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83357" w:rsidRDefault="00BA7B5E" w:rsidP="00183357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183357">
        <w:rPr>
          <w:b/>
        </w:rPr>
        <w:t xml:space="preserve">                      A.M. TECHNIK spol. s r.o.</w:t>
      </w:r>
    </w:p>
    <w:p w:rsidR="00183357" w:rsidRDefault="00183357" w:rsidP="00183357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IČ: 45801541</w:t>
      </w:r>
    </w:p>
    <w:p w:rsidR="00183357" w:rsidRDefault="00183357" w:rsidP="00183357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445CF5">
        <w:t xml:space="preserve">Kpt. Fejfara 113, </w:t>
      </w:r>
      <w:proofErr w:type="spellStart"/>
      <w:r w:rsidR="00445CF5">
        <w:t>Štikov</w:t>
      </w:r>
      <w:proofErr w:type="spellEnd"/>
    </w:p>
    <w:p w:rsidR="00FE1413" w:rsidRDefault="00183357" w:rsidP="00FE1413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445CF5">
        <w:t>509 01 Nová Paka</w:t>
      </w:r>
    </w:p>
    <w:p w:rsidR="00183357" w:rsidRDefault="00183357" w:rsidP="00183357">
      <w:pPr>
        <w:tabs>
          <w:tab w:val="left" w:pos="4395"/>
          <w:tab w:val="left" w:pos="6379"/>
        </w:tabs>
      </w:pPr>
    </w:p>
    <w:p w:rsidR="00BA7B5E" w:rsidRPr="007B6E3F" w:rsidRDefault="00BA7B5E" w:rsidP="00183357">
      <w:pPr>
        <w:tabs>
          <w:tab w:val="left" w:pos="4395"/>
          <w:tab w:val="left" w:pos="6379"/>
        </w:tabs>
      </w:pPr>
      <w:r w:rsidRPr="007B6E3F">
        <w:t xml:space="preserve"> </w:t>
      </w:r>
    </w:p>
    <w:p w:rsidR="00BA7B5E" w:rsidRPr="007B6E3F" w:rsidRDefault="00BA7B5E" w:rsidP="00BA7B5E">
      <w:pPr>
        <w:spacing w:line="216" w:lineRule="auto"/>
        <w:ind w:left="6372" w:firstLine="708"/>
      </w:pPr>
      <w:r w:rsidRPr="007B6E3F">
        <w:t xml:space="preserve">           </w:t>
      </w:r>
    </w:p>
    <w:p w:rsidR="00BA7B5E" w:rsidRPr="007B6E3F" w:rsidRDefault="00BA7B5E" w:rsidP="00BA7B5E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</w:r>
      <w:r>
        <w:tab/>
      </w:r>
      <w:r w:rsidRPr="007B6E3F">
        <w:t xml:space="preserve"> </w:t>
      </w:r>
      <w:r>
        <w:t xml:space="preserve">   </w:t>
      </w:r>
      <w:r w:rsidRPr="007B6E3F">
        <w:t xml:space="preserve">  </w:t>
      </w:r>
      <w:r>
        <w:t>Vyřizuje / telefon</w:t>
      </w:r>
      <w:r w:rsidRPr="007B6E3F">
        <w:t xml:space="preserve">                </w:t>
      </w:r>
      <w:r>
        <w:t xml:space="preserve">      </w:t>
      </w:r>
      <w:r w:rsidRPr="007B6E3F">
        <w:t>Praha</w:t>
      </w:r>
    </w:p>
    <w:p w:rsidR="00BA7B5E" w:rsidRPr="007B6E3F" w:rsidRDefault="00BA7B5E" w:rsidP="00BA7B5E">
      <w:pPr>
        <w:spacing w:line="216" w:lineRule="auto"/>
      </w:pPr>
      <w:r w:rsidRPr="007B6E3F">
        <w:t xml:space="preserve">                                </w:t>
      </w:r>
      <w:r w:rsidRPr="007B6E3F">
        <w:tab/>
      </w:r>
      <w:r w:rsidRPr="007B6E3F">
        <w:tab/>
        <w:t xml:space="preserve">             </w:t>
      </w:r>
      <w:r>
        <w:tab/>
      </w:r>
      <w:r>
        <w:tab/>
        <w:t xml:space="preserve">     </w:t>
      </w:r>
      <w:r w:rsidR="00C1440D">
        <w:t xml:space="preserve">                                                </w:t>
      </w:r>
      <w:r>
        <w:t xml:space="preserve">    </w:t>
      </w:r>
      <w:r w:rsidR="00445CF5">
        <w:t>22. 10. 2025</w:t>
      </w:r>
    </w:p>
    <w:p w:rsidR="00BA7B5E" w:rsidRPr="007B6E3F" w:rsidRDefault="00BA7B5E" w:rsidP="00BA7B5E">
      <w:pPr>
        <w:spacing w:line="216" w:lineRule="auto"/>
        <w:ind w:left="6372" w:firstLine="708"/>
      </w:pPr>
    </w:p>
    <w:p w:rsidR="00BA7B5E" w:rsidRPr="007B6E3F" w:rsidRDefault="00BA7B5E" w:rsidP="00BA7B5E">
      <w:pPr>
        <w:rPr>
          <w:b/>
          <w:u w:val="single"/>
        </w:rPr>
      </w:pPr>
      <w:r w:rsidRPr="004C3679">
        <w:rPr>
          <w:b/>
          <w:u w:val="single"/>
        </w:rPr>
        <w:t>Věc: Objednávka č</w:t>
      </w:r>
      <w:r w:rsidRPr="004C3679">
        <w:rPr>
          <w:b/>
          <w:i/>
          <w:u w:val="single"/>
        </w:rPr>
        <w:t>.</w:t>
      </w:r>
      <w:r w:rsidR="006A19F1">
        <w:rPr>
          <w:b/>
          <w:i/>
          <w:u w:val="single"/>
        </w:rPr>
        <w:t xml:space="preserve"> </w:t>
      </w:r>
      <w:r w:rsidR="00445CF5">
        <w:rPr>
          <w:b/>
          <w:u w:val="single"/>
        </w:rPr>
        <w:t>371/25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-  </w:t>
      </w:r>
      <w:r w:rsidR="00445CF5">
        <w:rPr>
          <w:b/>
          <w:u w:val="single"/>
        </w:rPr>
        <w:t>chemické</w:t>
      </w:r>
      <w:proofErr w:type="gramEnd"/>
      <w:r w:rsidR="00445CF5">
        <w:rPr>
          <w:b/>
          <w:u w:val="single"/>
        </w:rPr>
        <w:t xml:space="preserve"> čištění deskového výměníku TUV, budova F</w:t>
      </w:r>
    </w:p>
    <w:p w:rsidR="00BA7B5E" w:rsidRPr="00B45784" w:rsidRDefault="00BA7B5E" w:rsidP="00BA7B5E">
      <w:r w:rsidRPr="00B45784">
        <w:t>Objednáváme u Vás:</w:t>
      </w:r>
    </w:p>
    <w:p w:rsidR="00BA7B5E" w:rsidRPr="00B45784" w:rsidRDefault="00BA7B5E" w:rsidP="00BA7B5E"/>
    <w:p w:rsidR="00BA7B5E" w:rsidRPr="00B45784" w:rsidRDefault="00445CF5" w:rsidP="00BA7B5E">
      <w:r>
        <w:t xml:space="preserve">Na základě zprávy z provedené roční kontroly termické desinfekce </w:t>
      </w:r>
      <w:proofErr w:type="gramStart"/>
      <w:r>
        <w:t>TUV ,</w:t>
      </w:r>
      <w:proofErr w:type="gramEnd"/>
      <w:r>
        <w:t xml:space="preserve"> objednáváme </w:t>
      </w:r>
      <w:r w:rsidRPr="00445CF5">
        <w:t>chemické čištění deskového výměníku TUV</w:t>
      </w:r>
      <w:r w:rsidRPr="00445CF5">
        <w:rPr>
          <w:color w:val="000000"/>
        </w:rPr>
        <w:t xml:space="preserve"> </w:t>
      </w:r>
      <w:r w:rsidR="00183357">
        <w:rPr>
          <w:color w:val="000000"/>
        </w:rPr>
        <w:t xml:space="preserve">budova F  , </w:t>
      </w:r>
      <w:r w:rsidR="00BA7B5E" w:rsidRPr="00B45784">
        <w:rPr>
          <w:color w:val="000000"/>
        </w:rPr>
        <w:t xml:space="preserve"> na adrese  </w:t>
      </w:r>
      <w:r w:rsidR="00BA7B5E" w:rsidRPr="00B45784">
        <w:t>Domova pro seniory Zahradní Město, Sněženková 297/8, Praha 10 dle vaší nabídky ze</w:t>
      </w:r>
      <w:r w:rsidR="001A29D1">
        <w:t xml:space="preserve"> </w:t>
      </w:r>
      <w:r w:rsidR="00BA7B5E" w:rsidRPr="00B45784">
        <w:t xml:space="preserve">dne </w:t>
      </w:r>
      <w:r>
        <w:t>21. 10. 2025</w:t>
      </w:r>
    </w:p>
    <w:p w:rsidR="00BA7B5E" w:rsidRDefault="00BA7B5E" w:rsidP="00BA7B5E">
      <w:pPr>
        <w:rPr>
          <w:i/>
        </w:rPr>
      </w:pPr>
    </w:p>
    <w:p w:rsidR="00BA7B5E" w:rsidRPr="00AB1F95" w:rsidRDefault="00BA7B5E" w:rsidP="00BA7B5E">
      <w:r w:rsidRPr="00AB1F95">
        <w:t xml:space="preserve">Cena celkem bez </w:t>
      </w:r>
      <w:proofErr w:type="gramStart"/>
      <w:r w:rsidRPr="00AB1F95">
        <w:t>DPH :</w:t>
      </w:r>
      <w:proofErr w:type="gramEnd"/>
      <w:r w:rsidRPr="00AB1F95">
        <w:t xml:space="preserve">     </w:t>
      </w:r>
      <w:r>
        <w:t xml:space="preserve"> </w:t>
      </w:r>
      <w:r w:rsidR="00445CF5">
        <w:t>32 240</w:t>
      </w:r>
      <w:r w:rsidR="006A19F1">
        <w:t>,00</w:t>
      </w:r>
      <w:r w:rsidRPr="00AB1F95">
        <w:t>Kč</w:t>
      </w:r>
    </w:p>
    <w:p w:rsidR="00BA7B5E" w:rsidRDefault="00BA7B5E" w:rsidP="00BA7B5E">
      <w:pPr>
        <w:rPr>
          <w:b/>
        </w:rPr>
      </w:pPr>
      <w:r>
        <w:rPr>
          <w:b/>
        </w:rPr>
        <w:t>Cena celkem s </w:t>
      </w:r>
      <w:proofErr w:type="gramStart"/>
      <w:r>
        <w:rPr>
          <w:b/>
        </w:rPr>
        <w:t>DPH :</w:t>
      </w:r>
      <w:proofErr w:type="gramEnd"/>
      <w:r>
        <w:rPr>
          <w:b/>
        </w:rPr>
        <w:t xml:space="preserve">        </w:t>
      </w:r>
      <w:r w:rsidR="00445CF5">
        <w:rPr>
          <w:b/>
        </w:rPr>
        <w:t>39 015</w:t>
      </w:r>
      <w:r w:rsidR="006A19F1">
        <w:rPr>
          <w:b/>
        </w:rPr>
        <w:t>,00</w:t>
      </w:r>
      <w:r>
        <w:rPr>
          <w:b/>
        </w:rPr>
        <w:t xml:space="preserve"> </w:t>
      </w:r>
      <w:r w:rsidRPr="00AB1F95">
        <w:rPr>
          <w:b/>
        </w:rPr>
        <w:t>Kč</w:t>
      </w:r>
    </w:p>
    <w:p w:rsidR="00BA7B5E" w:rsidRPr="00AB1F95" w:rsidRDefault="00BA7B5E" w:rsidP="00BA7B5E">
      <w:pPr>
        <w:rPr>
          <w:b/>
        </w:rPr>
      </w:pPr>
    </w:p>
    <w:p w:rsidR="00BA7B5E" w:rsidRPr="00AB1F95" w:rsidRDefault="00BA7B5E" w:rsidP="00BA7B5E">
      <w:r w:rsidRPr="00AB1F95">
        <w:t>Ceny jsou stanoveny jako maximální. Fakturace musí proběhnout podle skutečnosti, ale nesmí překročit výše uvedené ceny.</w:t>
      </w:r>
      <w:r w:rsidRPr="00AB1F95">
        <w:br/>
      </w:r>
    </w:p>
    <w:p w:rsidR="00BA7B5E" w:rsidRDefault="00BA7B5E" w:rsidP="00BA7B5E">
      <w:r w:rsidRPr="008E5DFA">
        <w:rPr>
          <w:u w:val="single"/>
        </w:rPr>
        <w:t>Termín dodání / realizace:</w:t>
      </w:r>
      <w:r w:rsidRPr="007B6E3F">
        <w:t xml:space="preserve"> </w:t>
      </w:r>
      <w:r w:rsidR="00445CF5">
        <w:t xml:space="preserve">říjen-listopad 2025 </w:t>
      </w:r>
    </w:p>
    <w:p w:rsidR="00BA7B5E" w:rsidRPr="007B6E3F" w:rsidRDefault="00BA7B5E" w:rsidP="00BA7B5E">
      <w:pPr>
        <w:rPr>
          <w:i/>
        </w:rPr>
      </w:pPr>
    </w:p>
    <w:p w:rsidR="00BA7B5E" w:rsidRPr="007B6E3F" w:rsidRDefault="00BA7B5E" w:rsidP="00BA7B5E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BA7B5E" w:rsidRPr="007B6E3F" w:rsidRDefault="00BA7B5E" w:rsidP="00BA7B5E"/>
    <w:p w:rsidR="00BA7B5E" w:rsidRPr="008E5DFA" w:rsidRDefault="00BA7B5E" w:rsidP="00BA7B5E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BA7B5E" w:rsidRDefault="00BA7B5E" w:rsidP="00BA7B5E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BA7B5E" w:rsidRDefault="00BA7B5E" w:rsidP="00BA7B5E"/>
    <w:p w:rsidR="00BA7B5E" w:rsidRDefault="00BA7B5E" w:rsidP="00BA7B5E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hyperlink r:id="rId7" w:history="1"/>
      <w:r w:rsidR="00C1440D">
        <w:rPr>
          <w:rStyle w:val="Hypertextovodkaz"/>
        </w:rPr>
        <w:t xml:space="preserve"> </w:t>
      </w:r>
    </w:p>
    <w:p w:rsidR="00BA7B5E" w:rsidRPr="007B6E3F" w:rsidRDefault="00BA7B5E" w:rsidP="00BA7B5E"/>
    <w:p w:rsidR="00BA7B5E" w:rsidRDefault="00BA7B5E" w:rsidP="00BA7B5E">
      <w:r w:rsidRPr="007B6E3F">
        <w:t>Tato objednávka bude zveřejněna v registru smluv, zveřejnění zajistí objednatel.</w:t>
      </w:r>
    </w:p>
    <w:p w:rsidR="00BA7B5E" w:rsidRDefault="00BA7B5E" w:rsidP="00BA7B5E">
      <w:r>
        <w:t xml:space="preserve">Fakturu zašlete poštou nebo na email: </w:t>
      </w:r>
      <w:hyperlink r:id="rId8" w:history="1"/>
      <w:r w:rsidR="00C1440D">
        <w:rPr>
          <w:rStyle w:val="Hypertextovodkaz"/>
        </w:rPr>
        <w:t xml:space="preserve"> </w:t>
      </w:r>
    </w:p>
    <w:p w:rsidR="00BA7B5E" w:rsidRPr="007B6E3F" w:rsidRDefault="00BA7B5E" w:rsidP="00BA7B5E"/>
    <w:p w:rsidR="00BA7B5E" w:rsidRPr="007B6E3F" w:rsidRDefault="00BA7B5E" w:rsidP="00BA7B5E">
      <w:r w:rsidRPr="007B6E3F">
        <w:t>S přátelským pozdravem</w:t>
      </w:r>
    </w:p>
    <w:p w:rsidR="00BA7B5E" w:rsidRPr="007B6E3F" w:rsidRDefault="00BA7B5E" w:rsidP="00BA7B5E"/>
    <w:p w:rsidR="00BA7B5E" w:rsidRPr="007B6E3F" w:rsidRDefault="00BA7B5E" w:rsidP="00BA7B5E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</w:t>
      </w:r>
      <w:r w:rsidR="00C1440D">
        <w:t xml:space="preserve"> </w:t>
      </w:r>
      <w:r w:rsidRPr="007B6E3F">
        <w:rPr>
          <w:b/>
        </w:rPr>
        <w:t>_______________________</w:t>
      </w:r>
    </w:p>
    <w:p w:rsidR="00BA7B5E" w:rsidRPr="00AB1F95" w:rsidRDefault="00BA7B5E" w:rsidP="00BA7B5E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A7B5E" w:rsidRPr="00AB1F95" w:rsidRDefault="00BA7B5E" w:rsidP="00BA7B5E"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>
        <w:rPr>
          <w:i/>
        </w:rPr>
        <w:t xml:space="preserve">     </w:t>
      </w:r>
      <w:r>
        <w:t>v</w:t>
      </w:r>
      <w:r w:rsidRPr="00AB1F95">
        <w:t>edoucí TÚ DSZM</w:t>
      </w:r>
    </w:p>
    <w:p w:rsidR="00BA7B5E" w:rsidRDefault="00BA7B5E" w:rsidP="00BA7B5E">
      <w:pPr>
        <w:rPr>
          <w:i/>
        </w:rPr>
      </w:pPr>
    </w:p>
    <w:p w:rsidR="00BA7B5E" w:rsidRPr="00AB1F95" w:rsidRDefault="00BA7B5E" w:rsidP="00BA7B5E">
      <w:r w:rsidRPr="00AB1F95">
        <w:t>Objednávku a podmínky v ní uvedené přijímáme a zavazujeme se ji plnit.</w:t>
      </w:r>
    </w:p>
    <w:p w:rsidR="00BA7B5E" w:rsidRPr="00AB1F95" w:rsidRDefault="00BA7B5E" w:rsidP="00BA7B5E">
      <w:r w:rsidRPr="00AB1F95">
        <w:t>V Praze dne, jméno oprávněné osoby a její funkce, název firmy, IČ/DIČ, adresa, razítko, podpis:</w:t>
      </w:r>
    </w:p>
    <w:p w:rsidR="00161951" w:rsidRPr="004018C7" w:rsidRDefault="00161951" w:rsidP="0053072D">
      <w:pPr>
        <w:tabs>
          <w:tab w:val="left" w:pos="4395"/>
          <w:tab w:val="left" w:pos="6379"/>
        </w:tabs>
      </w:pPr>
    </w:p>
    <w:sectPr w:rsidR="00161951" w:rsidRPr="004018C7" w:rsidSect="00C53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2E" w:rsidRDefault="0007322E" w:rsidP="00160AB7">
      <w:r>
        <w:separator/>
      </w:r>
    </w:p>
  </w:endnote>
  <w:endnote w:type="continuationSeparator" w:id="0">
    <w:p w:rsidR="0007322E" w:rsidRDefault="0007322E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B67" w:rsidRDefault="00C53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A89DD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bookmarkStart w:id="0" w:name="_GoBack"/>
    <w:bookmarkEnd w:id="0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B67" w:rsidRDefault="00C53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2E" w:rsidRDefault="0007322E" w:rsidP="00160AB7">
      <w:r>
        <w:separator/>
      </w:r>
    </w:p>
  </w:footnote>
  <w:footnote w:type="continuationSeparator" w:id="0">
    <w:p w:rsidR="0007322E" w:rsidRDefault="0007322E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B67" w:rsidRDefault="00C53B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2FF3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B67" w:rsidRDefault="00C53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30C13"/>
    <w:rsid w:val="00032B8B"/>
    <w:rsid w:val="00036295"/>
    <w:rsid w:val="00050DB2"/>
    <w:rsid w:val="0007322E"/>
    <w:rsid w:val="00082E78"/>
    <w:rsid w:val="00097540"/>
    <w:rsid w:val="000A26A1"/>
    <w:rsid w:val="000C40E6"/>
    <w:rsid w:val="000D1966"/>
    <w:rsid w:val="000F5767"/>
    <w:rsid w:val="001017A0"/>
    <w:rsid w:val="00107621"/>
    <w:rsid w:val="00114E40"/>
    <w:rsid w:val="00124699"/>
    <w:rsid w:val="001251E3"/>
    <w:rsid w:val="00131C1E"/>
    <w:rsid w:val="00160AB7"/>
    <w:rsid w:val="00161951"/>
    <w:rsid w:val="001741ED"/>
    <w:rsid w:val="00182B50"/>
    <w:rsid w:val="00183357"/>
    <w:rsid w:val="00191496"/>
    <w:rsid w:val="001A29D1"/>
    <w:rsid w:val="001A5E19"/>
    <w:rsid w:val="001A6313"/>
    <w:rsid w:val="001C1CA1"/>
    <w:rsid w:val="001C3F18"/>
    <w:rsid w:val="001D188C"/>
    <w:rsid w:val="001D2B8C"/>
    <w:rsid w:val="002214C8"/>
    <w:rsid w:val="002224F8"/>
    <w:rsid w:val="0022424A"/>
    <w:rsid w:val="0022784D"/>
    <w:rsid w:val="002464D9"/>
    <w:rsid w:val="0025544F"/>
    <w:rsid w:val="00263C1C"/>
    <w:rsid w:val="002773B4"/>
    <w:rsid w:val="002904AB"/>
    <w:rsid w:val="002A42AD"/>
    <w:rsid w:val="002B4104"/>
    <w:rsid w:val="002C104B"/>
    <w:rsid w:val="002C1AB1"/>
    <w:rsid w:val="003331E7"/>
    <w:rsid w:val="003751A4"/>
    <w:rsid w:val="003C41AA"/>
    <w:rsid w:val="003E61E3"/>
    <w:rsid w:val="003F3CF0"/>
    <w:rsid w:val="004018C7"/>
    <w:rsid w:val="00412DB2"/>
    <w:rsid w:val="00422976"/>
    <w:rsid w:val="00422A86"/>
    <w:rsid w:val="00423E5B"/>
    <w:rsid w:val="00440023"/>
    <w:rsid w:val="00445CF5"/>
    <w:rsid w:val="00462A52"/>
    <w:rsid w:val="00493758"/>
    <w:rsid w:val="004D6F63"/>
    <w:rsid w:val="004E5131"/>
    <w:rsid w:val="00500883"/>
    <w:rsid w:val="0050175C"/>
    <w:rsid w:val="0050485F"/>
    <w:rsid w:val="00505078"/>
    <w:rsid w:val="005262CA"/>
    <w:rsid w:val="0053072D"/>
    <w:rsid w:val="0054333D"/>
    <w:rsid w:val="00560A1D"/>
    <w:rsid w:val="005672DF"/>
    <w:rsid w:val="00582316"/>
    <w:rsid w:val="00594338"/>
    <w:rsid w:val="005A23FB"/>
    <w:rsid w:val="005B794B"/>
    <w:rsid w:val="005C5173"/>
    <w:rsid w:val="005E1416"/>
    <w:rsid w:val="005E79F2"/>
    <w:rsid w:val="006134AD"/>
    <w:rsid w:val="00630E0F"/>
    <w:rsid w:val="00647050"/>
    <w:rsid w:val="00661F5E"/>
    <w:rsid w:val="00663274"/>
    <w:rsid w:val="00666855"/>
    <w:rsid w:val="0068422C"/>
    <w:rsid w:val="006A0BB8"/>
    <w:rsid w:val="006A19F1"/>
    <w:rsid w:val="00701655"/>
    <w:rsid w:val="007060CF"/>
    <w:rsid w:val="00706769"/>
    <w:rsid w:val="00723B58"/>
    <w:rsid w:val="0072528F"/>
    <w:rsid w:val="00725800"/>
    <w:rsid w:val="007354F2"/>
    <w:rsid w:val="00773CC4"/>
    <w:rsid w:val="007978E2"/>
    <w:rsid w:val="007A275F"/>
    <w:rsid w:val="007A51B2"/>
    <w:rsid w:val="007B6E3F"/>
    <w:rsid w:val="007C065D"/>
    <w:rsid w:val="007C65CF"/>
    <w:rsid w:val="007D4BA4"/>
    <w:rsid w:val="007D4CAC"/>
    <w:rsid w:val="007E15D2"/>
    <w:rsid w:val="007E1E64"/>
    <w:rsid w:val="00801AE5"/>
    <w:rsid w:val="008058B1"/>
    <w:rsid w:val="0081381F"/>
    <w:rsid w:val="00816570"/>
    <w:rsid w:val="008221E2"/>
    <w:rsid w:val="0083371D"/>
    <w:rsid w:val="00833974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17BE"/>
    <w:rsid w:val="008C4954"/>
    <w:rsid w:val="008C7B34"/>
    <w:rsid w:val="008E5DFA"/>
    <w:rsid w:val="008F01C9"/>
    <w:rsid w:val="009006E2"/>
    <w:rsid w:val="00912599"/>
    <w:rsid w:val="009538A5"/>
    <w:rsid w:val="00955036"/>
    <w:rsid w:val="009A5938"/>
    <w:rsid w:val="009B2649"/>
    <w:rsid w:val="009C0ED3"/>
    <w:rsid w:val="009D4544"/>
    <w:rsid w:val="009D545E"/>
    <w:rsid w:val="009E563A"/>
    <w:rsid w:val="00A01649"/>
    <w:rsid w:val="00A028B6"/>
    <w:rsid w:val="00A35C4E"/>
    <w:rsid w:val="00A35DE7"/>
    <w:rsid w:val="00A35FC9"/>
    <w:rsid w:val="00A37FF5"/>
    <w:rsid w:val="00A5411D"/>
    <w:rsid w:val="00A54AE2"/>
    <w:rsid w:val="00A67A0E"/>
    <w:rsid w:val="00A765BD"/>
    <w:rsid w:val="00A82521"/>
    <w:rsid w:val="00A91C4C"/>
    <w:rsid w:val="00A94F9A"/>
    <w:rsid w:val="00AA29A1"/>
    <w:rsid w:val="00AA4664"/>
    <w:rsid w:val="00AA718B"/>
    <w:rsid w:val="00AC44D1"/>
    <w:rsid w:val="00AC46DA"/>
    <w:rsid w:val="00AD3858"/>
    <w:rsid w:val="00AE1AA1"/>
    <w:rsid w:val="00B01914"/>
    <w:rsid w:val="00B3077D"/>
    <w:rsid w:val="00B3523D"/>
    <w:rsid w:val="00B44E9B"/>
    <w:rsid w:val="00B75670"/>
    <w:rsid w:val="00B8462F"/>
    <w:rsid w:val="00BA0795"/>
    <w:rsid w:val="00BA4D91"/>
    <w:rsid w:val="00BA7B5E"/>
    <w:rsid w:val="00BC02C6"/>
    <w:rsid w:val="00BC22D5"/>
    <w:rsid w:val="00BE349B"/>
    <w:rsid w:val="00BE54DA"/>
    <w:rsid w:val="00BF3F6F"/>
    <w:rsid w:val="00C00BE7"/>
    <w:rsid w:val="00C1440D"/>
    <w:rsid w:val="00C23E65"/>
    <w:rsid w:val="00C53B67"/>
    <w:rsid w:val="00C53BE1"/>
    <w:rsid w:val="00C53D15"/>
    <w:rsid w:val="00C6354D"/>
    <w:rsid w:val="00C90312"/>
    <w:rsid w:val="00C97BC7"/>
    <w:rsid w:val="00CA6299"/>
    <w:rsid w:val="00CB748B"/>
    <w:rsid w:val="00D127C4"/>
    <w:rsid w:val="00D22DB3"/>
    <w:rsid w:val="00D26D8F"/>
    <w:rsid w:val="00D368B9"/>
    <w:rsid w:val="00D61266"/>
    <w:rsid w:val="00D90AC2"/>
    <w:rsid w:val="00DA2385"/>
    <w:rsid w:val="00DA7913"/>
    <w:rsid w:val="00DA796C"/>
    <w:rsid w:val="00DD6042"/>
    <w:rsid w:val="00E01865"/>
    <w:rsid w:val="00E11691"/>
    <w:rsid w:val="00E11DD8"/>
    <w:rsid w:val="00E129F0"/>
    <w:rsid w:val="00E360D9"/>
    <w:rsid w:val="00E83EC7"/>
    <w:rsid w:val="00EB17E4"/>
    <w:rsid w:val="00EB2E6A"/>
    <w:rsid w:val="00EB5D4F"/>
    <w:rsid w:val="00F07147"/>
    <w:rsid w:val="00F105CB"/>
    <w:rsid w:val="00F12B8A"/>
    <w:rsid w:val="00F46E71"/>
    <w:rsid w:val="00F7606B"/>
    <w:rsid w:val="00F854EC"/>
    <w:rsid w:val="00F948AB"/>
    <w:rsid w:val="00FC2A0A"/>
    <w:rsid w:val="00FD473F"/>
    <w:rsid w:val="00FE1413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5C664"/>
  <w15:docId w15:val="{B29D3E48-562E-42EA-8646-30B8E95F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dszm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zpalec@dsz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102</cp:revision>
  <cp:lastPrinted>2025-10-22T06:09:00Z</cp:lastPrinted>
  <dcterms:created xsi:type="dcterms:W3CDTF">2020-06-17T06:20:00Z</dcterms:created>
  <dcterms:modified xsi:type="dcterms:W3CDTF">2025-10-27T06:21:00Z</dcterms:modified>
</cp:coreProperties>
</file>