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4E00FCDD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8F7E80">
        <w:rPr>
          <w:b/>
          <w:bCs/>
        </w:rPr>
        <w:t>Ateliér Maur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686E1559" w14:textId="4514053E" w:rsidR="002A7BF0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7E80">
        <w:t>Libušínská 575/82</w:t>
      </w:r>
    </w:p>
    <w:p w14:paraId="32D19F1A" w14:textId="5E8B2D76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8F7E80">
        <w:t>326 00 Plzeň</w:t>
      </w:r>
    </w:p>
    <w:p w14:paraId="0634E832" w14:textId="15949AC1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8F7E80">
        <w:t>25241885</w:t>
      </w:r>
    </w:p>
    <w:p w14:paraId="0BAE3C91" w14:textId="45E62CE1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8F7E80">
        <w:t>25241885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61D176FA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6A4A60">
        <w:t>2</w:t>
      </w:r>
      <w:r w:rsidR="008F7E80">
        <w:t>4</w:t>
      </w:r>
      <w:r w:rsidR="006A4A60">
        <w:t>. 10.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0860BD19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2C5884">
        <w:rPr>
          <w:b/>
          <w:bCs/>
          <w:sz w:val="28"/>
          <w:szCs w:val="28"/>
        </w:rPr>
        <w:t>1</w:t>
      </w:r>
      <w:r w:rsidR="006A4A60">
        <w:rPr>
          <w:b/>
          <w:bCs/>
          <w:sz w:val="28"/>
          <w:szCs w:val="28"/>
        </w:rPr>
        <w:t>3</w:t>
      </w:r>
      <w:r w:rsidR="008F7E80">
        <w:rPr>
          <w:b/>
          <w:bCs/>
          <w:sz w:val="28"/>
          <w:szCs w:val="28"/>
        </w:rPr>
        <w:t>4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1F4A0E7A" w14:textId="2092A820" w:rsidR="008F7E80" w:rsidRDefault="008F7E80" w:rsidP="008F7E80">
      <w:r>
        <w:t>Objednáváme u Vás vánoční výzdoby dle nabídky ze dne 13.</w:t>
      </w:r>
      <w:r>
        <w:t xml:space="preserve"> </w:t>
      </w:r>
      <w:r>
        <w:t>10.</w:t>
      </w:r>
      <w:r>
        <w:t xml:space="preserve"> </w:t>
      </w:r>
      <w:r>
        <w:t>2025.</w:t>
      </w:r>
    </w:p>
    <w:p w14:paraId="771A20DB" w14:textId="77777777" w:rsidR="008F7E80" w:rsidRDefault="008F7E80" w:rsidP="008F7E80">
      <w:r>
        <w:t>Jelen velký č. 930 174 - cena 57.800,- +DPH</w:t>
      </w:r>
    </w:p>
    <w:p w14:paraId="406B56C9" w14:textId="77777777" w:rsidR="008F7E80" w:rsidRDefault="008F7E80" w:rsidP="008F7E80">
      <w:r>
        <w:t>Jelen pasoucí se velký č. 930 172 - cena 56.950,- +DPH</w:t>
      </w:r>
    </w:p>
    <w:p w14:paraId="70ED4624" w14:textId="77777777" w:rsidR="008F7E80" w:rsidRDefault="008F7E80" w:rsidP="008F7E80">
      <w:r>
        <w:t>Termín dodání: co nejdříve</w:t>
      </w:r>
    </w:p>
    <w:p w14:paraId="62557005" w14:textId="59A8CD36" w:rsidR="00645A78" w:rsidRDefault="008F7E80" w:rsidP="008F7E80">
      <w:r>
        <w:t>Dodání do areálu TBS</w:t>
      </w:r>
    </w:p>
    <w:p w14:paraId="303363B9" w14:textId="77777777" w:rsidR="008F7E80" w:rsidRDefault="008F7E80" w:rsidP="008F7E80"/>
    <w:p w14:paraId="3BD56D74" w14:textId="5C9DE3A7" w:rsidR="008F7E80" w:rsidRDefault="008F7E80" w:rsidP="008F7E80">
      <w:r>
        <w:t>S pozdravem</w:t>
      </w:r>
      <w:bookmarkStart w:id="0" w:name="_GoBack"/>
      <w:bookmarkEnd w:id="0"/>
    </w:p>
    <w:p w14:paraId="2E1D0D89" w14:textId="77777777" w:rsidR="001E5B3C" w:rsidRDefault="001E5B3C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0867D2"/>
    <w:rsid w:val="0010755C"/>
    <w:rsid w:val="001A5EFE"/>
    <w:rsid w:val="001B32C5"/>
    <w:rsid w:val="001E5B3C"/>
    <w:rsid w:val="0029529F"/>
    <w:rsid w:val="002A05F7"/>
    <w:rsid w:val="002A7BF0"/>
    <w:rsid w:val="002C5884"/>
    <w:rsid w:val="00300C9A"/>
    <w:rsid w:val="003372AE"/>
    <w:rsid w:val="00373B06"/>
    <w:rsid w:val="00377B15"/>
    <w:rsid w:val="003B54E8"/>
    <w:rsid w:val="003E1B3C"/>
    <w:rsid w:val="00511C5F"/>
    <w:rsid w:val="005B664B"/>
    <w:rsid w:val="005C713D"/>
    <w:rsid w:val="00645A78"/>
    <w:rsid w:val="00671D4A"/>
    <w:rsid w:val="006900CC"/>
    <w:rsid w:val="006A4A60"/>
    <w:rsid w:val="0073146D"/>
    <w:rsid w:val="007616A4"/>
    <w:rsid w:val="0078718D"/>
    <w:rsid w:val="007F3DBF"/>
    <w:rsid w:val="00801825"/>
    <w:rsid w:val="00810AF4"/>
    <w:rsid w:val="008631E4"/>
    <w:rsid w:val="008B6D0A"/>
    <w:rsid w:val="008C2758"/>
    <w:rsid w:val="008F7E80"/>
    <w:rsid w:val="00936A2B"/>
    <w:rsid w:val="00940CA0"/>
    <w:rsid w:val="0095421A"/>
    <w:rsid w:val="00981AD1"/>
    <w:rsid w:val="009A1A3A"/>
    <w:rsid w:val="00A00D5E"/>
    <w:rsid w:val="00A64852"/>
    <w:rsid w:val="00A732E0"/>
    <w:rsid w:val="00A7402A"/>
    <w:rsid w:val="00AE1688"/>
    <w:rsid w:val="00B20B17"/>
    <w:rsid w:val="00B91751"/>
    <w:rsid w:val="00BD3BBE"/>
    <w:rsid w:val="00C558A0"/>
    <w:rsid w:val="00C87EA4"/>
    <w:rsid w:val="00CF218C"/>
    <w:rsid w:val="00D23F7E"/>
    <w:rsid w:val="00D412A9"/>
    <w:rsid w:val="00D63679"/>
    <w:rsid w:val="00D87988"/>
    <w:rsid w:val="00DD5005"/>
    <w:rsid w:val="00E57F5C"/>
    <w:rsid w:val="00E84838"/>
    <w:rsid w:val="00EC6171"/>
    <w:rsid w:val="00FA0222"/>
    <w:rsid w:val="00FA7A0A"/>
    <w:rsid w:val="00FD54BE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3</cp:revision>
  <dcterms:created xsi:type="dcterms:W3CDTF">2025-10-24T10:13:00Z</dcterms:created>
  <dcterms:modified xsi:type="dcterms:W3CDTF">2025-10-24T10:16:00Z</dcterms:modified>
</cp:coreProperties>
</file>