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2741" w14:textId="77777777" w:rsidR="00B415A6" w:rsidRDefault="00BA14E2">
      <w:pPr>
        <w:spacing w:before="78"/>
        <w:ind w:left="4" w:right="4"/>
        <w:jc w:val="center"/>
        <w:rPr>
          <w:b/>
          <w:sz w:val="28"/>
        </w:rPr>
      </w:pPr>
      <w:bookmarkStart w:id="0" w:name="0._Dodatek_č._1_1._část_harvestor"/>
      <w:bookmarkStart w:id="1" w:name="DODATEK_č._1_KE_SMLOUVĚ_O_DÍLO"/>
      <w:bookmarkEnd w:id="0"/>
      <w:bookmarkEnd w:id="1"/>
      <w:r>
        <w:rPr>
          <w:b/>
          <w:sz w:val="28"/>
          <w:u w:val="thick"/>
        </w:rPr>
        <w:t>DODATEK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Č.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KE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SMLOUVĚ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</w:t>
      </w:r>
      <w:r>
        <w:rPr>
          <w:b/>
          <w:spacing w:val="-4"/>
          <w:sz w:val="28"/>
          <w:u w:val="thick"/>
        </w:rPr>
        <w:t xml:space="preserve"> DÍLO</w:t>
      </w:r>
    </w:p>
    <w:p w14:paraId="36422742" w14:textId="77777777" w:rsidR="00B415A6" w:rsidRDefault="00BA14E2">
      <w:pPr>
        <w:pStyle w:val="Nadpis1"/>
        <w:spacing w:before="250" w:line="480" w:lineRule="auto"/>
        <w:ind w:left="3033" w:right="2100" w:hanging="36"/>
      </w:pPr>
      <w:r>
        <w:t>na</w:t>
      </w:r>
      <w:r>
        <w:rPr>
          <w:spacing w:val="-6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veřejné</w:t>
      </w:r>
      <w:r>
        <w:rPr>
          <w:spacing w:val="-8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názvem: VÝROBA</w:t>
      </w:r>
      <w:r>
        <w:rPr>
          <w:spacing w:val="-3"/>
        </w:rPr>
        <w:t xml:space="preserve"> </w:t>
      </w:r>
      <w:r>
        <w:t>DŘÍVÍ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2"/>
        </w:rPr>
        <w:t>LLPKV</w:t>
      </w:r>
    </w:p>
    <w:p w14:paraId="36422743" w14:textId="77777777" w:rsidR="00B415A6" w:rsidRDefault="00BA14E2">
      <w:pPr>
        <w:pStyle w:val="Odstavecseseznamem"/>
        <w:numPr>
          <w:ilvl w:val="0"/>
          <w:numId w:val="3"/>
        </w:numPr>
        <w:tabs>
          <w:tab w:val="left" w:pos="2442"/>
        </w:tabs>
        <w:spacing w:before="3"/>
        <w:ind w:hanging="2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42292C" wp14:editId="3642292D">
                <wp:simplePos x="0" y="0"/>
                <wp:positionH relativeFrom="page">
                  <wp:posOffset>774191</wp:posOffset>
                </wp:positionH>
                <wp:positionV relativeFrom="paragraph">
                  <wp:posOffset>175585</wp:posOffset>
                </wp:positionV>
                <wp:extent cx="60140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4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18415">
                              <a:moveTo>
                                <a:pt x="60137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13704" y="18288"/>
                              </a:lnTo>
                              <a:lnTo>
                                <a:pt x="601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6757" id="Graphic 2" o:spid="_x0000_s1026" style="position:absolute;margin-left:60.95pt;margin-top:13.85pt;width:473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4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" path="m6013704,l,,,18288r6013704,l60137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část:</w:t>
      </w:r>
      <w:r>
        <w:rPr>
          <w:b/>
          <w:spacing w:val="-6"/>
        </w:rPr>
        <w:t xml:space="preserve"> </w:t>
      </w:r>
      <w:r>
        <w:rPr>
          <w:b/>
        </w:rPr>
        <w:t>Výroba</w:t>
      </w:r>
      <w:r>
        <w:rPr>
          <w:b/>
          <w:spacing w:val="-4"/>
        </w:rPr>
        <w:t xml:space="preserve"> </w:t>
      </w:r>
      <w:r>
        <w:rPr>
          <w:b/>
        </w:rPr>
        <w:t>dříví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OM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Harvestorovou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technologií</w:t>
      </w:r>
    </w:p>
    <w:p w14:paraId="36422744" w14:textId="77777777" w:rsidR="00B415A6" w:rsidRDefault="00B415A6">
      <w:pPr>
        <w:pStyle w:val="Zkladntext"/>
        <w:spacing w:before="228"/>
        <w:rPr>
          <w:b/>
        </w:rPr>
      </w:pPr>
    </w:p>
    <w:p w14:paraId="36422745" w14:textId="77777777" w:rsidR="00B415A6" w:rsidRDefault="00BA14E2">
      <w:pPr>
        <w:ind w:left="4" w:right="3"/>
        <w:jc w:val="center"/>
        <w:rPr>
          <w:b/>
        </w:rPr>
      </w:pPr>
      <w:bookmarkStart w:id="2" w:name="Smluvní_strany"/>
      <w:bookmarkEnd w:id="2"/>
      <w:r>
        <w:rPr>
          <w:b/>
          <w:u w:val="thick"/>
        </w:rPr>
        <w:t>Smluvní</w:t>
      </w:r>
      <w:r>
        <w:rPr>
          <w:b/>
          <w:spacing w:val="-3"/>
          <w:u w:val="thick"/>
        </w:rPr>
        <w:t xml:space="preserve"> </w:t>
      </w:r>
      <w:r>
        <w:rPr>
          <w:b/>
          <w:spacing w:val="-2"/>
          <w:u w:val="thick"/>
        </w:rPr>
        <w:t>strany</w:t>
      </w:r>
    </w:p>
    <w:p w14:paraId="36422746" w14:textId="77777777" w:rsidR="00B415A6" w:rsidRDefault="00BA14E2">
      <w:pPr>
        <w:pStyle w:val="Nadpis1"/>
        <w:numPr>
          <w:ilvl w:val="1"/>
          <w:numId w:val="3"/>
        </w:numPr>
        <w:tabs>
          <w:tab w:val="left" w:pos="681"/>
        </w:tabs>
        <w:spacing w:before="181"/>
        <w:ind w:hanging="566"/>
      </w:pPr>
      <w:bookmarkStart w:id="3" w:name="1.1_Objednatel:"/>
      <w:bookmarkEnd w:id="3"/>
      <w:r>
        <w:rPr>
          <w:spacing w:val="-2"/>
        </w:rPr>
        <w:t>Objednatel:</w:t>
      </w:r>
    </w:p>
    <w:p w14:paraId="36422747" w14:textId="77777777" w:rsidR="00B415A6" w:rsidRDefault="00B415A6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900"/>
        <w:gridCol w:w="4161"/>
      </w:tblGrid>
      <w:tr w:rsidR="00B415A6" w14:paraId="3642274A" w14:textId="77777777">
        <w:trPr>
          <w:trHeight w:val="248"/>
        </w:trPr>
        <w:tc>
          <w:tcPr>
            <w:tcW w:w="2900" w:type="dxa"/>
          </w:tcPr>
          <w:p w14:paraId="36422748" w14:textId="77777777" w:rsidR="00B415A6" w:rsidRDefault="00BA14E2">
            <w:pPr>
              <w:pStyle w:val="TableParagraph"/>
              <w:spacing w:line="228" w:lineRule="exact"/>
              <w:ind w:left="50"/>
            </w:pPr>
            <w:r>
              <w:rPr>
                <w:spacing w:val="-2"/>
              </w:rPr>
              <w:t>Název:</w:t>
            </w:r>
          </w:p>
        </w:tc>
        <w:tc>
          <w:tcPr>
            <w:tcW w:w="4161" w:type="dxa"/>
          </w:tcPr>
          <w:p w14:paraId="36422749" w14:textId="77777777" w:rsidR="00B415A6" w:rsidRDefault="00BA14E2">
            <w:pPr>
              <w:pStyle w:val="TableParagraph"/>
              <w:spacing w:line="228" w:lineRule="exact"/>
              <w:ind w:left="301"/>
            </w:pPr>
            <w:r>
              <w:t>Lázeňské</w:t>
            </w:r>
            <w:r>
              <w:rPr>
                <w:spacing w:val="-5"/>
              </w:rPr>
              <w:t xml:space="preserve"> </w:t>
            </w:r>
            <w:r>
              <w:t>lesy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parky</w:t>
            </w:r>
            <w:r>
              <w:rPr>
                <w:spacing w:val="-2"/>
              </w:rPr>
              <w:t xml:space="preserve"> </w:t>
            </w:r>
            <w:r>
              <w:t>Karlovy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Vary</w:t>
            </w:r>
          </w:p>
        </w:tc>
      </w:tr>
      <w:tr w:rsidR="00B415A6" w14:paraId="3642274D" w14:textId="77777777">
        <w:trPr>
          <w:trHeight w:val="253"/>
        </w:trPr>
        <w:tc>
          <w:tcPr>
            <w:tcW w:w="2900" w:type="dxa"/>
          </w:tcPr>
          <w:p w14:paraId="3642274B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Právní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forma:</w:t>
            </w:r>
          </w:p>
        </w:tc>
        <w:tc>
          <w:tcPr>
            <w:tcW w:w="4161" w:type="dxa"/>
          </w:tcPr>
          <w:p w14:paraId="3642274C" w14:textId="77777777" w:rsidR="00B415A6" w:rsidRDefault="00BA14E2">
            <w:pPr>
              <w:pStyle w:val="TableParagraph"/>
              <w:spacing w:line="233" w:lineRule="exact"/>
              <w:ind w:left="301"/>
            </w:pPr>
            <w:r>
              <w:t>příspěvková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organizace</w:t>
            </w:r>
          </w:p>
        </w:tc>
      </w:tr>
      <w:tr w:rsidR="00B415A6" w14:paraId="36422750" w14:textId="77777777">
        <w:trPr>
          <w:trHeight w:val="253"/>
        </w:trPr>
        <w:tc>
          <w:tcPr>
            <w:tcW w:w="2900" w:type="dxa"/>
          </w:tcPr>
          <w:p w14:paraId="3642274E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Sídlo:</w:t>
            </w:r>
          </w:p>
        </w:tc>
        <w:tc>
          <w:tcPr>
            <w:tcW w:w="4161" w:type="dxa"/>
          </w:tcPr>
          <w:p w14:paraId="3642274F" w14:textId="77777777" w:rsidR="00B415A6" w:rsidRDefault="00BA14E2">
            <w:pPr>
              <w:pStyle w:val="TableParagraph"/>
              <w:spacing w:line="233" w:lineRule="exact"/>
              <w:ind w:left="301"/>
            </w:pPr>
            <w:r>
              <w:t>Sovova</w:t>
            </w:r>
            <w:r>
              <w:rPr>
                <w:spacing w:val="-3"/>
              </w:rPr>
              <w:t xml:space="preserve"> </w:t>
            </w:r>
            <w:r>
              <w:t>stezka</w:t>
            </w:r>
            <w:r>
              <w:rPr>
                <w:spacing w:val="-2"/>
              </w:rPr>
              <w:t xml:space="preserve"> </w:t>
            </w:r>
            <w:r>
              <w:t>504/4,</w:t>
            </w:r>
            <w:r>
              <w:rPr>
                <w:spacing w:val="-5"/>
              </w:rPr>
              <w:t xml:space="preserve"> </w:t>
            </w:r>
            <w:r>
              <w:t>360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Karlovy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Vary</w:t>
            </w:r>
          </w:p>
        </w:tc>
      </w:tr>
      <w:tr w:rsidR="00B415A6" w14:paraId="36422753" w14:textId="77777777">
        <w:trPr>
          <w:trHeight w:val="253"/>
        </w:trPr>
        <w:tc>
          <w:tcPr>
            <w:tcW w:w="2900" w:type="dxa"/>
          </w:tcPr>
          <w:p w14:paraId="36422751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IČO:</w:t>
            </w:r>
          </w:p>
        </w:tc>
        <w:tc>
          <w:tcPr>
            <w:tcW w:w="4161" w:type="dxa"/>
          </w:tcPr>
          <w:p w14:paraId="36422752" w14:textId="77777777" w:rsidR="00B415A6" w:rsidRDefault="00BA14E2">
            <w:pPr>
              <w:pStyle w:val="TableParagraph"/>
              <w:spacing w:line="233" w:lineRule="exact"/>
              <w:ind w:left="301"/>
            </w:pPr>
            <w:r>
              <w:rPr>
                <w:spacing w:val="-2"/>
              </w:rPr>
              <w:t>00074811</w:t>
            </w:r>
          </w:p>
        </w:tc>
      </w:tr>
      <w:tr w:rsidR="00B415A6" w14:paraId="36422756" w14:textId="77777777">
        <w:trPr>
          <w:trHeight w:val="253"/>
        </w:trPr>
        <w:tc>
          <w:tcPr>
            <w:tcW w:w="2900" w:type="dxa"/>
          </w:tcPr>
          <w:p w14:paraId="36422754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DIČ:</w:t>
            </w:r>
          </w:p>
        </w:tc>
        <w:tc>
          <w:tcPr>
            <w:tcW w:w="4161" w:type="dxa"/>
          </w:tcPr>
          <w:p w14:paraId="36422755" w14:textId="77777777" w:rsidR="00B415A6" w:rsidRDefault="00BA14E2">
            <w:pPr>
              <w:pStyle w:val="TableParagraph"/>
              <w:spacing w:line="233" w:lineRule="exact"/>
              <w:ind w:left="301"/>
            </w:pPr>
            <w:r w:rsidRPr="006B639B">
              <w:rPr>
                <w:spacing w:val="-2"/>
                <w:highlight w:val="black"/>
              </w:rPr>
              <w:t>CZ00074811</w:t>
            </w:r>
          </w:p>
        </w:tc>
      </w:tr>
      <w:tr w:rsidR="00B415A6" w14:paraId="36422759" w14:textId="77777777">
        <w:trPr>
          <w:trHeight w:val="252"/>
        </w:trPr>
        <w:tc>
          <w:tcPr>
            <w:tcW w:w="2900" w:type="dxa"/>
          </w:tcPr>
          <w:p w14:paraId="36422757" w14:textId="77777777" w:rsidR="00B415A6" w:rsidRDefault="00BA14E2">
            <w:pPr>
              <w:pStyle w:val="TableParagraph"/>
              <w:spacing w:line="232" w:lineRule="exact"/>
              <w:ind w:left="50"/>
            </w:pPr>
            <w:r>
              <w:t>Zápis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obchodním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rejstříku:</w:t>
            </w:r>
          </w:p>
        </w:tc>
        <w:tc>
          <w:tcPr>
            <w:tcW w:w="4161" w:type="dxa"/>
          </w:tcPr>
          <w:p w14:paraId="36422758" w14:textId="77777777" w:rsidR="00B415A6" w:rsidRDefault="00BA14E2">
            <w:pPr>
              <w:pStyle w:val="TableParagraph"/>
              <w:spacing w:line="232" w:lineRule="exact"/>
              <w:ind w:left="301"/>
            </w:pPr>
            <w:proofErr w:type="spellStart"/>
            <w:r>
              <w:t>Pr</w:t>
            </w:r>
            <w:proofErr w:type="spellEnd"/>
            <w:r>
              <w:rPr>
                <w:spacing w:val="-1"/>
              </w:rPr>
              <w:t xml:space="preserve"> </w:t>
            </w:r>
            <w:r>
              <w:t>680</w:t>
            </w:r>
            <w:r>
              <w:rPr>
                <w:spacing w:val="-2"/>
              </w:rPr>
              <w:t xml:space="preserve"> </w:t>
            </w:r>
            <w:r>
              <w:t>vedená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Krajského</w:t>
            </w:r>
            <w:r>
              <w:rPr>
                <w:spacing w:val="-5"/>
              </w:rPr>
              <w:t xml:space="preserve"> </w:t>
            </w:r>
            <w:r>
              <w:t>soudu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Plzni</w:t>
            </w:r>
          </w:p>
        </w:tc>
      </w:tr>
      <w:tr w:rsidR="00B415A6" w14:paraId="3642275C" w14:textId="77777777">
        <w:trPr>
          <w:trHeight w:val="248"/>
        </w:trPr>
        <w:tc>
          <w:tcPr>
            <w:tcW w:w="2900" w:type="dxa"/>
          </w:tcPr>
          <w:p w14:paraId="3642275A" w14:textId="77777777" w:rsidR="00B415A6" w:rsidRDefault="00BA14E2">
            <w:pPr>
              <w:pStyle w:val="TableParagraph"/>
              <w:spacing w:line="228" w:lineRule="exact"/>
              <w:ind w:left="50"/>
            </w:pPr>
            <w:r>
              <w:rPr>
                <w:spacing w:val="-2"/>
              </w:rPr>
              <w:t>Zastoupený:</w:t>
            </w:r>
          </w:p>
        </w:tc>
        <w:tc>
          <w:tcPr>
            <w:tcW w:w="4161" w:type="dxa"/>
          </w:tcPr>
          <w:p w14:paraId="3642275B" w14:textId="77777777" w:rsidR="00B415A6" w:rsidRDefault="00BA14E2">
            <w:pPr>
              <w:pStyle w:val="TableParagraph"/>
              <w:spacing w:line="228" w:lineRule="exact"/>
              <w:ind w:left="301"/>
            </w:pPr>
            <w:r w:rsidRPr="006B639B">
              <w:rPr>
                <w:highlight w:val="black"/>
              </w:rPr>
              <w:t>Ing.</w:t>
            </w:r>
            <w:r w:rsidRPr="006B639B">
              <w:rPr>
                <w:spacing w:val="-4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Bc.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Stanislav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Dvořák,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Ph.D.,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ředitel</w:t>
            </w:r>
          </w:p>
        </w:tc>
      </w:tr>
    </w:tbl>
    <w:p w14:paraId="3642275D" w14:textId="77777777" w:rsidR="00B415A6" w:rsidRDefault="00B415A6">
      <w:pPr>
        <w:pStyle w:val="Zkladntext"/>
        <w:spacing w:before="33"/>
        <w:rPr>
          <w:b/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11"/>
        <w:gridCol w:w="6029"/>
      </w:tblGrid>
      <w:tr w:rsidR="00B415A6" w14:paraId="36422760" w14:textId="77777777">
        <w:trPr>
          <w:trHeight w:val="249"/>
        </w:trPr>
        <w:tc>
          <w:tcPr>
            <w:tcW w:w="3011" w:type="dxa"/>
          </w:tcPr>
          <w:p w14:paraId="3642275E" w14:textId="77777777" w:rsidR="00B415A6" w:rsidRDefault="00BA14E2">
            <w:pPr>
              <w:pStyle w:val="TableParagraph"/>
              <w:spacing w:line="229" w:lineRule="exact"/>
              <w:ind w:left="50"/>
            </w:pPr>
            <w:r>
              <w:t xml:space="preserve">Místo </w:t>
            </w:r>
            <w:r>
              <w:rPr>
                <w:spacing w:val="-2"/>
              </w:rPr>
              <w:t>plnění:</w:t>
            </w:r>
          </w:p>
        </w:tc>
        <w:tc>
          <w:tcPr>
            <w:tcW w:w="6029" w:type="dxa"/>
          </w:tcPr>
          <w:p w14:paraId="3642275F" w14:textId="77777777" w:rsidR="00B415A6" w:rsidRDefault="00BA14E2">
            <w:pPr>
              <w:pStyle w:val="TableParagraph"/>
              <w:spacing w:line="229" w:lineRule="exact"/>
              <w:ind w:left="190"/>
            </w:pPr>
            <w:r>
              <w:t>lesní</w:t>
            </w:r>
            <w:r>
              <w:rPr>
                <w:spacing w:val="-2"/>
              </w:rPr>
              <w:t xml:space="preserve"> </w:t>
            </w:r>
            <w:r>
              <w:t>porosty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správě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LLPKV</w:t>
            </w:r>
          </w:p>
        </w:tc>
      </w:tr>
      <w:tr w:rsidR="00B415A6" w14:paraId="36422763" w14:textId="77777777">
        <w:trPr>
          <w:trHeight w:val="253"/>
        </w:trPr>
        <w:tc>
          <w:tcPr>
            <w:tcW w:w="3011" w:type="dxa"/>
          </w:tcPr>
          <w:p w14:paraId="36422761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Sídlo:</w:t>
            </w:r>
          </w:p>
        </w:tc>
        <w:tc>
          <w:tcPr>
            <w:tcW w:w="6029" w:type="dxa"/>
          </w:tcPr>
          <w:p w14:paraId="36422762" w14:textId="77777777" w:rsidR="00B415A6" w:rsidRDefault="00BA14E2">
            <w:pPr>
              <w:pStyle w:val="TableParagraph"/>
              <w:spacing w:line="233" w:lineRule="exact"/>
              <w:ind w:left="190"/>
            </w:pPr>
            <w:r>
              <w:t>Sovova</w:t>
            </w:r>
            <w:r>
              <w:rPr>
                <w:spacing w:val="-3"/>
              </w:rPr>
              <w:t xml:space="preserve"> </w:t>
            </w:r>
            <w:r>
              <w:t>stezka</w:t>
            </w:r>
            <w:r>
              <w:rPr>
                <w:spacing w:val="-2"/>
              </w:rPr>
              <w:t xml:space="preserve"> </w:t>
            </w:r>
            <w:r>
              <w:t>504/4,</w:t>
            </w:r>
            <w:r>
              <w:rPr>
                <w:spacing w:val="-5"/>
              </w:rPr>
              <w:t xml:space="preserve"> </w:t>
            </w:r>
            <w:r>
              <w:t>360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Karlovy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Vary</w:t>
            </w:r>
          </w:p>
        </w:tc>
      </w:tr>
      <w:tr w:rsidR="00B415A6" w14:paraId="36422766" w14:textId="77777777">
        <w:trPr>
          <w:trHeight w:val="251"/>
        </w:trPr>
        <w:tc>
          <w:tcPr>
            <w:tcW w:w="3011" w:type="dxa"/>
          </w:tcPr>
          <w:p w14:paraId="36422764" w14:textId="77777777" w:rsidR="00B415A6" w:rsidRDefault="00BA14E2">
            <w:pPr>
              <w:pStyle w:val="TableParagraph"/>
              <w:spacing w:line="232" w:lineRule="exact"/>
              <w:ind w:left="50"/>
            </w:pPr>
            <w:r>
              <w:t>Bankovní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spojení:</w:t>
            </w:r>
          </w:p>
        </w:tc>
        <w:tc>
          <w:tcPr>
            <w:tcW w:w="6029" w:type="dxa"/>
          </w:tcPr>
          <w:p w14:paraId="36422765" w14:textId="77777777" w:rsidR="00B415A6" w:rsidRPr="006B639B" w:rsidRDefault="00BA14E2">
            <w:pPr>
              <w:pStyle w:val="TableParagraph"/>
              <w:spacing w:line="232" w:lineRule="exact"/>
              <w:ind w:left="190"/>
              <w:rPr>
                <w:highlight w:val="black"/>
              </w:rPr>
            </w:pPr>
            <w:r w:rsidRPr="006B639B">
              <w:rPr>
                <w:highlight w:val="black"/>
              </w:rPr>
              <w:t>Československá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obchodní</w:t>
            </w:r>
            <w:r w:rsidRPr="006B639B">
              <w:rPr>
                <w:spacing w:val="-5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banka,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spacing w:val="-2"/>
                <w:highlight w:val="black"/>
              </w:rPr>
              <w:t>s.r.o.</w:t>
            </w:r>
          </w:p>
        </w:tc>
      </w:tr>
      <w:tr w:rsidR="00B415A6" w14:paraId="36422769" w14:textId="77777777">
        <w:trPr>
          <w:trHeight w:val="253"/>
        </w:trPr>
        <w:tc>
          <w:tcPr>
            <w:tcW w:w="3011" w:type="dxa"/>
          </w:tcPr>
          <w:p w14:paraId="36422767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Číslo</w:t>
            </w:r>
            <w:r>
              <w:rPr>
                <w:spacing w:val="-2"/>
              </w:rPr>
              <w:t xml:space="preserve"> účtu:</w:t>
            </w:r>
          </w:p>
        </w:tc>
        <w:tc>
          <w:tcPr>
            <w:tcW w:w="6029" w:type="dxa"/>
          </w:tcPr>
          <w:p w14:paraId="36422768" w14:textId="77777777" w:rsidR="00B415A6" w:rsidRPr="006B639B" w:rsidRDefault="00BA14E2">
            <w:pPr>
              <w:pStyle w:val="TableParagraph"/>
              <w:spacing w:line="233" w:lineRule="exact"/>
              <w:ind w:left="190"/>
              <w:rPr>
                <w:highlight w:val="black"/>
              </w:rPr>
            </w:pPr>
            <w:r w:rsidRPr="006B639B">
              <w:rPr>
                <w:spacing w:val="-2"/>
                <w:highlight w:val="black"/>
              </w:rPr>
              <w:t>173885759/0300</w:t>
            </w:r>
          </w:p>
        </w:tc>
      </w:tr>
      <w:tr w:rsidR="00B415A6" w14:paraId="3642276C" w14:textId="77777777">
        <w:trPr>
          <w:trHeight w:val="253"/>
        </w:trPr>
        <w:tc>
          <w:tcPr>
            <w:tcW w:w="3011" w:type="dxa"/>
          </w:tcPr>
          <w:p w14:paraId="3642276A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Oprávněný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podpisu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smlouvy:</w:t>
            </w:r>
          </w:p>
        </w:tc>
        <w:tc>
          <w:tcPr>
            <w:tcW w:w="6029" w:type="dxa"/>
          </w:tcPr>
          <w:p w14:paraId="3642276B" w14:textId="77777777" w:rsidR="00B415A6" w:rsidRPr="006B639B" w:rsidRDefault="00BA14E2">
            <w:pPr>
              <w:pStyle w:val="TableParagraph"/>
              <w:spacing w:line="233" w:lineRule="exact"/>
              <w:ind w:left="190"/>
              <w:rPr>
                <w:highlight w:val="black"/>
              </w:rPr>
            </w:pPr>
            <w:r w:rsidRPr="006B639B">
              <w:rPr>
                <w:highlight w:val="black"/>
              </w:rPr>
              <w:t>Ing.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Bc.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Stanislav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Dvořák,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Ph.D.,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ředitel</w:t>
            </w:r>
            <w:r w:rsidRPr="006B639B">
              <w:rPr>
                <w:spacing w:val="-2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Lázeňských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lesů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a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spacing w:val="-2"/>
                <w:highlight w:val="black"/>
              </w:rPr>
              <w:t>parků</w:t>
            </w:r>
          </w:p>
        </w:tc>
      </w:tr>
      <w:tr w:rsidR="00B415A6" w14:paraId="3642276F" w14:textId="77777777">
        <w:trPr>
          <w:trHeight w:val="253"/>
        </w:trPr>
        <w:tc>
          <w:tcPr>
            <w:tcW w:w="3011" w:type="dxa"/>
          </w:tcPr>
          <w:p w14:paraId="3642276D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Telefon,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gsm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6029" w:type="dxa"/>
          </w:tcPr>
          <w:p w14:paraId="3642276E" w14:textId="77777777" w:rsidR="00B415A6" w:rsidRPr="006B639B" w:rsidRDefault="00BA14E2">
            <w:pPr>
              <w:pStyle w:val="TableParagraph"/>
              <w:spacing w:line="233" w:lineRule="exact"/>
              <w:ind w:left="190"/>
              <w:rPr>
                <w:highlight w:val="black"/>
              </w:rPr>
            </w:pPr>
            <w:r w:rsidRPr="006B639B">
              <w:rPr>
                <w:highlight w:val="black"/>
              </w:rPr>
              <w:t>+420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607065614;</w:t>
            </w:r>
            <w:r w:rsidRPr="006B639B">
              <w:rPr>
                <w:spacing w:val="-2"/>
                <w:highlight w:val="black"/>
              </w:rPr>
              <w:t xml:space="preserve"> </w:t>
            </w:r>
            <w:hyperlink r:id="rId7">
              <w:r w:rsidRPr="006B639B">
                <w:rPr>
                  <w:spacing w:val="-2"/>
                  <w:highlight w:val="black"/>
                </w:rPr>
                <w:t>dvorak@llpkv.cz</w:t>
              </w:r>
            </w:hyperlink>
          </w:p>
        </w:tc>
      </w:tr>
      <w:tr w:rsidR="00B415A6" w14:paraId="36422772" w14:textId="77777777">
        <w:trPr>
          <w:trHeight w:val="505"/>
        </w:trPr>
        <w:tc>
          <w:tcPr>
            <w:tcW w:w="3011" w:type="dxa"/>
          </w:tcPr>
          <w:p w14:paraId="36422770" w14:textId="77777777" w:rsidR="00B415A6" w:rsidRDefault="00BA14E2">
            <w:pPr>
              <w:pStyle w:val="TableParagraph"/>
              <w:spacing w:line="252" w:lineRule="exact"/>
              <w:ind w:left="50" w:right="18"/>
            </w:pPr>
            <w:r>
              <w:t>Osoba</w:t>
            </w:r>
            <w:r>
              <w:rPr>
                <w:spacing w:val="-12"/>
              </w:rPr>
              <w:t xml:space="preserve"> </w:t>
            </w:r>
            <w:r>
              <w:t>oprávněná</w:t>
            </w:r>
            <w:r>
              <w:rPr>
                <w:spacing w:val="-14"/>
              </w:rPr>
              <w:t xml:space="preserve"> </w:t>
            </w:r>
            <w:r>
              <w:t>jednat</w:t>
            </w:r>
            <w:r>
              <w:rPr>
                <w:spacing w:val="-11"/>
              </w:rPr>
              <w:t xml:space="preserve"> </w:t>
            </w:r>
            <w:r>
              <w:t>ve věcech technických:</w:t>
            </w:r>
          </w:p>
        </w:tc>
        <w:tc>
          <w:tcPr>
            <w:tcW w:w="6029" w:type="dxa"/>
          </w:tcPr>
          <w:p w14:paraId="36422771" w14:textId="77777777" w:rsidR="00B415A6" w:rsidRPr="006B639B" w:rsidRDefault="00BA14E2">
            <w:pPr>
              <w:pStyle w:val="TableParagraph"/>
              <w:spacing w:line="249" w:lineRule="exact"/>
              <w:ind w:left="190"/>
              <w:rPr>
                <w:highlight w:val="black"/>
              </w:rPr>
            </w:pPr>
            <w:r w:rsidRPr="006B639B">
              <w:rPr>
                <w:highlight w:val="black"/>
              </w:rPr>
              <w:t>Ing.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Martin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Syrovátka,</w:t>
            </w:r>
            <w:r w:rsidRPr="006B639B">
              <w:rPr>
                <w:spacing w:val="-2"/>
                <w:highlight w:val="black"/>
              </w:rPr>
              <w:t xml:space="preserve"> nadlesní</w:t>
            </w:r>
          </w:p>
        </w:tc>
      </w:tr>
      <w:tr w:rsidR="00B415A6" w14:paraId="36422775" w14:textId="77777777">
        <w:trPr>
          <w:trHeight w:val="248"/>
        </w:trPr>
        <w:tc>
          <w:tcPr>
            <w:tcW w:w="3011" w:type="dxa"/>
          </w:tcPr>
          <w:p w14:paraId="36422773" w14:textId="77777777" w:rsidR="00B415A6" w:rsidRDefault="00BA14E2">
            <w:pPr>
              <w:pStyle w:val="TableParagraph"/>
              <w:spacing w:line="228" w:lineRule="exact"/>
              <w:ind w:left="50"/>
            </w:pPr>
            <w:r>
              <w:t>Telefon,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gsm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6029" w:type="dxa"/>
          </w:tcPr>
          <w:p w14:paraId="36422774" w14:textId="77777777" w:rsidR="00B415A6" w:rsidRPr="006B639B" w:rsidRDefault="00BA14E2">
            <w:pPr>
              <w:pStyle w:val="TableParagraph"/>
              <w:spacing w:line="228" w:lineRule="exact"/>
              <w:ind w:left="190"/>
              <w:rPr>
                <w:highlight w:val="black"/>
              </w:rPr>
            </w:pPr>
            <w:r w:rsidRPr="006B639B">
              <w:rPr>
                <w:highlight w:val="black"/>
              </w:rPr>
              <w:t>+420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725</w:t>
            </w:r>
            <w:r w:rsidRPr="006B639B">
              <w:rPr>
                <w:spacing w:val="-4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257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 xml:space="preserve">273, </w:t>
            </w:r>
            <w:hyperlink r:id="rId8">
              <w:r w:rsidRPr="006B639B">
                <w:rPr>
                  <w:spacing w:val="-2"/>
                  <w:highlight w:val="black"/>
                </w:rPr>
                <w:t>m.syrovatka@llpkv.cz</w:t>
              </w:r>
            </w:hyperlink>
          </w:p>
        </w:tc>
      </w:tr>
    </w:tbl>
    <w:p w14:paraId="36422776" w14:textId="77777777" w:rsidR="00B415A6" w:rsidRDefault="00BA14E2">
      <w:pPr>
        <w:spacing w:before="244"/>
        <w:ind w:left="475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b/>
          <w:spacing w:val="-2"/>
        </w:rPr>
        <w:t>„</w:t>
      </w:r>
      <w:r>
        <w:rPr>
          <w:b/>
          <w:i/>
          <w:spacing w:val="-2"/>
        </w:rPr>
        <w:t>objednatel</w:t>
      </w:r>
      <w:r>
        <w:rPr>
          <w:b/>
          <w:spacing w:val="-2"/>
        </w:rPr>
        <w:t>“</w:t>
      </w:r>
      <w:r>
        <w:rPr>
          <w:spacing w:val="-2"/>
        </w:rPr>
        <w:t>)</w:t>
      </w:r>
    </w:p>
    <w:p w14:paraId="36422777" w14:textId="77777777" w:rsidR="00B415A6" w:rsidRDefault="00B415A6">
      <w:pPr>
        <w:pStyle w:val="Zkladntext"/>
        <w:spacing w:before="2"/>
      </w:pPr>
    </w:p>
    <w:p w14:paraId="36422778" w14:textId="77777777" w:rsidR="00B415A6" w:rsidRDefault="00BA14E2">
      <w:pPr>
        <w:pStyle w:val="Nadpis1"/>
        <w:numPr>
          <w:ilvl w:val="1"/>
          <w:numId w:val="3"/>
        </w:numPr>
        <w:tabs>
          <w:tab w:val="left" w:pos="834"/>
        </w:tabs>
        <w:ind w:left="834" w:hanging="720"/>
      </w:pPr>
      <w:r>
        <w:rPr>
          <w:spacing w:val="-2"/>
        </w:rPr>
        <w:t>Zhotovitel:</w:t>
      </w:r>
    </w:p>
    <w:p w14:paraId="36422779" w14:textId="77777777" w:rsidR="00B415A6" w:rsidRDefault="00B415A6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65"/>
        <w:gridCol w:w="5586"/>
      </w:tblGrid>
      <w:tr w:rsidR="00B415A6" w14:paraId="3642277C" w14:textId="77777777">
        <w:trPr>
          <w:trHeight w:val="248"/>
        </w:trPr>
        <w:tc>
          <w:tcPr>
            <w:tcW w:w="3065" w:type="dxa"/>
          </w:tcPr>
          <w:p w14:paraId="3642277A" w14:textId="77777777" w:rsidR="00B415A6" w:rsidRDefault="00BA14E2">
            <w:pPr>
              <w:pStyle w:val="TableParagraph"/>
              <w:spacing w:line="228" w:lineRule="exact"/>
              <w:ind w:left="50"/>
            </w:pPr>
            <w:r>
              <w:rPr>
                <w:spacing w:val="-2"/>
              </w:rPr>
              <w:t>Název:</w:t>
            </w:r>
          </w:p>
        </w:tc>
        <w:tc>
          <w:tcPr>
            <w:tcW w:w="5586" w:type="dxa"/>
          </w:tcPr>
          <w:p w14:paraId="3642277B" w14:textId="77777777" w:rsidR="00B415A6" w:rsidRDefault="00BA14E2">
            <w:pPr>
              <w:pStyle w:val="TableParagraph"/>
              <w:spacing w:line="228" w:lineRule="exact"/>
              <w:ind w:left="244"/>
            </w:pPr>
            <w:r>
              <w:t>Hanko</w:t>
            </w:r>
            <w:r>
              <w:rPr>
                <w:spacing w:val="-4"/>
              </w:rPr>
              <w:t xml:space="preserve"> </w:t>
            </w:r>
            <w:r>
              <w:t>CZ</w:t>
            </w:r>
            <w:r>
              <w:rPr>
                <w:spacing w:val="-2"/>
              </w:rPr>
              <w:t xml:space="preserve"> s.r.o.</w:t>
            </w:r>
          </w:p>
        </w:tc>
      </w:tr>
      <w:tr w:rsidR="00B415A6" w14:paraId="3642277F" w14:textId="77777777">
        <w:trPr>
          <w:trHeight w:val="253"/>
        </w:trPr>
        <w:tc>
          <w:tcPr>
            <w:tcW w:w="3065" w:type="dxa"/>
          </w:tcPr>
          <w:p w14:paraId="3642277D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Právní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forma:</w:t>
            </w:r>
          </w:p>
        </w:tc>
        <w:tc>
          <w:tcPr>
            <w:tcW w:w="5586" w:type="dxa"/>
          </w:tcPr>
          <w:p w14:paraId="3642277E" w14:textId="77777777" w:rsidR="00B415A6" w:rsidRDefault="00BA14E2">
            <w:pPr>
              <w:pStyle w:val="TableParagraph"/>
              <w:spacing w:line="233" w:lineRule="exact"/>
              <w:ind w:left="244"/>
            </w:pPr>
            <w:r>
              <w:t>Společnost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ručením</w:t>
            </w:r>
            <w:r>
              <w:rPr>
                <w:spacing w:val="-2"/>
              </w:rPr>
              <w:t xml:space="preserve"> omezeným</w:t>
            </w:r>
          </w:p>
        </w:tc>
      </w:tr>
      <w:tr w:rsidR="00B415A6" w14:paraId="36422782" w14:textId="77777777">
        <w:trPr>
          <w:trHeight w:val="253"/>
        </w:trPr>
        <w:tc>
          <w:tcPr>
            <w:tcW w:w="3065" w:type="dxa"/>
          </w:tcPr>
          <w:p w14:paraId="36422780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Sídlo:</w:t>
            </w:r>
          </w:p>
        </w:tc>
        <w:tc>
          <w:tcPr>
            <w:tcW w:w="5586" w:type="dxa"/>
          </w:tcPr>
          <w:p w14:paraId="36422781" w14:textId="77777777" w:rsidR="00B415A6" w:rsidRDefault="00BA14E2">
            <w:pPr>
              <w:pStyle w:val="TableParagraph"/>
              <w:spacing w:line="233" w:lineRule="exact"/>
              <w:ind w:left="244"/>
            </w:pPr>
            <w:r>
              <w:t>Solná</w:t>
            </w:r>
            <w:r>
              <w:rPr>
                <w:spacing w:val="-1"/>
              </w:rPr>
              <w:t xml:space="preserve"> </w:t>
            </w:r>
            <w:r>
              <w:t>Lhota</w:t>
            </w:r>
            <w:r>
              <w:rPr>
                <w:spacing w:val="-3"/>
              </w:rPr>
              <w:t xml:space="preserve"> </w:t>
            </w:r>
            <w:r>
              <w:t>3, 385</w:t>
            </w:r>
            <w:r>
              <w:rPr>
                <w:spacing w:val="-4"/>
              </w:rPr>
              <w:t xml:space="preserve"> </w:t>
            </w:r>
            <w:r>
              <w:t xml:space="preserve">01 </w:t>
            </w:r>
            <w:r>
              <w:rPr>
                <w:spacing w:val="-2"/>
              </w:rPr>
              <w:t>Vimperk</w:t>
            </w:r>
          </w:p>
        </w:tc>
      </w:tr>
      <w:tr w:rsidR="00B415A6" w14:paraId="36422785" w14:textId="77777777">
        <w:trPr>
          <w:trHeight w:val="253"/>
        </w:trPr>
        <w:tc>
          <w:tcPr>
            <w:tcW w:w="3065" w:type="dxa"/>
          </w:tcPr>
          <w:p w14:paraId="36422783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IČO:</w:t>
            </w:r>
          </w:p>
        </w:tc>
        <w:tc>
          <w:tcPr>
            <w:tcW w:w="5586" w:type="dxa"/>
          </w:tcPr>
          <w:p w14:paraId="36422784" w14:textId="77777777" w:rsidR="00B415A6" w:rsidRDefault="00BA14E2">
            <w:pPr>
              <w:pStyle w:val="TableParagraph"/>
              <w:spacing w:line="233" w:lineRule="exact"/>
              <w:ind w:left="244"/>
            </w:pPr>
            <w:r>
              <w:rPr>
                <w:spacing w:val="-2"/>
              </w:rPr>
              <w:t>28125487</w:t>
            </w:r>
          </w:p>
        </w:tc>
      </w:tr>
      <w:tr w:rsidR="00B415A6" w14:paraId="36422788" w14:textId="77777777">
        <w:trPr>
          <w:trHeight w:val="253"/>
        </w:trPr>
        <w:tc>
          <w:tcPr>
            <w:tcW w:w="3065" w:type="dxa"/>
          </w:tcPr>
          <w:p w14:paraId="36422786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DIČ:</w:t>
            </w:r>
          </w:p>
        </w:tc>
        <w:tc>
          <w:tcPr>
            <w:tcW w:w="5586" w:type="dxa"/>
          </w:tcPr>
          <w:p w14:paraId="36422787" w14:textId="77777777" w:rsidR="00B415A6" w:rsidRDefault="00BA14E2">
            <w:pPr>
              <w:pStyle w:val="TableParagraph"/>
              <w:spacing w:line="233" w:lineRule="exact"/>
              <w:ind w:left="244"/>
            </w:pPr>
            <w:r w:rsidRPr="006B639B">
              <w:rPr>
                <w:spacing w:val="-2"/>
                <w:highlight w:val="black"/>
              </w:rPr>
              <w:t>CZ28125487</w:t>
            </w:r>
          </w:p>
        </w:tc>
      </w:tr>
      <w:tr w:rsidR="00B415A6" w14:paraId="3642278B" w14:textId="77777777">
        <w:trPr>
          <w:trHeight w:val="253"/>
        </w:trPr>
        <w:tc>
          <w:tcPr>
            <w:tcW w:w="3065" w:type="dxa"/>
          </w:tcPr>
          <w:p w14:paraId="36422789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Zápis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obchodním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rejstříku:</w:t>
            </w:r>
          </w:p>
        </w:tc>
        <w:tc>
          <w:tcPr>
            <w:tcW w:w="5586" w:type="dxa"/>
          </w:tcPr>
          <w:p w14:paraId="3642278A" w14:textId="77777777" w:rsidR="00B415A6" w:rsidRDefault="00BA14E2">
            <w:pPr>
              <w:pStyle w:val="TableParagraph"/>
              <w:spacing w:line="233" w:lineRule="exact"/>
              <w:ind w:left="244"/>
            </w:pPr>
            <w:r>
              <w:t>Vedený</w:t>
            </w:r>
            <w:r>
              <w:rPr>
                <w:spacing w:val="-4"/>
              </w:rPr>
              <w:t xml:space="preserve"> </w:t>
            </w:r>
            <w:r>
              <w:t>KS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Českých</w:t>
            </w:r>
            <w:r>
              <w:rPr>
                <w:spacing w:val="-3"/>
              </w:rPr>
              <w:t xml:space="preserve"> </w:t>
            </w:r>
            <w:r>
              <w:t>Budějovicích,</w:t>
            </w:r>
            <w:r>
              <w:rPr>
                <w:spacing w:val="-4"/>
              </w:rPr>
              <w:t xml:space="preserve"> </w:t>
            </w:r>
            <w:r>
              <w:t>oddíl</w:t>
            </w:r>
            <w:r>
              <w:rPr>
                <w:spacing w:val="-2"/>
              </w:rPr>
              <w:t xml:space="preserve"> </w:t>
            </w:r>
            <w:r>
              <w:t>C,</w:t>
            </w:r>
            <w:r>
              <w:rPr>
                <w:spacing w:val="-3"/>
              </w:rPr>
              <w:t xml:space="preserve"> </w:t>
            </w:r>
            <w:r>
              <w:t>vložka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18719</w:t>
            </w:r>
          </w:p>
        </w:tc>
      </w:tr>
      <w:tr w:rsidR="00B415A6" w14:paraId="3642278E" w14:textId="77777777">
        <w:trPr>
          <w:trHeight w:val="253"/>
        </w:trPr>
        <w:tc>
          <w:tcPr>
            <w:tcW w:w="3065" w:type="dxa"/>
          </w:tcPr>
          <w:p w14:paraId="3642278C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Zastoupený:</w:t>
            </w:r>
          </w:p>
        </w:tc>
        <w:tc>
          <w:tcPr>
            <w:tcW w:w="5586" w:type="dxa"/>
          </w:tcPr>
          <w:p w14:paraId="3642278D" w14:textId="77777777" w:rsidR="00B415A6" w:rsidRDefault="00BA14E2">
            <w:pPr>
              <w:pStyle w:val="TableParagraph"/>
              <w:spacing w:line="233" w:lineRule="exact"/>
              <w:ind w:left="244"/>
            </w:pPr>
            <w:r>
              <w:t>Pavel</w:t>
            </w:r>
            <w:r>
              <w:rPr>
                <w:spacing w:val="-1"/>
              </w:rPr>
              <w:t xml:space="preserve"> </w:t>
            </w:r>
            <w:r>
              <w:t>Hanko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jednatel</w:t>
            </w:r>
          </w:p>
        </w:tc>
      </w:tr>
      <w:tr w:rsidR="00B415A6" w14:paraId="36422791" w14:textId="77777777">
        <w:trPr>
          <w:trHeight w:val="251"/>
        </w:trPr>
        <w:tc>
          <w:tcPr>
            <w:tcW w:w="3065" w:type="dxa"/>
          </w:tcPr>
          <w:p w14:paraId="3642278F" w14:textId="77777777" w:rsidR="00B415A6" w:rsidRDefault="00BA14E2">
            <w:pPr>
              <w:pStyle w:val="TableParagraph"/>
              <w:spacing w:line="232" w:lineRule="exact"/>
              <w:ind w:left="50"/>
            </w:pPr>
            <w:r>
              <w:t>Bankovní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spojení:</w:t>
            </w:r>
          </w:p>
        </w:tc>
        <w:tc>
          <w:tcPr>
            <w:tcW w:w="5586" w:type="dxa"/>
          </w:tcPr>
          <w:p w14:paraId="36422790" w14:textId="77777777" w:rsidR="00B415A6" w:rsidRPr="006B639B" w:rsidRDefault="00BA14E2">
            <w:pPr>
              <w:pStyle w:val="TableParagraph"/>
              <w:spacing w:line="232" w:lineRule="exact"/>
              <w:ind w:left="244"/>
              <w:rPr>
                <w:highlight w:val="black"/>
              </w:rPr>
            </w:pPr>
            <w:r w:rsidRPr="006B639B">
              <w:rPr>
                <w:highlight w:val="black"/>
              </w:rPr>
              <w:t>Moneta</w:t>
            </w:r>
            <w:r w:rsidRPr="006B639B">
              <w:rPr>
                <w:spacing w:val="-6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Money</w:t>
            </w:r>
            <w:r w:rsidRPr="006B639B">
              <w:rPr>
                <w:spacing w:val="-2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Bank,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spacing w:val="-4"/>
                <w:highlight w:val="black"/>
              </w:rPr>
              <w:t>a.s.</w:t>
            </w:r>
          </w:p>
        </w:tc>
      </w:tr>
      <w:tr w:rsidR="00B415A6" w14:paraId="36422794" w14:textId="77777777">
        <w:trPr>
          <w:trHeight w:val="253"/>
        </w:trPr>
        <w:tc>
          <w:tcPr>
            <w:tcW w:w="3065" w:type="dxa"/>
          </w:tcPr>
          <w:p w14:paraId="36422792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Číslo</w:t>
            </w:r>
            <w:r>
              <w:rPr>
                <w:spacing w:val="-2"/>
              </w:rPr>
              <w:t xml:space="preserve"> účtu:</w:t>
            </w:r>
          </w:p>
        </w:tc>
        <w:tc>
          <w:tcPr>
            <w:tcW w:w="5586" w:type="dxa"/>
          </w:tcPr>
          <w:p w14:paraId="36422793" w14:textId="77777777" w:rsidR="00B415A6" w:rsidRPr="006B639B" w:rsidRDefault="00BA14E2">
            <w:pPr>
              <w:pStyle w:val="TableParagraph"/>
              <w:spacing w:line="233" w:lineRule="exact"/>
              <w:ind w:left="244"/>
              <w:rPr>
                <w:highlight w:val="black"/>
              </w:rPr>
            </w:pPr>
            <w:r w:rsidRPr="006B639B">
              <w:rPr>
                <w:spacing w:val="-2"/>
                <w:highlight w:val="black"/>
              </w:rPr>
              <w:t>198607659/0600</w:t>
            </w:r>
          </w:p>
        </w:tc>
      </w:tr>
      <w:tr w:rsidR="00B415A6" w14:paraId="36422797" w14:textId="77777777">
        <w:trPr>
          <w:trHeight w:val="253"/>
        </w:trPr>
        <w:tc>
          <w:tcPr>
            <w:tcW w:w="3065" w:type="dxa"/>
          </w:tcPr>
          <w:p w14:paraId="36422795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Oprávněný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podpisu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smlouvy:</w:t>
            </w:r>
          </w:p>
        </w:tc>
        <w:tc>
          <w:tcPr>
            <w:tcW w:w="5586" w:type="dxa"/>
          </w:tcPr>
          <w:p w14:paraId="36422796" w14:textId="77777777" w:rsidR="00B415A6" w:rsidRPr="006B639B" w:rsidRDefault="00BA14E2">
            <w:pPr>
              <w:pStyle w:val="TableParagraph"/>
              <w:spacing w:line="233" w:lineRule="exact"/>
              <w:ind w:left="244"/>
              <w:rPr>
                <w:highlight w:val="black"/>
              </w:rPr>
            </w:pPr>
            <w:r w:rsidRPr="006B639B">
              <w:rPr>
                <w:highlight w:val="black"/>
              </w:rPr>
              <w:t>Pavel</w:t>
            </w:r>
            <w:r w:rsidRPr="006B639B">
              <w:rPr>
                <w:spacing w:val="-3"/>
                <w:highlight w:val="black"/>
              </w:rPr>
              <w:t xml:space="preserve"> </w:t>
            </w:r>
            <w:proofErr w:type="spellStart"/>
            <w:r w:rsidRPr="006B639B">
              <w:rPr>
                <w:highlight w:val="black"/>
              </w:rPr>
              <w:t>hanko</w:t>
            </w:r>
            <w:proofErr w:type="spellEnd"/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 xml:space="preserve">– </w:t>
            </w:r>
            <w:r w:rsidRPr="006B639B">
              <w:rPr>
                <w:spacing w:val="-2"/>
                <w:highlight w:val="black"/>
              </w:rPr>
              <w:t>jednatel</w:t>
            </w:r>
          </w:p>
        </w:tc>
      </w:tr>
      <w:tr w:rsidR="00B415A6" w14:paraId="3642279A" w14:textId="77777777">
        <w:trPr>
          <w:trHeight w:val="253"/>
        </w:trPr>
        <w:tc>
          <w:tcPr>
            <w:tcW w:w="3065" w:type="dxa"/>
          </w:tcPr>
          <w:p w14:paraId="36422798" w14:textId="77777777" w:rsidR="00B415A6" w:rsidRDefault="00BA14E2">
            <w:pPr>
              <w:pStyle w:val="TableParagraph"/>
              <w:spacing w:line="233" w:lineRule="exact"/>
              <w:ind w:left="50"/>
            </w:pPr>
            <w:r>
              <w:t>Telefon,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gsm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5586" w:type="dxa"/>
          </w:tcPr>
          <w:p w14:paraId="36422799" w14:textId="77777777" w:rsidR="00B415A6" w:rsidRPr="006B639B" w:rsidRDefault="00BA14E2">
            <w:pPr>
              <w:pStyle w:val="TableParagraph"/>
              <w:spacing w:line="233" w:lineRule="exact"/>
              <w:ind w:left="244"/>
              <w:rPr>
                <w:highlight w:val="black"/>
              </w:rPr>
            </w:pPr>
            <w:r w:rsidRPr="006B639B">
              <w:rPr>
                <w:highlight w:val="black"/>
              </w:rPr>
              <w:t>602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112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438,</w:t>
            </w:r>
            <w:r w:rsidRPr="006B639B">
              <w:rPr>
                <w:spacing w:val="-1"/>
                <w:highlight w:val="black"/>
              </w:rPr>
              <w:t xml:space="preserve"> </w:t>
            </w:r>
            <w:hyperlink r:id="rId9">
              <w:r w:rsidRPr="006B639B">
                <w:rPr>
                  <w:spacing w:val="-2"/>
                  <w:highlight w:val="black"/>
                  <w:u w:val="single" w:color="0000FF"/>
                </w:rPr>
                <w:t>hanko@hanko.cz</w:t>
              </w:r>
            </w:hyperlink>
          </w:p>
        </w:tc>
      </w:tr>
      <w:tr w:rsidR="00B415A6" w14:paraId="3642279D" w14:textId="77777777">
        <w:trPr>
          <w:trHeight w:val="505"/>
        </w:trPr>
        <w:tc>
          <w:tcPr>
            <w:tcW w:w="3065" w:type="dxa"/>
          </w:tcPr>
          <w:p w14:paraId="3642279B" w14:textId="77777777" w:rsidR="00B415A6" w:rsidRDefault="00BA14E2">
            <w:pPr>
              <w:pStyle w:val="TableParagraph"/>
              <w:spacing w:line="252" w:lineRule="exact"/>
              <w:ind w:left="50" w:right="72"/>
            </w:pPr>
            <w:r>
              <w:t>Osoba</w:t>
            </w:r>
            <w:r>
              <w:rPr>
                <w:spacing w:val="-12"/>
              </w:rPr>
              <w:t xml:space="preserve"> </w:t>
            </w:r>
            <w:r>
              <w:t>oprávněná</w:t>
            </w:r>
            <w:r>
              <w:rPr>
                <w:spacing w:val="-14"/>
              </w:rPr>
              <w:t xml:space="preserve"> </w:t>
            </w:r>
            <w:r>
              <w:t>jednat</w:t>
            </w:r>
            <w:r>
              <w:rPr>
                <w:spacing w:val="-11"/>
              </w:rPr>
              <w:t xml:space="preserve"> </w:t>
            </w:r>
            <w:r>
              <w:t>ve věcech technických:</w:t>
            </w:r>
          </w:p>
        </w:tc>
        <w:tc>
          <w:tcPr>
            <w:tcW w:w="5586" w:type="dxa"/>
          </w:tcPr>
          <w:p w14:paraId="3642279C" w14:textId="77777777" w:rsidR="00B415A6" w:rsidRPr="006B639B" w:rsidRDefault="00BA14E2">
            <w:pPr>
              <w:pStyle w:val="TableParagraph"/>
              <w:spacing w:line="249" w:lineRule="exact"/>
              <w:ind w:left="244"/>
              <w:rPr>
                <w:highlight w:val="black"/>
              </w:rPr>
            </w:pPr>
            <w:r w:rsidRPr="006B639B">
              <w:rPr>
                <w:highlight w:val="black"/>
              </w:rPr>
              <w:t>Petr</w:t>
            </w:r>
            <w:r w:rsidRPr="006B639B">
              <w:rPr>
                <w:spacing w:val="1"/>
                <w:highlight w:val="black"/>
              </w:rPr>
              <w:t xml:space="preserve"> </w:t>
            </w:r>
            <w:r w:rsidRPr="006B639B">
              <w:rPr>
                <w:spacing w:val="-2"/>
                <w:highlight w:val="black"/>
              </w:rPr>
              <w:t>Podskalský</w:t>
            </w:r>
          </w:p>
        </w:tc>
      </w:tr>
      <w:tr w:rsidR="00B415A6" w14:paraId="364227A0" w14:textId="77777777">
        <w:trPr>
          <w:trHeight w:val="248"/>
        </w:trPr>
        <w:tc>
          <w:tcPr>
            <w:tcW w:w="3065" w:type="dxa"/>
          </w:tcPr>
          <w:p w14:paraId="3642279E" w14:textId="77777777" w:rsidR="00B415A6" w:rsidRDefault="00BA14E2">
            <w:pPr>
              <w:pStyle w:val="TableParagraph"/>
              <w:spacing w:line="228" w:lineRule="exact"/>
              <w:ind w:left="50"/>
            </w:pPr>
            <w:r>
              <w:t>Telefon,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gsm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5586" w:type="dxa"/>
          </w:tcPr>
          <w:p w14:paraId="3642279F" w14:textId="77777777" w:rsidR="00B415A6" w:rsidRPr="006B639B" w:rsidRDefault="00BA14E2">
            <w:pPr>
              <w:pStyle w:val="TableParagraph"/>
              <w:spacing w:line="228" w:lineRule="exact"/>
              <w:ind w:left="244"/>
              <w:rPr>
                <w:highlight w:val="black"/>
              </w:rPr>
            </w:pPr>
            <w:r w:rsidRPr="006B639B">
              <w:rPr>
                <w:highlight w:val="black"/>
              </w:rPr>
              <w:t>601</w:t>
            </w:r>
            <w:r w:rsidRPr="006B639B">
              <w:rPr>
                <w:spacing w:val="-3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524</w:t>
            </w:r>
            <w:r w:rsidRPr="006B639B">
              <w:rPr>
                <w:spacing w:val="-1"/>
                <w:highlight w:val="black"/>
              </w:rPr>
              <w:t xml:space="preserve"> </w:t>
            </w:r>
            <w:r w:rsidRPr="006B639B">
              <w:rPr>
                <w:highlight w:val="black"/>
              </w:rPr>
              <w:t>037,</w:t>
            </w:r>
            <w:r w:rsidRPr="006B639B">
              <w:rPr>
                <w:spacing w:val="-1"/>
                <w:highlight w:val="black"/>
              </w:rPr>
              <w:t xml:space="preserve"> </w:t>
            </w:r>
            <w:hyperlink r:id="rId10">
              <w:r w:rsidRPr="006B639B">
                <w:rPr>
                  <w:spacing w:val="-2"/>
                  <w:highlight w:val="black"/>
                </w:rPr>
                <w:t>podskalsky@hanko.cz</w:t>
              </w:r>
            </w:hyperlink>
          </w:p>
        </w:tc>
      </w:tr>
    </w:tbl>
    <w:p w14:paraId="364227A1" w14:textId="77777777" w:rsidR="00B415A6" w:rsidRDefault="00B415A6">
      <w:pPr>
        <w:pStyle w:val="Zkladntext"/>
        <w:spacing w:before="4"/>
        <w:rPr>
          <w:b/>
        </w:rPr>
      </w:pPr>
    </w:p>
    <w:p w14:paraId="364227A2" w14:textId="77777777" w:rsidR="00B415A6" w:rsidRDefault="00BA14E2">
      <w:pPr>
        <w:ind w:left="474"/>
        <w:rPr>
          <w:b/>
        </w:rPr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b/>
          <w:spacing w:val="-2"/>
        </w:rPr>
        <w:t>„</w:t>
      </w:r>
      <w:r>
        <w:rPr>
          <w:b/>
          <w:i/>
          <w:spacing w:val="-2"/>
        </w:rPr>
        <w:t>zhotovitel</w:t>
      </w:r>
      <w:r>
        <w:rPr>
          <w:b/>
          <w:spacing w:val="-2"/>
        </w:rPr>
        <w:t>“)</w:t>
      </w:r>
    </w:p>
    <w:p w14:paraId="364227A3" w14:textId="77777777" w:rsidR="00B415A6" w:rsidRDefault="00B415A6">
      <w:pPr>
        <w:pStyle w:val="Zkladntext"/>
        <w:rPr>
          <w:b/>
        </w:rPr>
      </w:pPr>
    </w:p>
    <w:p w14:paraId="364227A4" w14:textId="77777777" w:rsidR="00B415A6" w:rsidRDefault="00BA14E2">
      <w:pPr>
        <w:ind w:left="474"/>
      </w:pPr>
      <w:r>
        <w:rPr>
          <w:b/>
        </w:rPr>
        <w:t>(</w:t>
      </w:r>
      <w:r>
        <w:t>oba</w:t>
      </w:r>
      <w:r>
        <w:rPr>
          <w:spacing w:val="-4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b/>
          <w:i/>
        </w:rPr>
        <w:t>„smluvní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strany“</w:t>
      </w:r>
      <w:r>
        <w:rPr>
          <w:spacing w:val="-2"/>
        </w:rPr>
        <w:t>)</w:t>
      </w:r>
    </w:p>
    <w:p w14:paraId="364227A5" w14:textId="77777777" w:rsidR="00B415A6" w:rsidRDefault="00B415A6">
      <w:pPr>
        <w:sectPr w:rsidR="00B415A6">
          <w:footerReference w:type="default" r:id="rId11"/>
          <w:type w:val="continuous"/>
          <w:pgSz w:w="11910" w:h="16840"/>
          <w:pgMar w:top="1180" w:right="1133" w:bottom="940" w:left="1133" w:header="0" w:footer="750" w:gutter="0"/>
          <w:pgNumType w:start="1"/>
          <w:cols w:space="708"/>
        </w:sectPr>
      </w:pPr>
    </w:p>
    <w:p w14:paraId="364227A6" w14:textId="77777777" w:rsidR="00B415A6" w:rsidRDefault="00BA14E2">
      <w:pPr>
        <w:pStyle w:val="Nadpis1"/>
        <w:spacing w:before="77"/>
        <w:jc w:val="center"/>
      </w:pPr>
      <w:r>
        <w:lastRenderedPageBreak/>
        <w:t>Článek</w:t>
      </w:r>
      <w:r>
        <w:rPr>
          <w:spacing w:val="-4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dodatku</w:t>
      </w:r>
    </w:p>
    <w:p w14:paraId="364227A7" w14:textId="77777777" w:rsidR="00B415A6" w:rsidRDefault="00BA14E2">
      <w:pPr>
        <w:pStyle w:val="Odstavecseseznamem"/>
        <w:numPr>
          <w:ilvl w:val="0"/>
          <w:numId w:val="2"/>
        </w:numPr>
        <w:tabs>
          <w:tab w:val="left" w:pos="356"/>
        </w:tabs>
        <w:spacing w:before="251"/>
        <w:ind w:right="107" w:firstLine="0"/>
        <w:jc w:val="both"/>
      </w:pPr>
      <w:r>
        <w:t xml:space="preserve">Smluvní strany se dohodly na níže uvedených změnách Smlouvy o dílo uzavřené dne 28. 8. 2024 na veřejnou zakázku </w:t>
      </w:r>
      <w:r>
        <w:rPr>
          <w:b/>
          <w:i/>
        </w:rPr>
        <w:t xml:space="preserve">„VÝROBA DŘÍVÍ na OM pro LLPKV, 1. část: Výroba dříví na OM </w:t>
      </w:r>
      <w:proofErr w:type="spellStart"/>
      <w:r>
        <w:rPr>
          <w:b/>
          <w:i/>
        </w:rPr>
        <w:t>Harvestorovou</w:t>
      </w:r>
      <w:proofErr w:type="spellEnd"/>
      <w:r>
        <w:rPr>
          <w:b/>
          <w:i/>
        </w:rPr>
        <w:t xml:space="preserve"> technologií.</w:t>
      </w:r>
      <w:r>
        <w:rPr>
          <w:b/>
        </w:rPr>
        <w:t>“</w:t>
      </w:r>
      <w:r>
        <w:rPr>
          <w:b/>
          <w:spacing w:val="-2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uzavírán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navýšení</w:t>
      </w:r>
      <w:r>
        <w:rPr>
          <w:spacing w:val="-4"/>
        </w:rPr>
        <w:t xml:space="preserve"> </w:t>
      </w:r>
      <w:r>
        <w:t>sjednaného</w:t>
      </w:r>
      <w:r>
        <w:rPr>
          <w:spacing w:val="-2"/>
        </w:rPr>
        <w:t xml:space="preserve"> </w:t>
      </w:r>
      <w:r>
        <w:t>objemu</w:t>
      </w:r>
      <w:r>
        <w:rPr>
          <w:spacing w:val="-5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</w:t>
      </w:r>
      <w:r>
        <w:rPr>
          <w:spacing w:val="-4"/>
        </w:rPr>
        <w:t xml:space="preserve"> </w:t>
      </w:r>
      <w:r>
        <w:t>související</w:t>
      </w:r>
      <w:r>
        <w:rPr>
          <w:spacing w:val="-1"/>
        </w:rPr>
        <w:t xml:space="preserve"> </w:t>
      </w:r>
      <w:r>
        <w:t>změnou celkové ceny.</w:t>
      </w:r>
    </w:p>
    <w:p w14:paraId="364227A8" w14:textId="77777777" w:rsidR="00B415A6" w:rsidRDefault="00B415A6">
      <w:pPr>
        <w:pStyle w:val="Zkladntext"/>
        <w:spacing w:before="122"/>
      </w:pPr>
    </w:p>
    <w:p w14:paraId="364227A9" w14:textId="77777777" w:rsidR="00B415A6" w:rsidRDefault="00BA14E2">
      <w:pPr>
        <w:pStyle w:val="Odstavecseseznamem"/>
        <w:numPr>
          <w:ilvl w:val="0"/>
          <w:numId w:val="2"/>
        </w:numPr>
        <w:tabs>
          <w:tab w:val="left" w:pos="822"/>
        </w:tabs>
        <w:ind w:right="108" w:firstLine="0"/>
        <w:jc w:val="both"/>
        <w:rPr>
          <w:b/>
        </w:rPr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konstatují,</w:t>
      </w:r>
      <w:r>
        <w:rPr>
          <w:spacing w:val="-4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závazku</w:t>
      </w:r>
      <w:r>
        <w:rPr>
          <w:spacing w:val="-2"/>
        </w:rPr>
        <w:t xml:space="preserve"> </w:t>
      </w:r>
      <w:r>
        <w:rPr>
          <w:b/>
        </w:rPr>
        <w:t>dle</w:t>
      </w:r>
      <w:r>
        <w:rPr>
          <w:b/>
          <w:spacing w:val="-2"/>
        </w:rPr>
        <w:t xml:space="preserve"> </w:t>
      </w:r>
      <w:r>
        <w:rPr>
          <w:b/>
          <w:u w:val="thick"/>
        </w:rPr>
        <w:t>§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222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odst.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zákona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134/2016</w:t>
      </w:r>
      <w:r>
        <w:rPr>
          <w:b/>
          <w:spacing w:val="-2"/>
        </w:rPr>
        <w:t xml:space="preserve"> </w:t>
      </w:r>
      <w:r>
        <w:rPr>
          <w:b/>
        </w:rPr>
        <w:t>Sb., o zadávání veřejných zakázek (dále jen „ZZVZ“).</w:t>
      </w:r>
    </w:p>
    <w:p w14:paraId="364227AA" w14:textId="77777777" w:rsidR="00B415A6" w:rsidRDefault="00BA14E2">
      <w:pPr>
        <w:spacing w:before="118"/>
        <w:ind w:left="114" w:right="108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6957568" behindDoc="1" locked="0" layoutInCell="1" allowOverlap="1" wp14:anchorId="3642292E" wp14:editId="3642292F">
                <wp:simplePos x="0" y="0"/>
                <wp:positionH relativeFrom="page">
                  <wp:posOffset>4462271</wp:posOffset>
                </wp:positionH>
                <wp:positionV relativeFrom="paragraph">
                  <wp:posOffset>703943</wp:posOffset>
                </wp:positionV>
                <wp:extent cx="230759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75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590" h="13970">
                              <a:moveTo>
                                <a:pt x="2307335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307335" y="13716"/>
                              </a:lnTo>
                              <a:lnTo>
                                <a:pt x="2307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83843" id="Graphic 3" o:spid="_x0000_s1026" style="position:absolute;margin-left:351.35pt;margin-top:55.45pt;width:181.7pt;height:1.1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75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" path="m2307335,l,,,13716r2307335,l2307335,xe" fillcolor="black" stroked="f">
                <v:path arrowok="t"/>
                <w10:wrap anchorx="page"/>
              </v:shape>
            </w:pict>
          </mc:Fallback>
        </mc:AlternateContent>
      </w:r>
      <w:r>
        <w:t xml:space="preserve">Jedná se o uplatnění vyhrazené změny závazku dle §100 odst. 1 ZZVZ a dle ustanovení čl. 2. odst. 2.14 citované Smlouvy o dílo, podle kterého platí, že: Objednatel si vyhrazuje změny předmětu </w:t>
      </w:r>
      <w:proofErr w:type="gramStart"/>
      <w:r>
        <w:t>plnění - těžba</w:t>
      </w:r>
      <w:proofErr w:type="gramEnd"/>
      <w:r>
        <w:t xml:space="preserve"> dříví </w:t>
      </w:r>
      <w:proofErr w:type="spellStart"/>
      <w:r>
        <w:t>harvestorovou</w:t>
      </w:r>
      <w:proofErr w:type="spellEnd"/>
      <w:r>
        <w:t xml:space="preserve"> technologií i výše uvedené další činnosti budou realizovány podle skutečných potřeb objednatele (daných zejména výskytem nahodilých těžeb), tento </w:t>
      </w:r>
      <w:r w:rsidRPr="008059A0">
        <w:rPr>
          <w:b/>
          <w:highlight w:val="black"/>
        </w:rPr>
        <w:t>sjednaný objem v m</w:t>
      </w:r>
      <w:r w:rsidRPr="008059A0">
        <w:rPr>
          <w:b/>
          <w:highlight w:val="black"/>
          <w:vertAlign w:val="superscript"/>
        </w:rPr>
        <w:t>3</w:t>
      </w:r>
      <w:r w:rsidRPr="008059A0">
        <w:rPr>
          <w:b/>
          <w:highlight w:val="black"/>
        </w:rPr>
        <w:t xml:space="preserve"> může být snížen, </w:t>
      </w:r>
      <w:r w:rsidRPr="008059A0">
        <w:rPr>
          <w:b/>
          <w:highlight w:val="black"/>
          <w:u w:val="thick"/>
        </w:rPr>
        <w:t xml:space="preserve">maximálně však o 70 % nebo naopak navýšen maximálně však o </w:t>
      </w:r>
      <w:proofErr w:type="gramStart"/>
      <w:r w:rsidRPr="008059A0">
        <w:rPr>
          <w:b/>
          <w:highlight w:val="black"/>
          <w:u w:val="thick"/>
        </w:rPr>
        <w:t>40%</w:t>
      </w:r>
      <w:proofErr w:type="gramEnd"/>
      <w:r w:rsidRPr="008059A0">
        <w:rPr>
          <w:b/>
          <w:highlight w:val="black"/>
        </w:rPr>
        <w:t>.</w:t>
      </w:r>
    </w:p>
    <w:p w14:paraId="364227AB" w14:textId="77777777" w:rsidR="00B415A6" w:rsidRDefault="00B415A6">
      <w:pPr>
        <w:pStyle w:val="Zkladntext"/>
        <w:spacing w:before="121"/>
        <w:rPr>
          <w:b/>
        </w:rPr>
      </w:pPr>
    </w:p>
    <w:p w14:paraId="364227AC" w14:textId="77777777" w:rsidR="00B415A6" w:rsidRDefault="00BA14E2">
      <w:pPr>
        <w:pStyle w:val="Odstavecseseznamem"/>
        <w:numPr>
          <w:ilvl w:val="0"/>
          <w:numId w:val="2"/>
        </w:numPr>
        <w:tabs>
          <w:tab w:val="left" w:pos="334"/>
        </w:tabs>
        <w:ind w:left="114" w:right="107" w:firstLine="0"/>
        <w:jc w:val="both"/>
      </w:pPr>
      <w:r>
        <w:t>Smluvní strany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 na</w:t>
      </w:r>
      <w:r>
        <w:rPr>
          <w:spacing w:val="-1"/>
        </w:rPr>
        <w:t xml:space="preserve"> </w:t>
      </w:r>
      <w:r>
        <w:t>skutečnosti deklarované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 I. odst.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dodatku a</w:t>
      </w:r>
      <w:r>
        <w:rPr>
          <w:spacing w:val="-1"/>
        </w:rPr>
        <w:t xml:space="preserve"> </w:t>
      </w:r>
      <w:r>
        <w:t>dle §</w:t>
      </w:r>
      <w:r>
        <w:rPr>
          <w:spacing w:val="-1"/>
        </w:rPr>
        <w:t xml:space="preserve"> </w:t>
      </w:r>
      <w:r>
        <w:t>222</w:t>
      </w:r>
      <w:r>
        <w:rPr>
          <w:spacing w:val="-1"/>
        </w:rPr>
        <w:t xml:space="preserve"> </w:t>
      </w:r>
      <w:r>
        <w:t xml:space="preserve">odst. 2 ZZVZ dohodly na navýšení objemu prací o </w:t>
      </w:r>
      <w:proofErr w:type="gramStart"/>
      <w:r>
        <w:t>40%</w:t>
      </w:r>
      <w:proofErr w:type="gramEnd"/>
      <w:r>
        <w:t xml:space="preserve"> a s</w:t>
      </w:r>
      <w:r>
        <w:rPr>
          <w:spacing w:val="-1"/>
        </w:rPr>
        <w:t xml:space="preserve"> </w:t>
      </w:r>
      <w:r>
        <w:t>tím souvisejícím navýšením celkové ceny prací za současného</w:t>
      </w:r>
      <w:r>
        <w:rPr>
          <w:spacing w:val="-2"/>
        </w:rPr>
        <w:t xml:space="preserve"> </w:t>
      </w:r>
      <w:r>
        <w:t>dodržení</w:t>
      </w:r>
      <w:r>
        <w:rPr>
          <w:spacing w:val="-1"/>
        </w:rPr>
        <w:t xml:space="preserve"> </w:t>
      </w:r>
      <w:r>
        <w:t>jednotkových</w:t>
      </w:r>
      <w:r>
        <w:rPr>
          <w:spacing w:val="-2"/>
        </w:rPr>
        <w:t xml:space="preserve"> </w:t>
      </w:r>
      <w:r>
        <w:t>cen, a</w:t>
      </w:r>
      <w:r>
        <w:rPr>
          <w:spacing w:val="-2"/>
        </w:rPr>
        <w:t xml:space="preserve"> </w:t>
      </w:r>
      <w:r>
        <w:t>to dle</w:t>
      </w:r>
      <w:r>
        <w:rPr>
          <w:spacing w:val="-2"/>
        </w:rPr>
        <w:t xml:space="preserve"> </w:t>
      </w:r>
      <w:r>
        <w:t>aktualizované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 Ceník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sumář výroby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 xml:space="preserve">– </w:t>
      </w:r>
      <w:proofErr w:type="spellStart"/>
      <w:r>
        <w:t>Harvestor</w:t>
      </w:r>
      <w:proofErr w:type="spellEnd"/>
      <w:r>
        <w:t>, která tvoří přílohu tohoto Dodatku.</w:t>
      </w:r>
    </w:p>
    <w:p w14:paraId="364227AD" w14:textId="77777777" w:rsidR="00B415A6" w:rsidRDefault="00B415A6">
      <w:pPr>
        <w:pStyle w:val="Zkladntext"/>
      </w:pPr>
    </w:p>
    <w:p w14:paraId="364227AE" w14:textId="77777777" w:rsidR="00B415A6" w:rsidRDefault="00B415A6">
      <w:pPr>
        <w:pStyle w:val="Zkladntext"/>
        <w:spacing w:before="181"/>
      </w:pPr>
    </w:p>
    <w:p w14:paraId="364227AF" w14:textId="77777777" w:rsidR="00B415A6" w:rsidRDefault="00BA14E2">
      <w:pPr>
        <w:pStyle w:val="Nadpis1"/>
        <w:ind w:right="1"/>
        <w:jc w:val="center"/>
      </w:pPr>
      <w:r>
        <w:t>Článek</w:t>
      </w:r>
      <w:r>
        <w:rPr>
          <w:spacing w:val="-4"/>
        </w:rPr>
        <w:t xml:space="preserve"> </w:t>
      </w:r>
      <w:r>
        <w:t>II.</w:t>
      </w:r>
      <w:r>
        <w:rPr>
          <w:spacing w:val="5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Závěrečná</w:t>
      </w:r>
      <w:r>
        <w:rPr>
          <w:spacing w:val="-2"/>
        </w:rPr>
        <w:t xml:space="preserve"> ujednání</w:t>
      </w:r>
    </w:p>
    <w:p w14:paraId="364227B0" w14:textId="77777777" w:rsidR="00B415A6" w:rsidRDefault="00BA14E2">
      <w:pPr>
        <w:pStyle w:val="Odstavecseseznamem"/>
        <w:numPr>
          <w:ilvl w:val="0"/>
          <w:numId w:val="1"/>
        </w:numPr>
        <w:tabs>
          <w:tab w:val="left" w:pos="397"/>
        </w:tabs>
        <w:spacing w:before="182"/>
        <w:ind w:left="397" w:hanging="282"/>
        <w:jc w:val="both"/>
      </w:pPr>
      <w:r>
        <w:t>Ostatní</w:t>
      </w:r>
      <w:r>
        <w:rPr>
          <w:spacing w:val="-4"/>
        </w:rPr>
        <w:t xml:space="preserve"> </w:t>
      </w:r>
      <w:r>
        <w:t>ujednání</w:t>
      </w:r>
      <w:r>
        <w:rPr>
          <w:spacing w:val="-2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zůstávají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platnosti.</w:t>
      </w:r>
    </w:p>
    <w:p w14:paraId="364227B1" w14:textId="77777777" w:rsidR="00B415A6" w:rsidRDefault="00BA14E2">
      <w:pPr>
        <w:pStyle w:val="Odstavecseseznamem"/>
        <w:numPr>
          <w:ilvl w:val="0"/>
          <w:numId w:val="1"/>
        </w:numPr>
        <w:tabs>
          <w:tab w:val="left" w:pos="387"/>
        </w:tabs>
        <w:spacing w:before="176"/>
        <w:ind w:left="115" w:right="108" w:firstLine="0"/>
        <w:jc w:val="both"/>
      </w:pPr>
      <w:r>
        <w:t>Tento dodatek nabývá platnosti dnem jeho podpisu oběma smluvními stranami a účinnosti dnem uveřejnění v registru smluv.</w:t>
      </w:r>
    </w:p>
    <w:p w14:paraId="364227B2" w14:textId="77777777" w:rsidR="00B415A6" w:rsidRDefault="00BA14E2">
      <w:pPr>
        <w:pStyle w:val="Odstavecseseznamem"/>
        <w:numPr>
          <w:ilvl w:val="0"/>
          <w:numId w:val="1"/>
        </w:numPr>
        <w:tabs>
          <w:tab w:val="left" w:pos="335"/>
        </w:tabs>
        <w:spacing w:before="183"/>
        <w:ind w:left="335" w:hanging="220"/>
        <w:jc w:val="both"/>
      </w:pP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sepsán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vyhotovení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rPr>
          <w:spacing w:val="-2"/>
        </w:rPr>
        <w:t>podobě.</w:t>
      </w:r>
    </w:p>
    <w:p w14:paraId="364227B3" w14:textId="77777777" w:rsidR="00B415A6" w:rsidRDefault="00BA14E2">
      <w:pPr>
        <w:pStyle w:val="Odstavecseseznamem"/>
        <w:numPr>
          <w:ilvl w:val="0"/>
          <w:numId w:val="1"/>
        </w:numPr>
        <w:tabs>
          <w:tab w:val="left" w:pos="335"/>
        </w:tabs>
        <w:spacing w:before="179"/>
        <w:ind w:left="335" w:hanging="220"/>
        <w:jc w:val="both"/>
      </w:pPr>
      <w:r>
        <w:t>Nedílnou</w:t>
      </w:r>
      <w:r>
        <w:rPr>
          <w:spacing w:val="-8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toho</w:t>
      </w:r>
      <w:r>
        <w:rPr>
          <w:spacing w:val="-2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Ceník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sumář</w:t>
      </w:r>
      <w:r>
        <w:rPr>
          <w:spacing w:val="-1"/>
        </w:rPr>
        <w:t xml:space="preserve"> </w:t>
      </w:r>
      <w:r>
        <w:t>výroby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Harvestor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aktualizace.</w:t>
      </w:r>
    </w:p>
    <w:p w14:paraId="364227B4" w14:textId="77777777" w:rsidR="00B415A6" w:rsidRDefault="00B415A6">
      <w:pPr>
        <w:pStyle w:val="Zkladntext"/>
      </w:pPr>
    </w:p>
    <w:p w14:paraId="364227B5" w14:textId="77777777" w:rsidR="00B415A6" w:rsidRDefault="00B415A6">
      <w:pPr>
        <w:pStyle w:val="Zkladntext"/>
        <w:spacing w:before="177"/>
      </w:pPr>
    </w:p>
    <w:p w14:paraId="364227B6" w14:textId="77777777" w:rsidR="00B415A6" w:rsidRDefault="00BA14E2">
      <w:pPr>
        <w:pStyle w:val="Zkladntext"/>
        <w:tabs>
          <w:tab w:val="left" w:pos="6352"/>
        </w:tabs>
        <w:ind w:left="115"/>
      </w:pPr>
      <w:r>
        <w:t>V</w:t>
      </w:r>
      <w:r>
        <w:rPr>
          <w:spacing w:val="-3"/>
        </w:rPr>
        <w:t xml:space="preserve"> </w:t>
      </w:r>
      <w:r>
        <w:t>Karlových</w:t>
      </w:r>
      <w:r>
        <w:rPr>
          <w:spacing w:val="-3"/>
        </w:rPr>
        <w:t xml:space="preserve"> </w:t>
      </w:r>
      <w:r>
        <w:t>Varech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viz</w:t>
      </w:r>
      <w:r>
        <w:rPr>
          <w:spacing w:val="-2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</w:t>
      </w:r>
      <w:r>
        <w:tab/>
        <w:t>V</w:t>
      </w:r>
      <w:r>
        <w:rPr>
          <w:spacing w:val="-2"/>
        </w:rPr>
        <w:t xml:space="preserve"> </w:t>
      </w:r>
      <w:r>
        <w:t>Solné</w:t>
      </w:r>
      <w:r>
        <w:rPr>
          <w:spacing w:val="-1"/>
        </w:rPr>
        <w:t xml:space="preserve"> </w:t>
      </w:r>
      <w:r>
        <w:t>Lhotě</w:t>
      </w:r>
      <w:r>
        <w:rPr>
          <w:spacing w:val="-3"/>
        </w:rPr>
        <w:t xml:space="preserve"> </w:t>
      </w:r>
      <w:r>
        <w:t>dne viz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rPr>
          <w:spacing w:val="-2"/>
        </w:rPr>
        <w:t>podpis</w:t>
      </w:r>
    </w:p>
    <w:p w14:paraId="364227B7" w14:textId="77777777" w:rsidR="00B415A6" w:rsidRDefault="00B415A6">
      <w:pPr>
        <w:pStyle w:val="Zkladntext"/>
        <w:sectPr w:rsidR="00B415A6">
          <w:pgSz w:w="11910" w:h="16840"/>
          <w:pgMar w:top="1180" w:right="1133" w:bottom="940" w:left="1133" w:header="0" w:footer="750" w:gutter="0"/>
          <w:cols w:space="708"/>
        </w:sectPr>
      </w:pPr>
    </w:p>
    <w:p w14:paraId="364227B8" w14:textId="77777777" w:rsidR="00B415A6" w:rsidRPr="008059A0" w:rsidRDefault="00BA14E2">
      <w:pPr>
        <w:pStyle w:val="Zkladntext"/>
        <w:spacing w:before="75" w:line="260" w:lineRule="atLeast"/>
        <w:ind w:left="25"/>
        <w:rPr>
          <w:rFonts w:ascii="Gill Sans MT" w:hAnsi="Gill Sans MT"/>
          <w:highlight w:val="black"/>
        </w:rPr>
      </w:pPr>
      <w:r w:rsidRPr="008059A0">
        <w:rPr>
          <w:rFonts w:ascii="Gill Sans MT" w:hAnsi="Gill Sans MT"/>
          <w:noProof/>
          <w:highlight w:val="black"/>
        </w:rPr>
        <mc:AlternateContent>
          <mc:Choice Requires="wps">
            <w:drawing>
              <wp:anchor distT="0" distB="0" distL="0" distR="0" simplePos="0" relativeHeight="486958592" behindDoc="1" locked="0" layoutInCell="1" allowOverlap="1" wp14:anchorId="36422930" wp14:editId="36422931">
                <wp:simplePos x="0" y="0"/>
                <wp:positionH relativeFrom="page">
                  <wp:posOffset>1103019</wp:posOffset>
                </wp:positionH>
                <wp:positionV relativeFrom="paragraph">
                  <wp:posOffset>90033</wp:posOffset>
                </wp:positionV>
                <wp:extent cx="676275" cy="6711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2" y="670874"/>
                              </a:lnTo>
                              <a:lnTo>
                                <a:pt x="53585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44" y="568881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99" y="50848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85" y="568881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310" y="56422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486" y="507113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4"/>
                              </a:lnTo>
                              <a:lnTo>
                                <a:pt x="665737" y="508619"/>
                              </a:lnTo>
                              <a:lnTo>
                                <a:pt x="665715" y="508489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866" y="488191"/>
                              </a:lnTo>
                              <a:lnTo>
                                <a:pt x="274900" y="476150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8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67" y="258325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4" y="488600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701" y="461700"/>
                              </a:lnTo>
                              <a:lnTo>
                                <a:pt x="675701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473" y="173567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220" y="16460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F45F5" id="Graphic 4" o:spid="_x0000_s1026" style="position:absolute;margin-left:86.85pt;margin-top:7.1pt;width:53.25pt;height:52.85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" path="m121789,529132l62991,567363,25544,604304,5773,636343,,659866r4332,8709l8212,670874r45373,l55475,669500r-42402,l19029,644471,41112,609121,76344,568881r45445,-39749xem288992,l275467,9031r-6945,20900l265963,53412r-365,16771l266092,85353r6386,51574l284090,192468r4902,18771l285416,228206r-25893,70602l239017,346867r-24338,52847l187415,454561r-29216,53928l127727,559101,97115,603218,67199,638182,13073,669500r42402,l78358,652859r31486,-34013l146285,568881r41560,-67273l194310,499544r-6465,l228320,426267r29511,-59472l278456,318915r13823,-38499l301378,249084r24152,l310323,209175r4971,-35092l301378,174083r-7913,-30189l288132,114737,285122,87385r-946,-24770l284310,56422r92,-4204l285982,34661r4290,-18201l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486,507113r-115,-688l663307,503673xem664454,516058r-4588,l661243,518122r688,2065l662619,523627r3440,l665371,520187r,-2753l664454,516058xem665600,507801r-5045,l661931,508489r,4129l659866,513306r6193,l666059,510554r-322,-1935l665715,508489r-115,-688xem325530,249084r-24152,l330844,310807r30886,45804l391989,389237r27584,22189l442434,425920r-49201,9506l342117,447476r-51974,14659l238366,479469r-50521,20075l194310,499544r35556,-11353l274900,476150r47808,-10752l371281,456297r48727,-7457l467893,443122r51666,l508489,438305r46671,-2139l661658,436166r-17875,-9644l618118,421103r-139904,l462248,411965,416287,381195,382119,346479,352984,304732,329067,258325r-3537,-9241xem519559,443122r-51666,l513048,463528r44639,15374l598714,488600r34317,3375l647234,491051r10654,-2860l665059,483267r1213,-2301l647481,480966r-27233,-3085l586500,469183,548495,455712,519559,443122xem668811,476150r-4816,2064l656426,480966r9846,l668811,476150xem661658,436166r-106498,l609379,437703r44542,9408l671564,468581r2064,-4817l675701,461700r,-4817l667317,439219r-5659,-3053xem560783,416287r-18417,462l522337,417921r-44123,3182l618118,421103r-10642,-2247l560783,416287xem322020,56422r-3709,20320l314021,102867r-5451,32318l301473,173567r-95,516l315294,174083r630,-4451l319010,131766r1666,-37349l322020,56422xem315385,4128r-16760,l306055,8816r7165,7644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8059A0">
        <w:rPr>
          <w:rFonts w:ascii="Gill Sans MT" w:hAnsi="Gill Sans MT"/>
          <w:spacing w:val="-2"/>
          <w:w w:val="105"/>
          <w:highlight w:val="black"/>
        </w:rPr>
        <w:t>Ing.Bc</w:t>
      </w:r>
      <w:proofErr w:type="spellEnd"/>
      <w:r w:rsidRPr="008059A0">
        <w:rPr>
          <w:rFonts w:ascii="Gill Sans MT" w:hAnsi="Gill Sans MT"/>
          <w:spacing w:val="-2"/>
          <w:w w:val="105"/>
          <w:highlight w:val="black"/>
        </w:rPr>
        <w:t>. Stanislav Dvořák,</w:t>
      </w:r>
    </w:p>
    <w:p w14:paraId="364227B9" w14:textId="77777777" w:rsidR="00B415A6" w:rsidRPr="008059A0" w:rsidRDefault="00BA14E2">
      <w:pPr>
        <w:spacing w:before="94"/>
        <w:rPr>
          <w:rFonts w:ascii="Gill Sans MT"/>
          <w:sz w:val="13"/>
          <w:highlight w:val="black"/>
        </w:rPr>
      </w:pPr>
      <w:r w:rsidRPr="008059A0">
        <w:rPr>
          <w:highlight w:val="black"/>
        </w:rPr>
        <w:br w:type="column"/>
      </w:r>
    </w:p>
    <w:p w14:paraId="364227BA" w14:textId="77777777" w:rsidR="00B415A6" w:rsidRPr="008059A0" w:rsidRDefault="00BA14E2">
      <w:pPr>
        <w:spacing w:line="266" w:lineRule="auto"/>
        <w:ind w:left="25"/>
        <w:rPr>
          <w:rFonts w:ascii="Gill Sans MT" w:hAnsi="Gill Sans MT"/>
          <w:sz w:val="13"/>
          <w:highlight w:val="black"/>
        </w:rPr>
      </w:pPr>
      <w:r w:rsidRPr="008059A0">
        <w:rPr>
          <w:rFonts w:ascii="Gill Sans MT" w:hAnsi="Gill Sans MT"/>
          <w:w w:val="110"/>
          <w:sz w:val="13"/>
          <w:highlight w:val="black"/>
        </w:rPr>
        <w:t>Digitálně</w:t>
      </w:r>
      <w:r w:rsidRPr="008059A0">
        <w:rPr>
          <w:rFonts w:ascii="Gill Sans MT" w:hAnsi="Gill Sans MT"/>
          <w:spacing w:val="-11"/>
          <w:w w:val="110"/>
          <w:sz w:val="13"/>
          <w:highlight w:val="black"/>
        </w:rPr>
        <w:t xml:space="preserve"> </w:t>
      </w:r>
      <w:r w:rsidRPr="008059A0">
        <w:rPr>
          <w:rFonts w:ascii="Gill Sans MT" w:hAnsi="Gill Sans MT"/>
          <w:w w:val="110"/>
          <w:sz w:val="13"/>
          <w:highlight w:val="black"/>
        </w:rPr>
        <w:t>podepsal</w:t>
      </w:r>
      <w:r w:rsidRPr="008059A0">
        <w:rPr>
          <w:rFonts w:ascii="Gill Sans MT" w:hAnsi="Gill Sans MT"/>
          <w:spacing w:val="40"/>
          <w:w w:val="110"/>
          <w:sz w:val="13"/>
          <w:highlight w:val="black"/>
        </w:rPr>
        <w:t xml:space="preserve"> </w:t>
      </w:r>
      <w:proofErr w:type="spellStart"/>
      <w:r w:rsidRPr="008059A0">
        <w:rPr>
          <w:rFonts w:ascii="Gill Sans MT" w:hAnsi="Gill Sans MT"/>
          <w:w w:val="110"/>
          <w:sz w:val="13"/>
          <w:highlight w:val="black"/>
        </w:rPr>
        <w:t>Ing.Bc</w:t>
      </w:r>
      <w:proofErr w:type="spellEnd"/>
      <w:r w:rsidRPr="008059A0">
        <w:rPr>
          <w:rFonts w:ascii="Gill Sans MT" w:hAnsi="Gill Sans MT"/>
          <w:w w:val="110"/>
          <w:sz w:val="13"/>
          <w:highlight w:val="black"/>
        </w:rPr>
        <w:t>.</w:t>
      </w:r>
      <w:r w:rsidRPr="008059A0">
        <w:rPr>
          <w:rFonts w:ascii="Gill Sans MT" w:hAnsi="Gill Sans MT"/>
          <w:spacing w:val="-11"/>
          <w:w w:val="110"/>
          <w:sz w:val="13"/>
          <w:highlight w:val="black"/>
        </w:rPr>
        <w:t xml:space="preserve"> </w:t>
      </w:r>
      <w:r w:rsidRPr="008059A0">
        <w:rPr>
          <w:rFonts w:ascii="Gill Sans MT" w:hAnsi="Gill Sans MT"/>
          <w:w w:val="110"/>
          <w:sz w:val="13"/>
          <w:highlight w:val="black"/>
        </w:rPr>
        <w:t>Stanislav</w:t>
      </w:r>
      <w:r w:rsidRPr="008059A0">
        <w:rPr>
          <w:rFonts w:ascii="Gill Sans MT" w:hAnsi="Gill Sans MT"/>
          <w:spacing w:val="40"/>
          <w:w w:val="110"/>
          <w:sz w:val="13"/>
          <w:highlight w:val="black"/>
        </w:rPr>
        <w:t xml:space="preserve"> </w:t>
      </w:r>
      <w:r w:rsidRPr="008059A0">
        <w:rPr>
          <w:rFonts w:ascii="Gill Sans MT" w:hAnsi="Gill Sans MT"/>
          <w:w w:val="110"/>
          <w:sz w:val="13"/>
          <w:highlight w:val="black"/>
        </w:rPr>
        <w:t>Dvořák,</w:t>
      </w:r>
      <w:r w:rsidRPr="008059A0">
        <w:rPr>
          <w:rFonts w:ascii="Gill Sans MT" w:hAnsi="Gill Sans MT"/>
          <w:spacing w:val="-11"/>
          <w:w w:val="110"/>
          <w:sz w:val="13"/>
          <w:highlight w:val="black"/>
        </w:rPr>
        <w:t xml:space="preserve"> </w:t>
      </w:r>
      <w:r w:rsidRPr="008059A0">
        <w:rPr>
          <w:rFonts w:ascii="Gill Sans MT" w:hAnsi="Gill Sans MT"/>
          <w:w w:val="110"/>
          <w:sz w:val="13"/>
          <w:highlight w:val="black"/>
        </w:rPr>
        <w:t>Ph.D.</w:t>
      </w:r>
    </w:p>
    <w:p w14:paraId="364227BB" w14:textId="77777777" w:rsidR="00B415A6" w:rsidRPr="008059A0" w:rsidRDefault="00BA14E2">
      <w:pPr>
        <w:spacing w:before="5" w:line="56" w:lineRule="exact"/>
        <w:ind w:left="25"/>
        <w:rPr>
          <w:rFonts w:ascii="Gill Sans MT"/>
          <w:sz w:val="13"/>
          <w:highlight w:val="black"/>
        </w:rPr>
      </w:pPr>
      <w:r w:rsidRPr="008059A0">
        <w:rPr>
          <w:rFonts w:ascii="Gill Sans MT"/>
          <w:spacing w:val="2"/>
          <w:sz w:val="13"/>
          <w:highlight w:val="black"/>
        </w:rPr>
        <w:t>Datum:</w:t>
      </w:r>
      <w:r w:rsidRPr="008059A0">
        <w:rPr>
          <w:rFonts w:ascii="Gill Sans MT"/>
          <w:spacing w:val="12"/>
          <w:sz w:val="13"/>
          <w:highlight w:val="black"/>
        </w:rPr>
        <w:t xml:space="preserve"> </w:t>
      </w:r>
      <w:r w:rsidRPr="008059A0">
        <w:rPr>
          <w:rFonts w:ascii="Gill Sans MT"/>
          <w:spacing w:val="-2"/>
          <w:sz w:val="13"/>
          <w:highlight w:val="black"/>
        </w:rPr>
        <w:t>2025.10.23</w:t>
      </w:r>
    </w:p>
    <w:p w14:paraId="364227BC" w14:textId="77777777" w:rsidR="00B415A6" w:rsidRPr="008059A0" w:rsidRDefault="00BA14E2">
      <w:pPr>
        <w:spacing w:before="206"/>
        <w:ind w:left="25"/>
        <w:rPr>
          <w:rFonts w:ascii="Gill Sans MT"/>
          <w:sz w:val="51"/>
          <w:highlight w:val="black"/>
        </w:rPr>
      </w:pPr>
      <w:r w:rsidRPr="008059A0">
        <w:rPr>
          <w:highlight w:val="black"/>
        </w:rPr>
        <w:br w:type="column"/>
      </w:r>
      <w:r w:rsidRPr="008059A0">
        <w:rPr>
          <w:rFonts w:ascii="Gill Sans MT"/>
          <w:spacing w:val="-2"/>
          <w:sz w:val="51"/>
          <w:highlight w:val="black"/>
        </w:rPr>
        <w:t>Pavel</w:t>
      </w:r>
    </w:p>
    <w:p w14:paraId="364227BD" w14:textId="77777777" w:rsidR="00B415A6" w:rsidRPr="008059A0" w:rsidRDefault="00BA14E2">
      <w:pPr>
        <w:spacing w:before="189"/>
        <w:rPr>
          <w:rFonts w:ascii="Gill Sans MT"/>
          <w:sz w:val="18"/>
          <w:highlight w:val="black"/>
        </w:rPr>
      </w:pPr>
      <w:r w:rsidRPr="008059A0">
        <w:rPr>
          <w:highlight w:val="black"/>
        </w:rPr>
        <w:br w:type="column"/>
      </w:r>
    </w:p>
    <w:p w14:paraId="364227BE" w14:textId="77777777" w:rsidR="00B415A6" w:rsidRPr="008059A0" w:rsidRDefault="00BA14E2">
      <w:pPr>
        <w:spacing w:before="1"/>
        <w:ind w:left="25"/>
        <w:rPr>
          <w:rFonts w:ascii="Gill Sans MT" w:hAnsi="Gill Sans MT"/>
          <w:sz w:val="18"/>
          <w:highlight w:val="black"/>
        </w:rPr>
      </w:pPr>
      <w:r w:rsidRPr="008059A0">
        <w:rPr>
          <w:rFonts w:ascii="Gill Sans MT" w:hAnsi="Gill Sans MT"/>
          <w:sz w:val="18"/>
          <w:highlight w:val="black"/>
        </w:rPr>
        <w:t>Digitálně</w:t>
      </w:r>
      <w:r w:rsidRPr="008059A0">
        <w:rPr>
          <w:rFonts w:ascii="Gill Sans MT" w:hAnsi="Gill Sans MT"/>
          <w:spacing w:val="17"/>
          <w:sz w:val="18"/>
          <w:highlight w:val="black"/>
        </w:rPr>
        <w:t xml:space="preserve"> </w:t>
      </w:r>
      <w:r w:rsidRPr="008059A0">
        <w:rPr>
          <w:rFonts w:ascii="Gill Sans MT" w:hAnsi="Gill Sans MT"/>
          <w:spacing w:val="-2"/>
          <w:sz w:val="18"/>
          <w:highlight w:val="black"/>
        </w:rPr>
        <w:t>podepsal</w:t>
      </w:r>
    </w:p>
    <w:p w14:paraId="364227BF" w14:textId="77777777" w:rsidR="00B415A6" w:rsidRPr="008059A0" w:rsidRDefault="00BA14E2">
      <w:pPr>
        <w:spacing w:line="210" w:lineRule="atLeast"/>
        <w:ind w:left="25" w:right="662"/>
        <w:rPr>
          <w:rFonts w:ascii="Gill Sans MT"/>
          <w:sz w:val="18"/>
          <w:highlight w:val="black"/>
        </w:rPr>
      </w:pPr>
      <w:r w:rsidRPr="008059A0">
        <w:rPr>
          <w:rFonts w:ascii="Gill Sans MT"/>
          <w:sz w:val="18"/>
          <w:highlight w:val="black"/>
        </w:rPr>
        <w:t>Pavel</w:t>
      </w:r>
      <w:r w:rsidRPr="008059A0">
        <w:rPr>
          <w:rFonts w:ascii="Gill Sans MT"/>
          <w:spacing w:val="-13"/>
          <w:sz w:val="18"/>
          <w:highlight w:val="black"/>
        </w:rPr>
        <w:t xml:space="preserve"> </w:t>
      </w:r>
      <w:r w:rsidRPr="008059A0">
        <w:rPr>
          <w:rFonts w:ascii="Gill Sans MT"/>
          <w:sz w:val="18"/>
          <w:highlight w:val="black"/>
        </w:rPr>
        <w:t>Hanko Datum:</w:t>
      </w:r>
      <w:r w:rsidRPr="008059A0">
        <w:rPr>
          <w:rFonts w:ascii="Gill Sans MT"/>
          <w:spacing w:val="-13"/>
          <w:sz w:val="18"/>
          <w:highlight w:val="black"/>
        </w:rPr>
        <w:t xml:space="preserve"> </w:t>
      </w:r>
      <w:r w:rsidRPr="008059A0">
        <w:rPr>
          <w:rFonts w:ascii="Gill Sans MT"/>
          <w:sz w:val="18"/>
          <w:highlight w:val="black"/>
        </w:rPr>
        <w:t>2025.10.23</w:t>
      </w:r>
    </w:p>
    <w:p w14:paraId="364227C0" w14:textId="77777777" w:rsidR="00B415A6" w:rsidRPr="008059A0" w:rsidRDefault="00B415A6">
      <w:pPr>
        <w:spacing w:line="210" w:lineRule="atLeast"/>
        <w:rPr>
          <w:rFonts w:ascii="Gill Sans MT"/>
          <w:sz w:val="18"/>
          <w:highlight w:val="black"/>
        </w:rPr>
        <w:sectPr w:rsidR="00B415A6" w:rsidRPr="008059A0">
          <w:type w:val="continuous"/>
          <w:pgSz w:w="11910" w:h="16840"/>
          <w:pgMar w:top="1180" w:right="1133" w:bottom="940" w:left="1133" w:header="0" w:footer="750" w:gutter="0"/>
          <w:cols w:num="4" w:space="708" w:equalWidth="0">
            <w:col w:w="840" w:space="288"/>
            <w:col w:w="1110" w:space="3823"/>
            <w:col w:w="1174" w:space="308"/>
            <w:col w:w="2101"/>
          </w:cols>
        </w:sectPr>
      </w:pPr>
    </w:p>
    <w:p w14:paraId="364227C1" w14:textId="77777777" w:rsidR="00B415A6" w:rsidRPr="008059A0" w:rsidRDefault="00BA14E2">
      <w:pPr>
        <w:pStyle w:val="Zkladntext"/>
        <w:spacing w:line="151" w:lineRule="exact"/>
        <w:ind w:left="25"/>
        <w:rPr>
          <w:rFonts w:ascii="Gill Sans MT"/>
          <w:highlight w:val="black"/>
        </w:rPr>
      </w:pPr>
      <w:r w:rsidRPr="008059A0">
        <w:rPr>
          <w:rFonts w:ascii="Gill Sans MT"/>
          <w:spacing w:val="-4"/>
          <w:highlight w:val="black"/>
        </w:rPr>
        <w:t>Ph.D.</w:t>
      </w:r>
    </w:p>
    <w:p w14:paraId="364227C2" w14:textId="77777777" w:rsidR="00B415A6" w:rsidRPr="008059A0" w:rsidRDefault="00BA14E2">
      <w:pPr>
        <w:spacing w:line="40" w:lineRule="exact"/>
        <w:ind w:left="25"/>
        <w:rPr>
          <w:rFonts w:ascii="Gill Sans MT"/>
          <w:sz w:val="13"/>
          <w:highlight w:val="black"/>
        </w:rPr>
      </w:pPr>
      <w:r w:rsidRPr="008059A0">
        <w:rPr>
          <w:highlight w:val="black"/>
        </w:rPr>
        <w:br w:type="column"/>
      </w:r>
      <w:r w:rsidRPr="008059A0">
        <w:rPr>
          <w:rFonts w:ascii="Gill Sans MT"/>
          <w:w w:val="105"/>
          <w:sz w:val="13"/>
          <w:highlight w:val="black"/>
        </w:rPr>
        <w:t>11:23:57</w:t>
      </w:r>
      <w:r w:rsidRPr="008059A0">
        <w:rPr>
          <w:rFonts w:ascii="Gill Sans MT"/>
          <w:spacing w:val="-2"/>
          <w:w w:val="110"/>
          <w:sz w:val="13"/>
          <w:highlight w:val="black"/>
        </w:rPr>
        <w:t xml:space="preserve"> +02'00'</w:t>
      </w:r>
    </w:p>
    <w:p w14:paraId="364227C3" w14:textId="77777777" w:rsidR="00B415A6" w:rsidRDefault="00BA14E2">
      <w:pPr>
        <w:spacing w:line="386" w:lineRule="exact"/>
        <w:ind w:left="25"/>
        <w:rPr>
          <w:rFonts w:ascii="Gill Sans MT"/>
          <w:sz w:val="18"/>
        </w:rPr>
      </w:pPr>
      <w:r w:rsidRPr="008059A0">
        <w:rPr>
          <w:highlight w:val="black"/>
        </w:rPr>
        <w:br w:type="column"/>
      </w:r>
      <w:r w:rsidRPr="008059A0">
        <w:rPr>
          <w:rFonts w:ascii="Gill Sans MT"/>
          <w:position w:val="-7"/>
          <w:sz w:val="51"/>
          <w:highlight w:val="black"/>
        </w:rPr>
        <w:t>Hanko</w:t>
      </w:r>
      <w:r w:rsidRPr="008059A0">
        <w:rPr>
          <w:rFonts w:ascii="Gill Sans MT"/>
          <w:spacing w:val="-43"/>
          <w:position w:val="-7"/>
          <w:sz w:val="51"/>
          <w:highlight w:val="black"/>
        </w:rPr>
        <w:t xml:space="preserve"> </w:t>
      </w:r>
      <w:r w:rsidRPr="008059A0">
        <w:rPr>
          <w:rFonts w:ascii="Gill Sans MT"/>
          <w:sz w:val="18"/>
          <w:highlight w:val="black"/>
        </w:rPr>
        <w:t>09:20:36</w:t>
      </w:r>
      <w:r w:rsidRPr="008059A0">
        <w:rPr>
          <w:rFonts w:ascii="Gill Sans MT"/>
          <w:spacing w:val="-9"/>
          <w:sz w:val="18"/>
          <w:highlight w:val="black"/>
        </w:rPr>
        <w:t xml:space="preserve"> </w:t>
      </w:r>
      <w:r w:rsidRPr="008059A0">
        <w:rPr>
          <w:rFonts w:ascii="Gill Sans MT"/>
          <w:spacing w:val="-2"/>
          <w:sz w:val="18"/>
          <w:highlight w:val="black"/>
        </w:rPr>
        <w:t>+02'00'</w:t>
      </w:r>
    </w:p>
    <w:p w14:paraId="364227C4" w14:textId="77777777" w:rsidR="00B415A6" w:rsidRDefault="00B415A6">
      <w:pPr>
        <w:spacing w:line="386" w:lineRule="exact"/>
        <w:rPr>
          <w:rFonts w:ascii="Gill Sans MT"/>
          <w:sz w:val="18"/>
        </w:rPr>
        <w:sectPr w:rsidR="00B415A6">
          <w:type w:val="continuous"/>
          <w:pgSz w:w="11910" w:h="16840"/>
          <w:pgMar w:top="1180" w:right="1133" w:bottom="940" w:left="1133" w:header="0" w:footer="750" w:gutter="0"/>
          <w:cols w:num="3" w:space="708" w:equalWidth="0">
            <w:col w:w="504" w:space="624"/>
            <w:col w:w="952" w:space="3981"/>
            <w:col w:w="3583"/>
          </w:cols>
        </w:sectPr>
      </w:pPr>
    </w:p>
    <w:p w14:paraId="364227C5" w14:textId="77777777" w:rsidR="00B415A6" w:rsidRDefault="00BA14E2">
      <w:pPr>
        <w:pStyle w:val="Zkladntext"/>
        <w:tabs>
          <w:tab w:val="left" w:pos="6223"/>
        </w:tabs>
        <w:spacing w:before="105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6958080" behindDoc="1" locked="0" layoutInCell="1" allowOverlap="1" wp14:anchorId="36422932" wp14:editId="36422933">
                <wp:simplePos x="0" y="0"/>
                <wp:positionH relativeFrom="page">
                  <wp:posOffset>5118965</wp:posOffset>
                </wp:positionH>
                <wp:positionV relativeFrom="paragraph">
                  <wp:posOffset>-747399</wp:posOffset>
                </wp:positionV>
                <wp:extent cx="782955" cy="7778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955" cy="77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955" h="777875">
                              <a:moveTo>
                                <a:pt x="140894" y="613248"/>
                              </a:moveTo>
                              <a:lnTo>
                                <a:pt x="72982" y="657356"/>
                              </a:lnTo>
                              <a:lnTo>
                                <a:pt x="29596" y="700157"/>
                              </a:lnTo>
                              <a:lnTo>
                                <a:pt x="6689" y="737277"/>
                              </a:lnTo>
                              <a:lnTo>
                                <a:pt x="0" y="764532"/>
                              </a:lnTo>
                              <a:lnTo>
                                <a:pt x="5019" y="774622"/>
                              </a:lnTo>
                              <a:lnTo>
                                <a:pt x="9521" y="777290"/>
                              </a:lnTo>
                              <a:lnTo>
                                <a:pt x="61355" y="777290"/>
                              </a:lnTo>
                              <a:lnTo>
                                <a:pt x="63908" y="775693"/>
                              </a:lnTo>
                              <a:lnTo>
                                <a:pt x="15147" y="775693"/>
                              </a:lnTo>
                              <a:lnTo>
                                <a:pt x="22048" y="746695"/>
                              </a:lnTo>
                              <a:lnTo>
                                <a:pt x="47633" y="705737"/>
                              </a:lnTo>
                              <a:lnTo>
                                <a:pt x="88466" y="659100"/>
                              </a:lnTo>
                              <a:lnTo>
                                <a:pt x="140894" y="613248"/>
                              </a:lnTo>
                              <a:close/>
                            </a:path>
                            <a:path w="782955" h="777875">
                              <a:moveTo>
                                <a:pt x="334831" y="0"/>
                              </a:moveTo>
                              <a:lnTo>
                                <a:pt x="319161" y="10463"/>
                              </a:lnTo>
                              <a:lnTo>
                                <a:pt x="311114" y="34679"/>
                              </a:lnTo>
                              <a:lnTo>
                                <a:pt x="308149" y="61884"/>
                              </a:lnTo>
                              <a:lnTo>
                                <a:pt x="307726" y="81316"/>
                              </a:lnTo>
                              <a:lnTo>
                                <a:pt x="308299" y="98892"/>
                              </a:lnTo>
                              <a:lnTo>
                                <a:pt x="312435" y="137931"/>
                              </a:lnTo>
                              <a:lnTo>
                                <a:pt x="319585" y="179498"/>
                              </a:lnTo>
                              <a:lnTo>
                                <a:pt x="329151" y="222997"/>
                              </a:lnTo>
                              <a:lnTo>
                                <a:pt x="334831" y="244746"/>
                              </a:lnTo>
                              <a:lnTo>
                                <a:pt x="331289" y="262309"/>
                              </a:lnTo>
                              <a:lnTo>
                                <a:pt x="305429" y="334483"/>
                              </a:lnTo>
                              <a:lnTo>
                                <a:pt x="284762" y="384013"/>
                              </a:lnTo>
                              <a:lnTo>
                                <a:pt x="260035" y="439115"/>
                              </a:lnTo>
                              <a:lnTo>
                                <a:pt x="232076" y="497251"/>
                              </a:lnTo>
                              <a:lnTo>
                                <a:pt x="201709" y="555879"/>
                              </a:lnTo>
                              <a:lnTo>
                                <a:pt x="169759" y="612458"/>
                              </a:lnTo>
                              <a:lnTo>
                                <a:pt x="137051" y="664447"/>
                              </a:lnTo>
                              <a:lnTo>
                                <a:pt x="104411" y="709306"/>
                              </a:lnTo>
                              <a:lnTo>
                                <a:pt x="72663" y="744494"/>
                              </a:lnTo>
                              <a:lnTo>
                                <a:pt x="15147" y="775693"/>
                              </a:lnTo>
                              <a:lnTo>
                                <a:pt x="63908" y="775693"/>
                              </a:lnTo>
                              <a:lnTo>
                                <a:pt x="108322" y="738922"/>
                              </a:lnTo>
                              <a:lnTo>
                                <a:pt x="140694" y="699840"/>
                              </a:lnTo>
                              <a:lnTo>
                                <a:pt x="177096" y="647559"/>
                              </a:lnTo>
                              <a:lnTo>
                                <a:pt x="217640" y="581172"/>
                              </a:lnTo>
                              <a:lnTo>
                                <a:pt x="225034" y="578780"/>
                              </a:lnTo>
                              <a:lnTo>
                                <a:pt x="217640" y="578780"/>
                              </a:lnTo>
                              <a:lnTo>
                                <a:pt x="257667" y="506850"/>
                              </a:lnTo>
                              <a:lnTo>
                                <a:pt x="288593" y="446324"/>
                              </a:lnTo>
                              <a:lnTo>
                                <a:pt x="311812" y="395719"/>
                              </a:lnTo>
                              <a:lnTo>
                                <a:pt x="328719" y="353551"/>
                              </a:lnTo>
                              <a:lnTo>
                                <a:pt x="340711" y="318337"/>
                              </a:lnTo>
                              <a:lnTo>
                                <a:pt x="349181" y="288593"/>
                              </a:lnTo>
                              <a:lnTo>
                                <a:pt x="376670" y="288593"/>
                              </a:lnTo>
                              <a:lnTo>
                                <a:pt x="376370" y="287955"/>
                              </a:lnTo>
                              <a:lnTo>
                                <a:pt x="359545" y="242354"/>
                              </a:lnTo>
                              <a:lnTo>
                                <a:pt x="365305" y="201696"/>
                              </a:lnTo>
                              <a:lnTo>
                                <a:pt x="349181" y="201696"/>
                              </a:lnTo>
                              <a:lnTo>
                                <a:pt x="340013" y="166718"/>
                              </a:lnTo>
                              <a:lnTo>
                                <a:pt x="333835" y="132936"/>
                              </a:lnTo>
                              <a:lnTo>
                                <a:pt x="330347" y="101246"/>
                              </a:lnTo>
                              <a:lnTo>
                                <a:pt x="329251" y="72546"/>
                              </a:lnTo>
                              <a:lnTo>
                                <a:pt x="329407" y="65371"/>
                              </a:lnTo>
                              <a:lnTo>
                                <a:pt x="329512" y="60501"/>
                              </a:lnTo>
                              <a:lnTo>
                                <a:pt x="331344" y="40159"/>
                              </a:lnTo>
                              <a:lnTo>
                                <a:pt x="336314" y="19070"/>
                              </a:lnTo>
                              <a:lnTo>
                                <a:pt x="345992" y="4783"/>
                              </a:lnTo>
                              <a:lnTo>
                                <a:pt x="365410" y="4783"/>
                              </a:lnTo>
                              <a:lnTo>
                                <a:pt x="355160" y="797"/>
                              </a:lnTo>
                              <a:lnTo>
                                <a:pt x="334831" y="0"/>
                              </a:lnTo>
                              <a:close/>
                            </a:path>
                            <a:path w="782955" h="777875">
                              <a:moveTo>
                                <a:pt x="762938" y="577186"/>
                              </a:moveTo>
                              <a:lnTo>
                                <a:pt x="755576" y="578606"/>
                              </a:lnTo>
                              <a:lnTo>
                                <a:pt x="749485" y="582567"/>
                              </a:lnTo>
                              <a:lnTo>
                                <a:pt x="745337" y="588621"/>
                              </a:lnTo>
                              <a:lnTo>
                                <a:pt x="743805" y="596319"/>
                              </a:lnTo>
                              <a:lnTo>
                                <a:pt x="745337" y="603556"/>
                              </a:lnTo>
                              <a:lnTo>
                                <a:pt x="749485" y="609374"/>
                              </a:lnTo>
                              <a:lnTo>
                                <a:pt x="755576" y="613248"/>
                              </a:lnTo>
                              <a:lnTo>
                                <a:pt x="762938" y="614655"/>
                              </a:lnTo>
                              <a:lnTo>
                                <a:pt x="771097" y="613248"/>
                              </a:lnTo>
                              <a:lnTo>
                                <a:pt x="775284" y="610669"/>
                              </a:lnTo>
                              <a:lnTo>
                                <a:pt x="754966" y="610669"/>
                              </a:lnTo>
                              <a:lnTo>
                                <a:pt x="747791" y="604291"/>
                              </a:lnTo>
                              <a:lnTo>
                                <a:pt x="747791" y="587550"/>
                              </a:lnTo>
                              <a:lnTo>
                                <a:pt x="754966" y="581172"/>
                              </a:lnTo>
                              <a:lnTo>
                                <a:pt x="775172" y="581172"/>
                              </a:lnTo>
                              <a:lnTo>
                                <a:pt x="771097" y="578606"/>
                              </a:lnTo>
                              <a:lnTo>
                                <a:pt x="762938" y="577186"/>
                              </a:lnTo>
                              <a:close/>
                            </a:path>
                            <a:path w="782955" h="777875">
                              <a:moveTo>
                                <a:pt x="775172" y="581172"/>
                              </a:moveTo>
                              <a:lnTo>
                                <a:pt x="772505" y="581172"/>
                              </a:lnTo>
                              <a:lnTo>
                                <a:pt x="778085" y="587550"/>
                              </a:lnTo>
                              <a:lnTo>
                                <a:pt x="778085" y="604291"/>
                              </a:lnTo>
                              <a:lnTo>
                                <a:pt x="772505" y="610669"/>
                              </a:lnTo>
                              <a:lnTo>
                                <a:pt x="775284" y="610669"/>
                              </a:lnTo>
                              <a:lnTo>
                                <a:pt x="777387" y="609374"/>
                              </a:lnTo>
                              <a:lnTo>
                                <a:pt x="781436" y="603556"/>
                              </a:lnTo>
                              <a:lnTo>
                                <a:pt x="782868" y="596319"/>
                              </a:lnTo>
                              <a:lnTo>
                                <a:pt x="781533" y="589144"/>
                              </a:lnTo>
                              <a:lnTo>
                                <a:pt x="781436" y="588621"/>
                              </a:lnTo>
                              <a:lnTo>
                                <a:pt x="777387" y="582567"/>
                              </a:lnTo>
                              <a:lnTo>
                                <a:pt x="775172" y="581172"/>
                              </a:lnTo>
                              <a:close/>
                            </a:path>
                            <a:path w="782955" h="777875">
                              <a:moveTo>
                                <a:pt x="768518" y="583564"/>
                              </a:moveTo>
                              <a:lnTo>
                                <a:pt x="755763" y="583564"/>
                              </a:lnTo>
                              <a:lnTo>
                                <a:pt x="755763" y="606683"/>
                              </a:lnTo>
                              <a:lnTo>
                                <a:pt x="759749" y="606683"/>
                              </a:lnTo>
                              <a:lnTo>
                                <a:pt x="759749" y="597914"/>
                              </a:lnTo>
                              <a:lnTo>
                                <a:pt x="769847" y="597914"/>
                              </a:lnTo>
                              <a:lnTo>
                                <a:pt x="769316" y="597116"/>
                              </a:lnTo>
                              <a:lnTo>
                                <a:pt x="766924" y="596319"/>
                              </a:lnTo>
                              <a:lnTo>
                                <a:pt x="771707" y="594725"/>
                              </a:lnTo>
                              <a:lnTo>
                                <a:pt x="759749" y="594725"/>
                              </a:lnTo>
                              <a:lnTo>
                                <a:pt x="759749" y="588347"/>
                              </a:lnTo>
                              <a:lnTo>
                                <a:pt x="771176" y="588347"/>
                              </a:lnTo>
                              <a:lnTo>
                                <a:pt x="770910" y="586753"/>
                              </a:lnTo>
                              <a:lnTo>
                                <a:pt x="768518" y="583564"/>
                              </a:lnTo>
                              <a:close/>
                            </a:path>
                            <a:path w="782955" h="777875">
                              <a:moveTo>
                                <a:pt x="769847" y="597914"/>
                              </a:moveTo>
                              <a:lnTo>
                                <a:pt x="764532" y="597914"/>
                              </a:lnTo>
                              <a:lnTo>
                                <a:pt x="766127" y="600305"/>
                              </a:lnTo>
                              <a:lnTo>
                                <a:pt x="766924" y="602697"/>
                              </a:lnTo>
                              <a:lnTo>
                                <a:pt x="767721" y="606683"/>
                              </a:lnTo>
                              <a:lnTo>
                                <a:pt x="771707" y="606683"/>
                              </a:lnTo>
                              <a:lnTo>
                                <a:pt x="770910" y="602697"/>
                              </a:lnTo>
                              <a:lnTo>
                                <a:pt x="770910" y="599508"/>
                              </a:lnTo>
                              <a:lnTo>
                                <a:pt x="769847" y="597914"/>
                              </a:lnTo>
                              <a:close/>
                            </a:path>
                            <a:path w="782955" h="777875">
                              <a:moveTo>
                                <a:pt x="771176" y="588347"/>
                              </a:moveTo>
                              <a:lnTo>
                                <a:pt x="765330" y="588347"/>
                              </a:lnTo>
                              <a:lnTo>
                                <a:pt x="766924" y="589144"/>
                              </a:lnTo>
                              <a:lnTo>
                                <a:pt x="766924" y="593928"/>
                              </a:lnTo>
                              <a:lnTo>
                                <a:pt x="764532" y="594725"/>
                              </a:lnTo>
                              <a:lnTo>
                                <a:pt x="771707" y="594725"/>
                              </a:lnTo>
                              <a:lnTo>
                                <a:pt x="771707" y="591536"/>
                              </a:lnTo>
                              <a:lnTo>
                                <a:pt x="771309" y="589144"/>
                              </a:lnTo>
                              <a:lnTo>
                                <a:pt x="771221" y="588621"/>
                              </a:lnTo>
                              <a:lnTo>
                                <a:pt x="771176" y="588347"/>
                              </a:lnTo>
                              <a:close/>
                            </a:path>
                            <a:path w="782955" h="777875">
                              <a:moveTo>
                                <a:pt x="376670" y="288593"/>
                              </a:moveTo>
                              <a:lnTo>
                                <a:pt x="349181" y="288593"/>
                              </a:lnTo>
                              <a:lnTo>
                                <a:pt x="383321" y="360106"/>
                              </a:lnTo>
                              <a:lnTo>
                                <a:pt x="419107" y="413176"/>
                              </a:lnTo>
                              <a:lnTo>
                                <a:pt x="454165" y="450977"/>
                              </a:lnTo>
                              <a:lnTo>
                                <a:pt x="486124" y="476685"/>
                              </a:lnTo>
                              <a:lnTo>
                                <a:pt x="512611" y="493478"/>
                              </a:lnTo>
                              <a:lnTo>
                                <a:pt x="465295" y="502454"/>
                              </a:lnTo>
                              <a:lnTo>
                                <a:pt x="416295" y="513467"/>
                              </a:lnTo>
                              <a:lnTo>
                                <a:pt x="366322" y="526563"/>
                              </a:lnTo>
                              <a:lnTo>
                                <a:pt x="316082" y="541783"/>
                              </a:lnTo>
                              <a:lnTo>
                                <a:pt x="266285" y="559175"/>
                              </a:lnTo>
                              <a:lnTo>
                                <a:pt x="217640" y="578780"/>
                              </a:lnTo>
                              <a:lnTo>
                                <a:pt x="225034" y="578780"/>
                              </a:lnTo>
                              <a:lnTo>
                                <a:pt x="259251" y="567712"/>
                              </a:lnTo>
                              <a:lnTo>
                                <a:pt x="303652" y="555396"/>
                              </a:lnTo>
                              <a:lnTo>
                                <a:pt x="350116" y="544293"/>
                              </a:lnTo>
                              <a:lnTo>
                                <a:pt x="397919" y="534473"/>
                              </a:lnTo>
                              <a:lnTo>
                                <a:pt x="446335" y="526006"/>
                              </a:lnTo>
                              <a:lnTo>
                                <a:pt x="494640" y="518961"/>
                              </a:lnTo>
                              <a:lnTo>
                                <a:pt x="541603" y="513467"/>
                              </a:lnTo>
                              <a:lnTo>
                                <a:pt x="602106" y="513467"/>
                              </a:lnTo>
                              <a:lnTo>
                                <a:pt x="589144" y="507828"/>
                              </a:lnTo>
                              <a:lnTo>
                                <a:pt x="631065" y="505659"/>
                              </a:lnTo>
                              <a:lnTo>
                                <a:pt x="767183" y="505659"/>
                              </a:lnTo>
                              <a:lnTo>
                                <a:pt x="745897" y="494176"/>
                              </a:lnTo>
                              <a:lnTo>
                                <a:pt x="716162" y="487897"/>
                              </a:lnTo>
                              <a:lnTo>
                                <a:pt x="554067" y="487897"/>
                              </a:lnTo>
                              <a:lnTo>
                                <a:pt x="535569" y="477309"/>
                              </a:lnTo>
                              <a:lnTo>
                                <a:pt x="499470" y="454041"/>
                              </a:lnTo>
                              <a:lnTo>
                                <a:pt x="450186" y="410216"/>
                              </a:lnTo>
                              <a:lnTo>
                                <a:pt x="421767" y="373225"/>
                              </a:lnTo>
                              <a:lnTo>
                                <a:pt x="397136" y="332025"/>
                              </a:lnTo>
                              <a:lnTo>
                                <a:pt x="376670" y="288593"/>
                              </a:lnTo>
                              <a:close/>
                            </a:path>
                            <a:path w="782955" h="777875">
                              <a:moveTo>
                                <a:pt x="602106" y="513467"/>
                              </a:moveTo>
                              <a:lnTo>
                                <a:pt x="542239" y="513467"/>
                              </a:lnTo>
                              <a:lnTo>
                                <a:pt x="594426" y="537051"/>
                              </a:lnTo>
                              <a:lnTo>
                                <a:pt x="646145" y="554864"/>
                              </a:lnTo>
                              <a:lnTo>
                                <a:pt x="693680" y="566100"/>
                              </a:lnTo>
                              <a:lnTo>
                                <a:pt x="733441" y="570011"/>
                              </a:lnTo>
                              <a:lnTo>
                                <a:pt x="749896" y="568940"/>
                              </a:lnTo>
                              <a:lnTo>
                                <a:pt x="762240" y="565626"/>
                              </a:lnTo>
                              <a:lnTo>
                                <a:pt x="770549" y="559921"/>
                              </a:lnTo>
                              <a:lnTo>
                                <a:pt x="771954" y="557255"/>
                              </a:lnTo>
                              <a:lnTo>
                                <a:pt x="750182" y="557255"/>
                              </a:lnTo>
                              <a:lnTo>
                                <a:pt x="718630" y="553680"/>
                              </a:lnTo>
                              <a:lnTo>
                                <a:pt x="679529" y="543603"/>
                              </a:lnTo>
                              <a:lnTo>
                                <a:pt x="635495" y="527995"/>
                              </a:lnTo>
                              <a:lnTo>
                                <a:pt x="602106" y="513467"/>
                              </a:lnTo>
                              <a:close/>
                            </a:path>
                            <a:path w="782955" h="777875">
                              <a:moveTo>
                                <a:pt x="774896" y="551675"/>
                              </a:moveTo>
                              <a:lnTo>
                                <a:pt x="769316" y="554067"/>
                              </a:lnTo>
                              <a:lnTo>
                                <a:pt x="760546" y="557255"/>
                              </a:lnTo>
                              <a:lnTo>
                                <a:pt x="771954" y="557255"/>
                              </a:lnTo>
                              <a:lnTo>
                                <a:pt x="774896" y="551675"/>
                              </a:lnTo>
                              <a:close/>
                            </a:path>
                            <a:path w="782955" h="777875">
                              <a:moveTo>
                                <a:pt x="767183" y="505659"/>
                              </a:moveTo>
                              <a:lnTo>
                                <a:pt x="681813" y="505659"/>
                              </a:lnTo>
                              <a:lnTo>
                                <a:pt x="729142" y="510124"/>
                              </a:lnTo>
                              <a:lnTo>
                                <a:pt x="764864" y="521731"/>
                              </a:lnTo>
                              <a:lnTo>
                                <a:pt x="778085" y="542906"/>
                              </a:lnTo>
                              <a:lnTo>
                                <a:pt x="780477" y="537325"/>
                              </a:lnTo>
                              <a:lnTo>
                                <a:pt x="782863" y="534933"/>
                              </a:lnTo>
                              <a:lnTo>
                                <a:pt x="782863" y="529353"/>
                              </a:lnTo>
                              <a:lnTo>
                                <a:pt x="773165" y="508887"/>
                              </a:lnTo>
                              <a:lnTo>
                                <a:pt x="767183" y="505659"/>
                              </a:lnTo>
                              <a:close/>
                            </a:path>
                            <a:path w="782955" h="777875">
                              <a:moveTo>
                                <a:pt x="649733" y="482317"/>
                              </a:moveTo>
                              <a:lnTo>
                                <a:pt x="628395" y="482853"/>
                              </a:lnTo>
                              <a:lnTo>
                                <a:pt x="605188" y="484210"/>
                              </a:lnTo>
                              <a:lnTo>
                                <a:pt x="554067" y="487897"/>
                              </a:lnTo>
                              <a:lnTo>
                                <a:pt x="716162" y="487897"/>
                              </a:lnTo>
                              <a:lnTo>
                                <a:pt x="703832" y="485294"/>
                              </a:lnTo>
                              <a:lnTo>
                                <a:pt x="649733" y="482317"/>
                              </a:lnTo>
                              <a:close/>
                            </a:path>
                            <a:path w="782955" h="777875">
                              <a:moveTo>
                                <a:pt x="373098" y="65371"/>
                              </a:moveTo>
                              <a:lnTo>
                                <a:pt x="368800" y="88914"/>
                              </a:lnTo>
                              <a:lnTo>
                                <a:pt x="363830" y="119184"/>
                              </a:lnTo>
                              <a:lnTo>
                                <a:pt x="357515" y="156628"/>
                              </a:lnTo>
                              <a:lnTo>
                                <a:pt x="349292" y="201098"/>
                              </a:lnTo>
                              <a:lnTo>
                                <a:pt x="349181" y="201696"/>
                              </a:lnTo>
                              <a:lnTo>
                                <a:pt x="365305" y="201696"/>
                              </a:lnTo>
                              <a:lnTo>
                                <a:pt x="366035" y="196539"/>
                              </a:lnTo>
                              <a:lnTo>
                                <a:pt x="369610" y="152667"/>
                              </a:lnTo>
                              <a:lnTo>
                                <a:pt x="371541" y="109393"/>
                              </a:lnTo>
                              <a:lnTo>
                                <a:pt x="373098" y="65371"/>
                              </a:lnTo>
                              <a:close/>
                            </a:path>
                            <a:path w="782955" h="777875">
                              <a:moveTo>
                                <a:pt x="365410" y="4783"/>
                              </a:moveTo>
                              <a:lnTo>
                                <a:pt x="345992" y="4783"/>
                              </a:lnTo>
                              <a:lnTo>
                                <a:pt x="354600" y="10214"/>
                              </a:lnTo>
                              <a:lnTo>
                                <a:pt x="362834" y="18933"/>
                              </a:lnTo>
                              <a:lnTo>
                                <a:pt x="369423" y="32137"/>
                              </a:lnTo>
                              <a:lnTo>
                                <a:pt x="373098" y="51022"/>
                              </a:lnTo>
                              <a:lnTo>
                                <a:pt x="376087" y="21524"/>
                              </a:lnTo>
                              <a:lnTo>
                                <a:pt x="369510" y="6377"/>
                              </a:lnTo>
                              <a:lnTo>
                                <a:pt x="365410" y="4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B31E" id="Graphic 5" o:spid="_x0000_s1026" style="position:absolute;margin-left:403.05pt;margin-top:-58.85pt;width:61.65pt;height:61.2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2955,77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" path="m140894,613248l72982,657356,29596,700157,6689,737277,,764532r5019,10090l9521,777290r51834,l63908,775693r-48761,l22048,746695,47633,705737,88466,659100r52428,-45852xem334831,l319161,10463r-8047,24216l308149,61884r-423,19432l308299,98892r4136,39039l319585,179498r9566,43499l334831,244746r-3542,17563l305429,334483r-20667,49530l260035,439115r-27959,58136l201709,555879r-31950,56579l137051,664447r-32640,44859l72663,744494,15147,775693r48761,l108322,738922r32372,-39082l177096,647559r40544,-66387l225034,578780r-7394,l257667,506850r30926,-60526l311812,395719r16907,-42168l340711,318337r8470,-29744l376670,288593r-300,-638l359545,242354r5760,-40658l349181,201696r-9168,-34978l333835,132936r-3488,-31690l329251,72546r156,-7175l329512,60501r1832,-20342l336314,19070,345992,4783r19418,l355160,797,334831,xem762938,577186r-7362,1420l749485,582567r-4148,6054l743805,596319r1532,7237l749485,609374r6091,3874l762938,614655r8159,-1407l775284,610669r-20318,l747791,604291r,-16741l754966,581172r20206,l771097,578606r-8159,-1420xem775172,581172r-2667,l778085,587550r,16741l772505,610669r2779,l777387,609374r4049,-5818l782868,596319r-1335,-7175l781436,588621r-4049,-6054l775172,581172xem768518,583564r-12755,l755763,606683r3986,l759749,597914r10098,l769316,597116r-2392,-797l771707,594725r-11958,l759749,588347r11427,l770910,586753r-2392,-3189xem769847,597914r-5315,l766127,600305r797,2392l767721,606683r3986,l770910,602697r,-3189l769847,597914xem771176,588347r-5846,l766924,589144r,4784l764532,594725r7175,l771707,591536r-398,-2392l771221,588621r-45,-274xem376670,288593r-27489,l383321,360106r35786,53070l454165,450977r31959,25708l512611,493478r-47316,8976l416295,513467r-49973,13096l316082,541783r-49797,17392l217640,578780r7394,l259251,567712r44401,-12316l350116,544293r47803,-9820l446335,526006r48305,-7045l541603,513467r60503,l589144,507828r41921,-2169l767183,505659,745897,494176r-29735,-6279l554067,487897,535569,477309,499470,454041,450186,410216,421767,373225,397136,332025,376670,288593xem602106,513467r-59867,l594426,537051r51719,17813l693680,566100r39761,3911l749896,568940r12344,-3314l770549,559921r1405,-2666l750182,557255r-31552,-3575l679529,543603,635495,527995,602106,513467xem774896,551675r-5580,2392l760546,557255r11408,l774896,551675xem767183,505659r-85370,l729142,510124r35722,11607l778085,542906r2392,-5581l782863,534933r,-5580l773165,508887r-5982,-3228xem649733,482317r-21338,536l605188,484210r-51121,3687l716162,487897r-12330,-2603l649733,482317xem373098,65371r-4298,23543l363830,119184r-6315,37444l349292,201098r-111,598l365305,201696r730,-5157l369610,152667r1931,-43274l373098,65371xem365410,4783r-19418,l354600,10214r8234,8719l369423,32137r3675,18885l376087,21524,369510,6377,365410,4783xe" fillcolor="#ffd8d8" stroked="f">
                <v:path arrowok="t"/>
                <w10:wrap anchorx="page"/>
              </v:shape>
            </w:pict>
          </mc:Fallback>
        </mc:AlternateContent>
      </w:r>
      <w:r>
        <w:t xml:space="preserve">za </w:t>
      </w:r>
      <w:r>
        <w:rPr>
          <w:spacing w:val="-2"/>
        </w:rPr>
        <w:t>objednatele:</w:t>
      </w:r>
      <w:r>
        <w:tab/>
        <w:t>za</w:t>
      </w:r>
      <w:r>
        <w:rPr>
          <w:spacing w:val="-2"/>
        </w:rPr>
        <w:t xml:space="preserve"> zhotovitele:</w:t>
      </w:r>
    </w:p>
    <w:p w14:paraId="364227C6" w14:textId="77777777" w:rsidR="00B415A6" w:rsidRDefault="00BA14E2">
      <w:pPr>
        <w:pStyle w:val="Zkladntext"/>
        <w:tabs>
          <w:tab w:val="left" w:pos="6144"/>
        </w:tabs>
        <w:spacing w:before="1"/>
        <w:ind w:left="115" w:right="1483"/>
      </w:pPr>
      <w:r w:rsidRPr="008059A0">
        <w:rPr>
          <w:highlight w:val="black"/>
        </w:rPr>
        <w:t>Ing. Bc. Stanislav Dvořák, Ph.D.</w:t>
      </w:r>
      <w:r>
        <w:tab/>
      </w:r>
      <w:r w:rsidRPr="008059A0">
        <w:rPr>
          <w:highlight w:val="black"/>
        </w:rPr>
        <w:t>Pavel</w:t>
      </w:r>
      <w:r w:rsidRPr="008059A0">
        <w:rPr>
          <w:spacing w:val="-10"/>
          <w:highlight w:val="black"/>
        </w:rPr>
        <w:t xml:space="preserve"> </w:t>
      </w:r>
      <w:proofErr w:type="gramStart"/>
      <w:r w:rsidRPr="008059A0">
        <w:rPr>
          <w:highlight w:val="black"/>
        </w:rPr>
        <w:t>Hanko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jednatel</w:t>
      </w:r>
      <w:proofErr w:type="gramEnd"/>
      <w:r>
        <w:t xml:space="preserve"> </w:t>
      </w:r>
      <w:r>
        <w:rPr>
          <w:spacing w:val="-2"/>
        </w:rPr>
        <w:t>Ředitel</w:t>
      </w:r>
    </w:p>
    <w:p w14:paraId="364227C7" w14:textId="77777777" w:rsidR="00B415A6" w:rsidRDefault="00B415A6">
      <w:pPr>
        <w:pStyle w:val="Zkladntext"/>
        <w:sectPr w:rsidR="00B415A6">
          <w:type w:val="continuous"/>
          <w:pgSz w:w="11910" w:h="16840"/>
          <w:pgMar w:top="1180" w:right="1133" w:bottom="940" w:left="1133" w:header="0" w:footer="750" w:gutter="0"/>
          <w:cols w:space="708"/>
        </w:sectPr>
      </w:pPr>
    </w:p>
    <w:p w14:paraId="364227C8" w14:textId="77777777" w:rsidR="00B415A6" w:rsidRDefault="00BA14E2">
      <w:pPr>
        <w:spacing w:before="62"/>
        <w:ind w:left="54"/>
        <w:rPr>
          <w:rFonts w:ascii="Calibri" w:hAnsi="Calibri"/>
          <w:b/>
          <w:sz w:val="15"/>
        </w:rPr>
      </w:pPr>
      <w:bookmarkStart w:id="4" w:name="3.1__Příloha_č._3__Ceník_Harvestor_1._čá"/>
      <w:bookmarkStart w:id="5" w:name="List1"/>
      <w:bookmarkEnd w:id="4"/>
      <w:bookmarkEnd w:id="5"/>
      <w:r>
        <w:rPr>
          <w:rFonts w:ascii="Calibri" w:hAnsi="Calibri"/>
          <w:b/>
          <w:color w:val="00AF50"/>
          <w:sz w:val="15"/>
        </w:rPr>
        <w:lastRenderedPageBreak/>
        <w:t>Ceník</w:t>
      </w:r>
      <w:r>
        <w:rPr>
          <w:rFonts w:ascii="Calibri" w:hAnsi="Calibri"/>
          <w:b/>
          <w:color w:val="00AF50"/>
          <w:spacing w:val="3"/>
          <w:sz w:val="15"/>
        </w:rPr>
        <w:t xml:space="preserve"> </w:t>
      </w:r>
      <w:r>
        <w:rPr>
          <w:rFonts w:ascii="Calibri" w:hAnsi="Calibri"/>
          <w:b/>
          <w:color w:val="00AF50"/>
          <w:sz w:val="15"/>
        </w:rPr>
        <w:t>a</w:t>
      </w:r>
      <w:r>
        <w:rPr>
          <w:rFonts w:ascii="Calibri" w:hAnsi="Calibri"/>
          <w:b/>
          <w:color w:val="00AF50"/>
          <w:spacing w:val="4"/>
          <w:sz w:val="15"/>
        </w:rPr>
        <w:t xml:space="preserve"> </w:t>
      </w:r>
      <w:r>
        <w:rPr>
          <w:rFonts w:ascii="Calibri" w:hAnsi="Calibri"/>
          <w:b/>
          <w:color w:val="00AF50"/>
          <w:sz w:val="15"/>
        </w:rPr>
        <w:t>sumář</w:t>
      </w:r>
      <w:r>
        <w:rPr>
          <w:rFonts w:ascii="Calibri" w:hAnsi="Calibri"/>
          <w:b/>
          <w:color w:val="00AF50"/>
          <w:spacing w:val="4"/>
          <w:sz w:val="15"/>
        </w:rPr>
        <w:t xml:space="preserve"> </w:t>
      </w:r>
      <w:r>
        <w:rPr>
          <w:rFonts w:ascii="Calibri" w:hAnsi="Calibri"/>
          <w:b/>
          <w:color w:val="00AF50"/>
          <w:sz w:val="15"/>
        </w:rPr>
        <w:t>výroby</w:t>
      </w:r>
      <w:r>
        <w:rPr>
          <w:rFonts w:ascii="Calibri" w:hAnsi="Calibri"/>
          <w:b/>
          <w:color w:val="00AF50"/>
          <w:spacing w:val="2"/>
          <w:sz w:val="15"/>
        </w:rPr>
        <w:t xml:space="preserve"> </w:t>
      </w:r>
      <w:r>
        <w:rPr>
          <w:rFonts w:ascii="Calibri" w:hAnsi="Calibri"/>
          <w:b/>
          <w:color w:val="00AF50"/>
          <w:sz w:val="15"/>
        </w:rPr>
        <w:t>dříví</w:t>
      </w:r>
      <w:r>
        <w:rPr>
          <w:rFonts w:ascii="Calibri" w:hAnsi="Calibri"/>
          <w:b/>
          <w:color w:val="00AF50"/>
          <w:spacing w:val="4"/>
          <w:sz w:val="15"/>
        </w:rPr>
        <w:t xml:space="preserve"> </w:t>
      </w:r>
      <w:r>
        <w:rPr>
          <w:rFonts w:ascii="Calibri" w:hAnsi="Calibri"/>
          <w:b/>
          <w:color w:val="00AF50"/>
          <w:sz w:val="15"/>
        </w:rPr>
        <w:t>na</w:t>
      </w:r>
      <w:r>
        <w:rPr>
          <w:rFonts w:ascii="Calibri" w:hAnsi="Calibri"/>
          <w:b/>
          <w:color w:val="00AF50"/>
          <w:spacing w:val="4"/>
          <w:sz w:val="15"/>
        </w:rPr>
        <w:t xml:space="preserve"> </w:t>
      </w:r>
      <w:r>
        <w:rPr>
          <w:rFonts w:ascii="Calibri" w:hAnsi="Calibri"/>
          <w:b/>
          <w:color w:val="00AF50"/>
          <w:spacing w:val="-5"/>
          <w:sz w:val="15"/>
        </w:rPr>
        <w:t>OM</w:t>
      </w:r>
    </w:p>
    <w:p w14:paraId="364227C9" w14:textId="77777777" w:rsidR="00B415A6" w:rsidRDefault="00B415A6">
      <w:pPr>
        <w:pStyle w:val="Zkladntext"/>
        <w:spacing w:before="48"/>
        <w:rPr>
          <w:rFonts w:ascii="Calibri"/>
          <w:b/>
          <w:sz w:val="15"/>
        </w:rPr>
      </w:pPr>
    </w:p>
    <w:p w14:paraId="364227CA" w14:textId="77777777" w:rsidR="00B415A6" w:rsidRDefault="00BA14E2">
      <w:pPr>
        <w:ind w:left="707"/>
        <w:rPr>
          <w:rFonts w:ascii="Calibri"/>
          <w:sz w:val="10"/>
        </w:rPr>
      </w:pPr>
      <w:r>
        <w:rPr>
          <w:rFonts w:ascii="Calibri"/>
          <w:noProof/>
          <w:sz w:val="1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422934" wp14:editId="36422935">
                <wp:simplePos x="0" y="0"/>
                <wp:positionH relativeFrom="page">
                  <wp:posOffset>646409</wp:posOffset>
                </wp:positionH>
                <wp:positionV relativeFrom="paragraph">
                  <wp:posOffset>-24517</wp:posOffset>
                </wp:positionV>
                <wp:extent cx="417830" cy="4730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4730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22940" w14:textId="77777777" w:rsidR="00B415A6" w:rsidRDefault="00BA14E2">
                            <w:pPr>
                              <w:spacing w:before="29" w:line="307" w:lineRule="auto"/>
                              <w:ind w:left="14" w:right="61"/>
                              <w:rPr>
                                <w:rFonts w:ascii="Calibri" w:hAnsi="Calibri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10"/>
                              </w:rPr>
                              <w:t>Název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10"/>
                              </w:rPr>
                              <w:t>firmy: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w w:val="105"/>
                                <w:sz w:val="10"/>
                              </w:rPr>
                              <w:t>IČO:</w:t>
                            </w:r>
                          </w:p>
                          <w:p w14:paraId="36422941" w14:textId="77777777" w:rsidR="00B415A6" w:rsidRDefault="00BA14E2">
                            <w:pPr>
                              <w:spacing w:line="105" w:lineRule="exact"/>
                              <w:ind w:left="14"/>
                              <w:rPr>
                                <w:rFonts w:ascii="Calibri" w:hAnsi="Calibri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05"/>
                                <w:sz w:val="10"/>
                              </w:rPr>
                              <w:t>Kód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zakázky:</w:t>
                            </w:r>
                          </w:p>
                          <w:p w14:paraId="36422942" w14:textId="77777777" w:rsidR="00B415A6" w:rsidRDefault="00B415A6">
                            <w:pPr>
                              <w:pStyle w:val="Zkladntext"/>
                              <w:spacing w:before="32"/>
                              <w:rPr>
                                <w:rFonts w:ascii="Calibri"/>
                                <w:b/>
                                <w:color w:val="000000"/>
                                <w:sz w:val="10"/>
                              </w:rPr>
                            </w:pPr>
                          </w:p>
                          <w:p w14:paraId="36422943" w14:textId="77777777" w:rsidR="00B415A6" w:rsidRDefault="00BA14E2">
                            <w:pPr>
                              <w:ind w:left="14"/>
                              <w:rPr>
                                <w:rFonts w:ascii="Calibri" w:hAnsi="Calibri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05"/>
                                <w:sz w:val="10"/>
                              </w:rPr>
                              <w:t>Název: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2293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0.9pt;margin-top:-1.95pt;width:32.9pt;height:37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" fillcolor="#ff9" strokeweight=".33864mm">
                <v:path arrowok="t"/>
                <v:textbox inset="0,0,0,0">
                  <w:txbxContent>
                    <w:p w14:paraId="36422940" w14:textId="77777777" w:rsidR="00B415A6" w:rsidRDefault="00BA14E2">
                      <w:pPr>
                        <w:spacing w:before="29" w:line="307" w:lineRule="auto"/>
                        <w:ind w:left="14" w:right="61"/>
                        <w:rPr>
                          <w:rFonts w:ascii="Calibri" w:hAnsi="Calibri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10"/>
                        </w:rPr>
                        <w:t>Název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10"/>
                        </w:rPr>
                        <w:t>firmy: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4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w w:val="105"/>
                          <w:sz w:val="10"/>
                        </w:rPr>
                        <w:t>IČO:</w:t>
                      </w:r>
                    </w:p>
                    <w:p w14:paraId="36422941" w14:textId="77777777" w:rsidR="00B415A6" w:rsidRDefault="00BA14E2">
                      <w:pPr>
                        <w:spacing w:line="105" w:lineRule="exact"/>
                        <w:ind w:left="14"/>
                        <w:rPr>
                          <w:rFonts w:ascii="Calibri" w:hAnsi="Calibri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w w:val="105"/>
                          <w:sz w:val="10"/>
                        </w:rPr>
                        <w:t>Kód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zakázky:</w:t>
                      </w:r>
                    </w:p>
                    <w:p w14:paraId="36422942" w14:textId="77777777" w:rsidR="00B415A6" w:rsidRDefault="00B415A6">
                      <w:pPr>
                        <w:pStyle w:val="Zkladntext"/>
                        <w:spacing w:before="32"/>
                        <w:rPr>
                          <w:rFonts w:ascii="Calibri"/>
                          <w:b/>
                          <w:color w:val="000000"/>
                          <w:sz w:val="10"/>
                        </w:rPr>
                      </w:pPr>
                    </w:p>
                    <w:p w14:paraId="36422943" w14:textId="77777777" w:rsidR="00B415A6" w:rsidRDefault="00BA14E2">
                      <w:pPr>
                        <w:ind w:left="14"/>
                        <w:rPr>
                          <w:rFonts w:ascii="Calibri" w:hAnsi="Calibri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05"/>
                          <w:sz w:val="10"/>
                        </w:rPr>
                        <w:t>Název: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w w:val="105"/>
          <w:sz w:val="10"/>
        </w:rPr>
        <w:t>0</w:t>
      </w:r>
    </w:p>
    <w:p w14:paraId="364227CB" w14:textId="77777777" w:rsidR="00B415A6" w:rsidRDefault="00BA14E2">
      <w:pPr>
        <w:rPr>
          <w:rFonts w:ascii="Calibri"/>
          <w:sz w:val="10"/>
        </w:rPr>
      </w:pPr>
      <w:r>
        <w:br w:type="column"/>
      </w:r>
    </w:p>
    <w:p w14:paraId="364227CC" w14:textId="77777777" w:rsidR="00B415A6" w:rsidRDefault="00B415A6">
      <w:pPr>
        <w:pStyle w:val="Zkladntext"/>
        <w:spacing w:before="24"/>
        <w:rPr>
          <w:rFonts w:ascii="Calibri"/>
          <w:sz w:val="10"/>
        </w:rPr>
      </w:pPr>
    </w:p>
    <w:p w14:paraId="364227CD" w14:textId="77777777" w:rsidR="00B415A6" w:rsidRDefault="00BA14E2">
      <w:pPr>
        <w:spacing w:line="350" w:lineRule="auto"/>
        <w:ind w:left="54" w:firstLine="823"/>
        <w:rPr>
          <w:rFonts w:ascii="Calibri" w:hAnsi="Calibri"/>
          <w:b/>
          <w:position w:val="2"/>
          <w:sz w:val="10"/>
        </w:rPr>
      </w:pPr>
      <w:r>
        <w:rPr>
          <w:rFonts w:ascii="Calibri" w:hAnsi="Calibri"/>
          <w:b/>
          <w:color w:val="4471C4"/>
          <w:w w:val="105"/>
          <w:position w:val="2"/>
          <w:sz w:val="10"/>
        </w:rPr>
        <w:t>Nabízená</w:t>
      </w:r>
      <w:r>
        <w:rPr>
          <w:rFonts w:ascii="Calibri" w:hAnsi="Calibri"/>
          <w:b/>
          <w:color w:val="4471C4"/>
          <w:spacing w:val="-6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cena</w:t>
      </w:r>
      <w:r>
        <w:rPr>
          <w:rFonts w:ascii="Calibri" w:hAnsi="Calibri"/>
          <w:b/>
          <w:color w:val="4471C4"/>
          <w:spacing w:val="-6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v</w:t>
      </w:r>
      <w:r>
        <w:rPr>
          <w:rFonts w:ascii="Calibri" w:hAnsi="Calibri"/>
          <w:b/>
          <w:color w:val="4471C4"/>
          <w:spacing w:val="-6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Kč</w:t>
      </w:r>
      <w:r>
        <w:rPr>
          <w:rFonts w:ascii="Calibri" w:hAnsi="Calibri"/>
          <w:b/>
          <w:color w:val="4471C4"/>
          <w:spacing w:val="-8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sz w:val="7"/>
        </w:rPr>
        <w:t>bez</w:t>
      </w:r>
      <w:r>
        <w:rPr>
          <w:rFonts w:ascii="Calibri" w:hAnsi="Calibri"/>
          <w:b/>
          <w:color w:val="4471C4"/>
          <w:spacing w:val="-5"/>
          <w:w w:val="105"/>
          <w:sz w:val="7"/>
        </w:rPr>
        <w:t xml:space="preserve"> </w:t>
      </w:r>
      <w:r>
        <w:rPr>
          <w:rFonts w:ascii="Calibri" w:hAnsi="Calibri"/>
          <w:b/>
          <w:color w:val="4471C4"/>
          <w:w w:val="105"/>
          <w:sz w:val="7"/>
        </w:rPr>
        <w:t>DPH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:</w:t>
      </w:r>
      <w:r>
        <w:rPr>
          <w:rFonts w:ascii="Calibri" w:hAnsi="Calibri"/>
          <w:b/>
          <w:color w:val="4471C4"/>
          <w:spacing w:val="40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Vypočtená</w:t>
      </w:r>
      <w:r>
        <w:rPr>
          <w:rFonts w:ascii="Calibri" w:hAnsi="Calibri"/>
          <w:b/>
          <w:color w:val="4471C4"/>
          <w:spacing w:val="-3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hodnota</w:t>
      </w:r>
      <w:r>
        <w:rPr>
          <w:rFonts w:ascii="Calibri" w:hAnsi="Calibri"/>
          <w:b/>
          <w:color w:val="4471C4"/>
          <w:spacing w:val="-3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vážený</w:t>
      </w:r>
      <w:r>
        <w:rPr>
          <w:rFonts w:ascii="Calibri" w:hAnsi="Calibri"/>
          <w:b/>
          <w:color w:val="4471C4"/>
          <w:spacing w:val="-3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průměr</w:t>
      </w:r>
      <w:r>
        <w:rPr>
          <w:rFonts w:ascii="Calibri" w:hAnsi="Calibri"/>
          <w:b/>
          <w:color w:val="4471C4"/>
          <w:spacing w:val="-3"/>
          <w:w w:val="105"/>
          <w:position w:val="2"/>
          <w:sz w:val="10"/>
        </w:rPr>
        <w:t xml:space="preserve"> </w:t>
      </w:r>
      <w:r>
        <w:rPr>
          <w:rFonts w:ascii="Calibri" w:hAnsi="Calibri"/>
          <w:b/>
          <w:color w:val="4471C4"/>
          <w:w w:val="105"/>
          <w:position w:val="2"/>
          <w:sz w:val="10"/>
        </w:rPr>
        <w:t>Kč</w:t>
      </w:r>
      <w:r>
        <w:rPr>
          <w:rFonts w:ascii="Calibri" w:hAnsi="Calibri"/>
          <w:b/>
          <w:color w:val="4471C4"/>
          <w:w w:val="105"/>
          <w:sz w:val="7"/>
        </w:rPr>
        <w:t>bez</w:t>
      </w:r>
      <w:r>
        <w:rPr>
          <w:rFonts w:ascii="Calibri" w:hAnsi="Calibri"/>
          <w:b/>
          <w:color w:val="4471C4"/>
          <w:spacing w:val="-1"/>
          <w:w w:val="105"/>
          <w:sz w:val="7"/>
        </w:rPr>
        <w:t xml:space="preserve"> </w:t>
      </w:r>
      <w:r>
        <w:rPr>
          <w:rFonts w:ascii="Calibri" w:hAnsi="Calibri"/>
          <w:b/>
          <w:color w:val="4471C4"/>
          <w:spacing w:val="-4"/>
          <w:w w:val="105"/>
          <w:sz w:val="7"/>
        </w:rPr>
        <w:t>DPH</w:t>
      </w:r>
      <w:r>
        <w:rPr>
          <w:rFonts w:ascii="Calibri" w:hAnsi="Calibri"/>
          <w:b/>
          <w:color w:val="4471C4"/>
          <w:spacing w:val="-4"/>
          <w:w w:val="105"/>
          <w:position w:val="2"/>
          <w:sz w:val="10"/>
        </w:rPr>
        <w:t>:</w:t>
      </w:r>
    </w:p>
    <w:p w14:paraId="364227CE" w14:textId="77777777" w:rsidR="00B415A6" w:rsidRDefault="00BA14E2">
      <w:pPr>
        <w:spacing w:before="99"/>
        <w:rPr>
          <w:rFonts w:ascii="Calibri"/>
          <w:b/>
          <w:sz w:val="13"/>
        </w:rPr>
      </w:pPr>
      <w:r>
        <w:br w:type="column"/>
      </w:r>
    </w:p>
    <w:p w14:paraId="364227CF" w14:textId="77777777" w:rsidR="00B415A6" w:rsidRDefault="00BA14E2">
      <w:pPr>
        <w:spacing w:before="1"/>
        <w:ind w:right="5277"/>
        <w:jc w:val="right"/>
        <w:rPr>
          <w:rFonts w:ascii="Calibri" w:hAnsi="Calibri"/>
          <w:b/>
          <w:sz w:val="13"/>
        </w:rPr>
      </w:pPr>
      <w:r>
        <w:rPr>
          <w:rFonts w:ascii="Calibri" w:hAnsi="Calibri"/>
          <w:b/>
          <w:color w:val="4471C4"/>
          <w:w w:val="105"/>
          <w:sz w:val="13"/>
        </w:rPr>
        <w:t>11</w:t>
      </w:r>
      <w:r>
        <w:rPr>
          <w:rFonts w:ascii="Calibri" w:hAnsi="Calibri"/>
          <w:b/>
          <w:color w:val="4471C4"/>
          <w:spacing w:val="-7"/>
          <w:w w:val="105"/>
          <w:sz w:val="13"/>
        </w:rPr>
        <w:t xml:space="preserve"> </w:t>
      </w:r>
      <w:r>
        <w:rPr>
          <w:rFonts w:ascii="Calibri" w:hAnsi="Calibri"/>
          <w:b/>
          <w:color w:val="4471C4"/>
          <w:w w:val="105"/>
          <w:sz w:val="13"/>
        </w:rPr>
        <w:t>119</w:t>
      </w:r>
      <w:r>
        <w:rPr>
          <w:rFonts w:ascii="Calibri" w:hAnsi="Calibri"/>
          <w:b/>
          <w:color w:val="4471C4"/>
          <w:spacing w:val="-7"/>
          <w:w w:val="105"/>
          <w:sz w:val="13"/>
        </w:rPr>
        <w:t xml:space="preserve"> </w:t>
      </w:r>
      <w:r>
        <w:rPr>
          <w:rFonts w:ascii="Calibri" w:hAnsi="Calibri"/>
          <w:b/>
          <w:color w:val="4471C4"/>
          <w:w w:val="105"/>
          <w:sz w:val="13"/>
        </w:rPr>
        <w:t>000</w:t>
      </w:r>
      <w:r>
        <w:rPr>
          <w:rFonts w:ascii="Calibri" w:hAnsi="Calibri"/>
          <w:b/>
          <w:color w:val="4471C4"/>
          <w:spacing w:val="-6"/>
          <w:w w:val="105"/>
          <w:sz w:val="13"/>
        </w:rPr>
        <w:t xml:space="preserve"> </w:t>
      </w:r>
      <w:r>
        <w:rPr>
          <w:rFonts w:ascii="Calibri" w:hAnsi="Calibri"/>
          <w:b/>
          <w:color w:val="4471C4"/>
          <w:spacing w:val="-5"/>
          <w:w w:val="105"/>
          <w:sz w:val="13"/>
        </w:rPr>
        <w:t>Kč</w:t>
      </w:r>
    </w:p>
    <w:p w14:paraId="364227D0" w14:textId="77777777" w:rsidR="00B415A6" w:rsidRDefault="00BA14E2">
      <w:pPr>
        <w:spacing w:before="31"/>
        <w:ind w:right="5277"/>
        <w:jc w:val="right"/>
        <w:rPr>
          <w:rFonts w:ascii="Calibri" w:hAnsi="Calibri"/>
          <w:b/>
          <w:sz w:val="13"/>
        </w:rPr>
      </w:pPr>
      <w:r>
        <w:rPr>
          <w:rFonts w:ascii="Calibri" w:hAnsi="Calibri"/>
          <w:b/>
          <w:color w:val="4471C4"/>
          <w:spacing w:val="-2"/>
          <w:w w:val="105"/>
          <w:sz w:val="13"/>
        </w:rPr>
        <w:t>6</w:t>
      </w:r>
      <w:r>
        <w:rPr>
          <w:rFonts w:ascii="Calibri" w:hAnsi="Calibri"/>
          <w:b/>
          <w:color w:val="4471C4"/>
          <w:spacing w:val="-1"/>
          <w:sz w:val="13"/>
        </w:rPr>
        <w:t xml:space="preserve"> </w:t>
      </w:r>
      <w:r>
        <w:rPr>
          <w:rFonts w:ascii="Calibri" w:hAnsi="Calibri"/>
          <w:b/>
          <w:color w:val="4471C4"/>
          <w:spacing w:val="-2"/>
          <w:w w:val="105"/>
          <w:sz w:val="13"/>
        </w:rPr>
        <w:t>700</w:t>
      </w:r>
      <w:r>
        <w:rPr>
          <w:rFonts w:ascii="Calibri" w:hAnsi="Calibri"/>
          <w:b/>
          <w:color w:val="4471C4"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color w:val="4471C4"/>
          <w:spacing w:val="-2"/>
          <w:w w:val="105"/>
          <w:sz w:val="13"/>
        </w:rPr>
        <w:t xml:space="preserve">900,00 </w:t>
      </w:r>
      <w:r>
        <w:rPr>
          <w:rFonts w:ascii="Calibri" w:hAnsi="Calibri"/>
          <w:b/>
          <w:color w:val="4471C4"/>
          <w:spacing w:val="-5"/>
          <w:w w:val="105"/>
          <w:sz w:val="13"/>
        </w:rPr>
        <w:t>Kč</w:t>
      </w:r>
    </w:p>
    <w:p w14:paraId="364227D1" w14:textId="77777777" w:rsidR="00B415A6" w:rsidRDefault="00B415A6">
      <w:pPr>
        <w:jc w:val="right"/>
        <w:rPr>
          <w:rFonts w:ascii="Calibri" w:hAnsi="Calibri"/>
          <w:b/>
          <w:sz w:val="13"/>
        </w:rPr>
        <w:sectPr w:rsidR="00B415A6">
          <w:footerReference w:type="default" r:id="rId12"/>
          <w:pgSz w:w="16840" w:h="11910" w:orient="landscape"/>
          <w:pgMar w:top="1080" w:right="1417" w:bottom="280" w:left="992" w:header="0" w:footer="0" w:gutter="0"/>
          <w:cols w:num="3" w:space="708" w:equalWidth="0">
            <w:col w:w="2203" w:space="3773"/>
            <w:col w:w="2007" w:space="249"/>
            <w:col w:w="6199"/>
          </w:cols>
        </w:sectPr>
      </w:pPr>
    </w:p>
    <w:p w14:paraId="364227D2" w14:textId="77777777" w:rsidR="00B415A6" w:rsidRDefault="00BA14E2">
      <w:pPr>
        <w:tabs>
          <w:tab w:val="left" w:pos="10991"/>
          <w:tab w:val="left" w:pos="11648"/>
          <w:tab w:val="left" w:pos="12647"/>
          <w:tab w:val="left" w:pos="13708"/>
        </w:tabs>
        <w:spacing w:line="106" w:lineRule="exact"/>
        <w:ind w:left="707"/>
        <w:rPr>
          <w:rFonts w:ascii="Calibri" w:hAnsi="Calibri"/>
          <w:sz w:val="10"/>
        </w:rPr>
      </w:pPr>
      <w:r>
        <w:rPr>
          <w:rFonts w:ascii="Calibri" w:hAnsi="Calibri"/>
          <w:spacing w:val="-10"/>
          <w:w w:val="105"/>
          <w:sz w:val="10"/>
        </w:rPr>
        <w:t>0</w:t>
      </w:r>
      <w:r>
        <w:rPr>
          <w:rFonts w:ascii="Calibri" w:hAnsi="Calibri"/>
          <w:sz w:val="10"/>
        </w:rPr>
        <w:tab/>
      </w:r>
      <w:r>
        <w:rPr>
          <w:rFonts w:ascii="Calibri" w:hAnsi="Calibri"/>
          <w:spacing w:val="-2"/>
          <w:w w:val="105"/>
          <w:sz w:val="10"/>
        </w:rPr>
        <w:t>HV+FW</w:t>
      </w:r>
      <w:r>
        <w:rPr>
          <w:rFonts w:ascii="Calibri" w:hAnsi="Calibri"/>
          <w:sz w:val="10"/>
        </w:rPr>
        <w:tab/>
      </w:r>
      <w:r>
        <w:rPr>
          <w:rFonts w:ascii="Calibri" w:hAnsi="Calibri"/>
          <w:spacing w:val="-2"/>
          <w:w w:val="105"/>
          <w:sz w:val="10"/>
        </w:rPr>
        <w:t>Klest</w:t>
      </w:r>
      <w:r>
        <w:rPr>
          <w:rFonts w:ascii="Calibri" w:hAnsi="Calibri"/>
          <w:sz w:val="10"/>
        </w:rPr>
        <w:tab/>
      </w:r>
      <w:r>
        <w:rPr>
          <w:rFonts w:ascii="Calibri" w:hAnsi="Calibri"/>
          <w:spacing w:val="-2"/>
          <w:w w:val="105"/>
          <w:sz w:val="10"/>
        </w:rPr>
        <w:t>Manipulace</w:t>
      </w:r>
      <w:r>
        <w:rPr>
          <w:rFonts w:ascii="Calibri" w:hAnsi="Calibri"/>
          <w:sz w:val="10"/>
        </w:rPr>
        <w:tab/>
      </w:r>
      <w:r>
        <w:rPr>
          <w:rFonts w:ascii="Calibri" w:hAnsi="Calibri"/>
          <w:w w:val="105"/>
          <w:sz w:val="10"/>
        </w:rPr>
        <w:t>Časový</w:t>
      </w:r>
      <w:r>
        <w:rPr>
          <w:rFonts w:ascii="Calibri" w:hAnsi="Calibri"/>
          <w:spacing w:val="-6"/>
          <w:w w:val="105"/>
          <w:sz w:val="10"/>
        </w:rPr>
        <w:t xml:space="preserve"> </w:t>
      </w:r>
      <w:r>
        <w:rPr>
          <w:rFonts w:ascii="Calibri" w:hAnsi="Calibri"/>
          <w:spacing w:val="-2"/>
          <w:w w:val="105"/>
          <w:sz w:val="10"/>
        </w:rPr>
        <w:t>tarif</w:t>
      </w:r>
    </w:p>
    <w:p w14:paraId="364227D3" w14:textId="77777777" w:rsidR="00B415A6" w:rsidRDefault="00BA14E2">
      <w:pPr>
        <w:tabs>
          <w:tab w:val="left" w:pos="11123"/>
          <w:tab w:val="left" w:pos="12546"/>
          <w:tab w:val="left" w:pos="13607"/>
          <w:tab w:val="right" w:pos="14356"/>
        </w:tabs>
        <w:spacing w:before="17"/>
        <w:ind w:left="10065"/>
        <w:rPr>
          <w:rFonts w:ascii="Calibri" w:hAnsi="Calibri"/>
          <w:b/>
          <w:sz w:val="10"/>
        </w:rPr>
      </w:pPr>
      <w:r>
        <w:rPr>
          <w:rFonts w:ascii="Calibri" w:hAnsi="Calibri"/>
          <w:b/>
          <w:spacing w:val="-4"/>
          <w:sz w:val="10"/>
        </w:rPr>
        <w:t>váha</w:t>
      </w:r>
      <w:r>
        <w:rPr>
          <w:rFonts w:ascii="Calibri" w:hAnsi="Calibri"/>
          <w:b/>
          <w:sz w:val="10"/>
        </w:rPr>
        <w:tab/>
      </w:r>
      <w:r w:rsidRPr="00BA14E2">
        <w:rPr>
          <w:rFonts w:ascii="Calibri" w:hAnsi="Calibri"/>
          <w:b/>
          <w:spacing w:val="-10"/>
          <w:sz w:val="10"/>
          <w:highlight w:val="black"/>
        </w:rPr>
        <w:t>7</w:t>
      </w:r>
      <w:r w:rsidRPr="00BA14E2">
        <w:rPr>
          <w:rFonts w:ascii="Calibri" w:hAnsi="Calibri"/>
          <w:b/>
          <w:sz w:val="10"/>
          <w:highlight w:val="black"/>
        </w:rPr>
        <w:tab/>
      </w:r>
      <w:r w:rsidRPr="00BA14E2">
        <w:rPr>
          <w:rFonts w:ascii="Calibri" w:hAnsi="Calibri"/>
          <w:b/>
          <w:spacing w:val="-10"/>
          <w:sz w:val="10"/>
          <w:highlight w:val="black"/>
        </w:rPr>
        <w:t>1</w:t>
      </w:r>
      <w:r w:rsidRPr="00BA14E2">
        <w:rPr>
          <w:rFonts w:ascii="Calibri" w:hAnsi="Calibri"/>
          <w:b/>
          <w:sz w:val="10"/>
          <w:highlight w:val="black"/>
        </w:rPr>
        <w:tab/>
      </w:r>
      <w:r w:rsidRPr="00BA14E2">
        <w:rPr>
          <w:rFonts w:ascii="Calibri" w:hAnsi="Calibri"/>
          <w:b/>
          <w:spacing w:val="-10"/>
          <w:sz w:val="10"/>
          <w:highlight w:val="black"/>
        </w:rPr>
        <w:t>1</w:t>
      </w:r>
      <w:r w:rsidRPr="00BA14E2">
        <w:rPr>
          <w:rFonts w:ascii="Calibri" w:hAnsi="Calibri"/>
          <w:b/>
          <w:sz w:val="10"/>
          <w:highlight w:val="black"/>
        </w:rPr>
        <w:tab/>
      </w:r>
      <w:r w:rsidRPr="00BA14E2">
        <w:rPr>
          <w:rFonts w:ascii="Calibri" w:hAnsi="Calibri"/>
          <w:b/>
          <w:spacing w:val="-10"/>
          <w:sz w:val="10"/>
          <w:highlight w:val="black"/>
        </w:rPr>
        <w:t>1</w:t>
      </w:r>
    </w:p>
    <w:p w14:paraId="364227D4" w14:textId="77777777" w:rsidR="00B415A6" w:rsidRDefault="00BA14E2">
      <w:pPr>
        <w:spacing w:before="5"/>
        <w:ind w:left="9805"/>
        <w:rPr>
          <w:rFonts w:ascii="Calibri" w:hAnsi="Calibri"/>
          <w:sz w:val="10"/>
        </w:rPr>
      </w:pPr>
      <w:r>
        <w:rPr>
          <w:rFonts w:ascii="Calibri" w:hAnsi="Calibri"/>
          <w:w w:val="105"/>
          <w:sz w:val="10"/>
        </w:rPr>
        <w:t>Celková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cena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spacing w:val="-5"/>
          <w:w w:val="105"/>
          <w:sz w:val="10"/>
        </w:rPr>
        <w:t>dle</w:t>
      </w:r>
    </w:p>
    <w:p w14:paraId="364227D5" w14:textId="77777777" w:rsidR="00B415A6" w:rsidRDefault="00BA14E2">
      <w:pPr>
        <w:tabs>
          <w:tab w:val="left" w:pos="10895"/>
          <w:tab w:val="left" w:pos="11970"/>
          <w:tab w:val="left" w:pos="12954"/>
        </w:tabs>
        <w:spacing w:before="17"/>
        <w:ind w:left="9755"/>
        <w:rPr>
          <w:rFonts w:ascii="Calibri" w:hAnsi="Calibri"/>
          <w:sz w:val="10"/>
        </w:rPr>
      </w:pPr>
      <w:r>
        <w:rPr>
          <w:rFonts w:ascii="Calibri" w:hAnsi="Calibri"/>
          <w:w w:val="105"/>
          <w:position w:val="1"/>
          <w:sz w:val="10"/>
        </w:rPr>
        <w:t>jednotlivých</w:t>
      </w:r>
      <w:r>
        <w:rPr>
          <w:rFonts w:ascii="Calibri" w:hAnsi="Calibri"/>
          <w:spacing w:val="-5"/>
          <w:w w:val="105"/>
          <w:position w:val="1"/>
          <w:sz w:val="10"/>
        </w:rPr>
        <w:t xml:space="preserve"> </w:t>
      </w:r>
      <w:r>
        <w:rPr>
          <w:rFonts w:ascii="Calibri" w:hAnsi="Calibri"/>
          <w:spacing w:val="-2"/>
          <w:w w:val="105"/>
          <w:position w:val="1"/>
          <w:sz w:val="10"/>
        </w:rPr>
        <w:t>úkonů</w:t>
      </w:r>
      <w:r>
        <w:rPr>
          <w:rFonts w:ascii="Calibri" w:hAnsi="Calibri"/>
          <w:position w:val="1"/>
          <w:sz w:val="10"/>
        </w:rPr>
        <w:tab/>
      </w:r>
      <w:r w:rsidRPr="00BA14E2">
        <w:rPr>
          <w:rFonts w:ascii="Calibri" w:hAnsi="Calibri"/>
          <w:w w:val="105"/>
          <w:sz w:val="10"/>
          <w:highlight w:val="black"/>
        </w:rPr>
        <w:t>9</w:t>
      </w:r>
      <w:r w:rsidRPr="00BA14E2">
        <w:rPr>
          <w:rFonts w:ascii="Calibri" w:hAnsi="Calibri"/>
          <w:spacing w:val="-4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315</w:t>
      </w:r>
      <w:r w:rsidRPr="00BA14E2">
        <w:rPr>
          <w:rFonts w:ascii="Calibri" w:hAnsi="Calibri"/>
          <w:spacing w:val="-3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000,00</w:t>
      </w:r>
      <w:r w:rsidRPr="00BA14E2">
        <w:rPr>
          <w:rFonts w:ascii="Calibri" w:hAnsi="Calibri"/>
          <w:spacing w:val="-3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spacing w:val="-5"/>
          <w:w w:val="105"/>
          <w:sz w:val="10"/>
          <w:highlight w:val="black"/>
        </w:rPr>
        <w:t>Kč</w:t>
      </w:r>
      <w:r w:rsidRPr="00BA14E2">
        <w:rPr>
          <w:rFonts w:ascii="Calibri" w:hAnsi="Calibri"/>
          <w:sz w:val="10"/>
          <w:highlight w:val="black"/>
        </w:rPr>
        <w:tab/>
      </w:r>
      <w:r w:rsidRPr="00BA14E2">
        <w:rPr>
          <w:rFonts w:ascii="Calibri" w:hAnsi="Calibri"/>
          <w:w w:val="105"/>
          <w:sz w:val="10"/>
          <w:highlight w:val="black"/>
        </w:rPr>
        <w:t>700</w:t>
      </w:r>
      <w:r w:rsidRPr="00BA14E2">
        <w:rPr>
          <w:rFonts w:ascii="Calibri" w:hAnsi="Calibri"/>
          <w:spacing w:val="-5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000,00</w:t>
      </w:r>
      <w:r w:rsidRPr="00BA14E2">
        <w:rPr>
          <w:rFonts w:ascii="Calibri" w:hAnsi="Calibri"/>
          <w:spacing w:val="-4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spacing w:val="-5"/>
          <w:w w:val="105"/>
          <w:sz w:val="10"/>
          <w:highlight w:val="black"/>
        </w:rPr>
        <w:t>Kč</w:t>
      </w:r>
      <w:r w:rsidRPr="00BA14E2">
        <w:rPr>
          <w:rFonts w:ascii="Calibri" w:hAnsi="Calibri"/>
          <w:sz w:val="10"/>
          <w:highlight w:val="black"/>
        </w:rPr>
        <w:tab/>
      </w:r>
      <w:r w:rsidRPr="00BA14E2">
        <w:rPr>
          <w:rFonts w:ascii="Calibri" w:hAnsi="Calibri"/>
          <w:w w:val="105"/>
          <w:sz w:val="10"/>
          <w:highlight w:val="black"/>
        </w:rPr>
        <w:t>1</w:t>
      </w:r>
      <w:r w:rsidRPr="00BA14E2">
        <w:rPr>
          <w:rFonts w:ascii="Calibri" w:hAnsi="Calibri"/>
          <w:spacing w:val="-3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092</w:t>
      </w:r>
      <w:r w:rsidRPr="00BA14E2">
        <w:rPr>
          <w:rFonts w:ascii="Calibri" w:hAnsi="Calibri"/>
          <w:spacing w:val="-2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000,00</w:t>
      </w:r>
      <w:r w:rsidRPr="00BA14E2">
        <w:rPr>
          <w:rFonts w:ascii="Calibri" w:hAnsi="Calibri"/>
          <w:spacing w:val="-2"/>
          <w:w w:val="105"/>
          <w:sz w:val="10"/>
          <w:highlight w:val="black"/>
        </w:rPr>
        <w:t xml:space="preserve"> </w:t>
      </w:r>
      <w:proofErr w:type="gramStart"/>
      <w:r w:rsidRPr="00BA14E2">
        <w:rPr>
          <w:rFonts w:ascii="Calibri" w:hAnsi="Calibri"/>
          <w:w w:val="105"/>
          <w:sz w:val="10"/>
          <w:highlight w:val="black"/>
        </w:rPr>
        <w:t>Kč</w:t>
      </w:r>
      <w:r w:rsidRPr="00BA14E2">
        <w:rPr>
          <w:rFonts w:ascii="Calibri" w:hAnsi="Calibri"/>
          <w:spacing w:val="48"/>
          <w:w w:val="105"/>
          <w:sz w:val="10"/>
          <w:highlight w:val="black"/>
        </w:rPr>
        <w:t xml:space="preserve">  </w:t>
      </w:r>
      <w:r w:rsidRPr="00BA14E2">
        <w:rPr>
          <w:rFonts w:ascii="Calibri" w:hAnsi="Calibri"/>
          <w:w w:val="105"/>
          <w:sz w:val="10"/>
          <w:highlight w:val="black"/>
        </w:rPr>
        <w:t>12</w:t>
      </w:r>
      <w:proofErr w:type="gramEnd"/>
      <w:r w:rsidRPr="00BA14E2">
        <w:rPr>
          <w:rFonts w:ascii="Calibri" w:hAnsi="Calibri"/>
          <w:spacing w:val="-1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w w:val="105"/>
          <w:sz w:val="10"/>
          <w:highlight w:val="black"/>
        </w:rPr>
        <w:t>000,00</w:t>
      </w:r>
      <w:r w:rsidRPr="00BA14E2">
        <w:rPr>
          <w:rFonts w:ascii="Calibri" w:hAnsi="Calibri"/>
          <w:spacing w:val="-2"/>
          <w:w w:val="105"/>
          <w:sz w:val="10"/>
          <w:highlight w:val="black"/>
        </w:rPr>
        <w:t xml:space="preserve"> </w:t>
      </w:r>
      <w:r w:rsidRPr="00BA14E2">
        <w:rPr>
          <w:rFonts w:ascii="Calibri" w:hAnsi="Calibri"/>
          <w:spacing w:val="-5"/>
          <w:w w:val="105"/>
          <w:sz w:val="10"/>
          <w:highlight w:val="black"/>
        </w:rPr>
        <w:t>Kč</w:t>
      </w:r>
    </w:p>
    <w:p w14:paraId="364227D6" w14:textId="77777777" w:rsidR="00B415A6" w:rsidRDefault="00B415A6">
      <w:pPr>
        <w:rPr>
          <w:rFonts w:ascii="Calibri" w:hAnsi="Calibri"/>
          <w:sz w:val="10"/>
        </w:rPr>
        <w:sectPr w:rsidR="00B415A6">
          <w:type w:val="continuous"/>
          <w:pgSz w:w="16840" w:h="11910" w:orient="landscape"/>
          <w:pgMar w:top="1180" w:right="1417" w:bottom="940" w:left="992" w:header="0" w:footer="0" w:gutter="0"/>
          <w:cols w:space="708"/>
        </w:sectPr>
      </w:pPr>
    </w:p>
    <w:p w14:paraId="364227D7" w14:textId="77777777" w:rsidR="00B415A6" w:rsidRDefault="00BA14E2">
      <w:pPr>
        <w:spacing w:before="130" w:line="273" w:lineRule="auto"/>
        <w:ind w:left="9846" w:hanging="104"/>
        <w:rPr>
          <w:rFonts w:ascii="Calibri" w:hAnsi="Calibri"/>
          <w:sz w:val="10"/>
        </w:rPr>
      </w:pPr>
      <w:r>
        <w:rPr>
          <w:rFonts w:ascii="Calibri" w:hAnsi="Calibri"/>
          <w:noProof/>
          <w:sz w:val="10"/>
        </w:rPr>
        <mc:AlternateContent>
          <mc:Choice Requires="wpg">
            <w:drawing>
              <wp:anchor distT="0" distB="0" distL="0" distR="0" simplePos="0" relativeHeight="486959616" behindDoc="1" locked="0" layoutInCell="1" allowOverlap="1" wp14:anchorId="36422936" wp14:editId="36422937">
                <wp:simplePos x="0" y="0"/>
                <wp:positionH relativeFrom="page">
                  <wp:posOffset>640320</wp:posOffset>
                </wp:positionH>
                <wp:positionV relativeFrom="paragraph">
                  <wp:posOffset>424886</wp:posOffset>
                </wp:positionV>
                <wp:extent cx="7373620" cy="24980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3620" cy="2498090"/>
                          <a:chOff x="0" y="0"/>
                          <a:chExt cx="7373620" cy="24980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2" y="6121"/>
                            <a:ext cx="611886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559435">
                                <a:moveTo>
                                  <a:pt x="6118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08191"/>
                                </a:lnTo>
                                <a:lnTo>
                                  <a:pt x="0" y="288023"/>
                                </a:lnTo>
                                <a:lnTo>
                                  <a:pt x="0" y="289547"/>
                                </a:lnTo>
                                <a:lnTo>
                                  <a:pt x="0" y="559295"/>
                                </a:lnTo>
                                <a:lnTo>
                                  <a:pt x="413016" y="559295"/>
                                </a:lnTo>
                                <a:lnTo>
                                  <a:pt x="413016" y="289547"/>
                                </a:lnTo>
                                <a:lnTo>
                                  <a:pt x="413016" y="288023"/>
                                </a:lnTo>
                                <a:lnTo>
                                  <a:pt x="413016" y="108191"/>
                                </a:lnTo>
                                <a:lnTo>
                                  <a:pt x="5803392" y="108191"/>
                                </a:lnTo>
                                <a:lnTo>
                                  <a:pt x="5803392" y="288023"/>
                                </a:lnTo>
                                <a:lnTo>
                                  <a:pt x="5803392" y="289547"/>
                                </a:lnTo>
                                <a:lnTo>
                                  <a:pt x="5803392" y="559295"/>
                                </a:lnTo>
                                <a:lnTo>
                                  <a:pt x="6118847" y="559295"/>
                                </a:lnTo>
                                <a:lnTo>
                                  <a:pt x="6118847" y="289547"/>
                                </a:lnTo>
                                <a:lnTo>
                                  <a:pt x="6118847" y="288023"/>
                                </a:lnTo>
                                <a:lnTo>
                                  <a:pt x="6118847" y="108191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29528" y="387108"/>
                            <a:ext cx="124396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 h="178435">
                                <a:moveTo>
                                  <a:pt x="1243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1243583" y="178308"/>
                                </a:lnTo>
                                <a:lnTo>
                                  <a:pt x="1243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192" y="563892"/>
                            <a:ext cx="6118860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1929764">
                                <a:moveTo>
                                  <a:pt x="6118860" y="539508"/>
                                </a:moveTo>
                                <a:lnTo>
                                  <a:pt x="6118847" y="0"/>
                                </a:lnTo>
                                <a:lnTo>
                                  <a:pt x="5803392" y="0"/>
                                </a:lnTo>
                                <a:lnTo>
                                  <a:pt x="5803392" y="1834896"/>
                                </a:lnTo>
                                <a:lnTo>
                                  <a:pt x="413016" y="1834896"/>
                                </a:lnTo>
                                <a:lnTo>
                                  <a:pt x="413016" y="938784"/>
                                </a:lnTo>
                                <a:lnTo>
                                  <a:pt x="413016" y="937272"/>
                                </a:lnTo>
                                <a:lnTo>
                                  <a:pt x="413016" y="743712"/>
                                </a:lnTo>
                                <a:lnTo>
                                  <a:pt x="5803392" y="743712"/>
                                </a:lnTo>
                                <a:lnTo>
                                  <a:pt x="5803392" y="539508"/>
                                </a:lnTo>
                                <a:lnTo>
                                  <a:pt x="413016" y="539508"/>
                                </a:lnTo>
                                <a:lnTo>
                                  <a:pt x="413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508"/>
                                </a:lnTo>
                                <a:lnTo>
                                  <a:pt x="0" y="541020"/>
                                </a:lnTo>
                                <a:lnTo>
                                  <a:pt x="0" y="1929384"/>
                                </a:lnTo>
                                <a:lnTo>
                                  <a:pt x="6118860" y="1929384"/>
                                </a:lnTo>
                                <a:lnTo>
                                  <a:pt x="6118860" y="1834896"/>
                                </a:lnTo>
                                <a:lnTo>
                                  <a:pt x="6118847" y="938784"/>
                                </a:lnTo>
                                <a:lnTo>
                                  <a:pt x="6118847" y="937260"/>
                                </a:lnTo>
                                <a:lnTo>
                                  <a:pt x="6118847" y="743712"/>
                                </a:lnTo>
                                <a:lnTo>
                                  <a:pt x="6118860" y="539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36005" cy="249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249809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7848"/>
                                </a:lnTo>
                                <a:lnTo>
                                  <a:pt x="12179" y="2497848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6136005" h="2498090">
                                <a:moveTo>
                                  <a:pt x="6135624" y="25"/>
                                </a:moveTo>
                                <a:lnTo>
                                  <a:pt x="12192" y="25"/>
                                </a:lnTo>
                                <a:lnTo>
                                  <a:pt x="12192" y="12204"/>
                                </a:lnTo>
                                <a:lnTo>
                                  <a:pt x="6123419" y="12204"/>
                                </a:lnTo>
                                <a:lnTo>
                                  <a:pt x="6123419" y="2485656"/>
                                </a:lnTo>
                                <a:lnTo>
                                  <a:pt x="12192" y="2485656"/>
                                </a:lnTo>
                                <a:lnTo>
                                  <a:pt x="12192" y="2497848"/>
                                </a:lnTo>
                                <a:lnTo>
                                  <a:pt x="6123419" y="2497848"/>
                                </a:lnTo>
                                <a:lnTo>
                                  <a:pt x="6135624" y="2497848"/>
                                </a:lnTo>
                                <a:lnTo>
                                  <a:pt x="6135624" y="2485656"/>
                                </a:lnTo>
                                <a:lnTo>
                                  <a:pt x="6135624" y="12204"/>
                                </a:lnTo>
                                <a:lnTo>
                                  <a:pt x="613562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38912" y="15633"/>
                            <a:ext cx="40894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44" w14:textId="77777777" w:rsidR="00B415A6" w:rsidRDefault="00BA14E2">
                              <w:pPr>
                                <w:spacing w:before="9" w:line="122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Množství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w w:val="105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w w:val="105"/>
                                  <w:sz w:val="10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4700" y="38112"/>
                            <a:ext cx="60833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45" w14:textId="77777777" w:rsidR="00B415A6" w:rsidRDefault="00BA14E2">
                              <w:pPr>
                                <w:spacing w:line="106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Vyplňuje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0"/>
                                </w:rPr>
                                <w:t>ZADAVATEL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77840" y="15633"/>
                            <a:ext cx="234950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46" w14:textId="77777777" w:rsidR="00B415A6" w:rsidRDefault="00BA14E2">
                              <w:pPr>
                                <w:spacing w:before="9" w:line="122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MJ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7"/>
                                  <w:w w:val="105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7"/>
                                  <w:w w:val="105"/>
                                  <w:sz w:val="10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286500" y="312432"/>
                            <a:ext cx="339090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47" w14:textId="77777777" w:rsidR="00B415A6" w:rsidRDefault="00BA14E2">
                              <w:pPr>
                                <w:spacing w:line="106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manipulace</w:t>
                              </w:r>
                            </w:p>
                            <w:p w14:paraId="36422948" w14:textId="77777777" w:rsidR="00B415A6" w:rsidRPr="00BA14E2" w:rsidRDefault="00BA14E2">
                              <w:pPr>
                                <w:spacing w:before="22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>-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29</w:t>
                              </w:r>
                            </w:p>
                            <w:p w14:paraId="36422949" w14:textId="77777777" w:rsidR="00B415A6" w:rsidRPr="00BA14E2" w:rsidRDefault="00BA14E2">
                              <w:pPr>
                                <w:spacing w:before="17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>-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49</w:t>
                              </w:r>
                            </w:p>
                            <w:p w14:paraId="3642294A" w14:textId="77777777" w:rsidR="00B415A6" w:rsidRPr="00BA14E2" w:rsidRDefault="00BA14E2">
                              <w:pPr>
                                <w:spacing w:before="22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>-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69</w:t>
                              </w:r>
                            </w:p>
                            <w:p w14:paraId="3642294B" w14:textId="77777777" w:rsidR="00B415A6" w:rsidRPr="00BA14E2" w:rsidRDefault="00BA14E2">
                              <w:pPr>
                                <w:spacing w:before="17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>-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99</w:t>
                              </w:r>
                            </w:p>
                            <w:p w14:paraId="3642294C" w14:textId="77777777" w:rsidR="00B415A6" w:rsidRDefault="00BA14E2">
                              <w:pPr>
                                <w:spacing w:before="17" w:line="122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1+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995142" y="312432"/>
                            <a:ext cx="162560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4D" w14:textId="77777777" w:rsidR="00B415A6" w:rsidRPr="00BA14E2" w:rsidRDefault="00BA14E2">
                              <w:pPr>
                                <w:spacing w:line="106" w:lineRule="exact"/>
                                <w:ind w:left="12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4"/>
                                  <w:w w:val="105"/>
                                  <w:sz w:val="10"/>
                                  <w:highlight w:val="black"/>
                                </w:rPr>
                                <w:t>2400</w:t>
                              </w:r>
                            </w:p>
                            <w:p w14:paraId="3642294E" w14:textId="77777777" w:rsidR="00B415A6" w:rsidRPr="00BA14E2" w:rsidRDefault="00BA14E2">
                              <w:pPr>
                                <w:spacing w:before="22"/>
                                <w:ind w:left="38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500</w:t>
                              </w:r>
                            </w:p>
                            <w:p w14:paraId="3642294F" w14:textId="77777777" w:rsidR="00B415A6" w:rsidRPr="00BA14E2" w:rsidRDefault="00BA14E2">
                              <w:pPr>
                                <w:spacing w:before="17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w w:val="105"/>
                                  <w:sz w:val="10"/>
                                  <w:highlight w:val="black"/>
                                </w:rPr>
                                <w:t>1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 xml:space="preserve"> 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000</w:t>
                              </w:r>
                            </w:p>
                            <w:p w14:paraId="36422950" w14:textId="77777777" w:rsidR="00B415A6" w:rsidRPr="00BA14E2" w:rsidRDefault="00BA14E2">
                              <w:pPr>
                                <w:spacing w:before="22"/>
                                <w:ind w:left="12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4"/>
                                  <w:w w:val="105"/>
                                  <w:sz w:val="10"/>
                                  <w:highlight w:val="black"/>
                                </w:rPr>
                                <w:t>2000</w:t>
                              </w:r>
                            </w:p>
                            <w:p w14:paraId="36422951" w14:textId="77777777" w:rsidR="00B415A6" w:rsidRPr="00BA14E2" w:rsidRDefault="00BA14E2">
                              <w:pPr>
                                <w:spacing w:before="17"/>
                                <w:ind w:left="12"/>
                                <w:rPr>
                                  <w:rFonts w:ascii="Calibri"/>
                                  <w:b/>
                                  <w:sz w:val="10"/>
                                  <w:highlight w:val="black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4"/>
                                  <w:w w:val="105"/>
                                  <w:sz w:val="10"/>
                                  <w:highlight w:val="black"/>
                                </w:rPr>
                                <w:t>2500</w:t>
                              </w:r>
                            </w:p>
                            <w:p w14:paraId="36422952" w14:textId="77777777" w:rsidR="00B415A6" w:rsidRDefault="00BA14E2">
                              <w:pPr>
                                <w:spacing w:before="17" w:line="122" w:lineRule="exact"/>
                                <w:ind w:left="12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4"/>
                                  <w:w w:val="105"/>
                                  <w:sz w:val="10"/>
                                  <w:highlight w:val="black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286524" y="1028706"/>
                            <a:ext cx="33909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3" w14:textId="77777777" w:rsidR="00B415A6" w:rsidRDefault="00BA14E2">
                              <w:pPr>
                                <w:spacing w:line="106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celkem</w:t>
                              </w:r>
                            </w:p>
                            <w:p w14:paraId="36422954" w14:textId="77777777" w:rsidR="00B415A6" w:rsidRDefault="00BA14E2">
                              <w:pPr>
                                <w:spacing w:before="26" w:line="122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manipulace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995172" y="1028706"/>
                            <a:ext cx="16256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5" w14:textId="77777777" w:rsidR="00B415A6" w:rsidRDefault="00BA14E2">
                              <w:pPr>
                                <w:spacing w:line="106" w:lineRule="exact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w w:val="105"/>
                                  <w:sz w:val="10"/>
                                  <w:highlight w:val="black"/>
                                </w:rPr>
                                <w:t>8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0"/>
                                  <w:highlight w:val="black"/>
                                </w:rPr>
                                <w:t xml:space="preserve"> </w:t>
                              </w:r>
                              <w:r w:rsidRPr="00BA14E2">
                                <w:rPr>
                                  <w:rFonts w:ascii="Calibri"/>
                                  <w:b/>
                                  <w:spacing w:val="-5"/>
                                  <w:w w:val="105"/>
                                  <w:sz w:val="10"/>
                                  <w:highlight w:val="black"/>
                                </w:rPr>
                                <w:t>000</w:t>
                              </w:r>
                            </w:p>
                            <w:p w14:paraId="36422956" w14:textId="77777777" w:rsidR="00B415A6" w:rsidRDefault="00BA14E2">
                              <w:pPr>
                                <w:spacing w:before="26" w:line="122" w:lineRule="exact"/>
                                <w:ind w:left="12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 w:rsidRPr="00BA14E2">
                                <w:rPr>
                                  <w:rFonts w:ascii="Calibri"/>
                                  <w:b/>
                                  <w:spacing w:val="-4"/>
                                  <w:w w:val="105"/>
                                  <w:sz w:val="10"/>
                                  <w:highlight w:val="black"/>
                                </w:rPr>
                                <w:t>2400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8972" y="1220754"/>
                            <a:ext cx="58356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7" w14:textId="77777777" w:rsidR="00B415A6" w:rsidRDefault="00BA14E2">
                              <w:pPr>
                                <w:spacing w:line="106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Maximální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w w:val="105"/>
                                  <w:sz w:val="1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14700" y="1220736"/>
                            <a:ext cx="60833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8" w14:textId="77777777" w:rsidR="00B415A6" w:rsidRDefault="00BA14E2">
                              <w:pPr>
                                <w:spacing w:line="106" w:lineRule="exact"/>
                                <w:rPr>
                                  <w:rFonts w:ascii="Calibri" w:hAns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10"/>
                                </w:rPr>
                                <w:t>Vyplňuje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10"/>
                                </w:rPr>
                                <w:t>ZADAVATEL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305044" y="1210068"/>
                            <a:ext cx="48514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9" w14:textId="77777777" w:rsidR="00B415A6" w:rsidRDefault="00BA14E2">
                              <w:pPr>
                                <w:spacing w:line="116" w:lineRule="exact"/>
                                <w:rPr>
                                  <w:rFonts w:ascii="Calibri" w:hAnsi="Calibri"/>
                                  <w:b/>
                                  <w:position w:val="2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position w:val="2"/>
                                  <w:sz w:val="10"/>
                                </w:rPr>
                                <w:t>MJ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  <w:w w:val="105"/>
                                  <w:position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position w:val="2"/>
                                  <w:sz w:val="10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  <w:w w:val="105"/>
                                  <w:position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position w:val="2"/>
                                  <w:sz w:val="10"/>
                                </w:rPr>
                                <w:t>Kč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w w:val="105"/>
                                  <w:position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7"/>
                                </w:rPr>
                                <w:t>bez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w w:val="105"/>
                                  <w:sz w:val="7"/>
                                </w:rPr>
                                <w:t>DPH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7"/>
                                  <w:w w:val="105"/>
                                  <w:position w:val="2"/>
                                  <w:sz w:val="10"/>
                                </w:rPr>
                                <w:t>/m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777484" y="1193685"/>
                            <a:ext cx="3556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2295A" w14:textId="77777777" w:rsidR="00B415A6" w:rsidRDefault="00BA14E2">
                              <w:pPr>
                                <w:spacing w:line="70" w:lineRule="exact"/>
                                <w:rPr>
                                  <w:rFonts w:ascii="Calibri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10"/>
                                  <w:sz w:val="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22936" id="Group 7" o:spid="_x0000_s1027" style="position:absolute;left:0;text-align:left;margin-left:50.4pt;margin-top:33.45pt;width:580.6pt;height:196.7pt;z-index:-16356864;mso-wrap-distance-left:0;mso-wrap-distance-right:0;mso-position-horizontal-relative:page" coordsize="73736,2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">
                <v:shape id="Graphic 8" o:spid="_x0000_s1028" style="position:absolute;left:121;top:61;width:61189;height:5594;visibility:visible;mso-wrap-style:square;v-text-anchor:top" coordsize="611886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" path="m6118860,l,,,106680r,1511l,288023r,1524l,559295r413016,l413016,289547r,-1524l413016,108191r5390376,l5803392,288023r,1524l5803392,559295r315455,l6118847,289547r,-1524l6118847,108191,6118860,xe" fillcolor="#d9d9d9" stroked="f">
                  <v:path arrowok="t"/>
                </v:shape>
                <v:shape id="Graphic 9" o:spid="_x0000_s1029" style="position:absolute;left:61295;top:3871;width:12439;height:1784;visibility:visible;mso-wrap-style:square;v-text-anchor:top" coordsize="124396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" path="m1243583,l,,,178308r1243583,l1243583,xe" fillcolor="#92d050" stroked="f">
                  <v:path arrowok="t"/>
                </v:shape>
                <v:shape id="Graphic 10" o:spid="_x0000_s1030" style="position:absolute;left:121;top:5638;width:61189;height:19298;visibility:visible;mso-wrap-style:square;v-text-anchor:top" coordsize="6118860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" path="m6118860,539508l6118847,,5803392,r,1834896l413016,1834896r,-896112l413016,937272r,-193560l5803392,743712r,-204204l413016,539508,413016,,,,,539508r,1512l,1929384r6118860,l6118860,1834896r-13,-896112l6118847,937260r,-193548l6118860,539508xe" fillcolor="#d9d9d9" stroked="f">
                  <v:path arrowok="t"/>
                </v:shape>
                <v:shape id="Graphic 11" o:spid="_x0000_s1031" style="position:absolute;width:61360;height:24980;visibility:visible;mso-wrap-style:square;v-text-anchor:top" coordsize="6136005,249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" path="m12179,l,,,2497848r12179,l12179,xem6135624,25l12192,25r,12179l6123419,12204r,2473452l12192,2485656r,12192l6123419,2497848r12205,l6135624,2485656r,-2473452l6135624,25xe" fillcolor="black" stroked="f">
                  <v:path arrowok="t"/>
                </v:shape>
                <v:shape id="Textbox 12" o:spid="_x0000_s1032" type="#_x0000_t202" style="position:absolute;left:4389;top:156;width:408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422944" w14:textId="77777777" w:rsidR="00B415A6" w:rsidRDefault="00BA14E2">
                        <w:pPr>
                          <w:spacing w:before="9" w:line="122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Množství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w w:val="105"/>
                            <w:sz w:val="10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w w:val="105"/>
                            <w:sz w:val="10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13" o:spid="_x0000_s1033" type="#_x0000_t202" style="position:absolute;left:33147;top:381;width:608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422945" w14:textId="77777777" w:rsidR="00B415A6" w:rsidRDefault="00BA14E2">
                        <w:pPr>
                          <w:spacing w:line="106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Vyplňuje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0"/>
                          </w:rPr>
                          <w:t>ZADAVATEL</w:t>
                        </w:r>
                      </w:p>
                    </w:txbxContent>
                  </v:textbox>
                </v:shape>
                <v:shape id="Textbox 14" o:spid="_x0000_s1034" type="#_x0000_t202" style="position:absolute;left:55778;top:156;width:234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422946" w14:textId="77777777" w:rsidR="00B415A6" w:rsidRDefault="00BA14E2">
                        <w:pPr>
                          <w:spacing w:before="9" w:line="122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w w:val="105"/>
                            <w:sz w:val="10"/>
                          </w:rPr>
                          <w:t>MJ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w w:val="105"/>
                            <w:sz w:val="10"/>
                          </w:rPr>
                          <w:t>=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7"/>
                            <w:w w:val="105"/>
                            <w:sz w:val="10"/>
                          </w:rPr>
                          <w:t>m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7"/>
                            <w:w w:val="105"/>
                            <w:sz w:val="10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15" o:spid="_x0000_s1035" type="#_x0000_t202" style="position:absolute;left:62865;top:3124;width:3390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22947" w14:textId="77777777" w:rsidR="00B415A6" w:rsidRDefault="00BA14E2">
                        <w:pPr>
                          <w:spacing w:line="106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</w:rPr>
                          <w:t>manipulace</w:t>
                        </w:r>
                      </w:p>
                      <w:p w14:paraId="36422948" w14:textId="77777777" w:rsidR="00B415A6" w:rsidRPr="00BA14E2" w:rsidRDefault="00BA14E2">
                        <w:pPr>
                          <w:spacing w:before="22"/>
                          <w:ind w:right="20"/>
                          <w:jc w:val="center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>-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29</w:t>
                        </w:r>
                      </w:p>
                      <w:p w14:paraId="36422949" w14:textId="77777777" w:rsidR="00B415A6" w:rsidRPr="00BA14E2" w:rsidRDefault="00BA14E2">
                        <w:pPr>
                          <w:spacing w:before="17"/>
                          <w:ind w:right="20"/>
                          <w:jc w:val="center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>-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49</w:t>
                        </w:r>
                      </w:p>
                      <w:p w14:paraId="3642294A" w14:textId="77777777" w:rsidR="00B415A6" w:rsidRPr="00BA14E2" w:rsidRDefault="00BA14E2">
                        <w:pPr>
                          <w:spacing w:before="22"/>
                          <w:ind w:right="20"/>
                          <w:jc w:val="center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>-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69</w:t>
                        </w:r>
                      </w:p>
                      <w:p w14:paraId="3642294B" w14:textId="77777777" w:rsidR="00B415A6" w:rsidRPr="00BA14E2" w:rsidRDefault="00BA14E2">
                        <w:pPr>
                          <w:spacing w:before="17"/>
                          <w:ind w:right="20"/>
                          <w:jc w:val="center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>-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99</w:t>
                        </w:r>
                      </w:p>
                      <w:p w14:paraId="3642294C" w14:textId="77777777" w:rsidR="00B415A6" w:rsidRDefault="00BA14E2">
                        <w:pPr>
                          <w:spacing w:before="17" w:line="122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10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1+</w:t>
                        </w:r>
                      </w:p>
                    </w:txbxContent>
                  </v:textbox>
                </v:shape>
                <v:shape id="Textbox 16" o:spid="_x0000_s1036" type="#_x0000_t202" style="position:absolute;left:69951;top:3124;width:1626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642294D" w14:textId="77777777" w:rsidR="00B415A6" w:rsidRPr="00BA14E2" w:rsidRDefault="00BA14E2">
                        <w:pPr>
                          <w:spacing w:line="106" w:lineRule="exact"/>
                          <w:ind w:left="12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4"/>
                            <w:w w:val="105"/>
                            <w:sz w:val="10"/>
                            <w:highlight w:val="black"/>
                          </w:rPr>
                          <w:t>2400</w:t>
                        </w:r>
                      </w:p>
                      <w:p w14:paraId="3642294E" w14:textId="77777777" w:rsidR="00B415A6" w:rsidRPr="00BA14E2" w:rsidRDefault="00BA14E2">
                        <w:pPr>
                          <w:spacing w:before="22"/>
                          <w:ind w:left="38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500</w:t>
                        </w:r>
                      </w:p>
                      <w:p w14:paraId="3642294F" w14:textId="77777777" w:rsidR="00B415A6" w:rsidRPr="00BA14E2" w:rsidRDefault="00BA14E2">
                        <w:pPr>
                          <w:spacing w:before="17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w w:val="105"/>
                            <w:sz w:val="10"/>
                            <w:highlight w:val="black"/>
                          </w:rPr>
                          <w:t>1</w:t>
                        </w: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 xml:space="preserve"> 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000</w:t>
                        </w:r>
                      </w:p>
                      <w:p w14:paraId="36422950" w14:textId="77777777" w:rsidR="00B415A6" w:rsidRPr="00BA14E2" w:rsidRDefault="00BA14E2">
                        <w:pPr>
                          <w:spacing w:before="22"/>
                          <w:ind w:left="12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4"/>
                            <w:w w:val="105"/>
                            <w:sz w:val="10"/>
                            <w:highlight w:val="black"/>
                          </w:rPr>
                          <w:t>2000</w:t>
                        </w:r>
                      </w:p>
                      <w:p w14:paraId="36422951" w14:textId="77777777" w:rsidR="00B415A6" w:rsidRPr="00BA14E2" w:rsidRDefault="00BA14E2">
                        <w:pPr>
                          <w:spacing w:before="17"/>
                          <w:ind w:left="12"/>
                          <w:rPr>
                            <w:rFonts w:ascii="Calibri"/>
                            <w:b/>
                            <w:sz w:val="10"/>
                            <w:highlight w:val="black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4"/>
                            <w:w w:val="105"/>
                            <w:sz w:val="10"/>
                            <w:highlight w:val="black"/>
                          </w:rPr>
                          <w:t>2500</w:t>
                        </w:r>
                      </w:p>
                      <w:p w14:paraId="36422952" w14:textId="77777777" w:rsidR="00B415A6" w:rsidRDefault="00BA14E2">
                        <w:pPr>
                          <w:spacing w:before="17" w:line="122" w:lineRule="exact"/>
                          <w:ind w:left="12"/>
                          <w:rPr>
                            <w:rFonts w:ascii="Calibri"/>
                            <w:b/>
                            <w:sz w:val="10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4"/>
                            <w:w w:val="105"/>
                            <w:sz w:val="10"/>
                            <w:highlight w:val="black"/>
                          </w:rPr>
                          <w:t>2000</w:t>
                        </w:r>
                      </w:p>
                    </w:txbxContent>
                  </v:textbox>
                </v:shape>
                <v:shape id="Textbox 17" o:spid="_x0000_s1037" type="#_x0000_t202" style="position:absolute;left:62865;top:10287;width:33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6422953" w14:textId="77777777" w:rsidR="00B415A6" w:rsidRDefault="00BA14E2">
                        <w:pPr>
                          <w:spacing w:line="106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</w:rPr>
                          <w:t>celkem</w:t>
                        </w:r>
                      </w:p>
                      <w:p w14:paraId="36422954" w14:textId="77777777" w:rsidR="00B415A6" w:rsidRDefault="00BA14E2">
                        <w:pPr>
                          <w:spacing w:before="26" w:line="122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</w:rPr>
                          <w:t>manipulace</w:t>
                        </w:r>
                      </w:p>
                    </w:txbxContent>
                  </v:textbox>
                </v:shape>
                <v:shape id="Textbox 18" o:spid="_x0000_s1038" type="#_x0000_t202" style="position:absolute;left:69951;top:10287;width:162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6422955" w14:textId="77777777" w:rsidR="00B415A6" w:rsidRDefault="00BA14E2">
                        <w:pPr>
                          <w:spacing w:line="106" w:lineRule="exact"/>
                          <w:rPr>
                            <w:rFonts w:ascii="Calibri"/>
                            <w:b/>
                            <w:sz w:val="10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w w:val="105"/>
                            <w:sz w:val="10"/>
                            <w:highlight w:val="black"/>
                          </w:rPr>
                          <w:t>8</w:t>
                        </w:r>
                        <w:r w:rsidRPr="00BA14E2">
                          <w:rPr>
                            <w:rFonts w:ascii="Calibri"/>
                            <w:b/>
                            <w:spacing w:val="-2"/>
                            <w:w w:val="105"/>
                            <w:sz w:val="10"/>
                            <w:highlight w:val="black"/>
                          </w:rPr>
                          <w:t xml:space="preserve"> </w:t>
                        </w:r>
                        <w:r w:rsidRPr="00BA14E2">
                          <w:rPr>
                            <w:rFonts w:ascii="Calibri"/>
                            <w:b/>
                            <w:spacing w:val="-5"/>
                            <w:w w:val="105"/>
                            <w:sz w:val="10"/>
                            <w:highlight w:val="black"/>
                          </w:rPr>
                          <w:t>000</w:t>
                        </w:r>
                      </w:p>
                      <w:p w14:paraId="36422956" w14:textId="77777777" w:rsidR="00B415A6" w:rsidRDefault="00BA14E2">
                        <w:pPr>
                          <w:spacing w:before="26" w:line="122" w:lineRule="exact"/>
                          <w:ind w:left="12"/>
                          <w:rPr>
                            <w:rFonts w:ascii="Calibri"/>
                            <w:b/>
                            <w:sz w:val="10"/>
                          </w:rPr>
                        </w:pPr>
                        <w:r w:rsidRPr="00BA14E2">
                          <w:rPr>
                            <w:rFonts w:ascii="Calibri"/>
                            <w:b/>
                            <w:spacing w:val="-4"/>
                            <w:w w:val="105"/>
                            <w:sz w:val="10"/>
                            <w:highlight w:val="black"/>
                          </w:rPr>
                          <w:t>2400</w:t>
                        </w:r>
                      </w:p>
                    </w:txbxContent>
                  </v:textbox>
                </v:shape>
                <v:shape id="Textbox 19" o:spid="_x0000_s1039" type="#_x0000_t202" style="position:absolute;left:4389;top:12207;width:5836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422957" w14:textId="77777777" w:rsidR="00B415A6" w:rsidRDefault="00BA14E2">
                        <w:pPr>
                          <w:spacing w:line="106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Maximální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w w:val="105"/>
                            <w:sz w:val="10"/>
                          </w:rPr>
                          <w:t>Kč</w:t>
                        </w:r>
                      </w:p>
                    </w:txbxContent>
                  </v:textbox>
                </v:shape>
                <v:shape id="Textbox 20" o:spid="_x0000_s1040" type="#_x0000_t202" style="position:absolute;left:33147;top:12207;width:608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6422958" w14:textId="77777777" w:rsidR="00B415A6" w:rsidRDefault="00BA14E2">
                        <w:pPr>
                          <w:spacing w:line="106" w:lineRule="exact"/>
                          <w:rPr>
                            <w:rFonts w:ascii="Calibri" w:hAns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0"/>
                          </w:rPr>
                          <w:t>Vyplňuje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10"/>
                          </w:rPr>
                          <w:t>ZADAVATEL</w:t>
                        </w:r>
                      </w:p>
                    </w:txbxContent>
                  </v:textbox>
                </v:shape>
                <v:shape id="Textbox 21" o:spid="_x0000_s1041" type="#_x0000_t202" style="position:absolute;left:53050;top:12100;width:485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6422959" w14:textId="77777777" w:rsidR="00B415A6" w:rsidRDefault="00BA14E2">
                        <w:pPr>
                          <w:spacing w:line="116" w:lineRule="exact"/>
                          <w:rPr>
                            <w:rFonts w:ascii="Calibri" w:hAnsi="Calibri"/>
                            <w:b/>
                            <w:position w:val="2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position w:val="2"/>
                            <w:sz w:val="10"/>
                          </w:rPr>
                          <w:t>MJ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4"/>
                            <w:w w:val="105"/>
                            <w:position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position w:val="2"/>
                            <w:sz w:val="10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4"/>
                            <w:w w:val="105"/>
                            <w:position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position w:val="2"/>
                            <w:sz w:val="10"/>
                          </w:rPr>
                          <w:t>Kč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w w:val="105"/>
                            <w:position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7"/>
                          </w:rPr>
                          <w:t>bez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7"/>
                          </w:rPr>
                          <w:t>DPH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4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7"/>
                            <w:w w:val="105"/>
                            <w:position w:val="2"/>
                            <w:sz w:val="10"/>
                          </w:rPr>
                          <w:t>/m</w:t>
                        </w:r>
                      </w:p>
                    </w:txbxContent>
                  </v:textbox>
                </v:shape>
                <v:shape id="Textbox 22" o:spid="_x0000_s1042" type="#_x0000_t202" style="position:absolute;left:57774;top:11936;width:356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42295A" w14:textId="77777777" w:rsidR="00B415A6" w:rsidRDefault="00BA14E2">
                        <w:pPr>
                          <w:spacing w:line="70" w:lineRule="exact"/>
                          <w:rPr>
                            <w:rFonts w:ascii="Calibri"/>
                            <w:b/>
                            <w:sz w:val="7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10"/>
                            <w:sz w:val="7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w w:val="105"/>
          <w:sz w:val="10"/>
        </w:rPr>
        <w:t>Vypočtená</w:t>
      </w:r>
      <w:r>
        <w:rPr>
          <w:rFonts w:ascii="Calibri" w:hAnsi="Calibri"/>
          <w:spacing w:val="-6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hodnota</w:t>
      </w:r>
      <w:r>
        <w:rPr>
          <w:rFonts w:ascii="Calibri" w:hAnsi="Calibri"/>
          <w:spacing w:val="40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vážený</w:t>
      </w:r>
      <w:r>
        <w:rPr>
          <w:rFonts w:ascii="Calibri" w:hAnsi="Calibri"/>
          <w:spacing w:val="-6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průměr</w:t>
      </w:r>
    </w:p>
    <w:p w14:paraId="364227D8" w14:textId="77777777" w:rsidR="00B415A6" w:rsidRDefault="00BA14E2">
      <w:pPr>
        <w:spacing w:before="101"/>
        <w:ind w:right="124"/>
        <w:jc w:val="right"/>
        <w:rPr>
          <w:rFonts w:ascii="Calibri" w:hAnsi="Calibri"/>
          <w:b/>
          <w:sz w:val="15"/>
        </w:rPr>
      </w:pPr>
      <w:r>
        <w:br w:type="column"/>
      </w:r>
      <w:r>
        <w:rPr>
          <w:rFonts w:ascii="Calibri" w:hAnsi="Calibri"/>
          <w:b/>
          <w:sz w:val="15"/>
        </w:rPr>
        <w:t>6</w:t>
      </w:r>
      <w:r>
        <w:rPr>
          <w:rFonts w:ascii="Calibri" w:hAnsi="Calibri"/>
          <w:b/>
          <w:spacing w:val="-1"/>
          <w:sz w:val="15"/>
        </w:rPr>
        <w:t xml:space="preserve"> </w:t>
      </w:r>
      <w:r>
        <w:rPr>
          <w:rFonts w:ascii="Calibri" w:hAnsi="Calibri"/>
          <w:b/>
          <w:sz w:val="15"/>
        </w:rPr>
        <w:t>700</w:t>
      </w:r>
      <w:r>
        <w:rPr>
          <w:rFonts w:ascii="Calibri" w:hAnsi="Calibri"/>
          <w:b/>
          <w:spacing w:val="-1"/>
          <w:sz w:val="15"/>
        </w:rPr>
        <w:t xml:space="preserve"> </w:t>
      </w:r>
      <w:r>
        <w:rPr>
          <w:rFonts w:ascii="Calibri" w:hAnsi="Calibri"/>
          <w:b/>
          <w:sz w:val="15"/>
        </w:rPr>
        <w:t>900,00</w:t>
      </w:r>
      <w:r>
        <w:rPr>
          <w:rFonts w:ascii="Calibri" w:hAnsi="Calibri"/>
          <w:b/>
          <w:spacing w:val="-1"/>
          <w:sz w:val="15"/>
        </w:rPr>
        <w:t xml:space="preserve"> </w:t>
      </w:r>
      <w:r>
        <w:rPr>
          <w:rFonts w:ascii="Calibri" w:hAnsi="Calibri"/>
          <w:b/>
          <w:spacing w:val="-5"/>
          <w:sz w:val="15"/>
        </w:rPr>
        <w:t>Kč</w:t>
      </w:r>
    </w:p>
    <w:p w14:paraId="364227D9" w14:textId="77777777" w:rsidR="00B415A6" w:rsidRDefault="00B415A6">
      <w:pPr>
        <w:jc w:val="right"/>
        <w:rPr>
          <w:rFonts w:ascii="Calibri" w:hAnsi="Calibri"/>
          <w:b/>
          <w:sz w:val="15"/>
        </w:rPr>
        <w:sectPr w:rsidR="00B415A6">
          <w:type w:val="continuous"/>
          <w:pgSz w:w="16840" w:h="11910" w:orient="landscape"/>
          <w:pgMar w:top="1180" w:right="1417" w:bottom="940" w:left="992" w:header="0" w:footer="0" w:gutter="0"/>
          <w:cols w:num="2" w:space="708" w:equalWidth="0">
            <w:col w:w="10589" w:space="40"/>
            <w:col w:w="3802"/>
          </w:cols>
        </w:sectPr>
      </w:pPr>
    </w:p>
    <w:p w14:paraId="364227DA" w14:textId="77777777" w:rsidR="00B415A6" w:rsidRDefault="00B415A6">
      <w:pPr>
        <w:pStyle w:val="Zkladntext"/>
        <w:spacing w:before="184"/>
        <w:rPr>
          <w:rFonts w:ascii="Calibri"/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61"/>
        <w:gridCol w:w="581"/>
        <w:gridCol w:w="835"/>
        <w:gridCol w:w="494"/>
        <w:gridCol w:w="494"/>
        <w:gridCol w:w="609"/>
        <w:gridCol w:w="609"/>
        <w:gridCol w:w="494"/>
        <w:gridCol w:w="494"/>
        <w:gridCol w:w="588"/>
        <w:gridCol w:w="1169"/>
      </w:tblGrid>
      <w:tr w:rsidR="00B415A6" w14:paraId="364227E1" w14:textId="77777777" w:rsidTr="00BA14E2">
        <w:trPr>
          <w:trHeight w:val="119"/>
        </w:trPr>
        <w:tc>
          <w:tcPr>
            <w:tcW w:w="1061" w:type="dxa"/>
            <w:vMerge w:val="restart"/>
            <w:shd w:val="clear" w:color="auto" w:fill="FFFF99"/>
          </w:tcPr>
          <w:p w14:paraId="364227DB" w14:textId="77777777" w:rsidR="00B415A6" w:rsidRDefault="00BA14E2" w:rsidP="00BA14E2">
            <w:pPr>
              <w:pStyle w:val="TableParagraph"/>
              <w:spacing w:before="62"/>
              <w:ind w:left="20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Skupina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dřevin</w:t>
            </w:r>
          </w:p>
        </w:tc>
        <w:tc>
          <w:tcPr>
            <w:tcW w:w="1061" w:type="dxa"/>
            <w:vMerge w:val="restart"/>
            <w:shd w:val="clear" w:color="auto" w:fill="FFFF99"/>
          </w:tcPr>
          <w:p w14:paraId="364227DC" w14:textId="77777777" w:rsidR="00B415A6" w:rsidRDefault="00BA14E2" w:rsidP="00BA14E2">
            <w:pPr>
              <w:pStyle w:val="TableParagraph"/>
              <w:spacing w:before="62"/>
              <w:ind w:left="36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Výkon</w:t>
            </w:r>
          </w:p>
        </w:tc>
        <w:tc>
          <w:tcPr>
            <w:tcW w:w="581" w:type="dxa"/>
            <w:vMerge w:val="restart"/>
            <w:shd w:val="clear" w:color="auto" w:fill="FFFF99"/>
          </w:tcPr>
          <w:p w14:paraId="364227DD" w14:textId="77777777" w:rsidR="00B415A6" w:rsidRDefault="00BA14E2" w:rsidP="00BA14E2">
            <w:pPr>
              <w:pStyle w:val="TableParagraph"/>
              <w:ind w:left="4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Vzdálenost</w:t>
            </w:r>
          </w:p>
          <w:p w14:paraId="364227DE" w14:textId="77777777" w:rsidR="00B415A6" w:rsidRDefault="00BA14E2" w:rsidP="00BA14E2">
            <w:pPr>
              <w:pStyle w:val="TableParagraph"/>
              <w:spacing w:before="17" w:line="106" w:lineRule="exact"/>
              <w:ind w:left="143"/>
              <w:rPr>
                <w:rFonts w:ascii="Calibri"/>
                <w:b/>
                <w:sz w:val="10"/>
              </w:rPr>
            </w:pPr>
            <w:proofErr w:type="gramStart"/>
            <w:r>
              <w:rPr>
                <w:rFonts w:ascii="Calibri"/>
                <w:b/>
                <w:w w:val="105"/>
                <w:sz w:val="10"/>
              </w:rPr>
              <w:t>P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-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  <w:sz w:val="10"/>
              </w:rPr>
              <w:t>OM</w:t>
            </w:r>
            <w:proofErr w:type="gramEnd"/>
          </w:p>
        </w:tc>
        <w:tc>
          <w:tcPr>
            <w:tcW w:w="4617" w:type="dxa"/>
            <w:gridSpan w:val="8"/>
            <w:tcBorders>
              <w:bottom w:val="single" w:sz="4" w:space="0" w:color="000000"/>
            </w:tcBorders>
            <w:shd w:val="clear" w:color="auto" w:fill="FFFF99"/>
          </w:tcPr>
          <w:p w14:paraId="364227DF" w14:textId="77777777" w:rsidR="00B415A6" w:rsidRDefault="00BA14E2" w:rsidP="00BA14E2">
            <w:pPr>
              <w:pStyle w:val="TableParagraph"/>
              <w:spacing w:before="5" w:line="94" w:lineRule="exact"/>
              <w:ind w:left="37" w:right="1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Hmotnatost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těženého</w:t>
            </w:r>
            <w:r>
              <w:rPr>
                <w:rFonts w:ascii="Calibri" w:hAns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porostu</w:t>
            </w:r>
          </w:p>
        </w:tc>
        <w:tc>
          <w:tcPr>
            <w:tcW w:w="1169" w:type="dxa"/>
            <w:vMerge w:val="restart"/>
            <w:shd w:val="clear" w:color="auto" w:fill="FFFF99"/>
          </w:tcPr>
          <w:p w14:paraId="364227E0" w14:textId="77777777" w:rsidR="00B415A6" w:rsidRDefault="00BA14E2" w:rsidP="00BA14E2">
            <w:pPr>
              <w:pStyle w:val="TableParagraph"/>
              <w:spacing w:before="62"/>
              <w:ind w:left="20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Popis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technologie</w:t>
            </w:r>
          </w:p>
        </w:tc>
      </w:tr>
      <w:tr w:rsidR="00B415A6" w14:paraId="364227EE" w14:textId="77777777" w:rsidTr="00BA14E2">
        <w:trPr>
          <w:trHeight w:val="126"/>
        </w:trPr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7E2" w14:textId="77777777" w:rsidR="00B415A6" w:rsidRDefault="00B415A6" w:rsidP="00BA14E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7E3" w14:textId="77777777" w:rsidR="00B415A6" w:rsidRDefault="00B415A6" w:rsidP="00BA14E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shd w:val="clear" w:color="auto" w:fill="FFFF99"/>
          </w:tcPr>
          <w:p w14:paraId="364227E4" w14:textId="77777777" w:rsidR="00B415A6" w:rsidRDefault="00B415A6" w:rsidP="00BA14E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5" w14:textId="77777777" w:rsidR="00B415A6" w:rsidRDefault="00BA14E2" w:rsidP="00BA14E2">
            <w:pPr>
              <w:pStyle w:val="TableParagraph"/>
              <w:spacing w:before="2" w:line="104" w:lineRule="exact"/>
              <w:ind w:left="2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6" w14:textId="77777777" w:rsidR="00B415A6" w:rsidRDefault="00BA14E2" w:rsidP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7" w14:textId="77777777" w:rsidR="00B415A6" w:rsidRDefault="00BA14E2" w:rsidP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8" w14:textId="77777777" w:rsidR="00B415A6" w:rsidRDefault="00BA14E2" w:rsidP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29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9" w14:textId="77777777" w:rsidR="00B415A6" w:rsidRDefault="00BA14E2" w:rsidP="00BA14E2">
            <w:pPr>
              <w:pStyle w:val="TableParagraph"/>
              <w:spacing w:before="2" w:line="104" w:lineRule="exact"/>
              <w:ind w:left="29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49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A" w14:textId="77777777" w:rsidR="00B415A6" w:rsidRDefault="00BA14E2" w:rsidP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69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7EB" w14:textId="77777777" w:rsidR="00B415A6" w:rsidRDefault="00BA14E2" w:rsidP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99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14:paraId="364227EC" w14:textId="77777777" w:rsidR="00B415A6" w:rsidRDefault="00BA14E2" w:rsidP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4"/>
                <w:w w:val="105"/>
                <w:sz w:val="10"/>
              </w:rPr>
              <w:t>100+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FFF99"/>
          </w:tcPr>
          <w:p w14:paraId="364227ED" w14:textId="77777777" w:rsidR="00B415A6" w:rsidRDefault="00B415A6" w:rsidP="00BA14E2">
            <w:pPr>
              <w:rPr>
                <w:sz w:val="2"/>
                <w:szCs w:val="2"/>
              </w:rPr>
            </w:pPr>
          </w:p>
        </w:tc>
      </w:tr>
      <w:tr w:rsidR="00B415A6" w14:paraId="364227FB" w14:textId="77777777" w:rsidTr="00BA14E2">
        <w:trPr>
          <w:trHeight w:val="126"/>
        </w:trPr>
        <w:tc>
          <w:tcPr>
            <w:tcW w:w="1061" w:type="dxa"/>
            <w:tcBorders>
              <w:right w:val="single" w:sz="4" w:space="0" w:color="000000"/>
            </w:tcBorders>
          </w:tcPr>
          <w:p w14:paraId="364227EF" w14:textId="77777777" w:rsidR="00B415A6" w:rsidRDefault="00BA14E2" w:rsidP="00BA14E2">
            <w:pPr>
              <w:pStyle w:val="TableParagraph"/>
              <w:spacing w:before="2"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7F0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364227F1" w14:textId="77777777" w:rsidR="00B415A6" w:rsidRDefault="00BA14E2" w:rsidP="00BA14E2">
            <w:pPr>
              <w:pStyle w:val="TableParagraph"/>
              <w:spacing w:before="2" w:line="104" w:lineRule="exact"/>
              <w:ind w:left="4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do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2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3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4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5" w14:textId="77777777" w:rsidR="00B415A6" w:rsidRPr="00BA14E2" w:rsidRDefault="00BA14E2" w:rsidP="00BA14E2">
            <w:pPr>
              <w:pStyle w:val="TableParagraph"/>
              <w:spacing w:before="2" w:line="104" w:lineRule="exact"/>
              <w:ind w:right="160"/>
              <w:jc w:val="right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1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6" w14:textId="77777777" w:rsidR="00B415A6" w:rsidRPr="00BA14E2" w:rsidRDefault="00BA14E2" w:rsidP="00BA14E2">
            <w:pPr>
              <w:pStyle w:val="TableParagraph"/>
              <w:spacing w:before="2" w:line="104" w:lineRule="exact"/>
              <w:ind w:right="159"/>
              <w:jc w:val="right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2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750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7" w14:textId="77777777" w:rsidR="00B415A6" w:rsidRPr="00BA14E2" w:rsidRDefault="00BA14E2" w:rsidP="00BA14E2">
            <w:pPr>
              <w:pStyle w:val="TableParagraph"/>
              <w:spacing w:before="2" w:line="104" w:lineRule="exact"/>
              <w:ind w:right="101"/>
              <w:jc w:val="right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4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8" w14:textId="77777777" w:rsidR="00B415A6" w:rsidRPr="00BA14E2" w:rsidRDefault="00BA14E2" w:rsidP="00BA14E2">
            <w:pPr>
              <w:pStyle w:val="TableParagraph"/>
              <w:spacing w:before="2" w:line="104" w:lineRule="exact"/>
              <w:ind w:right="101"/>
              <w:jc w:val="right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5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500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7F9" w14:textId="77777777" w:rsidR="00B415A6" w:rsidRPr="00BA14E2" w:rsidRDefault="00BA14E2" w:rsidP="00BA14E2">
            <w:pPr>
              <w:pStyle w:val="TableParagraph"/>
              <w:spacing w:before="2" w:line="104" w:lineRule="exact"/>
              <w:ind w:right="144"/>
              <w:jc w:val="right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5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1169" w:type="dxa"/>
          </w:tcPr>
          <w:p w14:paraId="364227FA" w14:textId="77777777" w:rsidR="00B415A6" w:rsidRDefault="00BA14E2" w:rsidP="00BA14E2">
            <w:pPr>
              <w:pStyle w:val="TableParagraph"/>
              <w:spacing w:before="2"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08" w14:textId="77777777" w:rsidTr="00BA14E2">
        <w:trPr>
          <w:trHeight w:val="124"/>
        </w:trPr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</w:tcPr>
          <w:p w14:paraId="364227FC" w14:textId="77777777" w:rsidR="00B415A6" w:rsidRDefault="00BA14E2" w:rsidP="00BA14E2">
            <w:pPr>
              <w:pStyle w:val="TableParagraph"/>
              <w:spacing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7FD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7FE" w14:textId="77777777" w:rsidR="00B415A6" w:rsidRDefault="00BA14E2" w:rsidP="00BA14E2">
            <w:pPr>
              <w:pStyle w:val="TableParagraph"/>
              <w:spacing w:line="104" w:lineRule="exact"/>
              <w:ind w:left="4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nad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7FF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0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1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2" w14:textId="77777777" w:rsidR="00B415A6" w:rsidRPr="00BA14E2" w:rsidRDefault="00BA14E2" w:rsidP="00BA14E2">
            <w:pPr>
              <w:pStyle w:val="TableParagraph"/>
              <w:spacing w:line="104" w:lineRule="exact"/>
              <w:ind w:right="15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1</w:t>
            </w:r>
            <w:r w:rsidRPr="00BA14E2">
              <w:rPr>
                <w:rFonts w:ascii="Calibri"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3" w14:textId="77777777" w:rsidR="00B415A6" w:rsidRPr="00BA14E2" w:rsidRDefault="00BA14E2" w:rsidP="00BA14E2">
            <w:pPr>
              <w:pStyle w:val="TableParagraph"/>
              <w:spacing w:line="104" w:lineRule="exact"/>
              <w:ind w:right="15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1</w:t>
            </w:r>
            <w:r w:rsidRPr="00BA14E2">
              <w:rPr>
                <w:rFonts w:ascii="Calibri"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750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4" w14:textId="77777777" w:rsidR="00B415A6" w:rsidRPr="00BA14E2" w:rsidRDefault="00BA14E2" w:rsidP="00BA14E2">
            <w:pPr>
              <w:pStyle w:val="TableParagraph"/>
              <w:spacing w:line="104" w:lineRule="exact"/>
              <w:ind w:right="101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2</w:t>
            </w:r>
            <w:r w:rsidRPr="00BA14E2">
              <w:rPr>
                <w:rFonts w:ascii="Calibri"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5" w14:textId="77777777" w:rsidR="00B415A6" w:rsidRPr="00BA14E2" w:rsidRDefault="00BA14E2" w:rsidP="00BA14E2">
            <w:pPr>
              <w:pStyle w:val="TableParagraph"/>
              <w:spacing w:line="104" w:lineRule="exact"/>
              <w:ind w:right="100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2</w:t>
            </w:r>
            <w:r w:rsidRPr="00BA14E2">
              <w:rPr>
                <w:rFonts w:ascii="Calibri"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06" w14:textId="77777777" w:rsidR="00B415A6" w:rsidRPr="00BA14E2" w:rsidRDefault="00BA14E2" w:rsidP="00BA14E2">
            <w:pPr>
              <w:pStyle w:val="TableParagraph"/>
              <w:spacing w:line="104" w:lineRule="exact"/>
              <w:ind w:right="143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2</w:t>
            </w:r>
            <w:r w:rsidRPr="00BA14E2">
              <w:rPr>
                <w:rFonts w:ascii="Calibri"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500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807" w14:textId="77777777" w:rsidR="00B415A6" w:rsidRDefault="00BA14E2" w:rsidP="00BA14E2">
            <w:pPr>
              <w:pStyle w:val="TableParagraph"/>
              <w:spacing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15" w14:textId="77777777" w:rsidTr="00BA14E2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09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0A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0B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C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D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E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0F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0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1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2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13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14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</w:tr>
      <w:tr w:rsidR="00B415A6" w14:paraId="36422822" w14:textId="77777777" w:rsidTr="00BA14E2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16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17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18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9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A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B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C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D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E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1F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20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21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</w:tr>
      <w:tr w:rsidR="00B415A6" w14:paraId="36422828" w14:textId="77777777" w:rsidTr="00BA14E2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23" w14:textId="77777777" w:rsidR="00B415A6" w:rsidRDefault="00BA14E2" w:rsidP="00BA14E2">
            <w:pPr>
              <w:pStyle w:val="TableParagraph"/>
              <w:spacing w:before="5" w:line="104" w:lineRule="exact"/>
              <w:ind w:left="3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Časový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tarif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(h)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24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25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26" w14:textId="77777777" w:rsidR="00B415A6" w:rsidRPr="00BA14E2" w:rsidRDefault="00BA14E2" w:rsidP="00BA14E2">
            <w:pPr>
              <w:pStyle w:val="TableParagraph"/>
              <w:spacing w:line="109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60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27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</w:tr>
      <w:tr w:rsidR="00B415A6" w14:paraId="36422835" w14:textId="77777777" w:rsidTr="00BA14E2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29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2A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2B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2C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2D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2E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2F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30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31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22832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33" w14:textId="77777777" w:rsidR="00B415A6" w:rsidRPr="00BA14E2" w:rsidRDefault="00B415A6" w:rsidP="00BA14E2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34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</w:tr>
      <w:tr w:rsidR="00B415A6" w14:paraId="3642283B" w14:textId="77777777" w:rsidTr="00BA14E2">
        <w:trPr>
          <w:trHeight w:val="131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36" w14:textId="77777777" w:rsidR="00B415A6" w:rsidRDefault="00BA14E2" w:rsidP="00BA14E2">
            <w:pPr>
              <w:pStyle w:val="TableParagraph"/>
              <w:spacing w:before="7" w:line="104" w:lineRule="exact"/>
              <w:ind w:left="3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Vyklízení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Klestu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37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38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36422839" w14:textId="77777777" w:rsidR="00B415A6" w:rsidRPr="00BA14E2" w:rsidRDefault="00BA14E2" w:rsidP="00BA14E2">
            <w:pPr>
              <w:pStyle w:val="TableParagraph"/>
              <w:spacing w:line="111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w w:val="105"/>
                <w:sz w:val="10"/>
                <w:highlight w:val="black"/>
              </w:rPr>
              <w:t>10</w:t>
            </w:r>
            <w:r w:rsidRPr="00BA14E2">
              <w:rPr>
                <w:rFonts w:ascii="Calibri"/>
                <w:spacing w:val="-3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000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642283A" w14:textId="77777777" w:rsidR="00B415A6" w:rsidRDefault="00B415A6" w:rsidP="00BA14E2">
            <w:pPr>
              <w:pStyle w:val="TableParagraph"/>
              <w:rPr>
                <w:sz w:val="6"/>
              </w:rPr>
            </w:pPr>
          </w:p>
        </w:tc>
      </w:tr>
      <w:tr w:rsidR="00B415A6" w14:paraId="36422842" w14:textId="77777777" w:rsidTr="00BA14E2">
        <w:trPr>
          <w:trHeight w:val="265"/>
        </w:trPr>
        <w:tc>
          <w:tcPr>
            <w:tcW w:w="1061" w:type="dxa"/>
            <w:tcBorders>
              <w:top w:val="single" w:sz="4" w:space="0" w:color="000000"/>
              <w:right w:val="single" w:sz="4" w:space="0" w:color="000000"/>
            </w:tcBorders>
          </w:tcPr>
          <w:p w14:paraId="3642283C" w14:textId="77777777" w:rsidR="00B415A6" w:rsidRDefault="00BA14E2" w:rsidP="00BA14E2">
            <w:pPr>
              <w:pStyle w:val="TableParagraph"/>
              <w:spacing w:before="7"/>
              <w:ind w:left="19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Manipulace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se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tříděním</w:t>
            </w:r>
          </w:p>
          <w:p w14:paraId="3642283D" w14:textId="77777777" w:rsidR="00B415A6" w:rsidRDefault="00BA14E2" w:rsidP="00BA14E2">
            <w:pPr>
              <w:pStyle w:val="TableParagraph"/>
              <w:spacing w:before="17" w:line="99" w:lineRule="exact"/>
              <w:ind w:left="20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</w:t>
            </w:r>
            <w:r>
              <w:rPr>
                <w:rFonts w:ascii="Calibr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OM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83E" w14:textId="77777777" w:rsidR="00B415A6" w:rsidRDefault="00B415A6" w:rsidP="00BA14E2">
            <w:pPr>
              <w:pStyle w:val="TableParagraph"/>
              <w:rPr>
                <w:sz w:val="1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3642283F" w14:textId="77777777" w:rsidR="00B415A6" w:rsidRDefault="00B415A6" w:rsidP="00BA14E2">
            <w:pPr>
              <w:pStyle w:val="TableParagraph"/>
              <w:rPr>
                <w:sz w:val="10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</w:tcBorders>
            <w:shd w:val="clear" w:color="auto" w:fill="92D050"/>
          </w:tcPr>
          <w:p w14:paraId="36422840" w14:textId="77777777" w:rsidR="00B415A6" w:rsidRPr="00BA14E2" w:rsidRDefault="00BA14E2" w:rsidP="00BA14E2">
            <w:pPr>
              <w:pStyle w:val="TableParagraph"/>
              <w:spacing w:before="62"/>
              <w:ind w:left="37"/>
              <w:jc w:val="center"/>
              <w:rPr>
                <w:rFonts w:ascii="Calibri"/>
                <w:b/>
                <w:sz w:val="10"/>
                <w:highlight w:val="black"/>
              </w:rPr>
            </w:pPr>
            <w:r w:rsidRPr="00BA14E2">
              <w:rPr>
                <w:rFonts w:ascii="Calibri"/>
                <w:b/>
                <w:w w:val="105"/>
                <w:sz w:val="10"/>
                <w:highlight w:val="black"/>
              </w:rPr>
              <w:t>8</w:t>
            </w:r>
            <w:r w:rsidRPr="00BA14E2">
              <w:rPr>
                <w:rFonts w:ascii="Calibri"/>
                <w:b/>
                <w:spacing w:val="-2"/>
                <w:w w:val="105"/>
                <w:sz w:val="10"/>
                <w:highlight w:val="black"/>
              </w:rPr>
              <w:t xml:space="preserve"> </w:t>
            </w:r>
            <w:r w:rsidRPr="00BA14E2">
              <w:rPr>
                <w:rFonts w:ascii="Calibri"/>
                <w:b/>
                <w:spacing w:val="-5"/>
                <w:w w:val="105"/>
                <w:sz w:val="10"/>
                <w:highlight w:val="black"/>
              </w:rPr>
              <w:t>400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841" w14:textId="77777777" w:rsidR="00B415A6" w:rsidRDefault="00BA14E2" w:rsidP="00BA14E2">
            <w:pPr>
              <w:pStyle w:val="TableParagraph"/>
              <w:spacing w:before="72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</w:tbl>
    <w:p w14:paraId="36422843" w14:textId="5A7F162C" w:rsidR="00B415A6" w:rsidRDefault="00BA14E2">
      <w:pPr>
        <w:pStyle w:val="Zkladntext"/>
        <w:spacing w:before="5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 w:type="textWrapping" w:clear="all"/>
      </w:r>
    </w:p>
    <w:tbl>
      <w:tblPr>
        <w:tblStyle w:val="TableNormal"/>
        <w:tblW w:w="0" w:type="auto"/>
        <w:tblInd w:w="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61"/>
        <w:gridCol w:w="581"/>
        <w:gridCol w:w="835"/>
        <w:gridCol w:w="494"/>
        <w:gridCol w:w="494"/>
        <w:gridCol w:w="609"/>
        <w:gridCol w:w="609"/>
        <w:gridCol w:w="494"/>
        <w:gridCol w:w="494"/>
        <w:gridCol w:w="588"/>
        <w:gridCol w:w="1169"/>
      </w:tblGrid>
      <w:tr w:rsidR="00B415A6" w14:paraId="3642284A" w14:textId="77777777">
        <w:trPr>
          <w:trHeight w:val="140"/>
        </w:trPr>
        <w:tc>
          <w:tcPr>
            <w:tcW w:w="1061" w:type="dxa"/>
            <w:vMerge w:val="restart"/>
            <w:shd w:val="clear" w:color="auto" w:fill="FFFF99"/>
          </w:tcPr>
          <w:p w14:paraId="36422844" w14:textId="77777777" w:rsidR="00B415A6" w:rsidRDefault="00BA14E2">
            <w:pPr>
              <w:pStyle w:val="TableParagraph"/>
              <w:spacing w:before="74"/>
              <w:ind w:left="20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Skupina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dřevin</w:t>
            </w:r>
          </w:p>
        </w:tc>
        <w:tc>
          <w:tcPr>
            <w:tcW w:w="1061" w:type="dxa"/>
            <w:vMerge w:val="restart"/>
            <w:shd w:val="clear" w:color="auto" w:fill="FFFF99"/>
          </w:tcPr>
          <w:p w14:paraId="36422845" w14:textId="77777777" w:rsidR="00B415A6" w:rsidRDefault="00BA14E2">
            <w:pPr>
              <w:pStyle w:val="TableParagraph"/>
              <w:spacing w:before="74"/>
              <w:ind w:left="36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Výkon</w:t>
            </w:r>
          </w:p>
        </w:tc>
        <w:tc>
          <w:tcPr>
            <w:tcW w:w="581" w:type="dxa"/>
            <w:vMerge w:val="restart"/>
            <w:shd w:val="clear" w:color="auto" w:fill="FFFF99"/>
          </w:tcPr>
          <w:p w14:paraId="36422846" w14:textId="77777777" w:rsidR="00B415A6" w:rsidRDefault="00BA14E2">
            <w:pPr>
              <w:pStyle w:val="TableParagraph"/>
              <w:spacing w:before="10"/>
              <w:ind w:left="4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Vzdálenost</w:t>
            </w:r>
          </w:p>
          <w:p w14:paraId="36422847" w14:textId="77777777" w:rsidR="00B415A6" w:rsidRDefault="00BA14E2">
            <w:pPr>
              <w:pStyle w:val="TableParagraph"/>
              <w:spacing w:before="17" w:line="118" w:lineRule="exact"/>
              <w:ind w:left="143"/>
              <w:rPr>
                <w:rFonts w:ascii="Calibri"/>
                <w:b/>
                <w:sz w:val="10"/>
              </w:rPr>
            </w:pPr>
            <w:proofErr w:type="gramStart"/>
            <w:r>
              <w:rPr>
                <w:rFonts w:ascii="Calibri"/>
                <w:b/>
                <w:w w:val="105"/>
                <w:sz w:val="10"/>
              </w:rPr>
              <w:t>P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-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  <w:sz w:val="10"/>
              </w:rPr>
              <w:t>OM</w:t>
            </w:r>
            <w:proofErr w:type="gramEnd"/>
          </w:p>
        </w:tc>
        <w:tc>
          <w:tcPr>
            <w:tcW w:w="4617" w:type="dxa"/>
            <w:gridSpan w:val="8"/>
            <w:shd w:val="clear" w:color="auto" w:fill="FFFF99"/>
          </w:tcPr>
          <w:p w14:paraId="36422848" w14:textId="77777777" w:rsidR="00B415A6" w:rsidRDefault="00BA14E2">
            <w:pPr>
              <w:pStyle w:val="TableParagraph"/>
              <w:spacing w:before="17" w:line="104" w:lineRule="exact"/>
              <w:ind w:left="37" w:right="1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Hmotnatost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těženého</w:t>
            </w:r>
            <w:r>
              <w:rPr>
                <w:rFonts w:ascii="Calibri" w:hAns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porostu</w:t>
            </w:r>
          </w:p>
        </w:tc>
        <w:tc>
          <w:tcPr>
            <w:tcW w:w="1169" w:type="dxa"/>
            <w:vMerge w:val="restart"/>
            <w:shd w:val="clear" w:color="auto" w:fill="FFFF99"/>
          </w:tcPr>
          <w:p w14:paraId="36422849" w14:textId="77777777" w:rsidR="00B415A6" w:rsidRDefault="00BA14E2">
            <w:pPr>
              <w:pStyle w:val="TableParagraph"/>
              <w:spacing w:before="74"/>
              <w:ind w:left="20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Popis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technologie</w:t>
            </w:r>
          </w:p>
        </w:tc>
      </w:tr>
      <w:tr w:rsidR="00B415A6" w14:paraId="36422857" w14:textId="77777777">
        <w:trPr>
          <w:trHeight w:val="126"/>
        </w:trPr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84B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84C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shd w:val="clear" w:color="auto" w:fill="FFFF99"/>
          </w:tcPr>
          <w:p w14:paraId="3642284D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right w:val="single" w:sz="4" w:space="0" w:color="000000"/>
            </w:tcBorders>
            <w:shd w:val="clear" w:color="auto" w:fill="FFFF99"/>
          </w:tcPr>
          <w:p w14:paraId="3642284E" w14:textId="77777777" w:rsidR="00B415A6" w:rsidRDefault="00BA14E2">
            <w:pPr>
              <w:pStyle w:val="TableParagraph"/>
              <w:spacing w:before="2" w:line="104" w:lineRule="exact"/>
              <w:ind w:left="2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4F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50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51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29</w:t>
            </w: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52" w14:textId="77777777" w:rsidR="00B415A6" w:rsidRDefault="00BA14E2">
            <w:pPr>
              <w:pStyle w:val="TableParagraph"/>
              <w:spacing w:before="2" w:line="104" w:lineRule="exact"/>
              <w:ind w:left="29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49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53" w14:textId="77777777" w:rsidR="00B415A6" w:rsidRDefault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69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54" w14:textId="77777777" w:rsidR="00B415A6" w:rsidRDefault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99</w:t>
            </w:r>
          </w:p>
        </w:tc>
        <w:tc>
          <w:tcPr>
            <w:tcW w:w="588" w:type="dxa"/>
            <w:tcBorders>
              <w:left w:val="single" w:sz="4" w:space="0" w:color="000000"/>
            </w:tcBorders>
            <w:shd w:val="clear" w:color="auto" w:fill="FFFF99"/>
          </w:tcPr>
          <w:p w14:paraId="36422855" w14:textId="77777777" w:rsidR="00B415A6" w:rsidRDefault="00BA14E2">
            <w:pPr>
              <w:pStyle w:val="TableParagraph"/>
              <w:spacing w:before="2" w:line="104" w:lineRule="exact"/>
              <w:ind w:left="3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4"/>
                <w:w w:val="105"/>
                <w:sz w:val="10"/>
              </w:rPr>
              <w:t>100+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FFF99"/>
          </w:tcPr>
          <w:p w14:paraId="36422856" w14:textId="77777777" w:rsidR="00B415A6" w:rsidRDefault="00B415A6">
            <w:pPr>
              <w:rPr>
                <w:sz w:val="2"/>
                <w:szCs w:val="2"/>
              </w:rPr>
            </w:pPr>
          </w:p>
        </w:tc>
      </w:tr>
      <w:tr w:rsidR="00B415A6" w14:paraId="36422864" w14:textId="77777777">
        <w:trPr>
          <w:trHeight w:val="126"/>
        </w:trPr>
        <w:tc>
          <w:tcPr>
            <w:tcW w:w="1061" w:type="dxa"/>
            <w:tcBorders>
              <w:right w:val="single" w:sz="4" w:space="0" w:color="000000"/>
            </w:tcBorders>
          </w:tcPr>
          <w:p w14:paraId="36422858" w14:textId="77777777" w:rsidR="00B415A6" w:rsidRDefault="00BA14E2">
            <w:pPr>
              <w:pStyle w:val="TableParagraph"/>
              <w:spacing w:before="2"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5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3642285A" w14:textId="77777777" w:rsidR="00B415A6" w:rsidRDefault="00BA14E2">
            <w:pPr>
              <w:pStyle w:val="TableParagraph"/>
              <w:spacing w:before="2" w:line="104" w:lineRule="exact"/>
              <w:ind w:left="4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do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</w:tcPr>
          <w:p w14:paraId="3642285B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5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5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5E" w14:textId="77777777" w:rsidR="00B415A6" w:rsidRPr="00BA14E2" w:rsidRDefault="00BA14E2">
            <w:pPr>
              <w:pStyle w:val="TableParagraph"/>
              <w:spacing w:before="2" w:line="104" w:lineRule="exact"/>
              <w:ind w:right="198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500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5F" w14:textId="77777777" w:rsidR="00B415A6" w:rsidRPr="00BA14E2" w:rsidRDefault="00BA14E2">
            <w:pPr>
              <w:pStyle w:val="TableParagraph"/>
              <w:spacing w:before="2" w:line="104" w:lineRule="exact"/>
              <w:ind w:right="197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470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0" w14:textId="77777777" w:rsidR="00B415A6" w:rsidRPr="00BA14E2" w:rsidRDefault="00BA14E2">
            <w:pPr>
              <w:pStyle w:val="TableParagraph"/>
              <w:spacing w:before="2"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1" w14:textId="77777777" w:rsidR="00B415A6" w:rsidRPr="00BA14E2" w:rsidRDefault="00BA14E2">
            <w:pPr>
              <w:pStyle w:val="TableParagraph"/>
              <w:spacing w:before="2"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380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36422862" w14:textId="77777777" w:rsidR="00B415A6" w:rsidRDefault="00BA14E2">
            <w:pPr>
              <w:pStyle w:val="TableParagraph"/>
              <w:spacing w:before="2" w:line="104" w:lineRule="exact"/>
              <w:ind w:right="182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w w:val="105"/>
                <w:sz w:val="10"/>
              </w:rPr>
              <w:t>350</w:t>
            </w:r>
          </w:p>
        </w:tc>
        <w:tc>
          <w:tcPr>
            <w:tcW w:w="1169" w:type="dxa"/>
          </w:tcPr>
          <w:p w14:paraId="36422863" w14:textId="77777777" w:rsidR="00B415A6" w:rsidRDefault="00BA14E2">
            <w:pPr>
              <w:pStyle w:val="TableParagraph"/>
              <w:spacing w:before="2"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71" w14:textId="77777777">
        <w:trPr>
          <w:trHeight w:val="124"/>
        </w:trPr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</w:tcPr>
          <w:p w14:paraId="36422865" w14:textId="77777777" w:rsidR="00B415A6" w:rsidRDefault="00BA14E2">
            <w:pPr>
              <w:pStyle w:val="TableParagraph"/>
              <w:spacing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6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67" w14:textId="77777777" w:rsidR="00B415A6" w:rsidRDefault="00BA14E2">
            <w:pPr>
              <w:pStyle w:val="TableParagraph"/>
              <w:spacing w:line="104" w:lineRule="exact"/>
              <w:ind w:left="4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nad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8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A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B" w14:textId="77777777" w:rsidR="00B415A6" w:rsidRPr="00BA14E2" w:rsidRDefault="00BA14E2">
            <w:pPr>
              <w:pStyle w:val="TableParagraph"/>
              <w:spacing w:line="104" w:lineRule="exact"/>
              <w:ind w:right="198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580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C" w14:textId="77777777" w:rsidR="00B415A6" w:rsidRPr="00BA14E2" w:rsidRDefault="00BA14E2">
            <w:pPr>
              <w:pStyle w:val="TableParagraph"/>
              <w:spacing w:line="104" w:lineRule="exact"/>
              <w:ind w:right="197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500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D" w14:textId="77777777" w:rsidR="00B415A6" w:rsidRPr="00BA14E2" w:rsidRDefault="00BA14E2">
            <w:pPr>
              <w:pStyle w:val="TableParagraph"/>
              <w:spacing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6E" w14:textId="77777777" w:rsidR="00B415A6" w:rsidRPr="00BA14E2" w:rsidRDefault="00BA14E2">
            <w:pPr>
              <w:pStyle w:val="TableParagraph"/>
              <w:spacing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6F" w14:textId="77777777" w:rsidR="00B415A6" w:rsidRDefault="00BA14E2">
            <w:pPr>
              <w:pStyle w:val="TableParagraph"/>
              <w:spacing w:line="104" w:lineRule="exact"/>
              <w:ind w:right="182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pacing w:val="-5"/>
                <w:w w:val="105"/>
                <w:sz w:val="10"/>
              </w:rPr>
              <w:t>390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870" w14:textId="77777777" w:rsidR="00B415A6" w:rsidRDefault="00BA14E2">
            <w:pPr>
              <w:pStyle w:val="TableParagraph"/>
              <w:spacing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7E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2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74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5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6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7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8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9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A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B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7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7D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8B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7F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0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81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2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4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5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6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7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8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8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8A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91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C" w14:textId="77777777" w:rsidR="00B415A6" w:rsidRDefault="00BA14E2">
            <w:pPr>
              <w:pStyle w:val="TableParagraph"/>
              <w:spacing w:before="5" w:line="104" w:lineRule="exact"/>
              <w:ind w:left="10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Časový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tarif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8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8E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642288F" w14:textId="77777777" w:rsidR="00B415A6" w:rsidRPr="00BA14E2" w:rsidRDefault="00BA14E2">
            <w:pPr>
              <w:pStyle w:val="TableParagraph"/>
              <w:spacing w:line="109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90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9E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2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94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5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6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7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8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A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B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9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9D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AB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9F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0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A1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2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4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5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6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7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8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A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AA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B1" w14:textId="77777777">
        <w:trPr>
          <w:trHeight w:val="131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C" w14:textId="77777777" w:rsidR="00B415A6" w:rsidRDefault="00BA14E2">
            <w:pPr>
              <w:pStyle w:val="TableParagraph"/>
              <w:spacing w:before="7" w:line="104" w:lineRule="exact"/>
              <w:ind w:left="3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Vyklízení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Klestu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A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AE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64228AF" w14:textId="77777777" w:rsidR="00B415A6" w:rsidRPr="00BA14E2" w:rsidRDefault="00BA14E2">
            <w:pPr>
              <w:pStyle w:val="TableParagraph"/>
              <w:spacing w:line="111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80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64228B0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8B8" w14:textId="77777777">
        <w:trPr>
          <w:trHeight w:val="265"/>
        </w:trPr>
        <w:tc>
          <w:tcPr>
            <w:tcW w:w="1061" w:type="dxa"/>
            <w:tcBorders>
              <w:top w:val="single" w:sz="4" w:space="0" w:color="000000"/>
              <w:right w:val="single" w:sz="4" w:space="0" w:color="000000"/>
            </w:tcBorders>
          </w:tcPr>
          <w:p w14:paraId="364228B2" w14:textId="77777777" w:rsidR="00B415A6" w:rsidRDefault="00BA14E2">
            <w:pPr>
              <w:pStyle w:val="TableParagraph"/>
              <w:spacing w:before="7"/>
              <w:ind w:left="19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Manipulace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se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tříděním</w:t>
            </w:r>
          </w:p>
          <w:p w14:paraId="364228B3" w14:textId="77777777" w:rsidR="00B415A6" w:rsidRDefault="00BA14E2">
            <w:pPr>
              <w:pStyle w:val="TableParagraph"/>
              <w:spacing w:before="17" w:line="99" w:lineRule="exact"/>
              <w:ind w:left="20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</w:t>
            </w:r>
            <w:r>
              <w:rPr>
                <w:rFonts w:ascii="Calibr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OM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8B4" w14:textId="77777777" w:rsidR="00B415A6" w:rsidRDefault="00B415A6">
            <w:pPr>
              <w:pStyle w:val="TableParagraph"/>
              <w:rPr>
                <w:sz w:val="1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364228B5" w14:textId="77777777" w:rsidR="00B415A6" w:rsidRDefault="00B415A6">
            <w:pPr>
              <w:pStyle w:val="TableParagraph"/>
              <w:rPr>
                <w:sz w:val="10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</w:tcBorders>
          </w:tcPr>
          <w:p w14:paraId="364228B6" w14:textId="77777777" w:rsidR="00B415A6" w:rsidRPr="00BA14E2" w:rsidRDefault="00BA14E2">
            <w:pPr>
              <w:pStyle w:val="TableParagraph"/>
              <w:spacing w:before="62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200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8B7" w14:textId="77777777" w:rsidR="00B415A6" w:rsidRDefault="00BA14E2">
            <w:pPr>
              <w:pStyle w:val="TableParagraph"/>
              <w:spacing w:before="72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</w:tbl>
    <w:p w14:paraId="364228B9" w14:textId="77777777" w:rsidR="00B415A6" w:rsidRDefault="00B415A6">
      <w:pPr>
        <w:pStyle w:val="Zkladntext"/>
        <w:rPr>
          <w:rFonts w:ascii="Calibri"/>
          <w:b/>
          <w:sz w:val="20"/>
        </w:rPr>
      </w:pPr>
    </w:p>
    <w:p w14:paraId="364228BA" w14:textId="77777777" w:rsidR="00B415A6" w:rsidRDefault="00B415A6">
      <w:pPr>
        <w:pStyle w:val="Zkladntext"/>
        <w:spacing w:before="206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61"/>
        <w:gridCol w:w="581"/>
        <w:gridCol w:w="835"/>
        <w:gridCol w:w="494"/>
        <w:gridCol w:w="494"/>
        <w:gridCol w:w="609"/>
        <w:gridCol w:w="609"/>
        <w:gridCol w:w="494"/>
        <w:gridCol w:w="494"/>
        <w:gridCol w:w="588"/>
        <w:gridCol w:w="1169"/>
      </w:tblGrid>
      <w:tr w:rsidR="00B415A6" w14:paraId="364228BD" w14:textId="77777777">
        <w:trPr>
          <w:trHeight w:val="169"/>
        </w:trPr>
        <w:tc>
          <w:tcPr>
            <w:tcW w:w="8489" w:type="dxa"/>
            <w:gridSpan w:val="12"/>
            <w:tcBorders>
              <w:top w:val="nil"/>
              <w:left w:val="nil"/>
              <w:right w:val="nil"/>
            </w:tcBorders>
            <w:shd w:val="clear" w:color="auto" w:fill="D9D9D9"/>
          </w:tcPr>
          <w:p w14:paraId="364228BB" w14:textId="77777777" w:rsidR="00B415A6" w:rsidRDefault="00BA14E2">
            <w:pPr>
              <w:pStyle w:val="TableParagraph"/>
              <w:spacing w:line="42" w:lineRule="exact"/>
              <w:ind w:right="10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color w:val="FF0000"/>
                <w:spacing w:val="-10"/>
                <w:sz w:val="7"/>
              </w:rPr>
              <w:t>3</w:t>
            </w:r>
          </w:p>
          <w:p w14:paraId="364228BC" w14:textId="77777777" w:rsidR="00B415A6" w:rsidRDefault="00BA14E2">
            <w:pPr>
              <w:pStyle w:val="TableParagraph"/>
              <w:tabs>
                <w:tab w:val="left" w:pos="4550"/>
                <w:tab w:val="left" w:pos="7696"/>
              </w:tabs>
              <w:spacing w:line="107" w:lineRule="exact"/>
              <w:ind w:left="33"/>
              <w:rPr>
                <w:rFonts w:ascii="Calibri" w:hAnsi="Calibri"/>
                <w:b/>
                <w:position w:val="2"/>
                <w:sz w:val="10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0"/>
              </w:rPr>
              <w:t>Cena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0"/>
              </w:rPr>
              <w:t>Kč</w:t>
            </w:r>
            <w:r>
              <w:rPr>
                <w:rFonts w:ascii="Calibri" w:hAnsi="Calibri"/>
                <w:b/>
                <w:color w:val="FF0000"/>
                <w:sz w:val="10"/>
              </w:rPr>
              <w:tab/>
            </w:r>
            <w:r>
              <w:rPr>
                <w:rFonts w:ascii="Calibri" w:hAnsi="Calibri"/>
                <w:b/>
                <w:color w:val="FF0000"/>
                <w:w w:val="105"/>
                <w:sz w:val="10"/>
              </w:rPr>
              <w:t>Vyplňuje</w:t>
            </w:r>
            <w:r>
              <w:rPr>
                <w:rFonts w:ascii="Calibri" w:hAnsi="Calibri"/>
                <w:b/>
                <w:color w:val="FF0000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0"/>
              </w:rPr>
              <w:t>DODAVATEL</w:t>
            </w:r>
            <w:r>
              <w:rPr>
                <w:rFonts w:ascii="Calibri" w:hAnsi="Calibri"/>
                <w:b/>
                <w:color w:val="FF0000"/>
                <w:sz w:val="10"/>
              </w:rPr>
              <w:tab/>
            </w:r>
            <w:r>
              <w:rPr>
                <w:rFonts w:ascii="Calibri" w:hAnsi="Calibri"/>
                <w:b/>
                <w:color w:val="FF0000"/>
                <w:w w:val="105"/>
                <w:position w:val="2"/>
                <w:sz w:val="10"/>
              </w:rPr>
              <w:t>MJ</w:t>
            </w:r>
            <w:r>
              <w:rPr>
                <w:rFonts w:ascii="Calibri" w:hAnsi="Calibri"/>
                <w:b/>
                <w:color w:val="FF0000"/>
                <w:spacing w:val="-4"/>
                <w:w w:val="105"/>
                <w:position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position w:val="2"/>
                <w:sz w:val="10"/>
              </w:rPr>
              <w:t>=</w:t>
            </w:r>
            <w:r>
              <w:rPr>
                <w:rFonts w:ascii="Calibri" w:hAnsi="Calibri"/>
                <w:b/>
                <w:color w:val="FF0000"/>
                <w:spacing w:val="-4"/>
                <w:w w:val="105"/>
                <w:position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position w:val="2"/>
                <w:sz w:val="10"/>
              </w:rPr>
              <w:t>Kč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position w:val="2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7"/>
              </w:rPr>
              <w:t>bez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7"/>
              </w:rPr>
              <w:t>DPH</w:t>
            </w:r>
            <w:r>
              <w:rPr>
                <w:rFonts w:ascii="Calibri" w:hAnsi="Calibri"/>
                <w:b/>
                <w:color w:val="FF0000"/>
                <w:spacing w:val="-4"/>
                <w:w w:val="105"/>
                <w:sz w:val="7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position w:val="2"/>
                <w:sz w:val="10"/>
              </w:rPr>
              <w:t>/m</w:t>
            </w:r>
          </w:p>
        </w:tc>
      </w:tr>
      <w:tr w:rsidR="00B415A6" w14:paraId="364228C4" w14:textId="77777777">
        <w:trPr>
          <w:trHeight w:val="126"/>
        </w:trPr>
        <w:tc>
          <w:tcPr>
            <w:tcW w:w="1061" w:type="dxa"/>
            <w:vMerge w:val="restart"/>
            <w:shd w:val="clear" w:color="auto" w:fill="FFFF99"/>
          </w:tcPr>
          <w:p w14:paraId="364228BE" w14:textId="77777777" w:rsidR="00B415A6" w:rsidRDefault="00BA14E2">
            <w:pPr>
              <w:pStyle w:val="TableParagraph"/>
              <w:spacing w:before="67"/>
              <w:ind w:left="20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Skupina</w:t>
            </w:r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dřevin</w:t>
            </w:r>
          </w:p>
        </w:tc>
        <w:tc>
          <w:tcPr>
            <w:tcW w:w="1061" w:type="dxa"/>
            <w:vMerge w:val="restart"/>
            <w:shd w:val="clear" w:color="auto" w:fill="FFFF99"/>
          </w:tcPr>
          <w:p w14:paraId="364228BF" w14:textId="77777777" w:rsidR="00B415A6" w:rsidRDefault="00BA14E2">
            <w:pPr>
              <w:pStyle w:val="TableParagraph"/>
              <w:spacing w:before="67"/>
              <w:ind w:left="36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Výkon</w:t>
            </w:r>
          </w:p>
        </w:tc>
        <w:tc>
          <w:tcPr>
            <w:tcW w:w="581" w:type="dxa"/>
            <w:vMerge w:val="restart"/>
            <w:shd w:val="clear" w:color="auto" w:fill="FFFF99"/>
          </w:tcPr>
          <w:p w14:paraId="364228C0" w14:textId="77777777" w:rsidR="00B415A6" w:rsidRDefault="00BA14E2">
            <w:pPr>
              <w:pStyle w:val="TableParagraph"/>
              <w:spacing w:before="2"/>
              <w:ind w:left="47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Vzdálenost</w:t>
            </w:r>
          </w:p>
          <w:p w14:paraId="364228C1" w14:textId="77777777" w:rsidR="00B415A6" w:rsidRDefault="00BA14E2">
            <w:pPr>
              <w:pStyle w:val="TableParagraph"/>
              <w:spacing w:before="18" w:line="111" w:lineRule="exact"/>
              <w:ind w:left="143"/>
              <w:rPr>
                <w:rFonts w:ascii="Calibri"/>
                <w:b/>
                <w:sz w:val="10"/>
              </w:rPr>
            </w:pPr>
            <w:proofErr w:type="gramStart"/>
            <w:r>
              <w:rPr>
                <w:rFonts w:ascii="Calibri"/>
                <w:b/>
                <w:w w:val="105"/>
                <w:sz w:val="10"/>
              </w:rPr>
              <w:t>P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-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5"/>
                <w:w w:val="105"/>
                <w:sz w:val="10"/>
              </w:rPr>
              <w:t>OM</w:t>
            </w:r>
            <w:proofErr w:type="gramEnd"/>
          </w:p>
        </w:tc>
        <w:tc>
          <w:tcPr>
            <w:tcW w:w="4617" w:type="dxa"/>
            <w:gridSpan w:val="8"/>
            <w:shd w:val="clear" w:color="auto" w:fill="FFFF99"/>
          </w:tcPr>
          <w:p w14:paraId="364228C2" w14:textId="77777777" w:rsidR="00B415A6" w:rsidRDefault="00BA14E2">
            <w:pPr>
              <w:pStyle w:val="TableParagraph"/>
              <w:spacing w:before="2" w:line="104" w:lineRule="exact"/>
              <w:ind w:left="37" w:right="1"/>
              <w:jc w:val="center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w w:val="105"/>
                <w:sz w:val="10"/>
              </w:rPr>
              <w:t>Hmotnatost</w:t>
            </w:r>
            <w:r>
              <w:rPr>
                <w:rFonts w:ascii="Calibri" w:hAnsi="Calibri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těženého</w:t>
            </w:r>
            <w:r>
              <w:rPr>
                <w:rFonts w:ascii="Calibri" w:hAns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0"/>
              </w:rPr>
              <w:t>porostu</w:t>
            </w:r>
          </w:p>
        </w:tc>
        <w:tc>
          <w:tcPr>
            <w:tcW w:w="1169" w:type="dxa"/>
            <w:vMerge w:val="restart"/>
            <w:shd w:val="clear" w:color="auto" w:fill="FFFF99"/>
          </w:tcPr>
          <w:p w14:paraId="364228C3" w14:textId="77777777" w:rsidR="00B415A6" w:rsidRDefault="00BA14E2">
            <w:pPr>
              <w:pStyle w:val="TableParagraph"/>
              <w:spacing w:before="67"/>
              <w:ind w:left="20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Popis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technologie</w:t>
            </w:r>
          </w:p>
        </w:tc>
      </w:tr>
      <w:tr w:rsidR="00B415A6" w14:paraId="364228D1" w14:textId="77777777">
        <w:trPr>
          <w:trHeight w:val="126"/>
        </w:trPr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8C5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  <w:shd w:val="clear" w:color="auto" w:fill="FFFF99"/>
          </w:tcPr>
          <w:p w14:paraId="364228C6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shd w:val="clear" w:color="auto" w:fill="FFFF99"/>
          </w:tcPr>
          <w:p w14:paraId="364228C7" w14:textId="77777777" w:rsidR="00B415A6" w:rsidRDefault="00B415A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right w:val="single" w:sz="4" w:space="0" w:color="000000"/>
            </w:tcBorders>
            <w:shd w:val="clear" w:color="auto" w:fill="FFFF99"/>
          </w:tcPr>
          <w:p w14:paraId="364228C8" w14:textId="77777777" w:rsidR="00B415A6" w:rsidRDefault="00BA14E2">
            <w:pPr>
              <w:pStyle w:val="TableParagraph"/>
              <w:spacing w:before="2" w:line="104" w:lineRule="exact"/>
              <w:ind w:left="2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10"/>
                <w:w w:val="105"/>
                <w:sz w:val="10"/>
              </w:rPr>
              <w:t>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9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A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19</w:t>
            </w: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B" w14:textId="77777777" w:rsidR="00B415A6" w:rsidRDefault="00BA14E2">
            <w:pPr>
              <w:pStyle w:val="TableParagraph"/>
              <w:spacing w:before="2" w:line="104" w:lineRule="exact"/>
              <w:ind w:left="28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29</w:t>
            </w: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C" w14:textId="77777777" w:rsidR="00B415A6" w:rsidRDefault="00BA14E2">
            <w:pPr>
              <w:pStyle w:val="TableParagraph"/>
              <w:spacing w:before="2" w:line="104" w:lineRule="exact"/>
              <w:ind w:left="29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49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D" w14:textId="77777777" w:rsidR="00B415A6" w:rsidRDefault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69</w:t>
            </w:r>
          </w:p>
        </w:tc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364228CE" w14:textId="77777777" w:rsidR="00B415A6" w:rsidRDefault="00BA14E2">
            <w:pPr>
              <w:pStyle w:val="TableParagraph"/>
              <w:spacing w:before="2" w:line="104" w:lineRule="exact"/>
              <w:ind w:left="30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99</w:t>
            </w:r>
          </w:p>
        </w:tc>
        <w:tc>
          <w:tcPr>
            <w:tcW w:w="588" w:type="dxa"/>
            <w:tcBorders>
              <w:left w:val="single" w:sz="4" w:space="0" w:color="000000"/>
            </w:tcBorders>
            <w:shd w:val="clear" w:color="auto" w:fill="FFFF99"/>
          </w:tcPr>
          <w:p w14:paraId="364228CF" w14:textId="77777777" w:rsidR="00B415A6" w:rsidRDefault="00BA14E2">
            <w:pPr>
              <w:pStyle w:val="TableParagraph"/>
              <w:spacing w:before="2" w:line="104" w:lineRule="exact"/>
              <w:ind w:left="3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100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FFF99"/>
          </w:tcPr>
          <w:p w14:paraId="364228D0" w14:textId="77777777" w:rsidR="00B415A6" w:rsidRDefault="00B415A6">
            <w:pPr>
              <w:rPr>
                <w:sz w:val="2"/>
                <w:szCs w:val="2"/>
              </w:rPr>
            </w:pPr>
          </w:p>
        </w:tc>
      </w:tr>
      <w:tr w:rsidR="00B415A6" w14:paraId="364228DE" w14:textId="77777777">
        <w:trPr>
          <w:trHeight w:val="126"/>
        </w:trPr>
        <w:tc>
          <w:tcPr>
            <w:tcW w:w="1061" w:type="dxa"/>
            <w:tcBorders>
              <w:right w:val="single" w:sz="4" w:space="0" w:color="000000"/>
            </w:tcBorders>
          </w:tcPr>
          <w:p w14:paraId="364228D2" w14:textId="77777777" w:rsidR="00B415A6" w:rsidRDefault="00BA14E2">
            <w:pPr>
              <w:pStyle w:val="TableParagraph"/>
              <w:spacing w:before="2"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D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</w:tcPr>
          <w:p w14:paraId="364228D4" w14:textId="77777777" w:rsidR="00B415A6" w:rsidRDefault="00BA14E2">
            <w:pPr>
              <w:pStyle w:val="TableParagraph"/>
              <w:spacing w:before="2" w:line="104" w:lineRule="exact"/>
              <w:ind w:left="4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do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</w:tcPr>
          <w:p w14:paraId="364228D5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D6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D7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D8" w14:textId="77777777" w:rsidR="00B415A6" w:rsidRPr="00BA14E2" w:rsidRDefault="00BA14E2">
            <w:pPr>
              <w:pStyle w:val="TableParagraph"/>
              <w:spacing w:before="2" w:line="104" w:lineRule="exact"/>
              <w:ind w:right="198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415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D9" w14:textId="77777777" w:rsidR="00B415A6" w:rsidRPr="00BA14E2" w:rsidRDefault="00BA14E2">
            <w:pPr>
              <w:pStyle w:val="TableParagraph"/>
              <w:spacing w:before="2" w:line="104" w:lineRule="exact"/>
              <w:ind w:right="197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DA" w14:textId="77777777" w:rsidR="00B415A6" w:rsidRPr="00BA14E2" w:rsidRDefault="00BA14E2">
            <w:pPr>
              <w:pStyle w:val="TableParagraph"/>
              <w:spacing w:before="2"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320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DB" w14:textId="77777777" w:rsidR="00B415A6" w:rsidRPr="00BA14E2" w:rsidRDefault="00BA14E2">
            <w:pPr>
              <w:pStyle w:val="TableParagraph"/>
              <w:spacing w:before="2"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320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4228DC" w14:textId="77777777" w:rsidR="00B415A6" w:rsidRPr="00BA14E2" w:rsidRDefault="00BA14E2">
            <w:pPr>
              <w:pStyle w:val="TableParagraph"/>
              <w:spacing w:before="2" w:line="104" w:lineRule="exact"/>
              <w:ind w:right="182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320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8DD" w14:textId="77777777" w:rsidR="00B415A6" w:rsidRDefault="00BA14E2">
            <w:pPr>
              <w:pStyle w:val="TableParagraph"/>
              <w:spacing w:before="2"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EB" w14:textId="77777777">
        <w:trPr>
          <w:trHeight w:val="124"/>
        </w:trPr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</w:tcPr>
          <w:p w14:paraId="364228DF" w14:textId="77777777" w:rsidR="00B415A6" w:rsidRDefault="00BA14E2">
            <w:pPr>
              <w:pStyle w:val="TableParagraph"/>
              <w:spacing w:line="104" w:lineRule="exact"/>
              <w:ind w:left="34" w:right="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pacing w:val="-2"/>
                <w:w w:val="105"/>
                <w:sz w:val="10"/>
              </w:rPr>
              <w:t>Jehličnaté/Listnaté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0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E1" w14:textId="77777777" w:rsidR="00B415A6" w:rsidRDefault="00BA14E2">
            <w:pPr>
              <w:pStyle w:val="TableParagraph"/>
              <w:spacing w:line="104" w:lineRule="exact"/>
              <w:ind w:left="42" w:right="2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nad</w:t>
            </w:r>
            <w:r>
              <w:rPr>
                <w:rFonts w:ascii="Calibri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500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2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3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4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E5" w14:textId="77777777" w:rsidR="00B415A6" w:rsidRPr="00BA14E2" w:rsidRDefault="00BA14E2">
            <w:pPr>
              <w:pStyle w:val="TableParagraph"/>
              <w:spacing w:line="104" w:lineRule="exact"/>
              <w:ind w:right="198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415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E6" w14:textId="77777777" w:rsidR="00B415A6" w:rsidRPr="00BA14E2" w:rsidRDefault="00BA14E2">
            <w:pPr>
              <w:pStyle w:val="TableParagraph"/>
              <w:spacing w:line="104" w:lineRule="exact"/>
              <w:ind w:right="197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415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E7" w14:textId="77777777" w:rsidR="00B415A6" w:rsidRPr="00BA14E2" w:rsidRDefault="00BA14E2">
            <w:pPr>
              <w:pStyle w:val="TableParagraph"/>
              <w:spacing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280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4228E8" w14:textId="77777777" w:rsidR="00B415A6" w:rsidRPr="00BA14E2" w:rsidRDefault="00BA14E2">
            <w:pPr>
              <w:pStyle w:val="TableParagraph"/>
              <w:spacing w:line="104" w:lineRule="exact"/>
              <w:ind w:right="139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280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4228E9" w14:textId="77777777" w:rsidR="00B415A6" w:rsidRPr="00BA14E2" w:rsidRDefault="00BA14E2">
            <w:pPr>
              <w:pStyle w:val="TableParagraph"/>
              <w:spacing w:line="104" w:lineRule="exact"/>
              <w:ind w:right="182"/>
              <w:jc w:val="right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260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EA" w14:textId="77777777" w:rsidR="00B415A6" w:rsidRDefault="00BA14E2">
            <w:pPr>
              <w:pStyle w:val="TableParagraph"/>
              <w:spacing w:line="104" w:lineRule="exact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  <w:tr w:rsidR="00B415A6" w14:paraId="364228F8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EE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EF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0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1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2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3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4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5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F6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8F7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905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9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A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8FB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E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8FF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0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1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2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903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904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90B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6" w14:textId="77777777" w:rsidR="00B415A6" w:rsidRDefault="00BA14E2">
            <w:pPr>
              <w:pStyle w:val="TableParagraph"/>
              <w:spacing w:before="5" w:line="104" w:lineRule="exact"/>
              <w:ind w:left="3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Časový</w:t>
            </w:r>
            <w:r>
              <w:rPr>
                <w:rFonts w:ascii="Calibri" w:hAns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tarif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7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908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6422909" w14:textId="77777777" w:rsidR="00B415A6" w:rsidRPr="00BA14E2" w:rsidRDefault="00BA14E2">
            <w:pPr>
              <w:pStyle w:val="TableParagraph"/>
              <w:spacing w:line="109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90A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918" w14:textId="77777777">
        <w:trPr>
          <w:trHeight w:val="129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C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D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90E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0F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0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1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2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3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4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5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916" w14:textId="77777777" w:rsidR="00B415A6" w:rsidRPr="00BA14E2" w:rsidRDefault="00B415A6">
            <w:pPr>
              <w:pStyle w:val="TableParagraph"/>
              <w:rPr>
                <w:sz w:val="6"/>
                <w:highlight w:val="black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36422917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91E" w14:textId="77777777">
        <w:trPr>
          <w:trHeight w:val="131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9" w14:textId="77777777" w:rsidR="00B415A6" w:rsidRDefault="00BA14E2">
            <w:pPr>
              <w:pStyle w:val="TableParagraph"/>
              <w:spacing w:before="7" w:line="104" w:lineRule="exact"/>
              <w:ind w:left="31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Vyklízení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Klestu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91A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291B" w14:textId="77777777" w:rsidR="00B415A6" w:rsidRDefault="00B415A6">
            <w:pPr>
              <w:pStyle w:val="TableParagraph"/>
              <w:rPr>
                <w:sz w:val="6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642291C" w14:textId="77777777" w:rsidR="00B415A6" w:rsidRPr="00BA14E2" w:rsidRDefault="00BA14E2">
            <w:pPr>
              <w:pStyle w:val="TableParagraph"/>
              <w:spacing w:line="111" w:lineRule="exact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70</w:t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3642291D" w14:textId="77777777" w:rsidR="00B415A6" w:rsidRDefault="00B415A6">
            <w:pPr>
              <w:pStyle w:val="TableParagraph"/>
              <w:rPr>
                <w:sz w:val="6"/>
              </w:rPr>
            </w:pPr>
          </w:p>
        </w:tc>
      </w:tr>
      <w:tr w:rsidR="00B415A6" w14:paraId="36422925" w14:textId="77777777">
        <w:trPr>
          <w:trHeight w:val="265"/>
        </w:trPr>
        <w:tc>
          <w:tcPr>
            <w:tcW w:w="1061" w:type="dxa"/>
            <w:tcBorders>
              <w:top w:val="single" w:sz="4" w:space="0" w:color="000000"/>
              <w:right w:val="single" w:sz="4" w:space="0" w:color="000000"/>
            </w:tcBorders>
          </w:tcPr>
          <w:p w14:paraId="3642291F" w14:textId="77777777" w:rsidR="00B415A6" w:rsidRDefault="00BA14E2">
            <w:pPr>
              <w:pStyle w:val="TableParagraph"/>
              <w:spacing w:before="7"/>
              <w:ind w:left="19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Manipulace</w:t>
            </w:r>
            <w:r>
              <w:rPr>
                <w:rFonts w:ascii="Calibri" w:hAns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se</w:t>
            </w:r>
            <w:r>
              <w:rPr>
                <w:rFonts w:ascii="Calibri" w:hAns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tříděním</w:t>
            </w:r>
          </w:p>
          <w:p w14:paraId="36422920" w14:textId="77777777" w:rsidR="00B415A6" w:rsidRDefault="00BA14E2">
            <w:pPr>
              <w:pStyle w:val="TableParagraph"/>
              <w:spacing w:before="17" w:line="99" w:lineRule="exact"/>
              <w:ind w:left="20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w w:val="105"/>
                <w:sz w:val="10"/>
              </w:rPr>
              <w:t>na</w:t>
            </w:r>
            <w:r>
              <w:rPr>
                <w:rFonts w:ascii="Calibri"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0"/>
              </w:rPr>
              <w:t>OM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921" w14:textId="77777777" w:rsidR="00B415A6" w:rsidRDefault="00B415A6">
            <w:pPr>
              <w:pStyle w:val="TableParagraph"/>
              <w:rPr>
                <w:sz w:val="1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</w:tcPr>
          <w:p w14:paraId="36422922" w14:textId="77777777" w:rsidR="00B415A6" w:rsidRDefault="00B415A6">
            <w:pPr>
              <w:pStyle w:val="TableParagraph"/>
              <w:rPr>
                <w:sz w:val="10"/>
              </w:rPr>
            </w:pPr>
          </w:p>
        </w:tc>
        <w:tc>
          <w:tcPr>
            <w:tcW w:w="4617" w:type="dxa"/>
            <w:gridSpan w:val="8"/>
            <w:tcBorders>
              <w:top w:val="single" w:sz="4" w:space="0" w:color="000000"/>
            </w:tcBorders>
            <w:shd w:val="clear" w:color="auto" w:fill="FFFF00"/>
          </w:tcPr>
          <w:p w14:paraId="36422923" w14:textId="77777777" w:rsidR="00B415A6" w:rsidRPr="00BA14E2" w:rsidRDefault="00BA14E2">
            <w:pPr>
              <w:pStyle w:val="TableParagraph"/>
              <w:spacing w:before="62"/>
              <w:ind w:left="37"/>
              <w:jc w:val="center"/>
              <w:rPr>
                <w:rFonts w:ascii="Calibri"/>
                <w:sz w:val="10"/>
                <w:highlight w:val="black"/>
              </w:rPr>
            </w:pPr>
            <w:r w:rsidRPr="00BA14E2">
              <w:rPr>
                <w:rFonts w:ascii="Calibri"/>
                <w:spacing w:val="-5"/>
                <w:w w:val="105"/>
                <w:sz w:val="10"/>
                <w:highlight w:val="black"/>
              </w:rPr>
              <w:t>130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14:paraId="36422924" w14:textId="77777777" w:rsidR="00B415A6" w:rsidRDefault="00BA14E2">
            <w:pPr>
              <w:pStyle w:val="TableParagraph"/>
              <w:spacing w:before="72"/>
              <w:ind w:left="26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Harvestor</w:t>
            </w:r>
            <w:proofErr w:type="spellEnd"/>
            <w:r>
              <w:rPr>
                <w:rFonts w:ascii="Calibri"/>
                <w:spacing w:val="-2"/>
                <w:w w:val="105"/>
                <w:sz w:val="10"/>
              </w:rPr>
              <w:t>+</w:t>
            </w:r>
            <w:r>
              <w:rPr>
                <w:rFonts w:ascii="Calibri"/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w w:val="105"/>
                <w:sz w:val="10"/>
              </w:rPr>
              <w:t>forwarder</w:t>
            </w:r>
            <w:proofErr w:type="spellEnd"/>
          </w:p>
        </w:tc>
      </w:tr>
    </w:tbl>
    <w:p w14:paraId="36422926" w14:textId="77777777" w:rsidR="00B415A6" w:rsidRDefault="00B415A6">
      <w:pPr>
        <w:pStyle w:val="Zkladntext"/>
        <w:rPr>
          <w:rFonts w:ascii="Calibri"/>
          <w:b/>
          <w:sz w:val="9"/>
        </w:rPr>
      </w:pPr>
    </w:p>
    <w:p w14:paraId="36422927" w14:textId="77777777" w:rsidR="00B415A6" w:rsidRDefault="00B415A6">
      <w:pPr>
        <w:pStyle w:val="Zkladntext"/>
        <w:spacing w:before="85"/>
        <w:rPr>
          <w:rFonts w:ascii="Calibri"/>
          <w:b/>
          <w:sz w:val="9"/>
        </w:rPr>
      </w:pPr>
    </w:p>
    <w:p w14:paraId="36422928" w14:textId="77777777" w:rsidR="00B415A6" w:rsidRDefault="00BA14E2">
      <w:pPr>
        <w:spacing w:line="283" w:lineRule="auto"/>
        <w:ind w:left="49" w:right="7845"/>
        <w:rPr>
          <w:rFonts w:ascii="Arial" w:hAnsi="Arial"/>
          <w:b/>
          <w:sz w:val="9"/>
        </w:rPr>
      </w:pPr>
      <w:r>
        <w:rPr>
          <w:rFonts w:ascii="Arial" w:hAnsi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6960128" behindDoc="1" locked="0" layoutInCell="1" allowOverlap="1" wp14:anchorId="36422938" wp14:editId="36422939">
                <wp:simplePos x="0" y="0"/>
                <wp:positionH relativeFrom="page">
                  <wp:posOffset>640320</wp:posOffset>
                </wp:positionH>
                <wp:positionV relativeFrom="paragraph">
                  <wp:posOffset>-1395429</wp:posOffset>
                </wp:positionV>
                <wp:extent cx="6136005" cy="13030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005" cy="1303020"/>
                          <a:chOff x="0" y="0"/>
                          <a:chExt cx="6136005" cy="13030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192" y="6095"/>
                            <a:ext cx="611886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1292860">
                                <a:moveTo>
                                  <a:pt x="6118860" y="0"/>
                                </a:moveTo>
                                <a:lnTo>
                                  <a:pt x="5803392" y="0"/>
                                </a:lnTo>
                                <a:lnTo>
                                  <a:pt x="5803392" y="89916"/>
                                </a:lnTo>
                                <a:lnTo>
                                  <a:pt x="5803392" y="202692"/>
                                </a:lnTo>
                                <a:lnTo>
                                  <a:pt x="5803392" y="1197864"/>
                                </a:lnTo>
                                <a:lnTo>
                                  <a:pt x="413016" y="1197864"/>
                                </a:lnTo>
                                <a:lnTo>
                                  <a:pt x="413016" y="89916"/>
                                </a:lnTo>
                                <a:lnTo>
                                  <a:pt x="5803392" y="89916"/>
                                </a:lnTo>
                                <a:lnTo>
                                  <a:pt x="5803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0" y="89916"/>
                                </a:lnTo>
                                <a:lnTo>
                                  <a:pt x="0" y="1292352"/>
                                </a:lnTo>
                                <a:lnTo>
                                  <a:pt x="6118860" y="1292352"/>
                                </a:lnTo>
                                <a:lnTo>
                                  <a:pt x="6118860" y="1197864"/>
                                </a:lnTo>
                                <a:lnTo>
                                  <a:pt x="6118847" y="925068"/>
                                </a:lnTo>
                                <a:lnTo>
                                  <a:pt x="6118847" y="89916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36005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1303020">
                                <a:moveTo>
                                  <a:pt x="12179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303020"/>
                                </a:lnTo>
                                <a:lnTo>
                                  <a:pt x="12179" y="1303020"/>
                                </a:lnTo>
                                <a:lnTo>
                                  <a:pt x="12179" y="12"/>
                                </a:lnTo>
                                <a:close/>
                              </a:path>
                              <a:path w="6136005" h="1303020">
                                <a:moveTo>
                                  <a:pt x="613562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6123419" y="12192"/>
                                </a:lnTo>
                                <a:lnTo>
                                  <a:pt x="6123419" y="1290828"/>
                                </a:lnTo>
                                <a:lnTo>
                                  <a:pt x="12192" y="1290828"/>
                                </a:lnTo>
                                <a:lnTo>
                                  <a:pt x="12192" y="1303020"/>
                                </a:lnTo>
                                <a:lnTo>
                                  <a:pt x="6123419" y="1303020"/>
                                </a:lnTo>
                                <a:lnTo>
                                  <a:pt x="6135624" y="1303020"/>
                                </a:lnTo>
                                <a:lnTo>
                                  <a:pt x="6135624" y="1290828"/>
                                </a:lnTo>
                                <a:lnTo>
                                  <a:pt x="6135624" y="12192"/>
                                </a:lnTo>
                                <a:lnTo>
                                  <a:pt x="6135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CA1EF" id="Group 23" o:spid="_x0000_s1026" style="position:absolute;margin-left:50.4pt;margin-top:-109.9pt;width:483.15pt;height:102.6pt;z-index:-16356352;mso-wrap-distance-left:0;mso-wrap-distance-right:0;mso-position-horizontal-relative:page" coordsize="61360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">
                <v:shape id="Graphic 24" o:spid="_x0000_s1027" style="position:absolute;left:121;top:60;width:61189;height:12929;visibility:visible;mso-wrap-style:square;v-text-anchor:top" coordsize="611886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" path="m6118860,l5803392,r,89916l5803392,202692r,995172l413016,1197864r,-1107948l5803392,89916r,-89916l,,,88392r,1524l,1292352r6118860,l6118860,1197864r-13,-272796l6118847,89916,6118860,xe" fillcolor="#c5dfb4" stroked="f">
                  <v:path arrowok="t"/>
                </v:shape>
                <v:shape id="Graphic 25" o:spid="_x0000_s1028" style="position:absolute;width:61360;height:13030;visibility:visible;mso-wrap-style:square;v-text-anchor:top" coordsize="6136005,130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" path="m12179,12l,12,,1303020r12179,l12179,12xem6135624,l12192,r,12192l6123419,12192r,1278636l12192,1290828r,12192l6123419,1303020r12205,l6135624,1290828r,-1278636l613562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w w:val="105"/>
          <w:sz w:val="9"/>
        </w:rPr>
        <w:t>předpokládaný termín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zahájení prací = 1. 8. 2024; předpokládaný termín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24 měsíců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od účinnosti smlouvy; Zadavatelem garantovaný podíl z</w:t>
      </w:r>
      <w:r>
        <w:rPr>
          <w:rFonts w:ascii="Arial" w:hAnsi="Arial"/>
          <w:b/>
          <w:spacing w:val="40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celkového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množství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MJ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(%)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30,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časový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tarif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garance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proofErr w:type="gramStart"/>
      <w:r>
        <w:rPr>
          <w:rFonts w:ascii="Arial" w:hAnsi="Arial"/>
          <w:b/>
          <w:w w:val="105"/>
          <w:sz w:val="9"/>
        </w:rPr>
        <w:t>0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-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100</w:t>
      </w:r>
      <w:proofErr w:type="gramEnd"/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%.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Zadavatel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seznámil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zhotovitele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s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tím,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že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u</w:t>
      </w:r>
      <w:r>
        <w:rPr>
          <w:rFonts w:ascii="Arial" w:hAnsi="Arial"/>
          <w:b/>
          <w:spacing w:val="-6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nahodilé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těžby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nelze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přesně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stanovit</w:t>
      </w:r>
      <w:r>
        <w:rPr>
          <w:rFonts w:ascii="Arial" w:hAnsi="Arial"/>
          <w:b/>
          <w:spacing w:val="40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objem těžby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v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jednotlivých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komoditách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a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z tohoto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důvodu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u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některých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komodit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nelze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dodržet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garantované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množství dřevní hmoty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určené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ke</w:t>
      </w:r>
      <w:r>
        <w:rPr>
          <w:rFonts w:ascii="Arial" w:hAnsi="Arial"/>
          <w:b/>
          <w:spacing w:val="40"/>
          <w:w w:val="105"/>
          <w:sz w:val="9"/>
        </w:rPr>
        <w:t xml:space="preserve"> </w:t>
      </w:r>
      <w:r>
        <w:rPr>
          <w:rFonts w:ascii="Arial" w:hAnsi="Arial"/>
          <w:b/>
          <w:spacing w:val="-2"/>
          <w:w w:val="105"/>
          <w:sz w:val="9"/>
        </w:rPr>
        <w:t>zpracování.</w:t>
      </w:r>
    </w:p>
    <w:p w14:paraId="36422929" w14:textId="77777777" w:rsidR="00B415A6" w:rsidRDefault="00BA14E2">
      <w:pPr>
        <w:pStyle w:val="Zkladntext"/>
        <w:spacing w:before="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642293A" wp14:editId="3642293B">
                <wp:simplePos x="0" y="0"/>
                <wp:positionH relativeFrom="page">
                  <wp:posOffset>652512</wp:posOffset>
                </wp:positionH>
                <wp:positionV relativeFrom="paragraph">
                  <wp:posOffset>171954</wp:posOffset>
                </wp:positionV>
                <wp:extent cx="4062095" cy="63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2095" cy="6350"/>
                          <a:chOff x="0" y="0"/>
                          <a:chExt cx="406209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047"/>
                            <a:ext cx="405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3840">
                                <a:moveTo>
                                  <a:pt x="0" y="0"/>
                                </a:moveTo>
                                <a:lnTo>
                                  <a:pt x="4053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59935" y="0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1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8D38C" id="Group 26" o:spid="_x0000_s1026" style="position:absolute;margin-left:51.4pt;margin-top:13.55pt;width:319.85pt;height:.5pt;z-index:-15726592;mso-wrap-distance-left:0;mso-wrap-distance-right:0;mso-position-horizontal-relative:page" coordsize="40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">
                <v:shape id="Graphic 27" o:spid="_x0000_s1027" style="position:absolute;top:30;width:40538;height:13;visibility:visible;mso-wrap-style:square;v-text-anchor:top" coordsize="405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" path="m,l4053840,e" filled="f" strokeweight=".48pt">
                  <v:stroke dashstyle="1 1"/>
                  <v:path arrowok="t"/>
                </v:shape>
                <v:shape id="Graphic 28" o:spid="_x0000_s1028" style="position:absolute;left:40599;width:19;height:63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" path="m1536,l,,,6096r1536,l153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42292A" w14:textId="77777777" w:rsidR="00B415A6" w:rsidRDefault="00BA14E2">
      <w:pPr>
        <w:spacing w:before="11" w:line="283" w:lineRule="auto"/>
        <w:ind w:left="49" w:right="8101"/>
        <w:rPr>
          <w:rFonts w:ascii="Arial" w:hAnsi="Arial"/>
          <w:b/>
          <w:sz w:val="9"/>
        </w:rPr>
      </w:pPr>
      <w:proofErr w:type="spellStart"/>
      <w:r>
        <w:rPr>
          <w:rFonts w:ascii="Arial" w:hAnsi="Arial"/>
          <w:b/>
          <w:w w:val="105"/>
          <w:sz w:val="9"/>
        </w:rPr>
        <w:t>Předpokl</w:t>
      </w:r>
      <w:proofErr w:type="spellEnd"/>
      <w:r>
        <w:rPr>
          <w:rFonts w:ascii="Arial" w:hAnsi="Arial"/>
          <w:b/>
          <w:w w:val="105"/>
          <w:sz w:val="9"/>
        </w:rPr>
        <w:t>.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termín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zahájení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prací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=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1.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8.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 xml:space="preserve">2024; </w:t>
      </w:r>
      <w:proofErr w:type="spellStart"/>
      <w:r>
        <w:rPr>
          <w:rFonts w:ascii="Arial" w:hAnsi="Arial"/>
          <w:b/>
          <w:w w:val="105"/>
          <w:sz w:val="9"/>
        </w:rPr>
        <w:t>předpokl</w:t>
      </w:r>
      <w:proofErr w:type="spellEnd"/>
      <w:r>
        <w:rPr>
          <w:rFonts w:ascii="Arial" w:hAnsi="Arial"/>
          <w:b/>
          <w:w w:val="105"/>
          <w:sz w:val="9"/>
        </w:rPr>
        <w:t>.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termín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dokončení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prací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24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měsíců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od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účinnosti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smlouvy;</w:t>
      </w:r>
      <w:r>
        <w:rPr>
          <w:rFonts w:ascii="Arial" w:hAnsi="Arial"/>
          <w:b/>
          <w:spacing w:val="80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Množství</w:t>
      </w:r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klestu</w:t>
      </w:r>
      <w:r>
        <w:rPr>
          <w:rFonts w:ascii="Arial" w:hAnsi="Arial"/>
          <w:b/>
          <w:spacing w:val="40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vyvezeného na OM nebo uloženého do hromad či valů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se vypočítá jako součin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množství klestu</w:t>
      </w:r>
    </w:p>
    <w:p w14:paraId="3642292B" w14:textId="77777777" w:rsidR="00B415A6" w:rsidRDefault="00BA14E2">
      <w:pPr>
        <w:spacing w:before="1"/>
        <w:ind w:left="49"/>
        <w:rPr>
          <w:rFonts w:ascii="Arial" w:hAnsi="Arial"/>
          <w:b/>
          <w:sz w:val="9"/>
        </w:rPr>
      </w:pPr>
      <w:r>
        <w:rPr>
          <w:rFonts w:ascii="Arial" w:hAnsi="Arial"/>
          <w:b/>
          <w:w w:val="105"/>
          <w:sz w:val="9"/>
        </w:rPr>
        <w:t>v</w:t>
      </w:r>
      <w:r>
        <w:rPr>
          <w:rFonts w:ascii="Arial" w:hAnsi="Arial"/>
          <w:b/>
          <w:spacing w:val="-6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m3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vzniklého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při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těžbě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na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pracovišti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a</w:t>
      </w:r>
      <w:r>
        <w:rPr>
          <w:rFonts w:ascii="Arial" w:hAnsi="Arial"/>
          <w:b/>
          <w:spacing w:val="-4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max.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koeficientu</w:t>
      </w:r>
      <w:r>
        <w:rPr>
          <w:rFonts w:ascii="Arial" w:hAnsi="Arial"/>
          <w:b/>
          <w:spacing w:val="-7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0,</w:t>
      </w:r>
      <w:proofErr w:type="gramStart"/>
      <w:r>
        <w:rPr>
          <w:rFonts w:ascii="Arial" w:hAnsi="Arial"/>
          <w:b/>
          <w:w w:val="105"/>
          <w:sz w:val="9"/>
        </w:rPr>
        <w:t>8.</w:t>
      </w:r>
      <w:r>
        <w:rPr>
          <w:rFonts w:ascii="Arial" w:hAnsi="Arial"/>
          <w:b/>
          <w:spacing w:val="-3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;</w:t>
      </w:r>
      <w:proofErr w:type="gramEnd"/>
      <w:r>
        <w:rPr>
          <w:rFonts w:ascii="Arial" w:hAnsi="Arial"/>
          <w:b/>
          <w:spacing w:val="-1"/>
          <w:w w:val="105"/>
          <w:sz w:val="9"/>
        </w:rPr>
        <w:t xml:space="preserve"> </w:t>
      </w:r>
      <w:r>
        <w:rPr>
          <w:rFonts w:ascii="Arial" w:hAnsi="Arial"/>
          <w:b/>
          <w:spacing w:val="-2"/>
          <w:w w:val="105"/>
          <w:sz w:val="9"/>
        </w:rPr>
        <w:t>dřevina=</w:t>
      </w:r>
      <w:proofErr w:type="spellStart"/>
      <w:r>
        <w:rPr>
          <w:rFonts w:ascii="Arial" w:hAnsi="Arial"/>
          <w:b/>
          <w:spacing w:val="-2"/>
          <w:w w:val="105"/>
          <w:sz w:val="9"/>
        </w:rPr>
        <w:t>jehl</w:t>
      </w:r>
      <w:proofErr w:type="spellEnd"/>
      <w:r>
        <w:rPr>
          <w:rFonts w:ascii="Arial" w:hAnsi="Arial"/>
          <w:b/>
          <w:spacing w:val="-2"/>
          <w:w w:val="105"/>
          <w:sz w:val="9"/>
        </w:rPr>
        <w:t>.</w:t>
      </w:r>
    </w:p>
    <w:sectPr w:rsidR="00B415A6">
      <w:type w:val="continuous"/>
      <w:pgSz w:w="16840" w:h="11910" w:orient="landscape"/>
      <w:pgMar w:top="1180" w:right="1417" w:bottom="94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2942" w14:textId="77777777" w:rsidR="00BA14E2" w:rsidRDefault="00BA14E2">
      <w:r>
        <w:separator/>
      </w:r>
    </w:p>
  </w:endnote>
  <w:endnote w:type="continuationSeparator" w:id="0">
    <w:p w14:paraId="36422944" w14:textId="77777777" w:rsidR="00BA14E2" w:rsidRDefault="00B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293C" w14:textId="77777777" w:rsidR="00B415A6" w:rsidRDefault="00BA14E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7056" behindDoc="1" locked="0" layoutInCell="1" allowOverlap="1" wp14:anchorId="3642293E" wp14:editId="3642293F">
              <wp:simplePos x="0" y="0"/>
              <wp:positionH relativeFrom="page">
                <wp:posOffset>3398011</wp:posOffset>
              </wp:positionH>
              <wp:positionV relativeFrom="page">
                <wp:posOffset>10076118</wp:posOffset>
              </wp:positionV>
              <wp:extent cx="7651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2295B" w14:textId="77777777" w:rsidR="00B415A6" w:rsidRDefault="00BA14E2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229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267.55pt;margin-top:793.4pt;width:60.25pt;height:14.05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" filled="f" stroked="f">
              <v:textbox inset="0,0,0,0">
                <w:txbxContent>
                  <w:p w14:paraId="3642295B" w14:textId="77777777" w:rsidR="00B415A6" w:rsidRDefault="00BA14E2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Stránka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z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2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293D" w14:textId="77777777" w:rsidR="00B415A6" w:rsidRDefault="00B415A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293E" w14:textId="77777777" w:rsidR="00BA14E2" w:rsidRDefault="00BA14E2">
      <w:r>
        <w:separator/>
      </w:r>
    </w:p>
  </w:footnote>
  <w:footnote w:type="continuationSeparator" w:id="0">
    <w:p w14:paraId="36422940" w14:textId="77777777" w:rsidR="00BA14E2" w:rsidRDefault="00BA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BFA"/>
    <w:multiLevelType w:val="multilevel"/>
    <w:tmpl w:val="DF322E3C"/>
    <w:lvl w:ilvl="0">
      <w:start w:val="1"/>
      <w:numFmt w:val="decimal"/>
      <w:lvlText w:val="%1."/>
      <w:lvlJc w:val="left"/>
      <w:pPr>
        <w:ind w:left="244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240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4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4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4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4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40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1B91589"/>
    <w:multiLevelType w:val="hybridMultilevel"/>
    <w:tmpl w:val="CB029E52"/>
    <w:lvl w:ilvl="0" w:tplc="17B86B8C">
      <w:start w:val="1"/>
      <w:numFmt w:val="decimal"/>
      <w:lvlText w:val="%1."/>
      <w:lvlJc w:val="left"/>
      <w:pPr>
        <w:ind w:left="115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7E22102">
      <w:numFmt w:val="bullet"/>
      <w:lvlText w:val="•"/>
      <w:lvlJc w:val="left"/>
      <w:pPr>
        <w:ind w:left="1072" w:hanging="243"/>
      </w:pPr>
      <w:rPr>
        <w:rFonts w:hint="default"/>
        <w:lang w:val="cs-CZ" w:eastAsia="en-US" w:bidi="ar-SA"/>
      </w:rPr>
    </w:lvl>
    <w:lvl w:ilvl="2" w:tplc="99607920">
      <w:numFmt w:val="bullet"/>
      <w:lvlText w:val="•"/>
      <w:lvlJc w:val="left"/>
      <w:pPr>
        <w:ind w:left="2024" w:hanging="243"/>
      </w:pPr>
      <w:rPr>
        <w:rFonts w:hint="default"/>
        <w:lang w:val="cs-CZ" w:eastAsia="en-US" w:bidi="ar-SA"/>
      </w:rPr>
    </w:lvl>
    <w:lvl w:ilvl="3" w:tplc="205AA574">
      <w:numFmt w:val="bullet"/>
      <w:lvlText w:val="•"/>
      <w:lvlJc w:val="left"/>
      <w:pPr>
        <w:ind w:left="2976" w:hanging="243"/>
      </w:pPr>
      <w:rPr>
        <w:rFonts w:hint="default"/>
        <w:lang w:val="cs-CZ" w:eastAsia="en-US" w:bidi="ar-SA"/>
      </w:rPr>
    </w:lvl>
    <w:lvl w:ilvl="4" w:tplc="D7E62D60">
      <w:numFmt w:val="bullet"/>
      <w:lvlText w:val="•"/>
      <w:lvlJc w:val="left"/>
      <w:pPr>
        <w:ind w:left="3928" w:hanging="243"/>
      </w:pPr>
      <w:rPr>
        <w:rFonts w:hint="default"/>
        <w:lang w:val="cs-CZ" w:eastAsia="en-US" w:bidi="ar-SA"/>
      </w:rPr>
    </w:lvl>
    <w:lvl w:ilvl="5" w:tplc="4A4C9626">
      <w:numFmt w:val="bullet"/>
      <w:lvlText w:val="•"/>
      <w:lvlJc w:val="left"/>
      <w:pPr>
        <w:ind w:left="4880" w:hanging="243"/>
      </w:pPr>
      <w:rPr>
        <w:rFonts w:hint="default"/>
        <w:lang w:val="cs-CZ" w:eastAsia="en-US" w:bidi="ar-SA"/>
      </w:rPr>
    </w:lvl>
    <w:lvl w:ilvl="6" w:tplc="D09EB256">
      <w:numFmt w:val="bullet"/>
      <w:lvlText w:val="•"/>
      <w:lvlJc w:val="left"/>
      <w:pPr>
        <w:ind w:left="5832" w:hanging="243"/>
      </w:pPr>
      <w:rPr>
        <w:rFonts w:hint="default"/>
        <w:lang w:val="cs-CZ" w:eastAsia="en-US" w:bidi="ar-SA"/>
      </w:rPr>
    </w:lvl>
    <w:lvl w:ilvl="7" w:tplc="2952791A">
      <w:numFmt w:val="bullet"/>
      <w:lvlText w:val="•"/>
      <w:lvlJc w:val="left"/>
      <w:pPr>
        <w:ind w:left="6784" w:hanging="243"/>
      </w:pPr>
      <w:rPr>
        <w:rFonts w:hint="default"/>
        <w:lang w:val="cs-CZ" w:eastAsia="en-US" w:bidi="ar-SA"/>
      </w:rPr>
    </w:lvl>
    <w:lvl w:ilvl="8" w:tplc="5C989970">
      <w:numFmt w:val="bullet"/>
      <w:lvlText w:val="•"/>
      <w:lvlJc w:val="left"/>
      <w:pPr>
        <w:ind w:left="7736" w:hanging="243"/>
      </w:pPr>
      <w:rPr>
        <w:rFonts w:hint="default"/>
        <w:lang w:val="cs-CZ" w:eastAsia="en-US" w:bidi="ar-SA"/>
      </w:rPr>
    </w:lvl>
  </w:abstractNum>
  <w:abstractNum w:abstractNumId="2" w15:restartNumberingAfterBreak="0">
    <w:nsid w:val="22E852D4"/>
    <w:multiLevelType w:val="hybridMultilevel"/>
    <w:tmpl w:val="970C3620"/>
    <w:lvl w:ilvl="0" w:tplc="C518B264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E7E220E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C5225344">
      <w:numFmt w:val="bullet"/>
      <w:lvlText w:val="•"/>
      <w:lvlJc w:val="left"/>
      <w:pPr>
        <w:ind w:left="2248" w:hanging="284"/>
      </w:pPr>
      <w:rPr>
        <w:rFonts w:hint="default"/>
        <w:lang w:val="cs-CZ" w:eastAsia="en-US" w:bidi="ar-SA"/>
      </w:rPr>
    </w:lvl>
    <w:lvl w:ilvl="3" w:tplc="AA5E433C">
      <w:numFmt w:val="bullet"/>
      <w:lvlText w:val="•"/>
      <w:lvlJc w:val="left"/>
      <w:pPr>
        <w:ind w:left="3172" w:hanging="284"/>
      </w:pPr>
      <w:rPr>
        <w:rFonts w:hint="default"/>
        <w:lang w:val="cs-CZ" w:eastAsia="en-US" w:bidi="ar-SA"/>
      </w:rPr>
    </w:lvl>
    <w:lvl w:ilvl="4" w:tplc="E592BB0C">
      <w:numFmt w:val="bullet"/>
      <w:lvlText w:val="•"/>
      <w:lvlJc w:val="left"/>
      <w:pPr>
        <w:ind w:left="4096" w:hanging="284"/>
      </w:pPr>
      <w:rPr>
        <w:rFonts w:hint="default"/>
        <w:lang w:val="cs-CZ" w:eastAsia="en-US" w:bidi="ar-SA"/>
      </w:rPr>
    </w:lvl>
    <w:lvl w:ilvl="5" w:tplc="34B0A330">
      <w:numFmt w:val="bullet"/>
      <w:lvlText w:val="•"/>
      <w:lvlJc w:val="left"/>
      <w:pPr>
        <w:ind w:left="5020" w:hanging="284"/>
      </w:pPr>
      <w:rPr>
        <w:rFonts w:hint="default"/>
        <w:lang w:val="cs-CZ" w:eastAsia="en-US" w:bidi="ar-SA"/>
      </w:rPr>
    </w:lvl>
    <w:lvl w:ilvl="6" w:tplc="EB0E0A30">
      <w:numFmt w:val="bullet"/>
      <w:lvlText w:val="•"/>
      <w:lvlJc w:val="left"/>
      <w:pPr>
        <w:ind w:left="5944" w:hanging="284"/>
      </w:pPr>
      <w:rPr>
        <w:rFonts w:hint="default"/>
        <w:lang w:val="cs-CZ" w:eastAsia="en-US" w:bidi="ar-SA"/>
      </w:rPr>
    </w:lvl>
    <w:lvl w:ilvl="7" w:tplc="27DA3182">
      <w:numFmt w:val="bullet"/>
      <w:lvlText w:val="•"/>
      <w:lvlJc w:val="left"/>
      <w:pPr>
        <w:ind w:left="6868" w:hanging="284"/>
      </w:pPr>
      <w:rPr>
        <w:rFonts w:hint="default"/>
        <w:lang w:val="cs-CZ" w:eastAsia="en-US" w:bidi="ar-SA"/>
      </w:rPr>
    </w:lvl>
    <w:lvl w:ilvl="8" w:tplc="C46E6BF0">
      <w:numFmt w:val="bullet"/>
      <w:lvlText w:val="•"/>
      <w:lvlJc w:val="left"/>
      <w:pPr>
        <w:ind w:left="7792" w:hanging="284"/>
      </w:pPr>
      <w:rPr>
        <w:rFonts w:hint="default"/>
        <w:lang w:val="cs-CZ" w:eastAsia="en-US" w:bidi="ar-SA"/>
      </w:rPr>
    </w:lvl>
  </w:abstractNum>
  <w:num w:numId="1" w16cid:durableId="2037583911">
    <w:abstractNumId w:val="2"/>
  </w:num>
  <w:num w:numId="2" w16cid:durableId="513303543">
    <w:abstractNumId w:val="1"/>
  </w:num>
  <w:num w:numId="3" w16cid:durableId="34821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5A6"/>
    <w:rsid w:val="006B639B"/>
    <w:rsid w:val="008059A0"/>
    <w:rsid w:val="00B415A6"/>
    <w:rsid w:val="00BA14E2"/>
    <w:rsid w:val="00C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2741"/>
  <w15:docId w15:val="{6CA415F0-8EC3-42E2-8AC8-0B9506F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yrovatka@llpk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vorak@llpk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dskalsky@han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ko@hank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902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Stanislava Zettlová</cp:lastModifiedBy>
  <cp:revision>4</cp:revision>
  <dcterms:created xsi:type="dcterms:W3CDTF">2025-10-24T06:44:00Z</dcterms:created>
  <dcterms:modified xsi:type="dcterms:W3CDTF">2025-10-24T06:48:00Z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17.11.238</vt:lpwstr>
  </property>
</Properties>
</file>