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917" w14:textId="68ABBFBC" w:rsidR="006E152E" w:rsidRDefault="006E152E" w:rsidP="00EA5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74E50" w14:textId="77777777" w:rsidR="009E375E" w:rsidRDefault="009E375E" w:rsidP="00EA5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9C26B" w14:textId="52B91D11" w:rsidR="00526DDA" w:rsidRDefault="00326CBF" w:rsidP="00F22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Dodavatel</w:t>
      </w:r>
      <w:r w:rsidR="00FA0582" w:rsidRPr="00EC5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FD1D9B">
        <w:rPr>
          <w:rFonts w:ascii="Times New Roman" w:hAnsi="Times New Roman" w:cs="Times New Roman"/>
          <w:sz w:val="24"/>
          <w:szCs w:val="24"/>
        </w:rPr>
        <w:tab/>
      </w:r>
      <w:r w:rsidR="0072509F">
        <w:rPr>
          <w:rFonts w:ascii="Times New Roman" w:hAnsi="Times New Roman" w:cs="Times New Roman"/>
          <w:sz w:val="24"/>
          <w:szCs w:val="24"/>
        </w:rPr>
        <w:t>RNDr. Zdeněk Martinásek</w:t>
      </w:r>
    </w:p>
    <w:p w14:paraId="4C142A23" w14:textId="1FAB68D7" w:rsidR="0054795D" w:rsidRDefault="00FD1D9B" w:rsidP="00120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09F">
        <w:rPr>
          <w:rFonts w:ascii="Times New Roman" w:hAnsi="Times New Roman" w:cs="Times New Roman"/>
          <w:sz w:val="24"/>
          <w:szCs w:val="24"/>
        </w:rPr>
        <w:t>Školní 349</w:t>
      </w:r>
    </w:p>
    <w:p w14:paraId="282D08E3" w14:textId="3EE01AAD" w:rsidR="00120E6D" w:rsidRDefault="000F6CDC" w:rsidP="00120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09F">
        <w:rPr>
          <w:rFonts w:ascii="Times New Roman" w:hAnsi="Times New Roman" w:cs="Times New Roman"/>
          <w:sz w:val="24"/>
          <w:szCs w:val="24"/>
        </w:rPr>
        <w:t>683 54 Otnice</w:t>
      </w:r>
    </w:p>
    <w:p w14:paraId="0171827B" w14:textId="77777777" w:rsidR="007C5AF0" w:rsidRDefault="007C5AF0" w:rsidP="00F22B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C7B99" w14:textId="5E298FA2" w:rsidR="002A508C" w:rsidRDefault="002A508C" w:rsidP="00E56B78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0F6CDC">
        <w:rPr>
          <w:rFonts w:ascii="Times New Roman" w:hAnsi="Times New Roman" w:cs="Times New Roman"/>
          <w:sz w:val="24"/>
          <w:szCs w:val="24"/>
        </w:rPr>
        <w:tab/>
      </w:r>
      <w:r w:rsidR="000F6CDC">
        <w:rPr>
          <w:rFonts w:ascii="Times New Roman" w:hAnsi="Times New Roman" w:cs="Times New Roman"/>
          <w:sz w:val="24"/>
          <w:szCs w:val="24"/>
        </w:rPr>
        <w:tab/>
      </w:r>
      <w:r w:rsidR="0072509F">
        <w:rPr>
          <w:rFonts w:ascii="Times New Roman" w:hAnsi="Times New Roman" w:cs="Times New Roman"/>
          <w:sz w:val="24"/>
          <w:szCs w:val="24"/>
        </w:rPr>
        <w:t>49411608</w:t>
      </w:r>
      <w:r w:rsidR="00FD1D9B">
        <w:rPr>
          <w:rFonts w:ascii="Times New Roman" w:hAnsi="Times New Roman" w:cs="Times New Roman"/>
          <w:sz w:val="24"/>
          <w:szCs w:val="24"/>
        </w:rPr>
        <w:tab/>
      </w:r>
      <w:r w:rsidR="00FD1D9B">
        <w:rPr>
          <w:rFonts w:ascii="Times New Roman" w:hAnsi="Times New Roman" w:cs="Times New Roman"/>
          <w:sz w:val="24"/>
          <w:szCs w:val="24"/>
        </w:rPr>
        <w:tab/>
      </w:r>
      <w:r w:rsidR="004B0B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14513" w14:textId="6A5C7B78" w:rsidR="002B0C21" w:rsidRDefault="002B0C21" w:rsidP="00E56B78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FD1D9B">
        <w:rPr>
          <w:rFonts w:ascii="Times New Roman" w:hAnsi="Times New Roman" w:cs="Times New Roman"/>
          <w:sz w:val="24"/>
          <w:szCs w:val="24"/>
        </w:rPr>
        <w:tab/>
      </w:r>
      <w:r w:rsidR="00FD1D9B">
        <w:rPr>
          <w:rFonts w:ascii="Times New Roman" w:hAnsi="Times New Roman" w:cs="Times New Roman"/>
          <w:sz w:val="24"/>
          <w:szCs w:val="24"/>
        </w:rPr>
        <w:tab/>
      </w:r>
      <w:r w:rsidR="000F6CDC">
        <w:rPr>
          <w:rFonts w:ascii="Times New Roman" w:hAnsi="Times New Roman" w:cs="Times New Roman"/>
          <w:sz w:val="24"/>
          <w:szCs w:val="24"/>
        </w:rPr>
        <w:t>C</w:t>
      </w:r>
      <w:r w:rsidR="0072509F">
        <w:rPr>
          <w:rFonts w:ascii="Times New Roman" w:hAnsi="Times New Roman" w:cs="Times New Roman"/>
          <w:sz w:val="24"/>
          <w:szCs w:val="24"/>
        </w:rPr>
        <w:t>Z6112140859</w:t>
      </w:r>
    </w:p>
    <w:p w14:paraId="78B74A53" w14:textId="71C910CD" w:rsidR="00EA533B" w:rsidRPr="00EA533B" w:rsidRDefault="00EA533B" w:rsidP="00FD1D9B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3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B3EBA" w14:textId="77777777" w:rsidR="009E375E" w:rsidRDefault="009E375E" w:rsidP="00EA533B">
      <w:pPr>
        <w:rPr>
          <w:rFonts w:ascii="Times New Roman" w:hAnsi="Times New Roman" w:cs="Times New Roman"/>
          <w:b/>
          <w:sz w:val="24"/>
          <w:szCs w:val="24"/>
        </w:rPr>
      </w:pPr>
    </w:p>
    <w:p w14:paraId="069220B1" w14:textId="43999C74" w:rsidR="00EA533B" w:rsidRDefault="00EA533B" w:rsidP="00EA533B">
      <w:pPr>
        <w:rPr>
          <w:rFonts w:ascii="Times New Roman" w:hAnsi="Times New Roman" w:cs="Times New Roman"/>
          <w:b/>
          <w:sz w:val="24"/>
          <w:szCs w:val="24"/>
        </w:rPr>
      </w:pPr>
      <w:r w:rsidRPr="00EA533B">
        <w:rPr>
          <w:rFonts w:ascii="Times New Roman" w:hAnsi="Times New Roman" w:cs="Times New Roman"/>
          <w:b/>
          <w:sz w:val="24"/>
          <w:szCs w:val="24"/>
        </w:rPr>
        <w:t xml:space="preserve">Objednávka </w:t>
      </w:r>
      <w:r w:rsidR="00FD7F40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3B065E">
        <w:rPr>
          <w:rFonts w:ascii="Times New Roman" w:hAnsi="Times New Roman" w:cs="Times New Roman"/>
          <w:b/>
          <w:sz w:val="24"/>
          <w:szCs w:val="24"/>
        </w:rPr>
        <w:t>185</w:t>
      </w:r>
      <w:r w:rsidR="00E56B78">
        <w:rPr>
          <w:rFonts w:ascii="Times New Roman" w:hAnsi="Times New Roman" w:cs="Times New Roman"/>
          <w:b/>
          <w:sz w:val="24"/>
          <w:szCs w:val="24"/>
        </w:rPr>
        <w:tab/>
      </w:r>
      <w:r w:rsidR="00E56B78">
        <w:rPr>
          <w:rFonts w:ascii="Times New Roman" w:hAnsi="Times New Roman" w:cs="Times New Roman"/>
          <w:b/>
          <w:sz w:val="24"/>
          <w:szCs w:val="24"/>
        </w:rPr>
        <w:tab/>
      </w:r>
      <w:r w:rsidR="00E56B78">
        <w:rPr>
          <w:rFonts w:ascii="Times New Roman" w:hAnsi="Times New Roman" w:cs="Times New Roman"/>
          <w:b/>
          <w:sz w:val="24"/>
          <w:szCs w:val="24"/>
        </w:rPr>
        <w:tab/>
      </w:r>
      <w:r w:rsidR="00E56B78">
        <w:rPr>
          <w:rFonts w:ascii="Times New Roman" w:hAnsi="Times New Roman" w:cs="Times New Roman"/>
          <w:b/>
          <w:sz w:val="24"/>
          <w:szCs w:val="24"/>
        </w:rPr>
        <w:tab/>
      </w:r>
      <w:r w:rsidR="00E56B78">
        <w:rPr>
          <w:rFonts w:ascii="Times New Roman" w:hAnsi="Times New Roman" w:cs="Times New Roman"/>
          <w:b/>
          <w:sz w:val="24"/>
          <w:szCs w:val="24"/>
        </w:rPr>
        <w:tab/>
      </w:r>
      <w:r w:rsidR="00E56B78">
        <w:rPr>
          <w:rFonts w:ascii="Times New Roman" w:hAnsi="Times New Roman" w:cs="Times New Roman"/>
          <w:b/>
          <w:sz w:val="24"/>
          <w:szCs w:val="24"/>
        </w:rPr>
        <w:tab/>
      </w:r>
      <w:r w:rsidR="00E56B78">
        <w:rPr>
          <w:rFonts w:ascii="Times New Roman" w:hAnsi="Times New Roman" w:cs="Times New Roman"/>
          <w:b/>
          <w:sz w:val="24"/>
          <w:szCs w:val="24"/>
        </w:rPr>
        <w:tab/>
      </w:r>
      <w:r w:rsidR="00FD1D9B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3B065E">
        <w:rPr>
          <w:rFonts w:ascii="Times New Roman" w:hAnsi="Times New Roman" w:cs="Times New Roman"/>
          <w:b/>
          <w:sz w:val="24"/>
          <w:szCs w:val="24"/>
        </w:rPr>
        <w:t>22.</w:t>
      </w:r>
      <w:r w:rsidR="00E56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65E">
        <w:rPr>
          <w:rFonts w:ascii="Times New Roman" w:hAnsi="Times New Roman" w:cs="Times New Roman"/>
          <w:b/>
          <w:sz w:val="24"/>
          <w:szCs w:val="24"/>
        </w:rPr>
        <w:t>10.</w:t>
      </w:r>
      <w:r w:rsidR="00E56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65E">
        <w:rPr>
          <w:rFonts w:ascii="Times New Roman" w:hAnsi="Times New Roman" w:cs="Times New Roman"/>
          <w:b/>
          <w:sz w:val="24"/>
          <w:szCs w:val="24"/>
        </w:rPr>
        <w:t>2025</w:t>
      </w:r>
    </w:p>
    <w:p w14:paraId="5F45EF84" w14:textId="77777777" w:rsidR="00E56B78" w:rsidRDefault="00E56B78" w:rsidP="00EA533B">
      <w:pPr>
        <w:rPr>
          <w:rFonts w:ascii="Times New Roman" w:hAnsi="Times New Roman" w:cs="Times New Roman"/>
          <w:b/>
          <w:sz w:val="24"/>
          <w:szCs w:val="24"/>
        </w:rPr>
      </w:pPr>
    </w:p>
    <w:p w14:paraId="6564F224" w14:textId="6399A1C0" w:rsidR="000F6CDC" w:rsidRDefault="00F22B2A" w:rsidP="00EC52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</w:t>
      </w:r>
      <w:r w:rsidR="002A508C">
        <w:rPr>
          <w:rFonts w:ascii="Times New Roman" w:hAnsi="Times New Roman" w:cs="Times New Roman"/>
          <w:sz w:val="24"/>
          <w:szCs w:val="24"/>
        </w:rPr>
        <w:t>:</w:t>
      </w:r>
      <w:r w:rsidR="000F6CDC">
        <w:rPr>
          <w:rFonts w:ascii="Times New Roman" w:hAnsi="Times New Roman" w:cs="Times New Roman"/>
          <w:sz w:val="24"/>
          <w:szCs w:val="24"/>
        </w:rPr>
        <w:t xml:space="preserve"> </w:t>
      </w:r>
      <w:r w:rsidR="0072509F">
        <w:rPr>
          <w:rFonts w:ascii="Times New Roman" w:hAnsi="Times New Roman" w:cs="Times New Roman"/>
          <w:sz w:val="24"/>
          <w:szCs w:val="24"/>
        </w:rPr>
        <w:t>lamp</w:t>
      </w:r>
      <w:r w:rsidR="00165620">
        <w:rPr>
          <w:rFonts w:ascii="Times New Roman" w:hAnsi="Times New Roman" w:cs="Times New Roman"/>
          <w:sz w:val="24"/>
          <w:szCs w:val="24"/>
        </w:rPr>
        <w:t>y</w:t>
      </w:r>
      <w:r w:rsidR="0072509F">
        <w:rPr>
          <w:rFonts w:ascii="Times New Roman" w:hAnsi="Times New Roman" w:cs="Times New Roman"/>
          <w:sz w:val="24"/>
          <w:szCs w:val="24"/>
        </w:rPr>
        <w:t xml:space="preserve"> k lůžku BN </w:t>
      </w:r>
      <w:r w:rsidR="00EC5DB3">
        <w:rPr>
          <w:rFonts w:ascii="Times New Roman" w:hAnsi="Times New Roman" w:cs="Times New Roman"/>
          <w:sz w:val="24"/>
          <w:szCs w:val="24"/>
        </w:rPr>
        <w:t>–</w:t>
      </w:r>
      <w:r w:rsidR="0072509F">
        <w:rPr>
          <w:rFonts w:ascii="Times New Roman" w:hAnsi="Times New Roman" w:cs="Times New Roman"/>
          <w:sz w:val="24"/>
          <w:szCs w:val="24"/>
        </w:rPr>
        <w:t xml:space="preserve"> </w:t>
      </w:r>
      <w:r w:rsidR="00EC5DB3">
        <w:rPr>
          <w:rFonts w:ascii="Times New Roman" w:hAnsi="Times New Roman" w:cs="Times New Roman"/>
          <w:sz w:val="24"/>
          <w:szCs w:val="24"/>
        </w:rPr>
        <w:t xml:space="preserve">A </w:t>
      </w:r>
      <w:r w:rsidR="0072509F">
        <w:rPr>
          <w:rFonts w:ascii="Times New Roman" w:hAnsi="Times New Roman" w:cs="Times New Roman"/>
          <w:sz w:val="24"/>
          <w:szCs w:val="24"/>
        </w:rPr>
        <w:t>110</w:t>
      </w:r>
      <w:r w:rsidR="00165620">
        <w:rPr>
          <w:rFonts w:ascii="Times New Roman" w:hAnsi="Times New Roman" w:cs="Times New Roman"/>
          <w:sz w:val="24"/>
          <w:szCs w:val="24"/>
        </w:rPr>
        <w:t xml:space="preserve"> v množství </w:t>
      </w:r>
      <w:r w:rsidR="00165620" w:rsidRPr="00165620">
        <w:rPr>
          <w:rFonts w:ascii="Times New Roman" w:hAnsi="Times New Roman" w:cs="Times New Roman"/>
          <w:b/>
          <w:bCs/>
          <w:sz w:val="24"/>
          <w:szCs w:val="24"/>
        </w:rPr>
        <w:t>74 ks</w:t>
      </w:r>
      <w:r w:rsidR="00165620">
        <w:rPr>
          <w:rFonts w:ascii="Times New Roman" w:hAnsi="Times New Roman" w:cs="Times New Roman"/>
          <w:sz w:val="24"/>
          <w:szCs w:val="24"/>
        </w:rPr>
        <w:t xml:space="preserve"> (1.700,00 bez DPH/ ks)</w:t>
      </w:r>
    </w:p>
    <w:p w14:paraId="2CE222E2" w14:textId="77777777" w:rsidR="00EC5DB3" w:rsidRPr="00EC5DB3" w:rsidRDefault="00EC5DB3" w:rsidP="00EC5223">
      <w:pPr>
        <w:rPr>
          <w:rFonts w:ascii="Times New Roman" w:hAnsi="Times New Roman" w:cs="Times New Roman"/>
          <w:sz w:val="24"/>
          <w:szCs w:val="24"/>
        </w:rPr>
      </w:pPr>
    </w:p>
    <w:p w14:paraId="746B10BA" w14:textId="041853D2" w:rsidR="00EC5DB3" w:rsidRPr="00EC5DB3" w:rsidRDefault="00EC5DB3" w:rsidP="00EC522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C5DB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Celková cena objednávky </w:t>
      </w:r>
      <w:r w:rsidR="00165620">
        <w:rPr>
          <w:rFonts w:ascii="Times New Roman" w:hAnsi="Times New Roman" w:cs="Times New Roman"/>
          <w:b/>
          <w:i/>
          <w:iCs/>
          <w:sz w:val="24"/>
          <w:szCs w:val="24"/>
        </w:rPr>
        <w:t>činí</w:t>
      </w:r>
      <w:r w:rsidRPr="00EC5DB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1</w:t>
      </w:r>
      <w:r w:rsidR="00165620">
        <w:rPr>
          <w:rFonts w:ascii="Times New Roman" w:hAnsi="Times New Roman" w:cs="Times New Roman"/>
          <w:b/>
          <w:i/>
          <w:iCs/>
          <w:sz w:val="24"/>
          <w:szCs w:val="24"/>
        </w:rPr>
        <w:t>52.218</w:t>
      </w:r>
      <w:r w:rsidR="00E56B78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="00165620">
        <w:rPr>
          <w:rFonts w:ascii="Times New Roman" w:hAnsi="Times New Roman" w:cs="Times New Roman"/>
          <w:b/>
          <w:i/>
          <w:iCs/>
          <w:sz w:val="24"/>
          <w:szCs w:val="24"/>
        </w:rPr>
        <w:t>00</w:t>
      </w:r>
      <w:r w:rsidRPr="00EC5DB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Kč včetně DPH</w:t>
      </w:r>
      <w:r w:rsidR="0016562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65620" w:rsidRPr="00165620">
        <w:rPr>
          <w:rFonts w:ascii="Times New Roman" w:hAnsi="Times New Roman" w:cs="Times New Roman"/>
          <w:bCs/>
          <w:i/>
          <w:iCs/>
          <w:sz w:val="24"/>
          <w:szCs w:val="24"/>
        </w:rPr>
        <w:t>(125.800,00 bez DPH)</w:t>
      </w:r>
      <w:r w:rsidR="00E60F65" w:rsidRPr="00EC5DB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</w:t>
      </w:r>
      <w:r w:rsidR="008A0B36" w:rsidRPr="00EC5DB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</w:t>
      </w:r>
    </w:p>
    <w:p w14:paraId="6AB2AB0F" w14:textId="77777777" w:rsidR="00EC5DB3" w:rsidRDefault="00EC5DB3" w:rsidP="00EC5223">
      <w:pPr>
        <w:rPr>
          <w:rFonts w:ascii="Times New Roman" w:hAnsi="Times New Roman" w:cs="Times New Roman"/>
          <w:b/>
          <w:sz w:val="24"/>
          <w:szCs w:val="24"/>
        </w:rPr>
      </w:pPr>
    </w:p>
    <w:p w14:paraId="1FE50D85" w14:textId="54E05485" w:rsidR="00024F5C" w:rsidRPr="00EC5DB3" w:rsidRDefault="00EC5DB3" w:rsidP="00EC5223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C5DB3">
        <w:rPr>
          <w:rFonts w:ascii="Times New Roman" w:hAnsi="Times New Roman" w:cs="Times New Roman"/>
          <w:bCs/>
          <w:i/>
          <w:iCs/>
          <w:sz w:val="24"/>
          <w:szCs w:val="24"/>
        </w:rPr>
        <w:t>Dodavatel bere na vědomí, že tato objednávka bude objednavatelem uveřejněna ve smyslu zákona č. 340/2015 Sb., o zvláštních podmínkách účinnosti některých smluv, uveřejňování těchto smluv a o registru smluv (zákon o registru smluv), ve znění pozdějších předpisů, neboť objednavatel je povinným subjektem dle uvedeného zákona.</w:t>
      </w:r>
      <w:r w:rsidR="008A0B36" w:rsidRPr="00EC5DB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</w:p>
    <w:p w14:paraId="36A4F683" w14:textId="77777777" w:rsidR="00A62ED6" w:rsidRDefault="00A62ED6" w:rsidP="00EC5223">
      <w:pPr>
        <w:rPr>
          <w:rFonts w:ascii="Times New Roman" w:hAnsi="Times New Roman" w:cs="Times New Roman"/>
          <w:bCs/>
          <w:sz w:val="24"/>
          <w:szCs w:val="24"/>
        </w:rPr>
      </w:pPr>
    </w:p>
    <w:p w14:paraId="004BBA01" w14:textId="69B2E1BD" w:rsidR="00FD1D9B" w:rsidRDefault="00062AA8" w:rsidP="00E56B78">
      <w:pPr>
        <w:spacing w:line="257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</w:t>
      </w:r>
    </w:p>
    <w:p w14:paraId="13E100E7" w14:textId="78E8E4D9" w:rsidR="00EC5DB3" w:rsidRDefault="00E56B78" w:rsidP="00E56B78">
      <w:pPr>
        <w:spacing w:line="257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koordinátorka sociálních služeb</w:t>
      </w:r>
    </w:p>
    <w:p w14:paraId="4DEB6B62" w14:textId="2A00EB33" w:rsidR="00EC5223" w:rsidRPr="00EC5223" w:rsidRDefault="00EC5223" w:rsidP="00E56B78">
      <w:pPr>
        <w:spacing w:line="257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C5223">
        <w:rPr>
          <w:rFonts w:ascii="Times New Roman" w:hAnsi="Times New Roman" w:cs="Times New Roman"/>
          <w:bCs/>
          <w:sz w:val="24"/>
          <w:szCs w:val="24"/>
        </w:rPr>
        <w:t>Centrum služeb pro seniory Kyjov, p. o.</w:t>
      </w:r>
    </w:p>
    <w:p w14:paraId="5E4CE610" w14:textId="5775A74A" w:rsidR="00EC5223" w:rsidRDefault="00EC5223" w:rsidP="00E56B78">
      <w:pPr>
        <w:spacing w:line="257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C5223">
        <w:rPr>
          <w:rFonts w:ascii="Times New Roman" w:hAnsi="Times New Roman" w:cs="Times New Roman"/>
          <w:bCs/>
          <w:sz w:val="24"/>
          <w:szCs w:val="24"/>
        </w:rPr>
        <w:t>Strážovská 1095/1</w:t>
      </w:r>
      <w:r w:rsidR="00EC5DB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C5223">
        <w:rPr>
          <w:rFonts w:ascii="Times New Roman" w:hAnsi="Times New Roman" w:cs="Times New Roman"/>
          <w:bCs/>
          <w:sz w:val="24"/>
          <w:szCs w:val="24"/>
        </w:rPr>
        <w:t>697 01 Kyjov</w:t>
      </w:r>
    </w:p>
    <w:p w14:paraId="4722D54B" w14:textId="77777777" w:rsidR="00326CBF" w:rsidRDefault="00326CBF" w:rsidP="00EC5223">
      <w:pPr>
        <w:rPr>
          <w:rFonts w:ascii="Times New Roman" w:hAnsi="Times New Roman" w:cs="Times New Roman"/>
          <w:bCs/>
          <w:sz w:val="24"/>
          <w:szCs w:val="24"/>
        </w:rPr>
      </w:pPr>
    </w:p>
    <w:p w14:paraId="0CB472CE" w14:textId="77777777" w:rsidR="00710E77" w:rsidRDefault="00710E77" w:rsidP="00EC5223">
      <w:pPr>
        <w:rPr>
          <w:rFonts w:ascii="Times New Roman" w:hAnsi="Times New Roman" w:cs="Times New Roman"/>
          <w:bCs/>
          <w:sz w:val="24"/>
          <w:szCs w:val="24"/>
        </w:rPr>
      </w:pPr>
    </w:p>
    <w:p w14:paraId="34223BB2" w14:textId="704355FF" w:rsidR="00710E77" w:rsidRPr="00710E77" w:rsidRDefault="00710E77" w:rsidP="00EC5223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10E77">
        <w:rPr>
          <w:rFonts w:ascii="Times New Roman" w:hAnsi="Times New Roman" w:cs="Times New Roman"/>
          <w:b/>
          <w:i/>
          <w:iCs/>
          <w:sz w:val="24"/>
          <w:szCs w:val="24"/>
        </w:rPr>
        <w:t>Akceptace objednávky</w:t>
      </w:r>
    </w:p>
    <w:p w14:paraId="58A4904E" w14:textId="3A061D6A" w:rsidR="00710E77" w:rsidRDefault="00710E77" w:rsidP="00EC522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Předmětnou objednávku dodavatel akceptuje v plném rozsahu a za podmínek stanovených v objednávce č. </w:t>
      </w:r>
      <w:r w:rsidR="00E56B78">
        <w:rPr>
          <w:rFonts w:ascii="Times New Roman" w:hAnsi="Times New Roman" w:cs="Times New Roman"/>
          <w:bCs/>
          <w:sz w:val="24"/>
          <w:szCs w:val="24"/>
        </w:rPr>
        <w:t>185 ze dne 22. 10. 2025.</w:t>
      </w:r>
    </w:p>
    <w:p w14:paraId="49A0B558" w14:textId="26774F71" w:rsidR="00710E77" w:rsidRDefault="00710E77" w:rsidP="00EC522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56B78">
        <w:rPr>
          <w:rFonts w:ascii="Times New Roman" w:hAnsi="Times New Roman" w:cs="Times New Roman"/>
          <w:bCs/>
          <w:sz w:val="24"/>
          <w:szCs w:val="24"/>
        </w:rPr>
        <w:t xml:space="preserve">       Razítko a p</w:t>
      </w:r>
      <w:r>
        <w:rPr>
          <w:rFonts w:ascii="Times New Roman" w:hAnsi="Times New Roman" w:cs="Times New Roman"/>
          <w:bCs/>
          <w:sz w:val="24"/>
          <w:szCs w:val="24"/>
        </w:rPr>
        <w:t>odpis dodavatele</w:t>
      </w:r>
      <w:r w:rsidR="00E56B78">
        <w:rPr>
          <w:rFonts w:ascii="Times New Roman" w:hAnsi="Times New Roman" w:cs="Times New Roman"/>
          <w:bCs/>
          <w:sz w:val="24"/>
          <w:szCs w:val="24"/>
        </w:rPr>
        <w:t>:</w:t>
      </w:r>
    </w:p>
    <w:sectPr w:rsidR="00710E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B9D9" w14:textId="77777777" w:rsidR="00AD6CFB" w:rsidRDefault="00AD6CFB" w:rsidP="00882A7C">
      <w:pPr>
        <w:spacing w:after="0" w:line="240" w:lineRule="auto"/>
      </w:pPr>
      <w:r>
        <w:separator/>
      </w:r>
    </w:p>
  </w:endnote>
  <w:endnote w:type="continuationSeparator" w:id="0">
    <w:p w14:paraId="701A7D9A" w14:textId="77777777" w:rsidR="00AD6CFB" w:rsidRDefault="00AD6CFB" w:rsidP="0088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FBFF" w14:textId="489A29DD" w:rsidR="00076899" w:rsidRDefault="009D261B">
    <w:pPr>
      <w:pStyle w:val="Zpat"/>
    </w:pPr>
    <w:r>
      <w:rPr>
        <w:noProof/>
      </w:rPr>
      <w:drawing>
        <wp:inline distT="0" distB="0" distL="0" distR="0" wp14:anchorId="5D44D867" wp14:editId="784B2D7D">
          <wp:extent cx="5760720" cy="341630"/>
          <wp:effectExtent l="0" t="0" r="0" b="1270"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4F03" w14:textId="77777777" w:rsidR="00AD6CFB" w:rsidRDefault="00AD6CFB" w:rsidP="00882A7C">
      <w:pPr>
        <w:spacing w:after="0" w:line="240" w:lineRule="auto"/>
      </w:pPr>
      <w:r>
        <w:separator/>
      </w:r>
    </w:p>
  </w:footnote>
  <w:footnote w:type="continuationSeparator" w:id="0">
    <w:p w14:paraId="120E15D3" w14:textId="77777777" w:rsidR="00AD6CFB" w:rsidRDefault="00AD6CFB" w:rsidP="0088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D49D" w14:textId="2775A834" w:rsidR="00882A7C" w:rsidRPr="009D261B" w:rsidRDefault="00526DDA" w:rsidP="009D261B">
    <w:pPr>
      <w:pStyle w:val="Zhlav"/>
    </w:pPr>
    <w:r>
      <w:rPr>
        <w:noProof/>
      </w:rPr>
      <w:drawing>
        <wp:inline distT="0" distB="0" distL="0" distR="0" wp14:anchorId="67C28CF5" wp14:editId="2DA68A71">
          <wp:extent cx="1964055" cy="523875"/>
          <wp:effectExtent l="0" t="0" r="0" b="9525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05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952"/>
    <w:multiLevelType w:val="hybridMultilevel"/>
    <w:tmpl w:val="C4906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2FD9"/>
    <w:multiLevelType w:val="hybridMultilevel"/>
    <w:tmpl w:val="BA9A2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878A0"/>
    <w:multiLevelType w:val="hybridMultilevel"/>
    <w:tmpl w:val="B58898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76DED"/>
    <w:multiLevelType w:val="hybridMultilevel"/>
    <w:tmpl w:val="70E46A0E"/>
    <w:lvl w:ilvl="0" w:tplc="23DE5FA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30888"/>
    <w:multiLevelType w:val="hybridMultilevel"/>
    <w:tmpl w:val="24BCCB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238F"/>
    <w:multiLevelType w:val="hybridMultilevel"/>
    <w:tmpl w:val="7B8E5974"/>
    <w:lvl w:ilvl="0" w:tplc="1A00D55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778E5"/>
    <w:multiLevelType w:val="hybridMultilevel"/>
    <w:tmpl w:val="7986804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3C084B8B"/>
    <w:multiLevelType w:val="hybridMultilevel"/>
    <w:tmpl w:val="C4462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C32E6"/>
    <w:multiLevelType w:val="hybridMultilevel"/>
    <w:tmpl w:val="9D24F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FD6ED6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B53FF"/>
    <w:multiLevelType w:val="hybridMultilevel"/>
    <w:tmpl w:val="2D906316"/>
    <w:lvl w:ilvl="0" w:tplc="7A9C0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041BA"/>
    <w:multiLevelType w:val="hybridMultilevel"/>
    <w:tmpl w:val="771AA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44D30"/>
    <w:multiLevelType w:val="hybridMultilevel"/>
    <w:tmpl w:val="1F6CE5E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641200">
    <w:abstractNumId w:val="8"/>
  </w:num>
  <w:num w:numId="2" w16cid:durableId="486868874">
    <w:abstractNumId w:val="5"/>
  </w:num>
  <w:num w:numId="3" w16cid:durableId="1886332879">
    <w:abstractNumId w:val="2"/>
  </w:num>
  <w:num w:numId="4" w16cid:durableId="1279213367">
    <w:abstractNumId w:val="7"/>
  </w:num>
  <w:num w:numId="5" w16cid:durableId="1742482043">
    <w:abstractNumId w:val="6"/>
  </w:num>
  <w:num w:numId="6" w16cid:durableId="1549996989">
    <w:abstractNumId w:val="9"/>
  </w:num>
  <w:num w:numId="7" w16cid:durableId="1244876898">
    <w:abstractNumId w:val="4"/>
  </w:num>
  <w:num w:numId="8" w16cid:durableId="568077925">
    <w:abstractNumId w:val="11"/>
  </w:num>
  <w:num w:numId="9" w16cid:durableId="1837115344">
    <w:abstractNumId w:val="1"/>
  </w:num>
  <w:num w:numId="10" w16cid:durableId="752238349">
    <w:abstractNumId w:val="0"/>
  </w:num>
  <w:num w:numId="11" w16cid:durableId="604122342">
    <w:abstractNumId w:val="3"/>
  </w:num>
  <w:num w:numId="12" w16cid:durableId="1917010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7C"/>
    <w:rsid w:val="00011A23"/>
    <w:rsid w:val="00024F5C"/>
    <w:rsid w:val="000324E9"/>
    <w:rsid w:val="00032B93"/>
    <w:rsid w:val="00035D41"/>
    <w:rsid w:val="0004047D"/>
    <w:rsid w:val="00056460"/>
    <w:rsid w:val="00062AA8"/>
    <w:rsid w:val="00073748"/>
    <w:rsid w:val="00076899"/>
    <w:rsid w:val="000B2EB7"/>
    <w:rsid w:val="000B6465"/>
    <w:rsid w:val="000D46C2"/>
    <w:rsid w:val="000D5E50"/>
    <w:rsid w:val="000F46F0"/>
    <w:rsid w:val="000F6CDC"/>
    <w:rsid w:val="001164CD"/>
    <w:rsid w:val="00120D91"/>
    <w:rsid w:val="00120E6D"/>
    <w:rsid w:val="001242E5"/>
    <w:rsid w:val="00153E41"/>
    <w:rsid w:val="001556D5"/>
    <w:rsid w:val="00165620"/>
    <w:rsid w:val="001776B1"/>
    <w:rsid w:val="001850DB"/>
    <w:rsid w:val="001A426B"/>
    <w:rsid w:val="001E643C"/>
    <w:rsid w:val="001F1079"/>
    <w:rsid w:val="001F2184"/>
    <w:rsid w:val="001F3167"/>
    <w:rsid w:val="002128D7"/>
    <w:rsid w:val="00215621"/>
    <w:rsid w:val="00217E00"/>
    <w:rsid w:val="00221D4D"/>
    <w:rsid w:val="00225C3F"/>
    <w:rsid w:val="00231153"/>
    <w:rsid w:val="0023290C"/>
    <w:rsid w:val="00235B62"/>
    <w:rsid w:val="00245143"/>
    <w:rsid w:val="002658EA"/>
    <w:rsid w:val="002A508C"/>
    <w:rsid w:val="002B0C21"/>
    <w:rsid w:val="002B6D69"/>
    <w:rsid w:val="002E391F"/>
    <w:rsid w:val="002E3C45"/>
    <w:rsid w:val="002E74AB"/>
    <w:rsid w:val="002F0265"/>
    <w:rsid w:val="00303861"/>
    <w:rsid w:val="0032077B"/>
    <w:rsid w:val="00326CBF"/>
    <w:rsid w:val="0032713C"/>
    <w:rsid w:val="00330C83"/>
    <w:rsid w:val="00332767"/>
    <w:rsid w:val="00381585"/>
    <w:rsid w:val="00384EBC"/>
    <w:rsid w:val="0039070E"/>
    <w:rsid w:val="00395676"/>
    <w:rsid w:val="00395C9D"/>
    <w:rsid w:val="003B065E"/>
    <w:rsid w:val="003B4014"/>
    <w:rsid w:val="003B4D46"/>
    <w:rsid w:val="003B63E4"/>
    <w:rsid w:val="003B7EBC"/>
    <w:rsid w:val="003D1848"/>
    <w:rsid w:val="003E2F1C"/>
    <w:rsid w:val="003F00C0"/>
    <w:rsid w:val="004010AC"/>
    <w:rsid w:val="00401B1E"/>
    <w:rsid w:val="00411FDC"/>
    <w:rsid w:val="004214DB"/>
    <w:rsid w:val="00431BEA"/>
    <w:rsid w:val="0044652E"/>
    <w:rsid w:val="00480044"/>
    <w:rsid w:val="00485085"/>
    <w:rsid w:val="0049089C"/>
    <w:rsid w:val="00496F0D"/>
    <w:rsid w:val="004A1A0E"/>
    <w:rsid w:val="004B0416"/>
    <w:rsid w:val="004B0BD4"/>
    <w:rsid w:val="004B1F68"/>
    <w:rsid w:val="004B7874"/>
    <w:rsid w:val="004E0DD9"/>
    <w:rsid w:val="004F7CB1"/>
    <w:rsid w:val="005164F5"/>
    <w:rsid w:val="00524875"/>
    <w:rsid w:val="00526DDA"/>
    <w:rsid w:val="0054795D"/>
    <w:rsid w:val="00557EEC"/>
    <w:rsid w:val="00567420"/>
    <w:rsid w:val="0057213B"/>
    <w:rsid w:val="00582EEE"/>
    <w:rsid w:val="00587583"/>
    <w:rsid w:val="00596E20"/>
    <w:rsid w:val="005C5DF8"/>
    <w:rsid w:val="005C685E"/>
    <w:rsid w:val="005F0723"/>
    <w:rsid w:val="00601FAB"/>
    <w:rsid w:val="00604C89"/>
    <w:rsid w:val="006111FC"/>
    <w:rsid w:val="00621513"/>
    <w:rsid w:val="00626892"/>
    <w:rsid w:val="00633323"/>
    <w:rsid w:val="00636A17"/>
    <w:rsid w:val="006477E1"/>
    <w:rsid w:val="00652344"/>
    <w:rsid w:val="006653AA"/>
    <w:rsid w:val="00670C47"/>
    <w:rsid w:val="006852A4"/>
    <w:rsid w:val="0068554C"/>
    <w:rsid w:val="00690D22"/>
    <w:rsid w:val="006C20F4"/>
    <w:rsid w:val="006E152E"/>
    <w:rsid w:val="006E454B"/>
    <w:rsid w:val="006F516F"/>
    <w:rsid w:val="007005B2"/>
    <w:rsid w:val="00710E77"/>
    <w:rsid w:val="00712878"/>
    <w:rsid w:val="00713018"/>
    <w:rsid w:val="00717022"/>
    <w:rsid w:val="0072509F"/>
    <w:rsid w:val="00762A3B"/>
    <w:rsid w:val="0076330A"/>
    <w:rsid w:val="0076383C"/>
    <w:rsid w:val="00764B24"/>
    <w:rsid w:val="007741FF"/>
    <w:rsid w:val="00775E1D"/>
    <w:rsid w:val="00791830"/>
    <w:rsid w:val="00791895"/>
    <w:rsid w:val="007C5AF0"/>
    <w:rsid w:val="007D3959"/>
    <w:rsid w:val="007E4D6A"/>
    <w:rsid w:val="007F4F10"/>
    <w:rsid w:val="0080139A"/>
    <w:rsid w:val="00814C14"/>
    <w:rsid w:val="00844FAE"/>
    <w:rsid w:val="0085036A"/>
    <w:rsid w:val="00850554"/>
    <w:rsid w:val="008533D7"/>
    <w:rsid w:val="008639BB"/>
    <w:rsid w:val="00874E80"/>
    <w:rsid w:val="008761F9"/>
    <w:rsid w:val="0087653E"/>
    <w:rsid w:val="00882A7C"/>
    <w:rsid w:val="008909AC"/>
    <w:rsid w:val="00891FD3"/>
    <w:rsid w:val="00896AEA"/>
    <w:rsid w:val="008A0B36"/>
    <w:rsid w:val="008B09BE"/>
    <w:rsid w:val="008C782D"/>
    <w:rsid w:val="008D3347"/>
    <w:rsid w:val="008E1379"/>
    <w:rsid w:val="008E2415"/>
    <w:rsid w:val="00904287"/>
    <w:rsid w:val="0091674D"/>
    <w:rsid w:val="00926505"/>
    <w:rsid w:val="00933432"/>
    <w:rsid w:val="00961C58"/>
    <w:rsid w:val="00965CC5"/>
    <w:rsid w:val="0097008C"/>
    <w:rsid w:val="009A1E02"/>
    <w:rsid w:val="009C0219"/>
    <w:rsid w:val="009D261B"/>
    <w:rsid w:val="009D7DCC"/>
    <w:rsid w:val="009E375E"/>
    <w:rsid w:val="00A34662"/>
    <w:rsid w:val="00A37413"/>
    <w:rsid w:val="00A37443"/>
    <w:rsid w:val="00A40199"/>
    <w:rsid w:val="00A50999"/>
    <w:rsid w:val="00A55221"/>
    <w:rsid w:val="00A570D4"/>
    <w:rsid w:val="00A6066A"/>
    <w:rsid w:val="00A617AB"/>
    <w:rsid w:val="00A61E76"/>
    <w:rsid w:val="00A62ED6"/>
    <w:rsid w:val="00A85E81"/>
    <w:rsid w:val="00AA15F9"/>
    <w:rsid w:val="00AA2BF6"/>
    <w:rsid w:val="00AD6CFB"/>
    <w:rsid w:val="00B03A91"/>
    <w:rsid w:val="00B04F2D"/>
    <w:rsid w:val="00B22133"/>
    <w:rsid w:val="00B331BE"/>
    <w:rsid w:val="00B40B4D"/>
    <w:rsid w:val="00B52654"/>
    <w:rsid w:val="00B56E1C"/>
    <w:rsid w:val="00B5753A"/>
    <w:rsid w:val="00BA310B"/>
    <w:rsid w:val="00BA36AB"/>
    <w:rsid w:val="00BC4A69"/>
    <w:rsid w:val="00BD38DC"/>
    <w:rsid w:val="00BF2ED2"/>
    <w:rsid w:val="00BF44B4"/>
    <w:rsid w:val="00C040C8"/>
    <w:rsid w:val="00C10416"/>
    <w:rsid w:val="00C177E6"/>
    <w:rsid w:val="00C20DE3"/>
    <w:rsid w:val="00C30193"/>
    <w:rsid w:val="00C53A19"/>
    <w:rsid w:val="00C53FDD"/>
    <w:rsid w:val="00C54173"/>
    <w:rsid w:val="00C57EF2"/>
    <w:rsid w:val="00C67721"/>
    <w:rsid w:val="00C8108B"/>
    <w:rsid w:val="00CA77B7"/>
    <w:rsid w:val="00CC45B7"/>
    <w:rsid w:val="00CC5DE6"/>
    <w:rsid w:val="00CD4E48"/>
    <w:rsid w:val="00CE3456"/>
    <w:rsid w:val="00CF2FEE"/>
    <w:rsid w:val="00CF5A3F"/>
    <w:rsid w:val="00D059C3"/>
    <w:rsid w:val="00D16F8B"/>
    <w:rsid w:val="00D24915"/>
    <w:rsid w:val="00D271FC"/>
    <w:rsid w:val="00D42B33"/>
    <w:rsid w:val="00D460EA"/>
    <w:rsid w:val="00D60438"/>
    <w:rsid w:val="00D82666"/>
    <w:rsid w:val="00D82B1C"/>
    <w:rsid w:val="00D90DAA"/>
    <w:rsid w:val="00DB67A3"/>
    <w:rsid w:val="00DE503A"/>
    <w:rsid w:val="00DF4A35"/>
    <w:rsid w:val="00E04210"/>
    <w:rsid w:val="00E30EE9"/>
    <w:rsid w:val="00E35A21"/>
    <w:rsid w:val="00E365F8"/>
    <w:rsid w:val="00E44C9E"/>
    <w:rsid w:val="00E5605D"/>
    <w:rsid w:val="00E56B78"/>
    <w:rsid w:val="00E607E4"/>
    <w:rsid w:val="00E60F65"/>
    <w:rsid w:val="00E64691"/>
    <w:rsid w:val="00E65AD7"/>
    <w:rsid w:val="00E8492E"/>
    <w:rsid w:val="00E9464A"/>
    <w:rsid w:val="00E954A4"/>
    <w:rsid w:val="00EA533B"/>
    <w:rsid w:val="00EB375D"/>
    <w:rsid w:val="00EC2D6B"/>
    <w:rsid w:val="00EC5223"/>
    <w:rsid w:val="00EC5DB3"/>
    <w:rsid w:val="00EC5E8A"/>
    <w:rsid w:val="00ED384E"/>
    <w:rsid w:val="00ED74E7"/>
    <w:rsid w:val="00EE3DDB"/>
    <w:rsid w:val="00EF1C88"/>
    <w:rsid w:val="00F02834"/>
    <w:rsid w:val="00F22B2A"/>
    <w:rsid w:val="00F24B60"/>
    <w:rsid w:val="00F467EF"/>
    <w:rsid w:val="00F548CF"/>
    <w:rsid w:val="00F55CD3"/>
    <w:rsid w:val="00F64EB9"/>
    <w:rsid w:val="00F915B6"/>
    <w:rsid w:val="00F94BBF"/>
    <w:rsid w:val="00FA03BC"/>
    <w:rsid w:val="00FA0582"/>
    <w:rsid w:val="00FB18E4"/>
    <w:rsid w:val="00FB4B0E"/>
    <w:rsid w:val="00FD1D9B"/>
    <w:rsid w:val="00FD2232"/>
    <w:rsid w:val="00FD4C7B"/>
    <w:rsid w:val="00FD7F40"/>
    <w:rsid w:val="00FE3AFA"/>
    <w:rsid w:val="00FE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8118E"/>
  <w15:chartTrackingRefBased/>
  <w15:docId w15:val="{B63C4D1B-F6FE-41FC-AA3F-643A9242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33B"/>
    <w:pPr>
      <w:spacing w:line="256" w:lineRule="auto"/>
    </w:pPr>
  </w:style>
  <w:style w:type="paragraph" w:styleId="Nadpis2">
    <w:name w:val="heading 2"/>
    <w:basedOn w:val="Normln"/>
    <w:next w:val="Normln"/>
    <w:link w:val="Nadpis2Char"/>
    <w:qFormat/>
    <w:rsid w:val="00EA533B"/>
    <w:pPr>
      <w:keepNext/>
      <w:tabs>
        <w:tab w:val="left" w:pos="1418"/>
        <w:tab w:val="left" w:pos="5103"/>
      </w:tabs>
      <w:spacing w:after="24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2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A7C"/>
  </w:style>
  <w:style w:type="paragraph" w:styleId="Zpat">
    <w:name w:val="footer"/>
    <w:basedOn w:val="Normln"/>
    <w:link w:val="ZpatChar"/>
    <w:uiPriority w:val="99"/>
    <w:unhideWhenUsed/>
    <w:rsid w:val="00882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A7C"/>
  </w:style>
  <w:style w:type="character" w:styleId="Hypertextovodkaz">
    <w:name w:val="Hyperlink"/>
    <w:basedOn w:val="Standardnpsmoodstavce"/>
    <w:uiPriority w:val="99"/>
    <w:unhideWhenUsed/>
    <w:rsid w:val="00C677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83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EA533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7F40"/>
    <w:pPr>
      <w:spacing w:line="259" w:lineRule="auto"/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F22B2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F22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Ždánská</dc:creator>
  <cp:keywords/>
  <dc:description/>
  <cp:lastModifiedBy>Helena Ždánská</cp:lastModifiedBy>
  <cp:revision>19</cp:revision>
  <cp:lastPrinted>2025-10-23T05:59:00Z</cp:lastPrinted>
  <dcterms:created xsi:type="dcterms:W3CDTF">2024-10-24T13:20:00Z</dcterms:created>
  <dcterms:modified xsi:type="dcterms:W3CDTF">2025-10-23T14:52:00Z</dcterms:modified>
</cp:coreProperties>
</file>