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176C6" w14:textId="77777777" w:rsidR="00834B4C" w:rsidRDefault="00AB02B0" w:rsidP="00AB02B0">
      <w:pPr>
        <w:pStyle w:val="Nadpis2"/>
        <w:tabs>
          <w:tab w:val="left" w:pos="1953"/>
          <w:tab w:val="center" w:pos="4536"/>
        </w:tabs>
        <w:rPr>
          <w:rFonts w:ascii="Times New Roman" w:hAnsi="Times New Roman" w:cs="Times New Roman"/>
          <w:sz w:val="40"/>
          <w:szCs w:val="1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34B4C">
        <w:rPr>
          <w:rFonts w:ascii="Times New Roman" w:hAnsi="Times New Roman" w:cs="Times New Roman"/>
        </w:rPr>
        <w:t>OBJEDNÁVKA</w:t>
      </w:r>
      <w:r w:rsidR="00834B4C">
        <w:rPr>
          <w:rFonts w:ascii="Times New Roman" w:hAnsi="Times New Roman" w:cs="Times New Roman"/>
          <w:sz w:val="40"/>
          <w:szCs w:val="16"/>
        </w:rPr>
        <w:t xml:space="preserve"> </w:t>
      </w:r>
    </w:p>
    <w:tbl>
      <w:tblPr>
        <w:tblW w:w="9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3"/>
        <w:gridCol w:w="4613"/>
      </w:tblGrid>
      <w:tr w:rsidR="00834B4C" w14:paraId="38E84C87" w14:textId="77777777" w:rsidTr="00427179">
        <w:trPr>
          <w:trHeight w:val="175"/>
        </w:trPr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670CF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F277BC" w14:textId="77777777" w:rsidR="00834B4C" w:rsidRDefault="00834B4C" w:rsidP="00C414B9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Číslo objednávky:   </w:t>
            </w:r>
            <w:r w:rsidR="005F5CB2">
              <w:rPr>
                <w:rFonts w:ascii="Times New Roman" w:hAnsi="Times New Roman" w:cs="Times New Roman"/>
                <w:b/>
                <w:bCs/>
              </w:rPr>
              <w:t>71</w:t>
            </w:r>
            <w:r w:rsidR="00522AB3">
              <w:rPr>
                <w:rFonts w:ascii="Times New Roman" w:hAnsi="Times New Roman" w:cs="Times New Roman"/>
                <w:b/>
                <w:bCs/>
              </w:rPr>
              <w:t xml:space="preserve">/2025 OŽP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</w:t>
            </w:r>
          </w:p>
        </w:tc>
      </w:tr>
      <w:tr w:rsidR="00834B4C" w14:paraId="2EC2781B" w14:textId="77777777" w:rsidTr="00427179">
        <w:trPr>
          <w:trHeight w:val="184"/>
        </w:trPr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2CC99BB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Dodavatel:</w:t>
            </w:r>
          </w:p>
        </w:tc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E3267BC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Odběratel:</w:t>
            </w:r>
          </w:p>
        </w:tc>
      </w:tr>
      <w:tr w:rsidR="00834B4C" w14:paraId="3EEEEC4B" w14:textId="77777777" w:rsidTr="00427179">
        <w:trPr>
          <w:trHeight w:val="175"/>
        </w:trPr>
        <w:tc>
          <w:tcPr>
            <w:tcW w:w="46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6715B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B7B030" w14:textId="77777777" w:rsidR="00834B4C" w:rsidRDefault="00834B4C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Město Vyškov </w:t>
            </w:r>
          </w:p>
        </w:tc>
      </w:tr>
      <w:tr w:rsidR="00522AB3" w14:paraId="2F43A2BC" w14:textId="77777777" w:rsidTr="00427179">
        <w:trPr>
          <w:trHeight w:val="361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BE54" w14:textId="77777777" w:rsidR="00522AB3" w:rsidRPr="00B4437A" w:rsidRDefault="00522AB3" w:rsidP="0026171B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B4437A">
              <w:rPr>
                <w:rFonts w:ascii="Times New Roman" w:hAnsi="Times New Roman" w:cs="Times New Roman"/>
              </w:rPr>
              <w:t xml:space="preserve">Název: </w:t>
            </w:r>
            <w:r w:rsidR="0026171B">
              <w:rPr>
                <w:color w:val="333333"/>
              </w:rPr>
              <w:t>Loras, a.s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F1887C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Masarykovo náměstí 108/1</w:t>
            </w:r>
          </w:p>
          <w:p w14:paraId="210DF383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 01 Vyškov</w:t>
            </w:r>
          </w:p>
        </w:tc>
      </w:tr>
      <w:tr w:rsidR="00522AB3" w14:paraId="118D4D8C" w14:textId="77777777" w:rsidTr="00427179">
        <w:trPr>
          <w:trHeight w:val="351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C6DE56" w14:textId="77777777" w:rsidR="0026171B" w:rsidRDefault="00522AB3" w:rsidP="0026171B">
            <w:r>
              <w:t xml:space="preserve">Sídlo (adresa): </w:t>
            </w:r>
            <w:r w:rsidR="0026171B">
              <w:t>Žižkova 430/18</w:t>
            </w:r>
          </w:p>
          <w:p w14:paraId="784C737D" w14:textId="77777777" w:rsidR="0026171B" w:rsidRDefault="0026171B" w:rsidP="0026171B">
            <w:pPr>
              <w:ind w:left="720"/>
              <w:rPr>
                <w:color w:val="333333"/>
              </w:rPr>
            </w:pPr>
            <w:r>
              <w:rPr>
                <w:color w:val="333333"/>
              </w:rPr>
              <w:t>Ivanovice na Hané</w:t>
            </w:r>
          </w:p>
          <w:p w14:paraId="27F771FB" w14:textId="77777777" w:rsidR="0026171B" w:rsidRPr="004F7C5C" w:rsidRDefault="0026171B" w:rsidP="0026171B">
            <w:pPr>
              <w:ind w:left="720"/>
              <w:rPr>
                <w:color w:val="333333"/>
              </w:rPr>
            </w:pPr>
            <w:r>
              <w:rPr>
                <w:color w:val="333333"/>
              </w:rPr>
              <w:t>683 23</w:t>
            </w:r>
          </w:p>
          <w:p w14:paraId="5ADC6F7E" w14:textId="77777777" w:rsidR="00522AB3" w:rsidRDefault="00522AB3" w:rsidP="0026171B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5AE0F49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IČ:00292427</w:t>
            </w:r>
          </w:p>
        </w:tc>
      </w:tr>
      <w:tr w:rsidR="00522AB3" w14:paraId="3116FA45" w14:textId="77777777" w:rsidTr="00427179">
        <w:trPr>
          <w:trHeight w:val="184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4E4A828" w14:textId="77777777" w:rsidR="00522AB3" w:rsidRDefault="00522AB3" w:rsidP="0026171B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IČ:  </w:t>
            </w:r>
            <w:r w:rsidR="0026171B">
              <w:rPr>
                <w:rFonts w:ascii="Times New Roman" w:hAnsi="Times New Roman" w:cs="Times New Roman"/>
              </w:rPr>
              <w:t>29291135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313FE7F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DIČ:CZ00292427</w:t>
            </w:r>
          </w:p>
        </w:tc>
      </w:tr>
      <w:tr w:rsidR="00522AB3" w14:paraId="3585B018" w14:textId="77777777" w:rsidTr="00427179">
        <w:trPr>
          <w:trHeight w:val="175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8C0262" w14:textId="77777777" w:rsidR="00522AB3" w:rsidRDefault="00522AB3" w:rsidP="0026171B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DIČ: CZ </w:t>
            </w:r>
            <w:r w:rsidR="0026171B">
              <w:rPr>
                <w:rFonts w:ascii="Times New Roman" w:hAnsi="Times New Roman" w:cs="Times New Roman"/>
              </w:rPr>
              <w:t>29291135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4447DC" w14:textId="4503BB25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</w:t>
            </w:r>
            <w:r w:rsidRPr="002F015F">
              <w:rPr>
                <w:rFonts w:ascii="Times New Roman" w:hAnsi="Times New Roman" w:cs="Times New Roman"/>
              </w:rPr>
              <w:t xml:space="preserve"> </w:t>
            </w:r>
            <w:r w:rsidR="00793F6F">
              <w:rPr>
                <w:rFonts w:ascii="Times New Roman" w:hAnsi="Times New Roman" w:cs="Times New Roman"/>
              </w:rPr>
              <w:t>xxx</w:t>
            </w:r>
          </w:p>
        </w:tc>
      </w:tr>
      <w:tr w:rsidR="00522AB3" w14:paraId="5E29E19D" w14:textId="77777777" w:rsidTr="00427179">
        <w:trPr>
          <w:trHeight w:val="52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4C15538" w14:textId="61330B89" w:rsidR="00522AB3" w:rsidRDefault="00522AB3" w:rsidP="0026171B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Email: </w:t>
            </w:r>
            <w:r w:rsidR="00793F6F">
              <w:rPr>
                <w:rFonts w:ascii="Times New Roman" w:hAnsi="Times New Roman" w:cs="Times New Roman"/>
              </w:rPr>
              <w:t>xxx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EF30A4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Datová schránka:</w:t>
            </w:r>
          </w:p>
        </w:tc>
      </w:tr>
      <w:tr w:rsidR="00522AB3" w14:paraId="1AF1A059" w14:textId="77777777" w:rsidTr="00427179">
        <w:trPr>
          <w:trHeight w:val="52"/>
        </w:trPr>
        <w:tc>
          <w:tcPr>
            <w:tcW w:w="461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7C11C4E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678EC4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Dodací adresa:</w:t>
            </w:r>
          </w:p>
          <w:p w14:paraId="1DDCB20C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36A73CB8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48D127D3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522AB3" w14:paraId="6102B027" w14:textId="77777777" w:rsidTr="00427179">
        <w:trPr>
          <w:trHeight w:val="1426"/>
        </w:trPr>
        <w:tc>
          <w:tcPr>
            <w:tcW w:w="92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2FE1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B69165" w14:textId="58547399" w:rsidR="00B709D9" w:rsidRDefault="00522AB3" w:rsidP="00B709D9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Objednáváme u Vás: </w:t>
            </w:r>
            <w:r w:rsidR="00C414B9">
              <w:rPr>
                <w:rFonts w:ascii="Times New Roman" w:hAnsi="Times New Roman" w:cs="Times New Roman"/>
              </w:rPr>
              <w:t xml:space="preserve">Havarijní kácení </w:t>
            </w:r>
            <w:r w:rsidR="00D46ECA">
              <w:rPr>
                <w:rFonts w:ascii="Times New Roman" w:hAnsi="Times New Roman" w:cs="Times New Roman"/>
              </w:rPr>
              <w:t>1</w:t>
            </w:r>
            <w:r w:rsidR="0026171B">
              <w:rPr>
                <w:rFonts w:ascii="Times New Roman" w:hAnsi="Times New Roman" w:cs="Times New Roman"/>
              </w:rPr>
              <w:t>ks topol</w:t>
            </w:r>
            <w:r w:rsidR="00A322DB">
              <w:rPr>
                <w:rFonts w:ascii="Times New Roman" w:hAnsi="Times New Roman" w:cs="Times New Roman"/>
              </w:rPr>
              <w:t>u</w:t>
            </w:r>
            <w:r w:rsidR="0026171B">
              <w:rPr>
                <w:rFonts w:ascii="Times New Roman" w:hAnsi="Times New Roman" w:cs="Times New Roman"/>
              </w:rPr>
              <w:t xml:space="preserve"> na ulici </w:t>
            </w:r>
            <w:r w:rsidR="00D46ECA">
              <w:rPr>
                <w:rFonts w:ascii="Times New Roman" w:hAnsi="Times New Roman" w:cs="Times New Roman"/>
              </w:rPr>
              <w:t>Maxima Gorkého</w:t>
            </w:r>
          </w:p>
          <w:p w14:paraId="42F4B48C" w14:textId="77777777" w:rsidR="00C414B9" w:rsidRDefault="0026171B" w:rsidP="00C414B9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>Jeřáb,</w:t>
            </w:r>
            <w:r w:rsidR="00C414B9">
              <w:rPr>
                <w:rFonts w:ascii="Times New Roman" w:hAnsi="Times New Roman" w:cs="Times New Roman"/>
              </w:rPr>
              <w:t xml:space="preserve"> štěpkovač, + obsluha strojů, odvoz dřeva a úklid stanoviště.</w:t>
            </w:r>
          </w:p>
          <w:p w14:paraId="40BF2511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7FFDDE94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50D910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A41A0C" w14:textId="77777777" w:rsidR="00522AB3" w:rsidRPr="001F366C" w:rsidRDefault="00522AB3" w:rsidP="00522AB3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>
              <w:t xml:space="preserve">          </w:t>
            </w:r>
            <w:r w:rsidRPr="00314E14">
              <w:t>Sjednaná cena:</w:t>
            </w:r>
            <w:r>
              <w:t xml:space="preserve">   </w:t>
            </w:r>
            <w:r>
              <w:rPr>
                <w:szCs w:val="20"/>
              </w:rPr>
              <w:t xml:space="preserve">                    </w:t>
            </w:r>
            <w:r w:rsidR="0026171B">
              <w:rPr>
                <w:szCs w:val="20"/>
              </w:rPr>
              <w:t>55 000</w:t>
            </w:r>
            <w:r w:rsidRPr="001F366C">
              <w:t>,- Kč bez DPH</w:t>
            </w:r>
          </w:p>
          <w:p w14:paraId="5B881307" w14:textId="77777777" w:rsidR="00522AB3" w:rsidRPr="001F366C" w:rsidRDefault="00522AB3" w:rsidP="00522AB3">
            <w:pPr>
              <w:pStyle w:val="Zkladntextodsazen3"/>
              <w:tabs>
                <w:tab w:val="left" w:pos="342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26171B">
              <w:rPr>
                <w:sz w:val="24"/>
                <w:szCs w:val="24"/>
              </w:rPr>
              <w:t>11 550,</w:t>
            </w:r>
            <w:r w:rsidRPr="001F366C">
              <w:rPr>
                <w:sz w:val="24"/>
                <w:szCs w:val="24"/>
              </w:rPr>
              <w:t>- Kč – DPH</w:t>
            </w:r>
          </w:p>
          <w:p w14:paraId="0E4ED720" w14:textId="77777777" w:rsidR="00522AB3" w:rsidRPr="001F366C" w:rsidRDefault="00522AB3" w:rsidP="00522AB3">
            <w:pPr>
              <w:pStyle w:val="Zkladntextodsazen3"/>
              <w:tabs>
                <w:tab w:val="left" w:pos="342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26171B">
              <w:rPr>
                <w:sz w:val="24"/>
                <w:szCs w:val="24"/>
              </w:rPr>
              <w:t>66 550</w:t>
            </w:r>
            <w:r>
              <w:rPr>
                <w:sz w:val="24"/>
                <w:szCs w:val="24"/>
              </w:rPr>
              <w:t>,</w:t>
            </w:r>
            <w:r w:rsidRPr="001F366C">
              <w:rPr>
                <w:sz w:val="24"/>
                <w:szCs w:val="24"/>
              </w:rPr>
              <w:t>- Kč vč. DPH</w:t>
            </w:r>
          </w:p>
          <w:p w14:paraId="019FA977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34EE9A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B288E0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39D323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65D6C8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ED943E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5CE357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8A721E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48F039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346FFC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B8CFA5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tr w:rsidR="00522AB3" w14:paraId="5A084321" w14:textId="77777777" w:rsidTr="00427179">
        <w:trPr>
          <w:trHeight w:val="508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9F63" w14:textId="77777777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Termín dodání: </w:t>
            </w:r>
          </w:p>
          <w:p w14:paraId="2DEB5CED" w14:textId="77777777" w:rsidR="00522AB3" w:rsidRDefault="00522AB3" w:rsidP="00C414B9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Do </w:t>
            </w:r>
            <w:r w:rsidR="003E358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414B9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3E358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C046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Odbor:</w:t>
            </w:r>
          </w:p>
          <w:p w14:paraId="1CD4FE8B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  <w:p w14:paraId="3235EE6B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Životní prostředí</w:t>
            </w:r>
          </w:p>
        </w:tc>
      </w:tr>
      <w:tr w:rsidR="00522AB3" w14:paraId="5E737142" w14:textId="77777777" w:rsidTr="00427179">
        <w:trPr>
          <w:trHeight w:val="322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350A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Fakturu vystavte na: Město Vyškov, Masarykovo náměstí 108/1, 682 01 Vyškov, IČ:00292427, DIČ:CZ00292427. Na faktuře uvádějte vždy číslo objednávky. </w:t>
            </w:r>
          </w:p>
        </w:tc>
      </w:tr>
      <w:tr w:rsidR="00522AB3" w14:paraId="66E47871" w14:textId="77777777" w:rsidTr="00427179">
        <w:trPr>
          <w:trHeight w:val="665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CECC3" w14:textId="77777777" w:rsidR="00522AB3" w:rsidRPr="00FD1888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FD1888">
              <w:rPr>
                <w:sz w:val="20"/>
                <w:szCs w:val="20"/>
              </w:rPr>
              <w:t xml:space="preserve">Objednatel prohlašuje, že předmět díla </w:t>
            </w:r>
            <w:r w:rsidRPr="00FD1888">
              <w:rPr>
                <w:i/>
                <w:sz w:val="20"/>
                <w:szCs w:val="20"/>
              </w:rPr>
              <w:t>je/není*</w:t>
            </w:r>
            <w:r w:rsidRPr="00FD1888">
              <w:rPr>
                <w:sz w:val="20"/>
                <w:szCs w:val="20"/>
              </w:rPr>
              <w:t xml:space="preserve"> používán k ekonomické činnosti a </w:t>
            </w:r>
            <w:r w:rsidRPr="00522AB3">
              <w:rPr>
                <w:i/>
                <w:strike/>
                <w:sz w:val="20"/>
                <w:szCs w:val="20"/>
              </w:rPr>
              <w:t>bude</w:t>
            </w:r>
            <w:r w:rsidRPr="00FD1888">
              <w:rPr>
                <w:i/>
                <w:sz w:val="20"/>
                <w:szCs w:val="20"/>
              </w:rPr>
              <w:t>/nebude*</w:t>
            </w:r>
            <w:r w:rsidRPr="00FD1888">
              <w:rPr>
                <w:sz w:val="20"/>
                <w:szCs w:val="20"/>
              </w:rPr>
              <w:t xml:space="preserve"> pro výše uvedenou dodávku aplikován režim přenesené daňové povinnosti podle § 92a zákona o DPH.</w:t>
            </w:r>
          </w:p>
          <w:p w14:paraId="09A3AB04" w14:textId="77777777" w:rsidR="00522AB3" w:rsidRDefault="00522AB3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D1888">
              <w:rPr>
                <w:rFonts w:ascii="Times New Roman" w:hAnsi="Times New Roman" w:cs="Times New Roman"/>
              </w:rPr>
              <w:t xml:space="preserve">*) 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nehodící se škrt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ně</w:t>
            </w:r>
            <w:r w:rsidRPr="00FD1888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522AB3" w14:paraId="54354816" w14:textId="77777777" w:rsidTr="00427179">
        <w:trPr>
          <w:cantSplit/>
          <w:trHeight w:val="3418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6589" w14:textId="77777777" w:rsidR="00522AB3" w:rsidRPr="00AA310E" w:rsidRDefault="00522AB3" w:rsidP="00522AB3">
            <w:pPr>
              <w:pStyle w:val="Normln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14:paraId="5F5D147B" w14:textId="77777777" w:rsidR="005F5CB2" w:rsidRDefault="005F5CB2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A310E">
              <w:rPr>
                <w:sz w:val="20"/>
                <w:szCs w:val="20"/>
              </w:rPr>
              <w:t>Tato objednávka ke své účinnosti vyžaduje, uveřejnění v registru smluv. Zaslání objednávky do registru smluv zajistí město Vyškov</w:t>
            </w:r>
            <w:r>
              <w:rPr>
                <w:sz w:val="20"/>
                <w:szCs w:val="20"/>
              </w:rPr>
              <w:t xml:space="preserve">. </w:t>
            </w:r>
          </w:p>
          <w:p w14:paraId="10E7991D" w14:textId="7A4721C5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 Vyškově dne </w:t>
            </w:r>
            <w:r w:rsidR="00B709D9">
              <w:rPr>
                <w:sz w:val="20"/>
                <w:szCs w:val="20"/>
              </w:rPr>
              <w:t>2</w:t>
            </w:r>
            <w:r w:rsidR="00807DA3">
              <w:rPr>
                <w:sz w:val="20"/>
                <w:szCs w:val="20"/>
              </w:rPr>
              <w:t>0</w:t>
            </w:r>
            <w:r w:rsidR="00B709D9">
              <w:rPr>
                <w:sz w:val="20"/>
                <w:szCs w:val="20"/>
              </w:rPr>
              <w:t>.</w:t>
            </w:r>
            <w:r w:rsidR="0084556A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.2025</w:t>
            </w:r>
            <w:r>
              <w:rPr>
                <w:sz w:val="16"/>
                <w:szCs w:val="16"/>
              </w:rPr>
              <w:br/>
            </w:r>
            <w:r>
              <w:rPr>
                <w:sz w:val="20"/>
                <w:szCs w:val="20"/>
              </w:rPr>
              <w:t>Objednávku vystavil</w:t>
            </w:r>
            <w:r w:rsidR="00D055D2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: </w:t>
            </w:r>
            <w:r w:rsidR="00793F6F">
              <w:rPr>
                <w:sz w:val="20"/>
                <w:szCs w:val="20"/>
              </w:rPr>
              <w:t>xxx</w:t>
            </w:r>
          </w:p>
          <w:p w14:paraId="1FE9ACA1" w14:textId="4972573F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Telefon: </w:t>
            </w:r>
            <w:r w:rsidR="00793F6F">
              <w:rPr>
                <w:sz w:val="20"/>
                <w:szCs w:val="20"/>
              </w:rPr>
              <w:t>xxx</w:t>
            </w:r>
          </w:p>
          <w:p w14:paraId="62904DB7" w14:textId="0FFFF540" w:rsidR="00522AB3" w:rsidRDefault="00522AB3" w:rsidP="00522AB3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Email: </w:t>
            </w:r>
            <w:r w:rsidR="00793F6F">
              <w:rPr>
                <w:sz w:val="20"/>
                <w:szCs w:val="20"/>
              </w:rPr>
              <w:t>xxx</w:t>
            </w:r>
            <w:r>
              <w:rPr>
                <w:sz w:val="20"/>
                <w:szCs w:val="20"/>
              </w:rPr>
              <w:t xml:space="preserve">                                       </w:t>
            </w:r>
          </w:p>
          <w:p w14:paraId="55024C48" w14:textId="77777777" w:rsidR="00522AB3" w:rsidRDefault="00427179" w:rsidP="00522AB3">
            <w:pPr>
              <w:pStyle w:val="Normln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="00522AB3">
              <w:rPr>
                <w:rFonts w:ascii="Times New Roman" w:hAnsi="Times New Roman" w:cs="Times New Roman"/>
              </w:rPr>
              <w:t xml:space="preserve"> </w:t>
            </w:r>
            <w:r w:rsidR="00522AB3">
              <w:rPr>
                <w:sz w:val="20"/>
                <w:szCs w:val="20"/>
              </w:rPr>
              <w:t>Razítko a podpis</w:t>
            </w:r>
            <w:r w:rsidR="00522AB3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</w:tc>
      </w:tr>
    </w:tbl>
    <w:p w14:paraId="1B1B5D58" w14:textId="77777777" w:rsidR="00834B4C" w:rsidRPr="00955131" w:rsidRDefault="00834B4C" w:rsidP="00834B4C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FF0000"/>
        </w:rPr>
      </w:pPr>
    </w:p>
    <w:sectPr w:rsidR="00834B4C" w:rsidRPr="0095513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D1C3" w14:textId="77777777" w:rsidR="00452D1C" w:rsidRDefault="00452D1C" w:rsidP="00A616BC">
      <w:r>
        <w:separator/>
      </w:r>
    </w:p>
  </w:endnote>
  <w:endnote w:type="continuationSeparator" w:id="0">
    <w:p w14:paraId="17A5DFF1" w14:textId="77777777" w:rsidR="00452D1C" w:rsidRDefault="00452D1C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5897B" w14:textId="77777777" w:rsidR="00452D1C" w:rsidRDefault="00452D1C" w:rsidP="00A616BC">
      <w:r>
        <w:separator/>
      </w:r>
    </w:p>
  </w:footnote>
  <w:footnote w:type="continuationSeparator" w:id="0">
    <w:p w14:paraId="371DB1FA" w14:textId="77777777" w:rsidR="00452D1C" w:rsidRDefault="00452D1C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0E449" w14:textId="501A73DE" w:rsidR="001843B9" w:rsidRPr="000435B7" w:rsidRDefault="00A322DB" w:rsidP="001843B9">
    <w:pPr>
      <w:rPr>
        <w:b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9306A76" wp14:editId="66C9359B">
          <wp:simplePos x="0" y="0"/>
          <wp:positionH relativeFrom="column">
            <wp:posOffset>-142875</wp:posOffset>
          </wp:positionH>
          <wp:positionV relativeFrom="paragraph">
            <wp:posOffset>182245</wp:posOffset>
          </wp:positionV>
          <wp:extent cx="6338570" cy="9664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857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C2931F" w14:textId="77777777" w:rsidR="001843B9" w:rsidRPr="000435B7" w:rsidRDefault="001843B9" w:rsidP="001843B9">
    <w:pPr>
      <w:jc w:val="center"/>
    </w:pPr>
  </w:p>
  <w:p w14:paraId="5492D47E" w14:textId="77777777" w:rsidR="00A616BC" w:rsidRPr="00A616BC" w:rsidRDefault="00A616BC" w:rsidP="00821864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94BC9"/>
    <w:multiLevelType w:val="hybridMultilevel"/>
    <w:tmpl w:val="51A6A160"/>
    <w:lvl w:ilvl="0" w:tplc="AFD4C7EC">
      <w:start w:val="33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56021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3C2"/>
    <w:rsid w:val="00002BB6"/>
    <w:rsid w:val="000764CE"/>
    <w:rsid w:val="000959A9"/>
    <w:rsid w:val="000B121D"/>
    <w:rsid w:val="000C0D9E"/>
    <w:rsid w:val="000C300A"/>
    <w:rsid w:val="000D69F0"/>
    <w:rsid w:val="000E1FF2"/>
    <w:rsid w:val="0010070A"/>
    <w:rsid w:val="00157506"/>
    <w:rsid w:val="00171AC5"/>
    <w:rsid w:val="0017575D"/>
    <w:rsid w:val="001843B9"/>
    <w:rsid w:val="002450D1"/>
    <w:rsid w:val="00254C5D"/>
    <w:rsid w:val="0025528A"/>
    <w:rsid w:val="0026171B"/>
    <w:rsid w:val="00263786"/>
    <w:rsid w:val="00286576"/>
    <w:rsid w:val="002940F4"/>
    <w:rsid w:val="002947BE"/>
    <w:rsid w:val="002A0C2D"/>
    <w:rsid w:val="002C0941"/>
    <w:rsid w:val="002D462F"/>
    <w:rsid w:val="002F32F4"/>
    <w:rsid w:val="003320AE"/>
    <w:rsid w:val="003A2814"/>
    <w:rsid w:val="003B5712"/>
    <w:rsid w:val="003E3588"/>
    <w:rsid w:val="003F698A"/>
    <w:rsid w:val="00427179"/>
    <w:rsid w:val="00452D1C"/>
    <w:rsid w:val="00463341"/>
    <w:rsid w:val="004712C1"/>
    <w:rsid w:val="00486A67"/>
    <w:rsid w:val="004B7A3C"/>
    <w:rsid w:val="005067D7"/>
    <w:rsid w:val="00511139"/>
    <w:rsid w:val="00522AB3"/>
    <w:rsid w:val="00531AC7"/>
    <w:rsid w:val="005621EE"/>
    <w:rsid w:val="0058120F"/>
    <w:rsid w:val="005A54A4"/>
    <w:rsid w:val="005B14FA"/>
    <w:rsid w:val="005F5CB2"/>
    <w:rsid w:val="00600F8A"/>
    <w:rsid w:val="0065661B"/>
    <w:rsid w:val="006D1B70"/>
    <w:rsid w:val="006E7465"/>
    <w:rsid w:val="006F6B93"/>
    <w:rsid w:val="007003B9"/>
    <w:rsid w:val="007302E6"/>
    <w:rsid w:val="0073621F"/>
    <w:rsid w:val="007372FC"/>
    <w:rsid w:val="00756764"/>
    <w:rsid w:val="00761727"/>
    <w:rsid w:val="00793F6F"/>
    <w:rsid w:val="007B611E"/>
    <w:rsid w:val="007E1D1A"/>
    <w:rsid w:val="00801B6E"/>
    <w:rsid w:val="00807DA3"/>
    <w:rsid w:val="00810F5B"/>
    <w:rsid w:val="00821864"/>
    <w:rsid w:val="008238EE"/>
    <w:rsid w:val="008329B9"/>
    <w:rsid w:val="00834B4C"/>
    <w:rsid w:val="0084556A"/>
    <w:rsid w:val="00890AB3"/>
    <w:rsid w:val="008A7177"/>
    <w:rsid w:val="008C50B5"/>
    <w:rsid w:val="008E165C"/>
    <w:rsid w:val="008E1E42"/>
    <w:rsid w:val="00903C8D"/>
    <w:rsid w:val="00924626"/>
    <w:rsid w:val="00955131"/>
    <w:rsid w:val="009C2BD7"/>
    <w:rsid w:val="009C515C"/>
    <w:rsid w:val="009F763D"/>
    <w:rsid w:val="00A234D7"/>
    <w:rsid w:val="00A322DB"/>
    <w:rsid w:val="00A43A46"/>
    <w:rsid w:val="00A50616"/>
    <w:rsid w:val="00A535BE"/>
    <w:rsid w:val="00A616BC"/>
    <w:rsid w:val="00AA0F37"/>
    <w:rsid w:val="00AA310E"/>
    <w:rsid w:val="00AA7412"/>
    <w:rsid w:val="00AB02B0"/>
    <w:rsid w:val="00AC5C2D"/>
    <w:rsid w:val="00AE23BB"/>
    <w:rsid w:val="00B06AAB"/>
    <w:rsid w:val="00B137D8"/>
    <w:rsid w:val="00B62052"/>
    <w:rsid w:val="00B709D9"/>
    <w:rsid w:val="00B83BB5"/>
    <w:rsid w:val="00BA2357"/>
    <w:rsid w:val="00BC69F6"/>
    <w:rsid w:val="00BE17A2"/>
    <w:rsid w:val="00C07696"/>
    <w:rsid w:val="00C22E06"/>
    <w:rsid w:val="00C27E16"/>
    <w:rsid w:val="00C414B9"/>
    <w:rsid w:val="00C478EB"/>
    <w:rsid w:val="00C511F3"/>
    <w:rsid w:val="00C517AF"/>
    <w:rsid w:val="00C54776"/>
    <w:rsid w:val="00C555ED"/>
    <w:rsid w:val="00C96659"/>
    <w:rsid w:val="00CA3528"/>
    <w:rsid w:val="00CD3826"/>
    <w:rsid w:val="00D055D2"/>
    <w:rsid w:val="00D131B1"/>
    <w:rsid w:val="00D3543B"/>
    <w:rsid w:val="00D453E2"/>
    <w:rsid w:val="00D46ECA"/>
    <w:rsid w:val="00D63B3F"/>
    <w:rsid w:val="00D90FE0"/>
    <w:rsid w:val="00DA0DD7"/>
    <w:rsid w:val="00DA1AC9"/>
    <w:rsid w:val="00DA2040"/>
    <w:rsid w:val="00E07B4E"/>
    <w:rsid w:val="00E123C2"/>
    <w:rsid w:val="00E344BA"/>
    <w:rsid w:val="00E65BC2"/>
    <w:rsid w:val="00E747F6"/>
    <w:rsid w:val="00E83AED"/>
    <w:rsid w:val="00EA4471"/>
    <w:rsid w:val="00ED55BB"/>
    <w:rsid w:val="00EE18DD"/>
    <w:rsid w:val="00EE657F"/>
    <w:rsid w:val="00EF28D0"/>
    <w:rsid w:val="00F021F9"/>
    <w:rsid w:val="00F401A8"/>
    <w:rsid w:val="00F94FF7"/>
    <w:rsid w:val="00FD1888"/>
    <w:rsid w:val="00FD3C30"/>
    <w:rsid w:val="00FF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422A810"/>
  <w15:chartTrackingRefBased/>
  <w15:docId w15:val="{4AE7B2FB-BEDE-4DD6-922C-243B416B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link w:val="Nadpis2Char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hlav">
    <w:name w:val="header"/>
    <w:basedOn w:val="Normln"/>
    <w:link w:val="ZhlavChar"/>
    <w:unhideWhenUsed/>
    <w:rsid w:val="00A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616BC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616B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616BC"/>
    <w:rPr>
      <w:sz w:val="24"/>
      <w:szCs w:val="24"/>
    </w:rPr>
  </w:style>
  <w:style w:type="character" w:customStyle="1" w:styleId="Nadpis2Char">
    <w:name w:val="Nadpis 2 Char"/>
    <w:link w:val="Nadpis2"/>
    <w:rsid w:val="00834B4C"/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5E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55ED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600F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0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0F8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F8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00F8A"/>
    <w:rPr>
      <w:b/>
      <w:bCs/>
    </w:rPr>
  </w:style>
  <w:style w:type="paragraph" w:styleId="Zkladntextodsazen3">
    <w:name w:val="Body Text Indent 3"/>
    <w:basedOn w:val="Normln"/>
    <w:link w:val="Zkladntextodsazen3Char"/>
    <w:rsid w:val="00522AB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522AB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7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0B0EFF163E643B8981C24080A225B" ma:contentTypeVersion="0" ma:contentTypeDescription="Vytvořit nový dokument" ma:contentTypeScope="" ma:versionID="900da7c70c444b85090edf684e30a143">
  <xsd:schema xmlns:xsd="http://www.w3.org/2001/XMLSchema" xmlns:p="http://schemas.microsoft.com/office/2006/metadata/properties" targetNamespace="http://schemas.microsoft.com/office/2006/metadata/properties" ma:root="true" ma:fieldsID="c064823b2337c2df0c6cb485afdb49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Popis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6D44B-BE8D-4564-ADE1-5DC4DC483B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CB398E-7A2F-4DD7-A8FB-363D79A9F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D15C6F3-B0CE-49FD-9201-3550D0C34E9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F9A2727-4864-4495-AD68-FCA24AAD35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č.10 - Objednávka</vt:lpstr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č.10 - Objednávka</dc:title>
  <dc:subject/>
  <dc:creator>admin</dc:creator>
  <cp:keywords/>
  <dc:description/>
  <cp:lastModifiedBy>Burianová Sandra OŽP</cp:lastModifiedBy>
  <cp:revision>3</cp:revision>
  <cp:lastPrinted>2025-02-24T10:58:00Z</cp:lastPrinted>
  <dcterms:created xsi:type="dcterms:W3CDTF">2025-10-22T15:27:00Z</dcterms:created>
  <dcterms:modified xsi:type="dcterms:W3CDTF">2025-10-22T15:28:00Z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