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24659" w14:textId="77777777" w:rsidR="003C714D" w:rsidRDefault="003C714D">
      <w:pPr>
        <w:pStyle w:val="Zkladntext"/>
        <w:spacing w:before="126"/>
        <w:rPr>
          <w:rFonts w:ascii="Times New Roman"/>
          <w:sz w:val="24"/>
        </w:rPr>
      </w:pPr>
    </w:p>
    <w:p w14:paraId="0142465A" w14:textId="77777777" w:rsidR="003C714D" w:rsidRDefault="00495B00">
      <w:pPr>
        <w:spacing w:line="275" w:lineRule="exact"/>
        <w:ind w:left="12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14246B0" wp14:editId="014246B1">
                <wp:simplePos x="0" y="0"/>
                <wp:positionH relativeFrom="page">
                  <wp:posOffset>4631271</wp:posOffset>
                </wp:positionH>
                <wp:positionV relativeFrom="paragraph">
                  <wp:posOffset>-254226</wp:posOffset>
                </wp:positionV>
                <wp:extent cx="2028825" cy="3403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8825" h="340360">
                              <a:moveTo>
                                <a:pt x="22999" y="0"/>
                              </a:moveTo>
                              <a:lnTo>
                                <a:pt x="0" y="0"/>
                              </a:lnTo>
                              <a:lnTo>
                                <a:pt x="0" y="340347"/>
                              </a:lnTo>
                              <a:lnTo>
                                <a:pt x="22999" y="340347"/>
                              </a:lnTo>
                              <a:lnTo>
                                <a:pt x="22999" y="0"/>
                              </a:lnTo>
                              <a:close/>
                            </a:path>
                            <a:path w="2028825" h="340360">
                              <a:moveTo>
                                <a:pt x="44437" y="0"/>
                              </a:moveTo>
                              <a:lnTo>
                                <a:pt x="33070" y="0"/>
                              </a:lnTo>
                              <a:lnTo>
                                <a:pt x="33070" y="340347"/>
                              </a:lnTo>
                              <a:lnTo>
                                <a:pt x="44437" y="340347"/>
                              </a:lnTo>
                              <a:lnTo>
                                <a:pt x="44437" y="0"/>
                              </a:lnTo>
                              <a:close/>
                            </a:path>
                            <a:path w="2028825" h="340360">
                              <a:moveTo>
                                <a:pt x="77266" y="0"/>
                              </a:moveTo>
                              <a:lnTo>
                                <a:pt x="67183" y="0"/>
                              </a:lnTo>
                              <a:lnTo>
                                <a:pt x="67183" y="340347"/>
                              </a:lnTo>
                              <a:lnTo>
                                <a:pt x="77266" y="340347"/>
                              </a:lnTo>
                              <a:lnTo>
                                <a:pt x="77266" y="0"/>
                              </a:lnTo>
                              <a:close/>
                            </a:path>
                            <a:path w="2028825" h="340360">
                              <a:moveTo>
                                <a:pt x="133057" y="0"/>
                              </a:moveTo>
                              <a:lnTo>
                                <a:pt x="121691" y="0"/>
                              </a:lnTo>
                              <a:lnTo>
                                <a:pt x="121691" y="340347"/>
                              </a:lnTo>
                              <a:lnTo>
                                <a:pt x="133057" y="340347"/>
                              </a:lnTo>
                              <a:lnTo>
                                <a:pt x="133057" y="0"/>
                              </a:lnTo>
                              <a:close/>
                            </a:path>
                            <a:path w="2028825" h="340360">
                              <a:moveTo>
                                <a:pt x="165887" y="0"/>
                              </a:moveTo>
                              <a:lnTo>
                                <a:pt x="144437" y="0"/>
                              </a:lnTo>
                              <a:lnTo>
                                <a:pt x="144437" y="340347"/>
                              </a:lnTo>
                              <a:lnTo>
                                <a:pt x="165887" y="340347"/>
                              </a:lnTo>
                              <a:lnTo>
                                <a:pt x="165887" y="0"/>
                              </a:lnTo>
                              <a:close/>
                            </a:path>
                            <a:path w="2028825" h="340360">
                              <a:moveTo>
                                <a:pt x="233057" y="0"/>
                              </a:moveTo>
                              <a:lnTo>
                                <a:pt x="200240" y="0"/>
                              </a:lnTo>
                              <a:lnTo>
                                <a:pt x="200240" y="340347"/>
                              </a:lnTo>
                              <a:lnTo>
                                <a:pt x="233057" y="340347"/>
                              </a:lnTo>
                              <a:lnTo>
                                <a:pt x="233057" y="0"/>
                              </a:lnTo>
                              <a:close/>
                            </a:path>
                            <a:path w="2028825" h="340360">
                              <a:moveTo>
                                <a:pt x="266141" y="0"/>
                              </a:moveTo>
                              <a:lnTo>
                                <a:pt x="244436" y="0"/>
                              </a:lnTo>
                              <a:lnTo>
                                <a:pt x="244436" y="340347"/>
                              </a:lnTo>
                              <a:lnTo>
                                <a:pt x="266141" y="340347"/>
                              </a:lnTo>
                              <a:lnTo>
                                <a:pt x="266141" y="0"/>
                              </a:lnTo>
                              <a:close/>
                            </a:path>
                            <a:path w="2028825" h="340360">
                              <a:moveTo>
                                <a:pt x="310324" y="0"/>
                              </a:moveTo>
                              <a:lnTo>
                                <a:pt x="277507" y="0"/>
                              </a:lnTo>
                              <a:lnTo>
                                <a:pt x="277507" y="340347"/>
                              </a:lnTo>
                              <a:lnTo>
                                <a:pt x="310324" y="340347"/>
                              </a:lnTo>
                              <a:lnTo>
                                <a:pt x="310324" y="0"/>
                              </a:lnTo>
                              <a:close/>
                            </a:path>
                            <a:path w="2028825" h="340360">
                              <a:moveTo>
                                <a:pt x="333070" y="0"/>
                              </a:moveTo>
                              <a:lnTo>
                                <a:pt x="321703" y="0"/>
                              </a:lnTo>
                              <a:lnTo>
                                <a:pt x="321703" y="340347"/>
                              </a:lnTo>
                              <a:lnTo>
                                <a:pt x="333070" y="340347"/>
                              </a:lnTo>
                              <a:lnTo>
                                <a:pt x="333070" y="0"/>
                              </a:lnTo>
                              <a:close/>
                            </a:path>
                            <a:path w="2028825" h="340360">
                              <a:moveTo>
                                <a:pt x="377507" y="0"/>
                              </a:moveTo>
                              <a:lnTo>
                                <a:pt x="366141" y="0"/>
                              </a:lnTo>
                              <a:lnTo>
                                <a:pt x="366141" y="340347"/>
                              </a:lnTo>
                              <a:lnTo>
                                <a:pt x="377507" y="340347"/>
                              </a:lnTo>
                              <a:lnTo>
                                <a:pt x="377507" y="0"/>
                              </a:lnTo>
                              <a:close/>
                            </a:path>
                            <a:path w="2028825" h="340360">
                              <a:moveTo>
                                <a:pt x="421703" y="340347"/>
                              </a:moveTo>
                              <a:lnTo>
                                <a:pt x="421690" y="0"/>
                              </a:lnTo>
                              <a:lnTo>
                                <a:pt x="387591" y="0"/>
                              </a:lnTo>
                              <a:lnTo>
                                <a:pt x="387591" y="340347"/>
                              </a:lnTo>
                              <a:lnTo>
                                <a:pt x="421703" y="340347"/>
                              </a:lnTo>
                              <a:close/>
                            </a:path>
                            <a:path w="2028825" h="340360">
                              <a:moveTo>
                                <a:pt x="476211" y="0"/>
                              </a:moveTo>
                              <a:lnTo>
                                <a:pt x="431761" y="0"/>
                              </a:lnTo>
                              <a:lnTo>
                                <a:pt x="431761" y="340347"/>
                              </a:lnTo>
                              <a:lnTo>
                                <a:pt x="476211" y="340347"/>
                              </a:lnTo>
                              <a:lnTo>
                                <a:pt x="476211" y="0"/>
                              </a:lnTo>
                              <a:close/>
                            </a:path>
                            <a:path w="2028825" h="340360">
                              <a:moveTo>
                                <a:pt x="510324" y="0"/>
                              </a:moveTo>
                              <a:lnTo>
                                <a:pt x="487578" y="0"/>
                              </a:lnTo>
                              <a:lnTo>
                                <a:pt x="487578" y="340347"/>
                              </a:lnTo>
                              <a:lnTo>
                                <a:pt x="510324" y="340347"/>
                              </a:lnTo>
                              <a:lnTo>
                                <a:pt x="510324" y="0"/>
                              </a:lnTo>
                              <a:close/>
                            </a:path>
                            <a:path w="2028825" h="340360">
                              <a:moveTo>
                                <a:pt x="543394" y="0"/>
                              </a:moveTo>
                              <a:lnTo>
                                <a:pt x="532028" y="0"/>
                              </a:lnTo>
                              <a:lnTo>
                                <a:pt x="532028" y="340347"/>
                              </a:lnTo>
                              <a:lnTo>
                                <a:pt x="543394" y="340347"/>
                              </a:lnTo>
                              <a:lnTo>
                                <a:pt x="543394" y="0"/>
                              </a:lnTo>
                              <a:close/>
                            </a:path>
                            <a:path w="2028825" h="340360">
                              <a:moveTo>
                                <a:pt x="587578" y="0"/>
                              </a:moveTo>
                              <a:lnTo>
                                <a:pt x="576211" y="0"/>
                              </a:lnTo>
                              <a:lnTo>
                                <a:pt x="576211" y="340347"/>
                              </a:lnTo>
                              <a:lnTo>
                                <a:pt x="587578" y="340347"/>
                              </a:lnTo>
                              <a:lnTo>
                                <a:pt x="587578" y="0"/>
                              </a:lnTo>
                              <a:close/>
                            </a:path>
                            <a:path w="2028825" h="340360">
                              <a:moveTo>
                                <a:pt x="632028" y="0"/>
                              </a:moveTo>
                              <a:lnTo>
                                <a:pt x="609282" y="0"/>
                              </a:lnTo>
                              <a:lnTo>
                                <a:pt x="609282" y="340347"/>
                              </a:lnTo>
                              <a:lnTo>
                                <a:pt x="632028" y="340347"/>
                              </a:lnTo>
                              <a:lnTo>
                                <a:pt x="632028" y="0"/>
                              </a:lnTo>
                              <a:close/>
                            </a:path>
                            <a:path w="2028825" h="340360">
                              <a:moveTo>
                                <a:pt x="664832" y="0"/>
                              </a:moveTo>
                              <a:lnTo>
                                <a:pt x="643394" y="0"/>
                              </a:lnTo>
                              <a:lnTo>
                                <a:pt x="643394" y="340347"/>
                              </a:lnTo>
                              <a:lnTo>
                                <a:pt x="664832" y="340347"/>
                              </a:lnTo>
                              <a:lnTo>
                                <a:pt x="664832" y="0"/>
                              </a:lnTo>
                              <a:close/>
                            </a:path>
                            <a:path w="2028825" h="340360">
                              <a:moveTo>
                                <a:pt x="709282" y="0"/>
                              </a:moveTo>
                              <a:lnTo>
                                <a:pt x="687578" y="0"/>
                              </a:lnTo>
                              <a:lnTo>
                                <a:pt x="687578" y="340347"/>
                              </a:lnTo>
                              <a:lnTo>
                                <a:pt x="709282" y="340347"/>
                              </a:lnTo>
                              <a:lnTo>
                                <a:pt x="709282" y="0"/>
                              </a:lnTo>
                              <a:close/>
                            </a:path>
                            <a:path w="2028825" h="340360">
                              <a:moveTo>
                                <a:pt x="753465" y="0"/>
                              </a:moveTo>
                              <a:lnTo>
                                <a:pt x="732015" y="0"/>
                              </a:lnTo>
                              <a:lnTo>
                                <a:pt x="732015" y="340347"/>
                              </a:lnTo>
                              <a:lnTo>
                                <a:pt x="753465" y="340347"/>
                              </a:lnTo>
                              <a:lnTo>
                                <a:pt x="753465" y="0"/>
                              </a:lnTo>
                              <a:close/>
                            </a:path>
                            <a:path w="2028825" h="340360">
                              <a:moveTo>
                                <a:pt x="786536" y="0"/>
                              </a:moveTo>
                              <a:lnTo>
                                <a:pt x="764832" y="0"/>
                              </a:lnTo>
                              <a:lnTo>
                                <a:pt x="764832" y="340347"/>
                              </a:lnTo>
                              <a:lnTo>
                                <a:pt x="786536" y="340347"/>
                              </a:lnTo>
                              <a:lnTo>
                                <a:pt x="786536" y="0"/>
                              </a:lnTo>
                              <a:close/>
                            </a:path>
                            <a:path w="2028825" h="340360">
                              <a:moveTo>
                                <a:pt x="830719" y="0"/>
                              </a:moveTo>
                              <a:lnTo>
                                <a:pt x="809269" y="0"/>
                              </a:lnTo>
                              <a:lnTo>
                                <a:pt x="809269" y="340347"/>
                              </a:lnTo>
                              <a:lnTo>
                                <a:pt x="830719" y="340347"/>
                              </a:lnTo>
                              <a:lnTo>
                                <a:pt x="830719" y="0"/>
                              </a:lnTo>
                              <a:close/>
                            </a:path>
                            <a:path w="2028825" h="340360">
                              <a:moveTo>
                                <a:pt x="864831" y="0"/>
                              </a:moveTo>
                              <a:lnTo>
                                <a:pt x="853465" y="0"/>
                              </a:lnTo>
                              <a:lnTo>
                                <a:pt x="853465" y="340347"/>
                              </a:lnTo>
                              <a:lnTo>
                                <a:pt x="864831" y="340347"/>
                              </a:lnTo>
                              <a:lnTo>
                                <a:pt x="864831" y="0"/>
                              </a:lnTo>
                              <a:close/>
                            </a:path>
                            <a:path w="2028825" h="340360">
                              <a:moveTo>
                                <a:pt x="897915" y="0"/>
                              </a:moveTo>
                              <a:lnTo>
                                <a:pt x="875169" y="0"/>
                              </a:lnTo>
                              <a:lnTo>
                                <a:pt x="875169" y="340347"/>
                              </a:lnTo>
                              <a:lnTo>
                                <a:pt x="897915" y="340347"/>
                              </a:lnTo>
                              <a:lnTo>
                                <a:pt x="897915" y="0"/>
                              </a:lnTo>
                              <a:close/>
                            </a:path>
                            <a:path w="2028825" h="340360">
                              <a:moveTo>
                                <a:pt x="953719" y="0"/>
                              </a:moveTo>
                              <a:lnTo>
                                <a:pt x="919353" y="0"/>
                              </a:lnTo>
                              <a:lnTo>
                                <a:pt x="919353" y="340347"/>
                              </a:lnTo>
                              <a:lnTo>
                                <a:pt x="953719" y="340347"/>
                              </a:lnTo>
                              <a:lnTo>
                                <a:pt x="953719" y="0"/>
                              </a:lnTo>
                              <a:close/>
                            </a:path>
                            <a:path w="2028825" h="340360">
                              <a:moveTo>
                                <a:pt x="997915" y="0"/>
                              </a:moveTo>
                              <a:lnTo>
                                <a:pt x="975169" y="0"/>
                              </a:lnTo>
                              <a:lnTo>
                                <a:pt x="975169" y="340347"/>
                              </a:lnTo>
                              <a:lnTo>
                                <a:pt x="997915" y="340347"/>
                              </a:lnTo>
                              <a:lnTo>
                                <a:pt x="997915" y="0"/>
                              </a:lnTo>
                              <a:close/>
                            </a:path>
                            <a:path w="2028825" h="340360">
                              <a:moveTo>
                                <a:pt x="1042390" y="0"/>
                              </a:moveTo>
                              <a:lnTo>
                                <a:pt x="1019390" y="0"/>
                              </a:lnTo>
                              <a:lnTo>
                                <a:pt x="1019390" y="340347"/>
                              </a:lnTo>
                              <a:lnTo>
                                <a:pt x="1042390" y="340347"/>
                              </a:lnTo>
                              <a:lnTo>
                                <a:pt x="1042390" y="0"/>
                              </a:lnTo>
                              <a:close/>
                            </a:path>
                            <a:path w="2028825" h="340360">
                              <a:moveTo>
                                <a:pt x="1086561" y="0"/>
                              </a:moveTo>
                              <a:lnTo>
                                <a:pt x="1063815" y="0"/>
                              </a:lnTo>
                              <a:lnTo>
                                <a:pt x="1063828" y="340347"/>
                              </a:lnTo>
                              <a:lnTo>
                                <a:pt x="1086561" y="340360"/>
                              </a:lnTo>
                              <a:lnTo>
                                <a:pt x="1086561" y="0"/>
                              </a:lnTo>
                              <a:close/>
                            </a:path>
                            <a:path w="2028825" h="340360">
                              <a:moveTo>
                                <a:pt x="1108011" y="0"/>
                              </a:moveTo>
                              <a:lnTo>
                                <a:pt x="1096645" y="0"/>
                              </a:lnTo>
                              <a:lnTo>
                                <a:pt x="1096645" y="340360"/>
                              </a:lnTo>
                              <a:lnTo>
                                <a:pt x="1108011" y="340360"/>
                              </a:lnTo>
                              <a:lnTo>
                                <a:pt x="1108011" y="0"/>
                              </a:lnTo>
                              <a:close/>
                            </a:path>
                            <a:path w="2028825" h="340360">
                              <a:moveTo>
                                <a:pt x="1163777" y="0"/>
                              </a:moveTo>
                              <a:lnTo>
                                <a:pt x="1119339" y="0"/>
                              </a:lnTo>
                              <a:lnTo>
                                <a:pt x="1119339" y="340360"/>
                              </a:lnTo>
                              <a:lnTo>
                                <a:pt x="1163777" y="340360"/>
                              </a:lnTo>
                              <a:lnTo>
                                <a:pt x="1163777" y="0"/>
                              </a:lnTo>
                              <a:close/>
                            </a:path>
                            <a:path w="2028825" h="340360">
                              <a:moveTo>
                                <a:pt x="1208239" y="0"/>
                              </a:moveTo>
                              <a:lnTo>
                                <a:pt x="1175169" y="0"/>
                              </a:lnTo>
                              <a:lnTo>
                                <a:pt x="1175169" y="340360"/>
                              </a:lnTo>
                              <a:lnTo>
                                <a:pt x="1208239" y="340360"/>
                              </a:lnTo>
                              <a:lnTo>
                                <a:pt x="1208239" y="0"/>
                              </a:lnTo>
                              <a:close/>
                            </a:path>
                            <a:path w="2028825" h="340360">
                              <a:moveTo>
                                <a:pt x="1241044" y="0"/>
                              </a:moveTo>
                              <a:lnTo>
                                <a:pt x="1219593" y="0"/>
                              </a:lnTo>
                              <a:lnTo>
                                <a:pt x="1219593" y="340360"/>
                              </a:lnTo>
                              <a:lnTo>
                                <a:pt x="1241044" y="340360"/>
                              </a:lnTo>
                              <a:lnTo>
                                <a:pt x="1241044" y="0"/>
                              </a:lnTo>
                              <a:close/>
                            </a:path>
                            <a:path w="2028825" h="340360">
                              <a:moveTo>
                                <a:pt x="1285227" y="0"/>
                              </a:moveTo>
                              <a:lnTo>
                                <a:pt x="1252423" y="0"/>
                              </a:lnTo>
                              <a:lnTo>
                                <a:pt x="1252423" y="340360"/>
                              </a:lnTo>
                              <a:lnTo>
                                <a:pt x="1285227" y="340360"/>
                              </a:lnTo>
                              <a:lnTo>
                                <a:pt x="1285227" y="0"/>
                              </a:lnTo>
                              <a:close/>
                            </a:path>
                            <a:path w="2028825" h="340360">
                              <a:moveTo>
                                <a:pt x="1319618" y="0"/>
                              </a:moveTo>
                              <a:lnTo>
                                <a:pt x="1308252" y="0"/>
                              </a:lnTo>
                              <a:lnTo>
                                <a:pt x="1308252" y="340360"/>
                              </a:lnTo>
                              <a:lnTo>
                                <a:pt x="1319618" y="340360"/>
                              </a:lnTo>
                              <a:lnTo>
                                <a:pt x="1319618" y="0"/>
                              </a:lnTo>
                              <a:close/>
                            </a:path>
                            <a:path w="2028825" h="340360">
                              <a:moveTo>
                                <a:pt x="1352435" y="0"/>
                              </a:moveTo>
                              <a:lnTo>
                                <a:pt x="1341069" y="0"/>
                              </a:lnTo>
                              <a:lnTo>
                                <a:pt x="1341069" y="340360"/>
                              </a:lnTo>
                              <a:lnTo>
                                <a:pt x="1352435" y="340360"/>
                              </a:lnTo>
                              <a:lnTo>
                                <a:pt x="1352435" y="0"/>
                              </a:lnTo>
                              <a:close/>
                            </a:path>
                            <a:path w="2028825" h="340360">
                              <a:moveTo>
                                <a:pt x="1374089" y="0"/>
                              </a:moveTo>
                              <a:lnTo>
                                <a:pt x="1363764" y="0"/>
                              </a:lnTo>
                              <a:lnTo>
                                <a:pt x="1363764" y="340360"/>
                              </a:lnTo>
                              <a:lnTo>
                                <a:pt x="1374089" y="340360"/>
                              </a:lnTo>
                              <a:lnTo>
                                <a:pt x="1374089" y="0"/>
                              </a:lnTo>
                              <a:close/>
                            </a:path>
                            <a:path w="2028825" h="340360">
                              <a:moveTo>
                                <a:pt x="1418348" y="0"/>
                              </a:moveTo>
                              <a:lnTo>
                                <a:pt x="1396898" y="0"/>
                              </a:lnTo>
                              <a:lnTo>
                                <a:pt x="1396898" y="340360"/>
                              </a:lnTo>
                              <a:lnTo>
                                <a:pt x="1418348" y="340360"/>
                              </a:lnTo>
                              <a:lnTo>
                                <a:pt x="1418348" y="0"/>
                              </a:lnTo>
                              <a:close/>
                            </a:path>
                            <a:path w="2028825" h="340360">
                              <a:moveTo>
                                <a:pt x="1474127" y="0"/>
                              </a:moveTo>
                              <a:lnTo>
                                <a:pt x="1462760" y="0"/>
                              </a:lnTo>
                              <a:lnTo>
                                <a:pt x="1462760" y="340360"/>
                              </a:lnTo>
                              <a:lnTo>
                                <a:pt x="1474127" y="340360"/>
                              </a:lnTo>
                              <a:lnTo>
                                <a:pt x="1474127" y="0"/>
                              </a:lnTo>
                              <a:close/>
                            </a:path>
                            <a:path w="2028825" h="340360">
                              <a:moveTo>
                                <a:pt x="1518259" y="0"/>
                              </a:moveTo>
                              <a:lnTo>
                                <a:pt x="1485442" y="0"/>
                              </a:lnTo>
                              <a:lnTo>
                                <a:pt x="1485442" y="340360"/>
                              </a:lnTo>
                              <a:lnTo>
                                <a:pt x="1518259" y="340360"/>
                              </a:lnTo>
                              <a:lnTo>
                                <a:pt x="1518259" y="0"/>
                              </a:lnTo>
                              <a:close/>
                            </a:path>
                            <a:path w="2028825" h="340360">
                              <a:moveTo>
                                <a:pt x="1574114" y="0"/>
                              </a:moveTo>
                              <a:lnTo>
                                <a:pt x="1529664" y="0"/>
                              </a:lnTo>
                              <a:lnTo>
                                <a:pt x="1529664" y="340360"/>
                              </a:lnTo>
                              <a:lnTo>
                                <a:pt x="1574114" y="340360"/>
                              </a:lnTo>
                              <a:lnTo>
                                <a:pt x="1574114" y="0"/>
                              </a:lnTo>
                              <a:close/>
                            </a:path>
                            <a:path w="2028825" h="340360">
                              <a:moveTo>
                                <a:pt x="1595577" y="0"/>
                              </a:moveTo>
                              <a:lnTo>
                                <a:pt x="1585493" y="0"/>
                              </a:lnTo>
                              <a:lnTo>
                                <a:pt x="1585493" y="340360"/>
                              </a:lnTo>
                              <a:lnTo>
                                <a:pt x="1595577" y="340360"/>
                              </a:lnTo>
                              <a:lnTo>
                                <a:pt x="1595577" y="0"/>
                              </a:lnTo>
                              <a:close/>
                            </a:path>
                            <a:path w="2028825" h="340360">
                              <a:moveTo>
                                <a:pt x="1618284" y="0"/>
                              </a:moveTo>
                              <a:lnTo>
                                <a:pt x="1606918" y="0"/>
                              </a:lnTo>
                              <a:lnTo>
                                <a:pt x="1606918" y="340360"/>
                              </a:lnTo>
                              <a:lnTo>
                                <a:pt x="1618284" y="340360"/>
                              </a:lnTo>
                              <a:lnTo>
                                <a:pt x="1618284" y="0"/>
                              </a:lnTo>
                              <a:close/>
                            </a:path>
                            <a:path w="2028825" h="340360">
                              <a:moveTo>
                                <a:pt x="1684248" y="0"/>
                              </a:moveTo>
                              <a:lnTo>
                                <a:pt x="1640065" y="0"/>
                              </a:lnTo>
                              <a:lnTo>
                                <a:pt x="1640065" y="340360"/>
                              </a:lnTo>
                              <a:lnTo>
                                <a:pt x="1684248" y="340360"/>
                              </a:lnTo>
                              <a:lnTo>
                                <a:pt x="1684248" y="0"/>
                              </a:lnTo>
                              <a:close/>
                            </a:path>
                            <a:path w="2028825" h="340360">
                              <a:moveTo>
                                <a:pt x="1728685" y="340360"/>
                              </a:moveTo>
                              <a:lnTo>
                                <a:pt x="1728673" y="0"/>
                              </a:lnTo>
                              <a:lnTo>
                                <a:pt x="1706968" y="0"/>
                              </a:lnTo>
                              <a:lnTo>
                                <a:pt x="1706968" y="340360"/>
                              </a:lnTo>
                              <a:lnTo>
                                <a:pt x="1728685" y="340360"/>
                              </a:lnTo>
                              <a:close/>
                            </a:path>
                            <a:path w="2028825" h="340360">
                              <a:moveTo>
                                <a:pt x="1772843" y="0"/>
                              </a:moveTo>
                              <a:lnTo>
                                <a:pt x="1751406" y="0"/>
                              </a:lnTo>
                              <a:lnTo>
                                <a:pt x="1751406" y="340360"/>
                              </a:lnTo>
                              <a:lnTo>
                                <a:pt x="1772843" y="340360"/>
                              </a:lnTo>
                              <a:lnTo>
                                <a:pt x="1772843" y="0"/>
                              </a:lnTo>
                              <a:close/>
                            </a:path>
                            <a:path w="2028825" h="340360">
                              <a:moveTo>
                                <a:pt x="1807222" y="0"/>
                              </a:moveTo>
                              <a:lnTo>
                                <a:pt x="1784223" y="0"/>
                              </a:lnTo>
                              <a:lnTo>
                                <a:pt x="1784223" y="340360"/>
                              </a:lnTo>
                              <a:lnTo>
                                <a:pt x="1807222" y="340360"/>
                              </a:lnTo>
                              <a:lnTo>
                                <a:pt x="1807222" y="0"/>
                              </a:lnTo>
                              <a:close/>
                            </a:path>
                            <a:path w="2028825" h="340360">
                              <a:moveTo>
                                <a:pt x="1840026" y="0"/>
                              </a:moveTo>
                              <a:lnTo>
                                <a:pt x="1828660" y="0"/>
                              </a:lnTo>
                              <a:lnTo>
                                <a:pt x="1828660" y="340360"/>
                              </a:lnTo>
                              <a:lnTo>
                                <a:pt x="1840026" y="340360"/>
                              </a:lnTo>
                              <a:lnTo>
                                <a:pt x="1840026" y="0"/>
                              </a:lnTo>
                              <a:close/>
                            </a:path>
                            <a:path w="2028825" h="340360">
                              <a:moveTo>
                                <a:pt x="1895792" y="0"/>
                              </a:moveTo>
                              <a:lnTo>
                                <a:pt x="1851342" y="0"/>
                              </a:lnTo>
                              <a:lnTo>
                                <a:pt x="1851342" y="340360"/>
                              </a:lnTo>
                              <a:lnTo>
                                <a:pt x="1895792" y="340360"/>
                              </a:lnTo>
                              <a:lnTo>
                                <a:pt x="1895792" y="0"/>
                              </a:lnTo>
                              <a:close/>
                            </a:path>
                            <a:path w="2028825" h="340360">
                              <a:moveTo>
                                <a:pt x="1940013" y="0"/>
                              </a:moveTo>
                              <a:lnTo>
                                <a:pt x="1905914" y="0"/>
                              </a:lnTo>
                              <a:lnTo>
                                <a:pt x="1905914" y="340360"/>
                              </a:lnTo>
                              <a:lnTo>
                                <a:pt x="1940013" y="340360"/>
                              </a:lnTo>
                              <a:lnTo>
                                <a:pt x="1940013" y="0"/>
                              </a:lnTo>
                              <a:close/>
                            </a:path>
                            <a:path w="2028825" h="340360">
                              <a:moveTo>
                                <a:pt x="1961502" y="0"/>
                              </a:moveTo>
                              <a:lnTo>
                                <a:pt x="1950135" y="0"/>
                              </a:lnTo>
                              <a:lnTo>
                                <a:pt x="1950135" y="340360"/>
                              </a:lnTo>
                              <a:lnTo>
                                <a:pt x="1961502" y="340360"/>
                              </a:lnTo>
                              <a:lnTo>
                                <a:pt x="1961502" y="0"/>
                              </a:lnTo>
                              <a:close/>
                            </a:path>
                            <a:path w="2028825" h="340360">
                              <a:moveTo>
                                <a:pt x="1984451" y="0"/>
                              </a:moveTo>
                              <a:lnTo>
                                <a:pt x="1972818" y="0"/>
                              </a:lnTo>
                              <a:lnTo>
                                <a:pt x="1972818" y="340360"/>
                              </a:lnTo>
                              <a:lnTo>
                                <a:pt x="1984451" y="340360"/>
                              </a:lnTo>
                              <a:lnTo>
                                <a:pt x="1984451" y="0"/>
                              </a:lnTo>
                              <a:close/>
                            </a:path>
                            <a:path w="2028825" h="340360">
                              <a:moveTo>
                                <a:pt x="2028596" y="0"/>
                              </a:moveTo>
                              <a:lnTo>
                                <a:pt x="2005850" y="0"/>
                              </a:lnTo>
                              <a:lnTo>
                                <a:pt x="2005850" y="340360"/>
                              </a:lnTo>
                              <a:lnTo>
                                <a:pt x="2028596" y="340360"/>
                              </a:lnTo>
                              <a:lnTo>
                                <a:pt x="20285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2A1D7" id="Graphic 2" o:spid="_x0000_s1026" style="position:absolute;margin-left:364.65pt;margin-top:-20pt;width:159.75pt;height:26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882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" path="m22999,l,,,340347r22999,l22999,xem44437,l33070,r,340347l44437,340347,44437,xem77266,l67183,r,340347l77266,340347,77266,xem133057,l121691,r,340347l133057,340347,133057,xem165887,l144437,r,340347l165887,340347,165887,xem233057,l200240,r,340347l233057,340347,233057,xem266141,l244436,r,340347l266141,340347,266141,xem310324,l277507,r,340347l310324,340347,310324,xem333070,l321703,r,340347l333070,340347,333070,xem377507,l366141,r,340347l377507,340347,377507,xem421703,340347l421690,,387591,r,340347l421703,340347xem476211,l431761,r,340347l476211,340347,476211,xem510324,l487578,r,340347l510324,340347,510324,xem543394,l532028,r,340347l543394,340347,543394,xem587578,l576211,r,340347l587578,340347,587578,xem632028,l609282,r,340347l632028,340347,632028,xem664832,l643394,r,340347l664832,340347,664832,xem709282,l687578,r,340347l709282,340347,709282,xem753465,l732015,r,340347l753465,340347,753465,xem786536,l764832,r,340347l786536,340347,786536,xem830719,l809269,r,340347l830719,340347,830719,xem864831,l853465,r,340347l864831,340347,864831,xem897915,l875169,r,340347l897915,340347,897915,xem953719,l919353,r,340347l953719,340347,953719,xem997915,l975169,r,340347l997915,340347,997915,xem1042390,r-23000,l1019390,340347r23000,l1042390,xem1086561,r-22746,l1063828,340347r22733,13l1086561,xem1108011,r-11366,l1096645,340360r11366,l1108011,xem1163777,r-44438,l1119339,340360r44438,l1163777,xem1208239,r-33070,l1175169,340360r33070,l1208239,xem1241044,r-21451,l1219593,340360r21451,l1241044,xem1285227,r-32804,l1252423,340360r32804,l1285227,xem1319618,r-11366,l1308252,340360r11366,l1319618,xem1352435,r-11366,l1341069,340360r11366,l1352435,xem1374089,r-10325,l1363764,340360r10325,l1374089,xem1418348,r-21450,l1396898,340360r21450,l1418348,xem1474127,r-11367,l1462760,340360r11367,l1474127,xem1518259,r-32817,l1485442,340360r32817,l1518259,xem1574114,r-44450,l1529664,340360r44450,l1574114,xem1595577,r-10084,l1585493,340360r10084,l1595577,xem1618284,r-11366,l1606918,340360r11366,l1618284,xem1684248,r-44183,l1640065,340360r44183,l1684248,xem1728685,340360l1728673,r-21705,l1706968,340360r21717,xem1772843,r-21437,l1751406,340360r21437,l1772843,xem1807222,r-22999,l1784223,340360r22999,l1807222,xem1840026,r-11366,l1828660,340360r11366,l1840026,xem1895792,r-44450,l1851342,340360r44450,l1895792,xem1940013,r-34099,l1905914,340360r34099,l1940013,xem1961502,r-11367,l1950135,340360r11367,l1961502,xem1984451,r-11633,l1972818,340360r11633,l1984451,xem2028596,r-22746,l2005850,340360r22746,l202859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4246B2" wp14:editId="014246B3">
                <wp:simplePos x="0" y="0"/>
                <wp:positionH relativeFrom="page">
                  <wp:posOffset>6704355</wp:posOffset>
                </wp:positionH>
                <wp:positionV relativeFrom="paragraph">
                  <wp:posOffset>-254226</wp:posOffset>
                </wp:positionV>
                <wp:extent cx="387985" cy="3403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985" cy="340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985" h="340360">
                              <a:moveTo>
                                <a:pt x="21437" y="0"/>
                              </a:moveTo>
                              <a:lnTo>
                                <a:pt x="0" y="0"/>
                              </a:lnTo>
                              <a:lnTo>
                                <a:pt x="0" y="340360"/>
                              </a:lnTo>
                              <a:lnTo>
                                <a:pt x="21437" y="340360"/>
                              </a:lnTo>
                              <a:lnTo>
                                <a:pt x="21437" y="0"/>
                              </a:lnTo>
                              <a:close/>
                            </a:path>
                            <a:path w="387985" h="340360">
                              <a:moveTo>
                                <a:pt x="54292" y="0"/>
                              </a:moveTo>
                              <a:lnTo>
                                <a:pt x="44221" y="0"/>
                              </a:lnTo>
                              <a:lnTo>
                                <a:pt x="44221" y="340360"/>
                              </a:lnTo>
                              <a:lnTo>
                                <a:pt x="54292" y="340360"/>
                              </a:lnTo>
                              <a:lnTo>
                                <a:pt x="54292" y="0"/>
                              </a:lnTo>
                              <a:close/>
                            </a:path>
                            <a:path w="387985" h="340360">
                              <a:moveTo>
                                <a:pt x="98717" y="0"/>
                              </a:moveTo>
                              <a:lnTo>
                                <a:pt x="65646" y="0"/>
                              </a:lnTo>
                              <a:lnTo>
                                <a:pt x="65646" y="340360"/>
                              </a:lnTo>
                              <a:lnTo>
                                <a:pt x="98717" y="340360"/>
                              </a:lnTo>
                              <a:lnTo>
                                <a:pt x="98717" y="0"/>
                              </a:lnTo>
                              <a:close/>
                            </a:path>
                            <a:path w="387985" h="340360">
                              <a:moveTo>
                                <a:pt x="132842" y="0"/>
                              </a:moveTo>
                              <a:lnTo>
                                <a:pt x="121475" y="0"/>
                              </a:lnTo>
                              <a:lnTo>
                                <a:pt x="121475" y="340360"/>
                              </a:lnTo>
                              <a:lnTo>
                                <a:pt x="132842" y="340360"/>
                              </a:lnTo>
                              <a:lnTo>
                                <a:pt x="132842" y="0"/>
                              </a:lnTo>
                              <a:close/>
                            </a:path>
                            <a:path w="387985" h="340360">
                              <a:moveTo>
                                <a:pt x="165887" y="0"/>
                              </a:moveTo>
                              <a:lnTo>
                                <a:pt x="142900" y="0"/>
                              </a:lnTo>
                              <a:lnTo>
                                <a:pt x="142900" y="340360"/>
                              </a:lnTo>
                              <a:lnTo>
                                <a:pt x="165887" y="340360"/>
                              </a:lnTo>
                              <a:lnTo>
                                <a:pt x="165887" y="0"/>
                              </a:lnTo>
                              <a:close/>
                            </a:path>
                            <a:path w="387985" h="340360">
                              <a:moveTo>
                                <a:pt x="231533" y="0"/>
                              </a:moveTo>
                              <a:lnTo>
                                <a:pt x="198729" y="0"/>
                              </a:lnTo>
                              <a:lnTo>
                                <a:pt x="198729" y="340360"/>
                              </a:lnTo>
                              <a:lnTo>
                                <a:pt x="231533" y="340360"/>
                              </a:lnTo>
                              <a:lnTo>
                                <a:pt x="231533" y="0"/>
                              </a:lnTo>
                              <a:close/>
                            </a:path>
                            <a:path w="387985" h="340360">
                              <a:moveTo>
                                <a:pt x="265899" y="0"/>
                              </a:moveTo>
                              <a:lnTo>
                                <a:pt x="243154" y="0"/>
                              </a:lnTo>
                              <a:lnTo>
                                <a:pt x="243154" y="340360"/>
                              </a:lnTo>
                              <a:lnTo>
                                <a:pt x="265899" y="340360"/>
                              </a:lnTo>
                              <a:lnTo>
                                <a:pt x="265899" y="0"/>
                              </a:lnTo>
                              <a:close/>
                            </a:path>
                            <a:path w="387985" h="340360">
                              <a:moveTo>
                                <a:pt x="331749" y="0"/>
                              </a:moveTo>
                              <a:lnTo>
                                <a:pt x="298665" y="0"/>
                              </a:lnTo>
                              <a:lnTo>
                                <a:pt x="298665" y="340360"/>
                              </a:lnTo>
                              <a:lnTo>
                                <a:pt x="331749" y="340360"/>
                              </a:lnTo>
                              <a:lnTo>
                                <a:pt x="331749" y="0"/>
                              </a:lnTo>
                              <a:close/>
                            </a:path>
                            <a:path w="387985" h="340360">
                              <a:moveTo>
                                <a:pt x="354469" y="0"/>
                              </a:moveTo>
                              <a:lnTo>
                                <a:pt x="343103" y="0"/>
                              </a:lnTo>
                              <a:lnTo>
                                <a:pt x="343103" y="340360"/>
                              </a:lnTo>
                              <a:lnTo>
                                <a:pt x="354469" y="340360"/>
                              </a:lnTo>
                              <a:lnTo>
                                <a:pt x="354469" y="0"/>
                              </a:lnTo>
                              <a:close/>
                            </a:path>
                            <a:path w="387985" h="340360">
                              <a:moveTo>
                                <a:pt x="387375" y="0"/>
                              </a:moveTo>
                              <a:lnTo>
                                <a:pt x="364629" y="0"/>
                              </a:lnTo>
                              <a:lnTo>
                                <a:pt x="364629" y="340360"/>
                              </a:lnTo>
                              <a:lnTo>
                                <a:pt x="387375" y="340360"/>
                              </a:lnTo>
                              <a:lnTo>
                                <a:pt x="387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388CF" id="Graphic 3" o:spid="_x0000_s1026" style="position:absolute;margin-left:527.9pt;margin-top:-20pt;width:30.55pt;height:26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985,340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" path="m21437,l,,,340360r21437,l21437,xem54292,l44221,r,340360l54292,340360,54292,xem98717,l65646,r,340360l98717,340360,98717,xem132842,l121475,r,340360l132842,340360,132842,xem165887,l142900,r,340360l165887,340360,165887,xem231533,l198729,r,340360l231533,340360,231533,xem265899,l243154,r,340360l265899,340360,265899,xem331749,l298665,r,340360l331749,340360,331749,xem354469,l343103,r,340360l354469,340360,354469,xem387375,l364629,r,340360l387375,340360,38737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Dodatek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č.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3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>ke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kupní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smlouvě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č.</w:t>
      </w:r>
      <w:r>
        <w:rPr>
          <w:b/>
          <w:color w:val="333333"/>
          <w:spacing w:val="-2"/>
          <w:sz w:val="24"/>
        </w:rPr>
        <w:t xml:space="preserve"> 8001/25</w:t>
      </w:r>
    </w:p>
    <w:p w14:paraId="0142465B" w14:textId="77777777" w:rsidR="003C714D" w:rsidRDefault="00495B00">
      <w:pPr>
        <w:spacing w:line="206" w:lineRule="exact"/>
        <w:ind w:left="12"/>
        <w:rPr>
          <w:i/>
          <w:sz w:val="18"/>
        </w:rPr>
      </w:pPr>
      <w:r>
        <w:rPr>
          <w:i/>
          <w:color w:val="333333"/>
          <w:sz w:val="18"/>
        </w:rPr>
        <w:t>§</w:t>
      </w:r>
      <w:r>
        <w:rPr>
          <w:i/>
          <w:color w:val="333333"/>
          <w:spacing w:val="-5"/>
          <w:sz w:val="18"/>
        </w:rPr>
        <w:t xml:space="preserve"> </w:t>
      </w:r>
      <w:r>
        <w:rPr>
          <w:i/>
          <w:color w:val="333333"/>
          <w:sz w:val="18"/>
        </w:rPr>
        <w:t>2079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a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násl.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zákona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č.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89/2012</w:t>
      </w:r>
      <w:r>
        <w:rPr>
          <w:i/>
          <w:color w:val="333333"/>
          <w:spacing w:val="-2"/>
          <w:sz w:val="18"/>
        </w:rPr>
        <w:t xml:space="preserve"> </w:t>
      </w:r>
      <w:r>
        <w:rPr>
          <w:i/>
          <w:color w:val="333333"/>
          <w:sz w:val="18"/>
        </w:rPr>
        <w:t>Sb.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z w:val="18"/>
        </w:rPr>
        <w:t>občanského</w:t>
      </w:r>
      <w:r>
        <w:rPr>
          <w:i/>
          <w:color w:val="333333"/>
          <w:spacing w:val="-3"/>
          <w:sz w:val="18"/>
        </w:rPr>
        <w:t xml:space="preserve"> </w:t>
      </w:r>
      <w:r>
        <w:rPr>
          <w:i/>
          <w:color w:val="333333"/>
          <w:sz w:val="18"/>
        </w:rPr>
        <w:t>zákoníku,</w:t>
      </w:r>
      <w:r>
        <w:rPr>
          <w:i/>
          <w:color w:val="333333"/>
          <w:spacing w:val="2"/>
          <w:sz w:val="18"/>
        </w:rPr>
        <w:t xml:space="preserve"> </w:t>
      </w:r>
      <w:r>
        <w:rPr>
          <w:i/>
          <w:color w:val="333333"/>
          <w:sz w:val="18"/>
        </w:rPr>
        <w:t>v</w:t>
      </w:r>
      <w:r>
        <w:rPr>
          <w:i/>
          <w:color w:val="333333"/>
          <w:spacing w:val="-1"/>
          <w:sz w:val="18"/>
        </w:rPr>
        <w:t xml:space="preserve"> </w:t>
      </w:r>
      <w:r>
        <w:rPr>
          <w:i/>
          <w:color w:val="333333"/>
          <w:sz w:val="18"/>
        </w:rPr>
        <w:t>účinném</w:t>
      </w:r>
      <w:r>
        <w:rPr>
          <w:i/>
          <w:color w:val="333333"/>
          <w:spacing w:val="-4"/>
          <w:sz w:val="18"/>
        </w:rPr>
        <w:t xml:space="preserve"> </w:t>
      </w:r>
      <w:r>
        <w:rPr>
          <w:i/>
          <w:color w:val="333333"/>
          <w:spacing w:val="-2"/>
          <w:sz w:val="18"/>
        </w:rPr>
        <w:t>znění</w:t>
      </w:r>
    </w:p>
    <w:p w14:paraId="0142465C" w14:textId="77777777" w:rsidR="003C714D" w:rsidRDefault="003C714D">
      <w:pPr>
        <w:pStyle w:val="Zkladntext"/>
        <w:rPr>
          <w:i/>
        </w:rPr>
      </w:pPr>
    </w:p>
    <w:p w14:paraId="0142465D" w14:textId="77777777" w:rsidR="003C714D" w:rsidRDefault="003C714D">
      <w:pPr>
        <w:pStyle w:val="Zkladntext"/>
        <w:rPr>
          <w:i/>
        </w:rPr>
      </w:pPr>
    </w:p>
    <w:p w14:paraId="0142465E" w14:textId="77777777" w:rsidR="003C714D" w:rsidRDefault="00495B00">
      <w:pPr>
        <w:tabs>
          <w:tab w:val="left" w:pos="1377"/>
          <w:tab w:val="left" w:pos="5247"/>
          <w:tab w:val="left" w:pos="6586"/>
        </w:tabs>
        <w:spacing w:line="295" w:lineRule="auto"/>
        <w:ind w:left="33" w:right="860"/>
        <w:rPr>
          <w:b/>
          <w:sz w:val="16"/>
        </w:rPr>
      </w:pPr>
      <w:r>
        <w:rPr>
          <w:b/>
          <w:color w:val="333333"/>
          <w:spacing w:val="-2"/>
          <w:sz w:val="16"/>
          <w:u w:val="single" w:color="333333"/>
        </w:rPr>
        <w:t>Kupující</w:t>
      </w:r>
      <w:r>
        <w:rPr>
          <w:color w:val="333333"/>
          <w:spacing w:val="-2"/>
          <w:sz w:val="16"/>
        </w:rPr>
        <w:t>: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WOOD &amp; PAPER a.s</w:t>
      </w:r>
      <w:r>
        <w:rPr>
          <w:color w:val="333333"/>
          <w:sz w:val="16"/>
        </w:rPr>
        <w:t>.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  <w:u w:val="single" w:color="333333"/>
        </w:rPr>
        <w:t>Prodávající</w:t>
      </w:r>
      <w:r>
        <w:rPr>
          <w:color w:val="333333"/>
          <w:spacing w:val="-2"/>
          <w:sz w:val="16"/>
        </w:rPr>
        <w:t>: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Lázeňské</w:t>
      </w:r>
      <w:r>
        <w:rPr>
          <w:b/>
          <w:color w:val="333333"/>
          <w:spacing w:val="-7"/>
          <w:sz w:val="16"/>
        </w:rPr>
        <w:t xml:space="preserve"> </w:t>
      </w:r>
      <w:r>
        <w:rPr>
          <w:b/>
          <w:color w:val="333333"/>
          <w:sz w:val="16"/>
        </w:rPr>
        <w:t>lesy</w:t>
      </w:r>
      <w:r>
        <w:rPr>
          <w:b/>
          <w:color w:val="333333"/>
          <w:spacing w:val="-5"/>
          <w:sz w:val="16"/>
        </w:rPr>
        <w:t xml:space="preserve"> </w:t>
      </w:r>
      <w:r>
        <w:rPr>
          <w:b/>
          <w:color w:val="333333"/>
          <w:sz w:val="16"/>
        </w:rPr>
        <w:t>a</w:t>
      </w:r>
      <w:r>
        <w:rPr>
          <w:b/>
          <w:color w:val="333333"/>
          <w:spacing w:val="-7"/>
          <w:sz w:val="16"/>
        </w:rPr>
        <w:t xml:space="preserve"> </w:t>
      </w:r>
      <w:r>
        <w:rPr>
          <w:b/>
          <w:color w:val="333333"/>
          <w:sz w:val="16"/>
        </w:rPr>
        <w:t>parky</w:t>
      </w:r>
      <w:r>
        <w:rPr>
          <w:b/>
          <w:color w:val="333333"/>
          <w:spacing w:val="-5"/>
          <w:sz w:val="16"/>
        </w:rPr>
        <w:t xml:space="preserve"> </w:t>
      </w:r>
      <w:r>
        <w:rPr>
          <w:b/>
          <w:color w:val="333333"/>
          <w:sz w:val="16"/>
        </w:rPr>
        <w:t>Karlovy</w:t>
      </w:r>
      <w:r>
        <w:rPr>
          <w:b/>
          <w:color w:val="333333"/>
          <w:spacing w:val="-8"/>
          <w:sz w:val="16"/>
        </w:rPr>
        <w:t xml:space="preserve"> </w:t>
      </w:r>
      <w:proofErr w:type="gramStart"/>
      <w:r>
        <w:rPr>
          <w:b/>
          <w:color w:val="333333"/>
          <w:sz w:val="16"/>
        </w:rPr>
        <w:t>Vary,,</w:t>
      </w:r>
      <w:proofErr w:type="gramEnd"/>
      <w:r>
        <w:rPr>
          <w:b/>
          <w:color w:val="333333"/>
          <w:spacing w:val="-6"/>
          <w:sz w:val="16"/>
        </w:rPr>
        <w:t xml:space="preserve"> </w:t>
      </w:r>
      <w:r>
        <w:rPr>
          <w:b/>
          <w:color w:val="333333"/>
          <w:sz w:val="16"/>
        </w:rPr>
        <w:t xml:space="preserve">pří </w:t>
      </w:r>
      <w:r>
        <w:rPr>
          <w:b/>
          <w:color w:val="333333"/>
          <w:spacing w:val="-2"/>
          <w:sz w:val="16"/>
        </w:rPr>
        <w:t>Zastoupený:</w:t>
      </w:r>
      <w:r>
        <w:rPr>
          <w:b/>
          <w:color w:val="333333"/>
          <w:sz w:val="16"/>
        </w:rPr>
        <w:tab/>
      </w:r>
      <w:r w:rsidRPr="00495B00">
        <w:rPr>
          <w:sz w:val="16"/>
          <w:highlight w:val="black"/>
        </w:rPr>
        <w:t>Ing. Tomáš Pařík</w:t>
      </w:r>
      <w:r>
        <w:rPr>
          <w:color w:val="333333"/>
          <w:sz w:val="16"/>
        </w:rPr>
        <w:t>, předseda představenstva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Zastoupený:</w:t>
      </w:r>
    </w:p>
    <w:p w14:paraId="0142465F" w14:textId="77777777" w:rsidR="003C714D" w:rsidRDefault="003C714D">
      <w:pPr>
        <w:spacing w:line="295" w:lineRule="auto"/>
        <w:rPr>
          <w:b/>
          <w:sz w:val="16"/>
        </w:rPr>
        <w:sectPr w:rsidR="003C714D">
          <w:footerReference w:type="default" r:id="rId7"/>
          <w:type w:val="continuous"/>
          <w:pgSz w:w="11910" w:h="16840"/>
          <w:pgMar w:top="300" w:right="708" w:bottom="1320" w:left="708" w:header="0" w:footer="1138" w:gutter="0"/>
          <w:pgNumType w:start="1"/>
          <w:cols w:space="708"/>
        </w:sectPr>
      </w:pPr>
    </w:p>
    <w:p w14:paraId="01424660" w14:textId="77777777" w:rsidR="003C714D" w:rsidRPr="00495B00" w:rsidRDefault="00495B00">
      <w:pPr>
        <w:tabs>
          <w:tab w:val="left" w:pos="1344"/>
        </w:tabs>
        <w:spacing w:line="183" w:lineRule="exact"/>
        <w:ind w:right="16"/>
        <w:jc w:val="right"/>
        <w:rPr>
          <w:sz w:val="16"/>
          <w:highlight w:val="black"/>
        </w:rPr>
      </w:pPr>
      <w:r>
        <w:rPr>
          <w:b/>
          <w:color w:val="333333"/>
          <w:sz w:val="16"/>
        </w:rPr>
        <w:t>Bank.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spojení: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CZK:</w:t>
      </w:r>
      <w:r>
        <w:rPr>
          <w:color w:val="333333"/>
          <w:spacing w:val="-2"/>
          <w:sz w:val="16"/>
        </w:rPr>
        <w:t xml:space="preserve"> </w:t>
      </w:r>
      <w:r w:rsidRPr="00495B00">
        <w:rPr>
          <w:spacing w:val="-2"/>
          <w:sz w:val="16"/>
          <w:highlight w:val="black"/>
        </w:rPr>
        <w:t>1011010196/5500</w:t>
      </w:r>
    </w:p>
    <w:p w14:paraId="01424661" w14:textId="77777777" w:rsidR="003C714D" w:rsidRDefault="00495B00">
      <w:pPr>
        <w:spacing w:before="1"/>
        <w:jc w:val="right"/>
        <w:rPr>
          <w:sz w:val="16"/>
        </w:rPr>
      </w:pPr>
      <w:r w:rsidRPr="00495B00">
        <w:rPr>
          <w:sz w:val="16"/>
          <w:highlight w:val="black"/>
        </w:rPr>
        <w:t>EUR:</w:t>
      </w:r>
      <w:r w:rsidRPr="00495B00">
        <w:rPr>
          <w:spacing w:val="-1"/>
          <w:sz w:val="16"/>
          <w:highlight w:val="black"/>
        </w:rPr>
        <w:t xml:space="preserve"> </w:t>
      </w:r>
      <w:r w:rsidRPr="00495B00">
        <w:rPr>
          <w:spacing w:val="-2"/>
          <w:sz w:val="16"/>
          <w:highlight w:val="black"/>
        </w:rPr>
        <w:t>1011010209/5500</w:t>
      </w:r>
    </w:p>
    <w:p w14:paraId="01424662" w14:textId="77777777" w:rsidR="003C714D" w:rsidRPr="00495B00" w:rsidRDefault="00495B00">
      <w:pPr>
        <w:tabs>
          <w:tab w:val="left" w:pos="1339"/>
        </w:tabs>
        <w:spacing w:line="183" w:lineRule="exact"/>
        <w:ind w:right="2200"/>
        <w:jc w:val="right"/>
        <w:rPr>
          <w:sz w:val="16"/>
          <w:highlight w:val="black"/>
        </w:rPr>
      </w:pPr>
      <w:r>
        <w:br w:type="column"/>
      </w:r>
      <w:r>
        <w:rPr>
          <w:b/>
          <w:color w:val="333333"/>
          <w:sz w:val="16"/>
        </w:rPr>
        <w:t>Bank.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2"/>
          <w:sz w:val="16"/>
        </w:rPr>
        <w:t>spojení:</w:t>
      </w:r>
      <w:r>
        <w:rPr>
          <w:b/>
          <w:color w:val="333333"/>
          <w:sz w:val="16"/>
        </w:rPr>
        <w:tab/>
      </w:r>
      <w:r w:rsidRPr="00495B00">
        <w:rPr>
          <w:sz w:val="16"/>
          <w:highlight w:val="black"/>
        </w:rPr>
        <w:t>CZK:</w:t>
      </w:r>
      <w:r w:rsidRPr="00495B00">
        <w:rPr>
          <w:spacing w:val="-4"/>
          <w:sz w:val="16"/>
          <w:highlight w:val="black"/>
        </w:rPr>
        <w:t xml:space="preserve"> </w:t>
      </w:r>
      <w:r w:rsidRPr="00495B00">
        <w:rPr>
          <w:sz w:val="16"/>
          <w:highlight w:val="black"/>
        </w:rPr>
        <w:t>173885759</w:t>
      </w:r>
      <w:r w:rsidRPr="00495B00">
        <w:rPr>
          <w:spacing w:val="-3"/>
          <w:sz w:val="16"/>
          <w:highlight w:val="black"/>
        </w:rPr>
        <w:t xml:space="preserve"> </w:t>
      </w:r>
      <w:r w:rsidRPr="00495B00">
        <w:rPr>
          <w:sz w:val="16"/>
          <w:highlight w:val="black"/>
        </w:rPr>
        <w:t>/</w:t>
      </w:r>
      <w:r w:rsidRPr="00495B00">
        <w:rPr>
          <w:spacing w:val="-2"/>
          <w:sz w:val="16"/>
          <w:highlight w:val="black"/>
        </w:rPr>
        <w:t xml:space="preserve"> </w:t>
      </w:r>
      <w:r w:rsidRPr="00495B00">
        <w:rPr>
          <w:spacing w:val="-4"/>
          <w:sz w:val="16"/>
          <w:highlight w:val="black"/>
        </w:rPr>
        <w:t>0300</w:t>
      </w:r>
    </w:p>
    <w:p w14:paraId="01424663" w14:textId="77777777" w:rsidR="003C714D" w:rsidRPr="00495B00" w:rsidRDefault="00495B00">
      <w:pPr>
        <w:spacing w:before="1"/>
        <w:ind w:right="2183"/>
        <w:jc w:val="right"/>
        <w:rPr>
          <w:sz w:val="16"/>
        </w:rPr>
      </w:pPr>
      <w:r w:rsidRPr="00495B00">
        <w:rPr>
          <w:sz w:val="16"/>
          <w:highlight w:val="black"/>
        </w:rPr>
        <w:t>EUR:</w:t>
      </w:r>
      <w:r w:rsidRPr="00495B00">
        <w:rPr>
          <w:spacing w:val="-3"/>
          <w:sz w:val="16"/>
          <w:highlight w:val="black"/>
        </w:rPr>
        <w:t xml:space="preserve"> </w:t>
      </w:r>
      <w:r w:rsidRPr="00495B00">
        <w:rPr>
          <w:sz w:val="16"/>
          <w:highlight w:val="black"/>
        </w:rPr>
        <w:t>243349282</w:t>
      </w:r>
      <w:r w:rsidRPr="00495B00">
        <w:rPr>
          <w:spacing w:val="-3"/>
          <w:sz w:val="16"/>
          <w:highlight w:val="black"/>
        </w:rPr>
        <w:t xml:space="preserve"> </w:t>
      </w:r>
      <w:r w:rsidRPr="00495B00">
        <w:rPr>
          <w:sz w:val="16"/>
          <w:highlight w:val="black"/>
        </w:rPr>
        <w:t>/</w:t>
      </w:r>
      <w:r w:rsidRPr="00495B00">
        <w:rPr>
          <w:spacing w:val="-4"/>
          <w:sz w:val="16"/>
          <w:highlight w:val="black"/>
        </w:rPr>
        <w:t xml:space="preserve"> 0300</w:t>
      </w:r>
    </w:p>
    <w:p w14:paraId="01424664" w14:textId="77777777" w:rsidR="003C714D" w:rsidRDefault="003C714D">
      <w:pPr>
        <w:jc w:val="right"/>
        <w:rPr>
          <w:sz w:val="16"/>
        </w:rPr>
        <w:sectPr w:rsidR="003C714D">
          <w:type w:val="continuous"/>
          <w:pgSz w:w="11910" w:h="16840"/>
          <w:pgMar w:top="300" w:right="708" w:bottom="1320" w:left="708" w:header="0" w:footer="1138" w:gutter="0"/>
          <w:cols w:num="2" w:space="708" w:equalWidth="0">
            <w:col w:w="3097" w:space="2117"/>
            <w:col w:w="5280"/>
          </w:cols>
        </w:sectPr>
      </w:pPr>
    </w:p>
    <w:p w14:paraId="01424665" w14:textId="77777777" w:rsidR="003C714D" w:rsidRPr="00495B00" w:rsidRDefault="00495B00">
      <w:pPr>
        <w:tabs>
          <w:tab w:val="left" w:pos="1377"/>
          <w:tab w:val="left" w:pos="5247"/>
          <w:tab w:val="left" w:pos="6586"/>
        </w:tabs>
        <w:spacing w:line="182" w:lineRule="exact"/>
        <w:ind w:left="33"/>
        <w:rPr>
          <w:sz w:val="16"/>
        </w:rPr>
      </w:pPr>
      <w:r>
        <w:rPr>
          <w:b/>
          <w:color w:val="333333"/>
          <w:spacing w:val="-2"/>
          <w:sz w:val="16"/>
        </w:rPr>
        <w:t>IČO/DIČ: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26229854/</w:t>
      </w:r>
      <w:r>
        <w:rPr>
          <w:color w:val="333333"/>
          <w:spacing w:val="-9"/>
          <w:sz w:val="16"/>
        </w:rPr>
        <w:t xml:space="preserve"> </w:t>
      </w:r>
      <w:r w:rsidRPr="00495B00">
        <w:rPr>
          <w:spacing w:val="-2"/>
          <w:sz w:val="16"/>
          <w:highlight w:val="black"/>
        </w:rPr>
        <w:t>CZ26229854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IČO/DIČ: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00074811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/</w:t>
      </w:r>
      <w:r>
        <w:rPr>
          <w:color w:val="333333"/>
          <w:spacing w:val="-1"/>
          <w:sz w:val="16"/>
        </w:rPr>
        <w:t xml:space="preserve"> </w:t>
      </w:r>
      <w:r w:rsidRPr="00495B00">
        <w:rPr>
          <w:spacing w:val="-2"/>
          <w:sz w:val="16"/>
          <w:highlight w:val="black"/>
        </w:rPr>
        <w:t>CZ00074811</w:t>
      </w:r>
    </w:p>
    <w:p w14:paraId="01424666" w14:textId="77777777" w:rsidR="003C714D" w:rsidRDefault="00495B00">
      <w:pPr>
        <w:tabs>
          <w:tab w:val="left" w:pos="1377"/>
          <w:tab w:val="left" w:pos="5247"/>
          <w:tab w:val="left" w:pos="6586"/>
        </w:tabs>
        <w:spacing w:before="41"/>
        <w:ind w:left="33"/>
        <w:rPr>
          <w:sz w:val="16"/>
        </w:rPr>
      </w:pPr>
      <w:r>
        <w:rPr>
          <w:b/>
          <w:color w:val="333333"/>
          <w:sz w:val="16"/>
        </w:rPr>
        <w:t>Zápis v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pacing w:val="-5"/>
          <w:sz w:val="16"/>
        </w:rPr>
        <w:t>OR: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KS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Brně,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odd.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B,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vložka</w:t>
      </w:r>
      <w:r>
        <w:rPr>
          <w:color w:val="333333"/>
          <w:spacing w:val="-1"/>
          <w:sz w:val="16"/>
        </w:rPr>
        <w:t xml:space="preserve"> </w:t>
      </w:r>
      <w:r>
        <w:rPr>
          <w:color w:val="333333"/>
          <w:spacing w:val="-4"/>
          <w:sz w:val="16"/>
        </w:rPr>
        <w:t>3439</w:t>
      </w:r>
      <w:r>
        <w:rPr>
          <w:color w:val="333333"/>
          <w:sz w:val="16"/>
        </w:rPr>
        <w:tab/>
      </w:r>
      <w:r>
        <w:rPr>
          <w:b/>
          <w:color w:val="333333"/>
          <w:sz w:val="16"/>
        </w:rPr>
        <w:t>Zápis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z w:val="16"/>
        </w:rPr>
        <w:t>v</w:t>
      </w:r>
      <w:r>
        <w:rPr>
          <w:b/>
          <w:color w:val="333333"/>
          <w:spacing w:val="-2"/>
          <w:sz w:val="16"/>
        </w:rPr>
        <w:t xml:space="preserve"> </w:t>
      </w:r>
      <w:r>
        <w:rPr>
          <w:b/>
          <w:color w:val="333333"/>
          <w:spacing w:val="-5"/>
          <w:sz w:val="16"/>
        </w:rPr>
        <w:t>OR: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u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KS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v</w:t>
      </w:r>
      <w:r>
        <w:rPr>
          <w:color w:val="333333"/>
          <w:spacing w:val="-3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Plzni,oddíl</w:t>
      </w:r>
      <w:proofErr w:type="spellEnd"/>
      <w:proofErr w:type="gramEnd"/>
      <w:r>
        <w:rPr>
          <w:color w:val="333333"/>
          <w:spacing w:val="-5"/>
          <w:sz w:val="16"/>
        </w:rPr>
        <w:t xml:space="preserve"> </w:t>
      </w:r>
      <w:proofErr w:type="spellStart"/>
      <w:proofErr w:type="gramStart"/>
      <w:r>
        <w:rPr>
          <w:color w:val="333333"/>
          <w:sz w:val="16"/>
        </w:rPr>
        <w:t>Pr,vložka</w:t>
      </w:r>
      <w:proofErr w:type="spellEnd"/>
      <w:proofErr w:type="gramEnd"/>
      <w:r>
        <w:rPr>
          <w:color w:val="333333"/>
          <w:spacing w:val="-2"/>
          <w:sz w:val="16"/>
        </w:rPr>
        <w:t xml:space="preserve"> </w:t>
      </w:r>
      <w:r>
        <w:rPr>
          <w:color w:val="333333"/>
          <w:spacing w:val="-5"/>
          <w:sz w:val="16"/>
        </w:rPr>
        <w:t>680</w:t>
      </w:r>
    </w:p>
    <w:p w14:paraId="01424667" w14:textId="77777777" w:rsidR="003C714D" w:rsidRDefault="00495B00">
      <w:pPr>
        <w:tabs>
          <w:tab w:val="left" w:pos="1377"/>
          <w:tab w:val="left" w:pos="5247"/>
        </w:tabs>
        <w:spacing w:before="42"/>
        <w:ind w:left="33"/>
        <w:rPr>
          <w:b/>
          <w:sz w:val="16"/>
        </w:rPr>
      </w:pPr>
      <w:r>
        <w:rPr>
          <w:b/>
          <w:color w:val="333333"/>
          <w:spacing w:val="-2"/>
          <w:sz w:val="16"/>
        </w:rPr>
        <w:t>Telefon:</w:t>
      </w:r>
      <w:r>
        <w:rPr>
          <w:b/>
          <w:color w:val="333333"/>
          <w:sz w:val="16"/>
        </w:rPr>
        <w:tab/>
      </w:r>
      <w:r w:rsidRPr="00495B00">
        <w:rPr>
          <w:sz w:val="16"/>
          <w:highlight w:val="black"/>
        </w:rPr>
        <w:t>+420</w:t>
      </w:r>
      <w:r w:rsidRPr="00495B00">
        <w:rPr>
          <w:spacing w:val="-3"/>
          <w:sz w:val="16"/>
          <w:highlight w:val="black"/>
        </w:rPr>
        <w:t xml:space="preserve"> </w:t>
      </w:r>
      <w:r w:rsidRPr="00495B00">
        <w:rPr>
          <w:sz w:val="16"/>
          <w:highlight w:val="black"/>
        </w:rPr>
        <w:t>546</w:t>
      </w:r>
      <w:r w:rsidRPr="00495B00">
        <w:rPr>
          <w:spacing w:val="-2"/>
          <w:sz w:val="16"/>
          <w:highlight w:val="black"/>
        </w:rPr>
        <w:t xml:space="preserve"> </w:t>
      </w:r>
      <w:r w:rsidRPr="00495B00">
        <w:rPr>
          <w:sz w:val="16"/>
          <w:highlight w:val="black"/>
        </w:rPr>
        <w:t>418</w:t>
      </w:r>
      <w:r w:rsidRPr="00495B00">
        <w:rPr>
          <w:spacing w:val="-2"/>
          <w:sz w:val="16"/>
          <w:highlight w:val="black"/>
        </w:rPr>
        <w:t xml:space="preserve"> </w:t>
      </w:r>
      <w:r w:rsidRPr="00495B00">
        <w:rPr>
          <w:spacing w:val="-5"/>
          <w:sz w:val="16"/>
          <w:highlight w:val="black"/>
        </w:rPr>
        <w:t>211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Telefon:</w:t>
      </w:r>
    </w:p>
    <w:p w14:paraId="01424668" w14:textId="77777777" w:rsidR="003C714D" w:rsidRDefault="00495B00">
      <w:pPr>
        <w:tabs>
          <w:tab w:val="left" w:pos="1377"/>
          <w:tab w:val="left" w:pos="5247"/>
          <w:tab w:val="left" w:pos="6586"/>
        </w:tabs>
        <w:spacing w:before="39"/>
        <w:ind w:left="33"/>
        <w:rPr>
          <w:sz w:val="16"/>
        </w:rPr>
      </w:pPr>
      <w:r>
        <w:rPr>
          <w:b/>
          <w:color w:val="333333"/>
          <w:spacing w:val="-2"/>
          <w:sz w:val="16"/>
        </w:rPr>
        <w:t>Adresa: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Hlína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138,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664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91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pacing w:val="-2"/>
          <w:sz w:val="16"/>
        </w:rPr>
        <w:t>Ivančice</w:t>
      </w:r>
      <w:r>
        <w:rPr>
          <w:color w:val="333333"/>
          <w:sz w:val="16"/>
        </w:rPr>
        <w:tab/>
      </w:r>
      <w:r>
        <w:rPr>
          <w:b/>
          <w:color w:val="333333"/>
          <w:spacing w:val="-2"/>
          <w:sz w:val="16"/>
        </w:rPr>
        <w:t>Adresa:</w:t>
      </w:r>
      <w:r>
        <w:rPr>
          <w:b/>
          <w:color w:val="333333"/>
          <w:sz w:val="16"/>
        </w:rPr>
        <w:tab/>
      </w:r>
      <w:r>
        <w:rPr>
          <w:color w:val="333333"/>
          <w:sz w:val="16"/>
        </w:rPr>
        <w:t>Sovova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stezka</w:t>
      </w:r>
      <w:r>
        <w:rPr>
          <w:color w:val="333333"/>
          <w:spacing w:val="-7"/>
          <w:sz w:val="16"/>
        </w:rPr>
        <w:t xml:space="preserve"> </w:t>
      </w:r>
      <w:r>
        <w:rPr>
          <w:color w:val="333333"/>
          <w:sz w:val="16"/>
        </w:rPr>
        <w:t>504/4,</w:t>
      </w:r>
      <w:r>
        <w:rPr>
          <w:color w:val="333333"/>
          <w:spacing w:val="-2"/>
          <w:sz w:val="16"/>
        </w:rPr>
        <w:t xml:space="preserve"> </w:t>
      </w:r>
      <w:r>
        <w:rPr>
          <w:color w:val="333333"/>
          <w:sz w:val="16"/>
        </w:rPr>
        <w:t>360</w:t>
      </w:r>
      <w:r>
        <w:rPr>
          <w:color w:val="333333"/>
          <w:spacing w:val="-4"/>
          <w:sz w:val="16"/>
        </w:rPr>
        <w:t xml:space="preserve"> </w:t>
      </w:r>
      <w:r>
        <w:rPr>
          <w:color w:val="333333"/>
          <w:sz w:val="16"/>
        </w:rPr>
        <w:t>01</w:t>
      </w:r>
      <w:r>
        <w:rPr>
          <w:color w:val="333333"/>
          <w:spacing w:val="-6"/>
          <w:sz w:val="16"/>
        </w:rPr>
        <w:t xml:space="preserve"> </w:t>
      </w:r>
      <w:r>
        <w:rPr>
          <w:color w:val="333333"/>
          <w:sz w:val="16"/>
        </w:rPr>
        <w:t>Karlovy</w:t>
      </w:r>
      <w:r>
        <w:rPr>
          <w:color w:val="333333"/>
          <w:spacing w:val="-4"/>
          <w:sz w:val="16"/>
        </w:rPr>
        <w:t xml:space="preserve"> Vary</w:t>
      </w:r>
    </w:p>
    <w:p w14:paraId="01424669" w14:textId="77777777" w:rsidR="003C714D" w:rsidRPr="00495B00" w:rsidRDefault="00495B00">
      <w:pPr>
        <w:tabs>
          <w:tab w:val="left" w:pos="1377"/>
          <w:tab w:val="left" w:pos="5247"/>
          <w:tab w:val="left" w:pos="6586"/>
        </w:tabs>
        <w:spacing w:before="42"/>
        <w:ind w:left="33"/>
        <w:rPr>
          <w:sz w:val="16"/>
        </w:rPr>
      </w:pPr>
      <w:r>
        <w:rPr>
          <w:b/>
          <w:color w:val="333333"/>
          <w:spacing w:val="-2"/>
          <w:sz w:val="16"/>
        </w:rPr>
        <w:t>Email:</w:t>
      </w:r>
      <w:r>
        <w:rPr>
          <w:b/>
          <w:color w:val="333333"/>
          <w:sz w:val="16"/>
        </w:rPr>
        <w:tab/>
      </w:r>
      <w:hyperlink r:id="rId8">
        <w:r w:rsidRPr="00495B00">
          <w:rPr>
            <w:spacing w:val="-2"/>
            <w:sz w:val="16"/>
            <w:highlight w:val="black"/>
            <w:u w:val="single" w:color="0000FF"/>
          </w:rPr>
          <w:t>info@wood-paper.cz</w:t>
        </w:r>
      </w:hyperlink>
      <w:r>
        <w:rPr>
          <w:color w:val="0000FF"/>
          <w:sz w:val="16"/>
        </w:rPr>
        <w:tab/>
      </w:r>
      <w:r>
        <w:rPr>
          <w:b/>
          <w:color w:val="333333"/>
          <w:spacing w:val="-2"/>
          <w:sz w:val="16"/>
        </w:rPr>
        <w:t>Email:</w:t>
      </w:r>
      <w:r>
        <w:rPr>
          <w:b/>
          <w:color w:val="333333"/>
          <w:sz w:val="16"/>
        </w:rPr>
        <w:tab/>
      </w:r>
      <w:hyperlink r:id="rId9">
        <w:r w:rsidRPr="00495B00">
          <w:rPr>
            <w:spacing w:val="-2"/>
            <w:sz w:val="16"/>
            <w:highlight w:val="black"/>
          </w:rPr>
          <w:t>dvorak@llkv.cz</w:t>
        </w:r>
      </w:hyperlink>
    </w:p>
    <w:p w14:paraId="0142466A" w14:textId="77777777" w:rsidR="003C714D" w:rsidRPr="00495B00" w:rsidRDefault="00495B00">
      <w:pPr>
        <w:tabs>
          <w:tab w:val="left" w:pos="6586"/>
        </w:tabs>
        <w:spacing w:before="41"/>
        <w:ind w:left="5247"/>
        <w:rPr>
          <w:sz w:val="16"/>
        </w:rPr>
      </w:pPr>
      <w:r>
        <w:rPr>
          <w:b/>
          <w:color w:val="333333"/>
          <w:sz w:val="16"/>
        </w:rPr>
        <w:t>W&amp;P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z w:val="16"/>
        </w:rPr>
        <w:t>SAP</w:t>
      </w:r>
      <w:r>
        <w:rPr>
          <w:b/>
          <w:color w:val="333333"/>
          <w:spacing w:val="-3"/>
          <w:sz w:val="16"/>
        </w:rPr>
        <w:t xml:space="preserve"> </w:t>
      </w:r>
      <w:r>
        <w:rPr>
          <w:b/>
          <w:color w:val="333333"/>
          <w:spacing w:val="-5"/>
          <w:sz w:val="16"/>
        </w:rPr>
        <w:t>ID:</w:t>
      </w:r>
      <w:r>
        <w:rPr>
          <w:b/>
          <w:color w:val="333333"/>
          <w:sz w:val="16"/>
        </w:rPr>
        <w:tab/>
      </w:r>
      <w:r w:rsidRPr="00495B00">
        <w:rPr>
          <w:spacing w:val="-2"/>
          <w:sz w:val="16"/>
          <w:highlight w:val="black"/>
        </w:rPr>
        <w:t>1000452</w:t>
      </w:r>
    </w:p>
    <w:p w14:paraId="0142466B" w14:textId="77777777" w:rsidR="003C714D" w:rsidRDefault="003C714D">
      <w:pPr>
        <w:pStyle w:val="Zkladntext"/>
        <w:spacing w:before="62"/>
        <w:rPr>
          <w:sz w:val="16"/>
        </w:rPr>
      </w:pPr>
    </w:p>
    <w:p w14:paraId="0142466C" w14:textId="77777777" w:rsidR="003C714D" w:rsidRDefault="00495B00">
      <w:pPr>
        <w:pStyle w:val="Zkladntext"/>
        <w:ind w:left="12"/>
      </w:pPr>
      <w:r>
        <w:rPr>
          <w:color w:val="333333"/>
        </w:rPr>
        <w:t>Tímto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dodatkem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doplňuje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mění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kupní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smlouva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takto:</w:t>
      </w:r>
    </w:p>
    <w:p w14:paraId="0142466D" w14:textId="77777777" w:rsidR="003C714D" w:rsidRDefault="003C714D">
      <w:pPr>
        <w:pStyle w:val="Zkladntext"/>
      </w:pPr>
    </w:p>
    <w:p w14:paraId="0142466E" w14:textId="77777777" w:rsidR="003C714D" w:rsidRDefault="003C714D">
      <w:pPr>
        <w:pStyle w:val="Zkladntext"/>
      </w:pPr>
    </w:p>
    <w:p w14:paraId="0142466F" w14:textId="77777777" w:rsidR="003C714D" w:rsidRDefault="003C714D">
      <w:pPr>
        <w:pStyle w:val="Zkladntext"/>
        <w:spacing w:before="1"/>
      </w:pPr>
    </w:p>
    <w:p w14:paraId="01424670" w14:textId="77777777" w:rsidR="003C714D" w:rsidRDefault="00495B00">
      <w:pPr>
        <w:pStyle w:val="Nadpis1"/>
        <w:numPr>
          <w:ilvl w:val="0"/>
          <w:numId w:val="1"/>
        </w:numPr>
        <w:tabs>
          <w:tab w:val="left" w:pos="212"/>
        </w:tabs>
        <w:ind w:left="212" w:hanging="200"/>
        <w:jc w:val="both"/>
      </w:pPr>
      <w:r>
        <w:rPr>
          <w:color w:val="333333"/>
        </w:rPr>
        <w:t>Předmět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plnění:</w:t>
      </w:r>
    </w:p>
    <w:p w14:paraId="01424671" w14:textId="77777777" w:rsidR="003C714D" w:rsidRDefault="00495B00">
      <w:pPr>
        <w:pStyle w:val="Odstavecseseznamem"/>
        <w:numPr>
          <w:ilvl w:val="1"/>
          <w:numId w:val="1"/>
        </w:numPr>
        <w:tabs>
          <w:tab w:val="left" w:pos="312"/>
        </w:tabs>
        <w:spacing w:before="33" w:line="278" w:lineRule="auto"/>
        <w:ind w:right="13"/>
        <w:jc w:val="both"/>
        <w:rPr>
          <w:b/>
          <w:sz w:val="18"/>
        </w:rPr>
      </w:pPr>
      <w:r>
        <w:rPr>
          <w:color w:val="333333"/>
          <w:sz w:val="18"/>
        </w:rPr>
        <w:t>Smluvní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strany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se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pro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4.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čtvrtletí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2025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dohodly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na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následujícím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množství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podle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sortimentů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dříví,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které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bude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dodáno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a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kupní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 xml:space="preserve">ceně stanovené za jednotku daného sortimentu dříví. Kupní ceny nezahrnují DPH, které je kupující povinen uhradit nad rámec kupní ceny. </w:t>
      </w:r>
      <w:r>
        <w:rPr>
          <w:b/>
          <w:color w:val="333333"/>
          <w:sz w:val="18"/>
        </w:rPr>
        <w:t xml:space="preserve">Na sklad Ostrov nad Ohří je možné dodávat pouze dříví v </w:t>
      </w:r>
      <w:r w:rsidRPr="00495B00">
        <w:rPr>
          <w:b/>
          <w:sz w:val="18"/>
          <w:highlight w:val="black"/>
        </w:rPr>
        <w:t xml:space="preserve">délce </w:t>
      </w:r>
      <w:proofErr w:type="gramStart"/>
      <w:r w:rsidRPr="00495B00">
        <w:rPr>
          <w:b/>
          <w:sz w:val="18"/>
          <w:highlight w:val="black"/>
        </w:rPr>
        <w:t>2m</w:t>
      </w:r>
      <w:proofErr w:type="gramEnd"/>
      <w:r w:rsidRPr="00495B00">
        <w:rPr>
          <w:b/>
          <w:sz w:val="18"/>
          <w:highlight w:val="black"/>
        </w:rPr>
        <w:t xml:space="preserve">, 2,5m a </w:t>
      </w:r>
      <w:proofErr w:type="gramStart"/>
      <w:r w:rsidRPr="00495B00">
        <w:rPr>
          <w:b/>
          <w:sz w:val="18"/>
          <w:highlight w:val="black"/>
        </w:rPr>
        <w:t>4m</w:t>
      </w:r>
      <w:proofErr w:type="gramEnd"/>
      <w:r>
        <w:rPr>
          <w:b/>
          <w:color w:val="333333"/>
          <w:sz w:val="18"/>
        </w:rPr>
        <w:t>.</w:t>
      </w:r>
    </w:p>
    <w:p w14:paraId="01424672" w14:textId="77777777" w:rsidR="003C714D" w:rsidRDefault="003C714D">
      <w:pPr>
        <w:pStyle w:val="Zkladntext"/>
        <w:rPr>
          <w:b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1"/>
        <w:gridCol w:w="3673"/>
        <w:gridCol w:w="2249"/>
      </w:tblGrid>
      <w:tr w:rsidR="003C714D" w14:paraId="01424676" w14:textId="77777777">
        <w:trPr>
          <w:trHeight w:val="397"/>
        </w:trPr>
        <w:tc>
          <w:tcPr>
            <w:tcW w:w="4501" w:type="dxa"/>
          </w:tcPr>
          <w:p w14:paraId="01424673" w14:textId="77777777" w:rsidR="003C714D" w:rsidRDefault="00495B00">
            <w:pPr>
              <w:pStyle w:val="TableParagraph"/>
              <w:spacing w:before="83"/>
              <w:jc w:val="left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Sortiment</w:t>
            </w:r>
          </w:p>
        </w:tc>
        <w:tc>
          <w:tcPr>
            <w:tcW w:w="3673" w:type="dxa"/>
          </w:tcPr>
          <w:p w14:paraId="01424674" w14:textId="77777777" w:rsidR="003C714D" w:rsidRDefault="00495B00">
            <w:pPr>
              <w:pStyle w:val="TableParagraph"/>
              <w:spacing w:before="83"/>
              <w:ind w:left="11" w:right="5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Množství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podle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sortimentů</w:t>
            </w:r>
            <w:r>
              <w:rPr>
                <w:b/>
                <w:color w:val="333333"/>
                <w:spacing w:val="-6"/>
                <w:sz w:val="20"/>
              </w:rPr>
              <w:t xml:space="preserve"> </w:t>
            </w:r>
            <w:r>
              <w:rPr>
                <w:b/>
                <w:color w:val="333333"/>
                <w:sz w:val="20"/>
              </w:rPr>
              <w:t>v</w:t>
            </w:r>
            <w:r>
              <w:rPr>
                <w:b/>
                <w:color w:val="333333"/>
                <w:spacing w:val="-7"/>
                <w:sz w:val="20"/>
              </w:rPr>
              <w:t xml:space="preserve"> </w:t>
            </w:r>
            <w:r>
              <w:rPr>
                <w:b/>
                <w:color w:val="333333"/>
                <w:spacing w:val="-5"/>
                <w:sz w:val="20"/>
              </w:rPr>
              <w:t>m3</w:t>
            </w:r>
          </w:p>
        </w:tc>
        <w:tc>
          <w:tcPr>
            <w:tcW w:w="2249" w:type="dxa"/>
          </w:tcPr>
          <w:p w14:paraId="01424675" w14:textId="77777777" w:rsidR="003C714D" w:rsidRDefault="00495B00">
            <w:pPr>
              <w:pStyle w:val="TableParagraph"/>
              <w:spacing w:before="83"/>
              <w:ind w:left="16" w:right="7"/>
              <w:rPr>
                <w:b/>
                <w:sz w:val="20"/>
              </w:rPr>
            </w:pPr>
            <w:r>
              <w:rPr>
                <w:b/>
                <w:color w:val="333333"/>
                <w:spacing w:val="-2"/>
                <w:sz w:val="20"/>
              </w:rPr>
              <w:t>Kč/m3</w:t>
            </w:r>
          </w:p>
        </w:tc>
      </w:tr>
      <w:tr w:rsidR="003C714D" w14:paraId="0142467A" w14:textId="77777777">
        <w:trPr>
          <w:trHeight w:val="285"/>
        </w:trPr>
        <w:tc>
          <w:tcPr>
            <w:tcW w:w="4501" w:type="dxa"/>
          </w:tcPr>
          <w:p w14:paraId="01424677" w14:textId="77777777" w:rsidR="003C714D" w:rsidRDefault="00495B00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vláknina</w:t>
            </w:r>
          </w:p>
        </w:tc>
        <w:tc>
          <w:tcPr>
            <w:tcW w:w="3673" w:type="dxa"/>
          </w:tcPr>
          <w:p w14:paraId="01424678" w14:textId="77777777" w:rsidR="003C714D" w:rsidRPr="00495B00" w:rsidRDefault="00495B00">
            <w:pPr>
              <w:pStyle w:val="TableParagraph"/>
              <w:ind w:left="11"/>
              <w:rPr>
                <w:b/>
                <w:sz w:val="18"/>
                <w:highlight w:val="black"/>
              </w:rPr>
            </w:pPr>
            <w:r w:rsidRPr="00495B00">
              <w:rPr>
                <w:b/>
                <w:sz w:val="18"/>
                <w:highlight w:val="black"/>
              </w:rPr>
              <w:t xml:space="preserve">1 </w:t>
            </w:r>
            <w:r w:rsidRPr="00495B00">
              <w:rPr>
                <w:b/>
                <w:spacing w:val="-2"/>
                <w:sz w:val="18"/>
                <w:highlight w:val="black"/>
              </w:rPr>
              <w:t>400,-</w:t>
            </w:r>
          </w:p>
        </w:tc>
        <w:tc>
          <w:tcPr>
            <w:tcW w:w="2249" w:type="dxa"/>
          </w:tcPr>
          <w:p w14:paraId="01424679" w14:textId="77777777" w:rsidR="003C714D" w:rsidRPr="00495B00" w:rsidRDefault="00495B00">
            <w:pPr>
              <w:pStyle w:val="TableParagraph"/>
              <w:ind w:left="16" w:right="2"/>
              <w:rPr>
                <w:b/>
                <w:sz w:val="18"/>
                <w:highlight w:val="black"/>
              </w:rPr>
            </w:pPr>
            <w:r w:rsidRPr="00495B00">
              <w:rPr>
                <w:b/>
                <w:sz w:val="18"/>
                <w:highlight w:val="black"/>
              </w:rPr>
              <w:t xml:space="preserve">1 </w:t>
            </w:r>
            <w:r w:rsidRPr="00495B00">
              <w:rPr>
                <w:b/>
                <w:spacing w:val="-2"/>
                <w:sz w:val="18"/>
                <w:highlight w:val="black"/>
              </w:rPr>
              <w:t>020,-</w:t>
            </w:r>
          </w:p>
        </w:tc>
      </w:tr>
      <w:tr w:rsidR="003C714D" w14:paraId="0142467E" w14:textId="77777777">
        <w:trPr>
          <w:trHeight w:val="282"/>
        </w:trPr>
        <w:tc>
          <w:tcPr>
            <w:tcW w:w="4501" w:type="dxa"/>
          </w:tcPr>
          <w:p w14:paraId="0142467B" w14:textId="77777777" w:rsidR="003C714D" w:rsidRDefault="00495B00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vláknina</w:t>
            </w:r>
          </w:p>
        </w:tc>
        <w:tc>
          <w:tcPr>
            <w:tcW w:w="3673" w:type="dxa"/>
          </w:tcPr>
          <w:p w14:paraId="0142467C" w14:textId="77777777" w:rsidR="003C714D" w:rsidRPr="00495B00" w:rsidRDefault="00495B00">
            <w:pPr>
              <w:pStyle w:val="TableParagraph"/>
              <w:ind w:left="11" w:right="2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49" w:type="dxa"/>
          </w:tcPr>
          <w:p w14:paraId="0142467D" w14:textId="77777777" w:rsidR="003C714D" w:rsidRPr="00495B00" w:rsidRDefault="00495B00">
            <w:pPr>
              <w:pStyle w:val="TableParagraph"/>
              <w:ind w:left="16" w:right="2"/>
              <w:rPr>
                <w:b/>
                <w:sz w:val="18"/>
                <w:highlight w:val="black"/>
              </w:rPr>
            </w:pPr>
            <w:r w:rsidRPr="00495B00">
              <w:rPr>
                <w:b/>
                <w:sz w:val="18"/>
                <w:highlight w:val="black"/>
              </w:rPr>
              <w:t xml:space="preserve">1 </w:t>
            </w:r>
            <w:r w:rsidRPr="00495B00">
              <w:rPr>
                <w:b/>
                <w:spacing w:val="-2"/>
                <w:sz w:val="18"/>
                <w:highlight w:val="black"/>
              </w:rPr>
              <w:t>045,-</w:t>
            </w:r>
          </w:p>
        </w:tc>
      </w:tr>
      <w:tr w:rsidR="003C714D" w14:paraId="01424682" w14:textId="77777777">
        <w:trPr>
          <w:trHeight w:val="285"/>
        </w:trPr>
        <w:tc>
          <w:tcPr>
            <w:tcW w:w="4501" w:type="dxa"/>
          </w:tcPr>
          <w:p w14:paraId="0142467F" w14:textId="77777777" w:rsidR="003C714D" w:rsidRDefault="00495B00">
            <w:pPr>
              <w:pStyle w:val="TableParagraph"/>
              <w:spacing w:before="39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Jehličnatá</w:t>
            </w:r>
            <w:r>
              <w:rPr>
                <w:color w:val="333333"/>
                <w:spacing w:val="-8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směs</w:t>
            </w:r>
          </w:p>
        </w:tc>
        <w:tc>
          <w:tcPr>
            <w:tcW w:w="3673" w:type="dxa"/>
          </w:tcPr>
          <w:p w14:paraId="01424680" w14:textId="77777777" w:rsidR="003C714D" w:rsidRPr="00495B00" w:rsidRDefault="00495B00">
            <w:pPr>
              <w:pStyle w:val="TableParagraph"/>
              <w:spacing w:before="39"/>
              <w:ind w:left="11" w:right="2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49" w:type="dxa"/>
          </w:tcPr>
          <w:p w14:paraId="01424681" w14:textId="77777777" w:rsidR="003C714D" w:rsidRPr="00495B00" w:rsidRDefault="00495B00">
            <w:pPr>
              <w:pStyle w:val="TableParagraph"/>
              <w:spacing w:before="39"/>
              <w:ind w:left="16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2"/>
                <w:sz w:val="18"/>
                <w:highlight w:val="black"/>
              </w:rPr>
              <w:t>970,-</w:t>
            </w:r>
          </w:p>
        </w:tc>
      </w:tr>
      <w:tr w:rsidR="003C714D" w14:paraId="01424686" w14:textId="77777777">
        <w:trPr>
          <w:trHeight w:val="282"/>
        </w:trPr>
        <w:tc>
          <w:tcPr>
            <w:tcW w:w="4501" w:type="dxa"/>
          </w:tcPr>
          <w:p w14:paraId="01424683" w14:textId="77777777" w:rsidR="003C714D" w:rsidRDefault="00495B00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vláknina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druhé</w:t>
            </w:r>
            <w:r>
              <w:rPr>
                <w:color w:val="333333"/>
                <w:spacing w:val="-2"/>
                <w:sz w:val="18"/>
              </w:rPr>
              <w:t xml:space="preserve"> třídy</w:t>
            </w:r>
          </w:p>
        </w:tc>
        <w:tc>
          <w:tcPr>
            <w:tcW w:w="3673" w:type="dxa"/>
          </w:tcPr>
          <w:p w14:paraId="01424684" w14:textId="77777777" w:rsidR="003C714D" w:rsidRPr="00495B00" w:rsidRDefault="00495B00">
            <w:pPr>
              <w:pStyle w:val="TableParagraph"/>
              <w:ind w:left="11" w:right="2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49" w:type="dxa"/>
          </w:tcPr>
          <w:p w14:paraId="01424685" w14:textId="77777777" w:rsidR="003C714D" w:rsidRPr="00495B00" w:rsidRDefault="00495B00">
            <w:pPr>
              <w:pStyle w:val="TableParagraph"/>
              <w:ind w:left="16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2"/>
                <w:sz w:val="18"/>
                <w:highlight w:val="black"/>
              </w:rPr>
              <w:t>920,-</w:t>
            </w:r>
          </w:p>
        </w:tc>
      </w:tr>
      <w:tr w:rsidR="003C714D" w14:paraId="0142468A" w14:textId="77777777">
        <w:trPr>
          <w:trHeight w:val="285"/>
        </w:trPr>
        <w:tc>
          <w:tcPr>
            <w:tcW w:w="4501" w:type="dxa"/>
          </w:tcPr>
          <w:p w14:paraId="01424687" w14:textId="77777777" w:rsidR="003C714D" w:rsidRDefault="00495B00">
            <w:pPr>
              <w:pStyle w:val="TableParagraph"/>
              <w:spacing w:before="39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vláknina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druhé</w:t>
            </w:r>
            <w:r>
              <w:rPr>
                <w:color w:val="333333"/>
                <w:spacing w:val="-2"/>
                <w:sz w:val="18"/>
              </w:rPr>
              <w:t xml:space="preserve"> třídy</w:t>
            </w:r>
          </w:p>
        </w:tc>
        <w:tc>
          <w:tcPr>
            <w:tcW w:w="3673" w:type="dxa"/>
          </w:tcPr>
          <w:p w14:paraId="01424688" w14:textId="77777777" w:rsidR="003C714D" w:rsidRPr="00495B00" w:rsidRDefault="00495B00">
            <w:pPr>
              <w:pStyle w:val="TableParagraph"/>
              <w:spacing w:before="39"/>
              <w:ind w:left="11" w:right="2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49" w:type="dxa"/>
          </w:tcPr>
          <w:p w14:paraId="01424689" w14:textId="77777777" w:rsidR="003C714D" w:rsidRPr="00495B00" w:rsidRDefault="00495B00">
            <w:pPr>
              <w:pStyle w:val="TableParagraph"/>
              <w:spacing w:before="39"/>
              <w:ind w:left="16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2"/>
                <w:sz w:val="18"/>
                <w:highlight w:val="black"/>
              </w:rPr>
              <w:t>945,-</w:t>
            </w:r>
          </w:p>
        </w:tc>
      </w:tr>
      <w:tr w:rsidR="003C714D" w14:paraId="0142468E" w14:textId="77777777">
        <w:trPr>
          <w:trHeight w:val="285"/>
        </w:trPr>
        <w:tc>
          <w:tcPr>
            <w:tcW w:w="4501" w:type="dxa"/>
          </w:tcPr>
          <w:p w14:paraId="0142468B" w14:textId="77777777" w:rsidR="003C714D" w:rsidRDefault="00495B00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SM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odpadové</w:t>
            </w:r>
            <w:r>
              <w:rPr>
                <w:color w:val="333333"/>
                <w:spacing w:val="-3"/>
                <w:sz w:val="18"/>
              </w:rPr>
              <w:t xml:space="preserve"> </w:t>
            </w:r>
            <w:r>
              <w:rPr>
                <w:color w:val="333333"/>
                <w:spacing w:val="-2"/>
                <w:sz w:val="18"/>
              </w:rPr>
              <w:t>dříví</w:t>
            </w:r>
          </w:p>
        </w:tc>
        <w:tc>
          <w:tcPr>
            <w:tcW w:w="3673" w:type="dxa"/>
          </w:tcPr>
          <w:p w14:paraId="0142468C" w14:textId="77777777" w:rsidR="003C714D" w:rsidRPr="00495B00" w:rsidRDefault="00495B00">
            <w:pPr>
              <w:pStyle w:val="TableParagraph"/>
              <w:ind w:left="11" w:right="2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49" w:type="dxa"/>
          </w:tcPr>
          <w:p w14:paraId="0142468D" w14:textId="77777777" w:rsidR="003C714D" w:rsidRPr="00495B00" w:rsidRDefault="00495B00">
            <w:pPr>
              <w:pStyle w:val="TableParagraph"/>
              <w:ind w:left="16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2"/>
                <w:sz w:val="18"/>
                <w:highlight w:val="black"/>
              </w:rPr>
              <w:t>650,-</w:t>
            </w:r>
          </w:p>
        </w:tc>
      </w:tr>
      <w:tr w:rsidR="003C714D" w14:paraId="01424692" w14:textId="77777777">
        <w:trPr>
          <w:trHeight w:val="282"/>
        </w:trPr>
        <w:tc>
          <w:tcPr>
            <w:tcW w:w="4501" w:type="dxa"/>
          </w:tcPr>
          <w:p w14:paraId="0142468F" w14:textId="77777777" w:rsidR="003C714D" w:rsidRDefault="00495B00">
            <w:pPr>
              <w:pStyle w:val="TableParagraph"/>
              <w:jc w:val="left"/>
              <w:rPr>
                <w:sz w:val="18"/>
              </w:rPr>
            </w:pPr>
            <w:r>
              <w:rPr>
                <w:color w:val="333333"/>
                <w:sz w:val="18"/>
              </w:rPr>
              <w:t>BO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odpadové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pacing w:val="-4"/>
                <w:sz w:val="18"/>
              </w:rPr>
              <w:t>dříví</w:t>
            </w:r>
          </w:p>
        </w:tc>
        <w:tc>
          <w:tcPr>
            <w:tcW w:w="3673" w:type="dxa"/>
          </w:tcPr>
          <w:p w14:paraId="01424690" w14:textId="77777777" w:rsidR="003C714D" w:rsidRPr="00495B00" w:rsidRDefault="00495B00">
            <w:pPr>
              <w:pStyle w:val="TableParagraph"/>
              <w:ind w:left="11" w:right="2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5"/>
                <w:sz w:val="18"/>
                <w:highlight w:val="black"/>
              </w:rPr>
              <w:t>0,-</w:t>
            </w:r>
          </w:p>
        </w:tc>
        <w:tc>
          <w:tcPr>
            <w:tcW w:w="2249" w:type="dxa"/>
          </w:tcPr>
          <w:p w14:paraId="01424691" w14:textId="77777777" w:rsidR="003C714D" w:rsidRPr="00495B00" w:rsidRDefault="00495B00">
            <w:pPr>
              <w:pStyle w:val="TableParagraph"/>
              <w:ind w:left="16"/>
              <w:rPr>
                <w:b/>
                <w:sz w:val="18"/>
                <w:highlight w:val="black"/>
              </w:rPr>
            </w:pPr>
            <w:r w:rsidRPr="00495B00">
              <w:rPr>
                <w:b/>
                <w:spacing w:val="-2"/>
                <w:sz w:val="18"/>
                <w:highlight w:val="black"/>
              </w:rPr>
              <w:t>650,-</w:t>
            </w:r>
          </w:p>
        </w:tc>
      </w:tr>
      <w:tr w:rsidR="003C714D" w14:paraId="01424696" w14:textId="77777777">
        <w:trPr>
          <w:trHeight w:val="397"/>
        </w:trPr>
        <w:tc>
          <w:tcPr>
            <w:tcW w:w="4501" w:type="dxa"/>
          </w:tcPr>
          <w:p w14:paraId="01424693" w14:textId="77777777" w:rsidR="003C714D" w:rsidRDefault="00495B00">
            <w:pPr>
              <w:pStyle w:val="TableParagraph"/>
              <w:spacing w:before="83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color w:val="333333"/>
                <w:spacing w:val="-2"/>
                <w:sz w:val="20"/>
              </w:rPr>
              <w:t>Celkem</w:t>
            </w:r>
          </w:p>
        </w:tc>
        <w:tc>
          <w:tcPr>
            <w:tcW w:w="3673" w:type="dxa"/>
          </w:tcPr>
          <w:p w14:paraId="01424694" w14:textId="77777777" w:rsidR="003C714D" w:rsidRPr="00495B00" w:rsidRDefault="00495B00">
            <w:pPr>
              <w:pStyle w:val="TableParagraph"/>
              <w:spacing w:before="83"/>
              <w:ind w:left="11" w:right="1"/>
              <w:rPr>
                <w:b/>
                <w:sz w:val="20"/>
                <w:highlight w:val="black"/>
              </w:rPr>
            </w:pPr>
            <w:r w:rsidRPr="00495B00">
              <w:rPr>
                <w:b/>
                <w:sz w:val="20"/>
                <w:highlight w:val="black"/>
              </w:rPr>
              <w:t>1</w:t>
            </w:r>
            <w:r w:rsidRPr="00495B00">
              <w:rPr>
                <w:b/>
                <w:spacing w:val="-3"/>
                <w:sz w:val="20"/>
                <w:highlight w:val="black"/>
              </w:rPr>
              <w:t xml:space="preserve"> </w:t>
            </w:r>
            <w:r w:rsidRPr="00495B00">
              <w:rPr>
                <w:b/>
                <w:spacing w:val="-2"/>
                <w:sz w:val="20"/>
                <w:highlight w:val="black"/>
              </w:rPr>
              <w:t>400,-</w:t>
            </w:r>
          </w:p>
        </w:tc>
        <w:tc>
          <w:tcPr>
            <w:tcW w:w="2249" w:type="dxa"/>
          </w:tcPr>
          <w:p w14:paraId="01424695" w14:textId="77777777" w:rsidR="003C714D" w:rsidRPr="00495B00" w:rsidRDefault="003C714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  <w:highlight w:val="black"/>
              </w:rPr>
            </w:pPr>
          </w:p>
        </w:tc>
      </w:tr>
    </w:tbl>
    <w:p w14:paraId="01424697" w14:textId="77777777" w:rsidR="003C714D" w:rsidRDefault="003C714D">
      <w:pPr>
        <w:pStyle w:val="Zkladntext"/>
        <w:spacing w:before="35"/>
        <w:rPr>
          <w:b/>
        </w:rPr>
      </w:pPr>
    </w:p>
    <w:p w14:paraId="01424698" w14:textId="77777777" w:rsidR="003C714D" w:rsidRDefault="00495B00">
      <w:pPr>
        <w:pStyle w:val="Odstavecseseznamem"/>
        <w:numPr>
          <w:ilvl w:val="1"/>
          <w:numId w:val="1"/>
        </w:numPr>
        <w:tabs>
          <w:tab w:val="left" w:pos="311"/>
        </w:tabs>
        <w:ind w:left="311" w:hanging="299"/>
        <w:jc w:val="both"/>
        <w:rPr>
          <w:sz w:val="18"/>
        </w:rPr>
      </w:pPr>
      <w:r>
        <w:rPr>
          <w:color w:val="333333"/>
          <w:sz w:val="18"/>
        </w:rPr>
        <w:t>Cena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se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rozumí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za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m3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vlákninového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dříví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–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parita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dodání</w:t>
      </w:r>
      <w:r>
        <w:rPr>
          <w:color w:val="333333"/>
          <w:spacing w:val="-1"/>
          <w:sz w:val="18"/>
        </w:rPr>
        <w:t xml:space="preserve"> </w:t>
      </w:r>
      <w:r>
        <w:rPr>
          <w:b/>
          <w:color w:val="333333"/>
          <w:sz w:val="18"/>
        </w:rPr>
        <w:t>DPU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Výkupní</w:t>
      </w:r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sklad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firmy</w:t>
      </w:r>
      <w:r>
        <w:rPr>
          <w:b/>
          <w:color w:val="333333"/>
          <w:spacing w:val="-4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Wood</w:t>
      </w:r>
      <w:proofErr w:type="spellEnd"/>
      <w:r>
        <w:rPr>
          <w:b/>
          <w:color w:val="333333"/>
          <w:spacing w:val="-4"/>
          <w:sz w:val="18"/>
        </w:rPr>
        <w:t xml:space="preserve"> </w:t>
      </w:r>
      <w:r>
        <w:rPr>
          <w:b/>
          <w:color w:val="333333"/>
          <w:sz w:val="18"/>
        </w:rPr>
        <w:t>&amp;</w:t>
      </w:r>
      <w:r>
        <w:rPr>
          <w:b/>
          <w:color w:val="333333"/>
          <w:spacing w:val="-2"/>
          <w:sz w:val="18"/>
        </w:rPr>
        <w:t xml:space="preserve"> </w:t>
      </w:r>
      <w:proofErr w:type="spellStart"/>
      <w:r>
        <w:rPr>
          <w:b/>
          <w:color w:val="333333"/>
          <w:sz w:val="18"/>
        </w:rPr>
        <w:t>Paper</w:t>
      </w:r>
      <w:proofErr w:type="spellEnd"/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a.s.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v</w:t>
      </w:r>
      <w:r>
        <w:rPr>
          <w:b/>
          <w:color w:val="333333"/>
          <w:spacing w:val="2"/>
          <w:sz w:val="18"/>
        </w:rPr>
        <w:t xml:space="preserve"> </w:t>
      </w:r>
      <w:r>
        <w:rPr>
          <w:b/>
          <w:color w:val="333333"/>
          <w:sz w:val="18"/>
        </w:rPr>
        <w:t>Ostrově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nad</w:t>
      </w:r>
      <w:r>
        <w:rPr>
          <w:b/>
          <w:color w:val="333333"/>
          <w:spacing w:val="-3"/>
          <w:sz w:val="18"/>
        </w:rPr>
        <w:t xml:space="preserve"> </w:t>
      </w:r>
      <w:r>
        <w:rPr>
          <w:b/>
          <w:color w:val="333333"/>
          <w:spacing w:val="-2"/>
          <w:sz w:val="18"/>
        </w:rPr>
        <w:t>Ohří</w:t>
      </w:r>
      <w:r>
        <w:rPr>
          <w:color w:val="333333"/>
          <w:spacing w:val="-2"/>
          <w:sz w:val="18"/>
        </w:rPr>
        <w:t>.</w:t>
      </w:r>
    </w:p>
    <w:p w14:paraId="01424699" w14:textId="77777777" w:rsidR="003C714D" w:rsidRDefault="003C714D">
      <w:pPr>
        <w:pStyle w:val="Zkladntext"/>
        <w:spacing w:before="32"/>
      </w:pPr>
    </w:p>
    <w:p w14:paraId="0142469A" w14:textId="77777777" w:rsidR="003C714D" w:rsidRDefault="00495B00">
      <w:pPr>
        <w:pStyle w:val="Nadpis1"/>
        <w:spacing w:before="1"/>
        <w:ind w:firstLine="0"/>
      </w:pPr>
      <w:r>
        <w:rPr>
          <w:color w:val="333333"/>
        </w:rPr>
        <w:t>6.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Závěrečné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ustanovení</w:t>
      </w:r>
    </w:p>
    <w:p w14:paraId="0142469B" w14:textId="77777777" w:rsidR="003C714D" w:rsidRDefault="00495B00">
      <w:pPr>
        <w:pStyle w:val="Zkladntext"/>
        <w:tabs>
          <w:tab w:val="left" w:pos="732"/>
        </w:tabs>
        <w:spacing w:before="35"/>
        <w:ind w:left="372"/>
      </w:pPr>
      <w:r>
        <w:rPr>
          <w:color w:val="333333"/>
          <w:spacing w:val="-5"/>
        </w:rPr>
        <w:t>5.</w:t>
      </w:r>
      <w:r>
        <w:rPr>
          <w:color w:val="333333"/>
        </w:rPr>
        <w:tab/>
        <w:t>Dodatek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uzavírá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období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1.10.2025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2"/>
        </w:rPr>
        <w:t xml:space="preserve"> 31.12.2025.</w:t>
      </w:r>
    </w:p>
    <w:p w14:paraId="0142469C" w14:textId="77777777" w:rsidR="003C714D" w:rsidRDefault="003C714D">
      <w:pPr>
        <w:pStyle w:val="Zkladntext"/>
        <w:spacing w:before="205"/>
      </w:pPr>
    </w:p>
    <w:p w14:paraId="0142469D" w14:textId="77777777" w:rsidR="003C714D" w:rsidRDefault="00495B00">
      <w:pPr>
        <w:pStyle w:val="Zkladntext"/>
        <w:ind w:left="12"/>
      </w:pPr>
      <w:r>
        <w:rPr>
          <w:color w:val="333333"/>
        </w:rPr>
        <w:t>Ostatní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podmínky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kupní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smlouvy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zůstávají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nezměněné.</w:t>
      </w:r>
    </w:p>
    <w:p w14:paraId="0142469E" w14:textId="77777777" w:rsidR="003C714D" w:rsidRDefault="003C714D">
      <w:pPr>
        <w:pStyle w:val="Zkladntext"/>
        <w:spacing w:before="2"/>
      </w:pPr>
    </w:p>
    <w:p w14:paraId="0142469F" w14:textId="77777777" w:rsidR="003C714D" w:rsidRDefault="00495B00">
      <w:pPr>
        <w:pStyle w:val="Zkladntext"/>
        <w:ind w:left="12"/>
      </w:pPr>
      <w:r>
        <w:rPr>
          <w:color w:val="333333"/>
        </w:rPr>
        <w:t>Datum: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1. října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4"/>
        </w:rPr>
        <w:t>2025</w:t>
      </w:r>
    </w:p>
    <w:p w14:paraId="014246A0" w14:textId="77777777" w:rsidR="003C714D" w:rsidRDefault="003C714D">
      <w:pPr>
        <w:pStyle w:val="Zkladntext"/>
        <w:rPr>
          <w:sz w:val="20"/>
        </w:rPr>
      </w:pPr>
    </w:p>
    <w:p w14:paraId="014246A1" w14:textId="77777777" w:rsidR="003C714D" w:rsidRDefault="003C714D">
      <w:pPr>
        <w:pStyle w:val="Zkladntext"/>
        <w:spacing w:before="128"/>
        <w:rPr>
          <w:sz w:val="20"/>
        </w:rPr>
      </w:pPr>
    </w:p>
    <w:p w14:paraId="014246A2" w14:textId="77777777" w:rsidR="003C714D" w:rsidRDefault="003C714D">
      <w:pPr>
        <w:pStyle w:val="Zkladntext"/>
        <w:rPr>
          <w:sz w:val="20"/>
        </w:rPr>
        <w:sectPr w:rsidR="003C714D">
          <w:type w:val="continuous"/>
          <w:pgSz w:w="11910" w:h="16840"/>
          <w:pgMar w:top="300" w:right="708" w:bottom="1320" w:left="708" w:header="0" w:footer="1138" w:gutter="0"/>
          <w:cols w:space="708"/>
        </w:sectPr>
      </w:pPr>
    </w:p>
    <w:p w14:paraId="014246A3" w14:textId="77777777" w:rsidR="003C714D" w:rsidRPr="00495B00" w:rsidRDefault="00495B00">
      <w:pPr>
        <w:spacing w:before="106" w:line="249" w:lineRule="auto"/>
        <w:ind w:left="1851"/>
        <w:rPr>
          <w:rFonts w:ascii="Gill Sans MT" w:hAnsi="Gill Sans MT"/>
          <w:highlight w:val="black"/>
        </w:rPr>
      </w:pPr>
      <w:r w:rsidRPr="00495B00">
        <w:rPr>
          <w:rFonts w:ascii="Gill Sans MT" w:hAnsi="Gill Sans MT"/>
          <w:noProof/>
          <w:highlight w:val="blac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4246B4" wp14:editId="014246B5">
                <wp:simplePos x="0" y="0"/>
                <wp:positionH relativeFrom="page">
                  <wp:posOffset>2042355</wp:posOffset>
                </wp:positionH>
                <wp:positionV relativeFrom="paragraph">
                  <wp:posOffset>81037</wp:posOffset>
                </wp:positionV>
                <wp:extent cx="676275" cy="6711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67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275" h="671195">
                              <a:moveTo>
                                <a:pt x="121789" y="529132"/>
                              </a:moveTo>
                              <a:lnTo>
                                <a:pt x="62991" y="567363"/>
                              </a:lnTo>
                              <a:lnTo>
                                <a:pt x="25544" y="604304"/>
                              </a:lnTo>
                              <a:lnTo>
                                <a:pt x="5773" y="636343"/>
                              </a:lnTo>
                              <a:lnTo>
                                <a:pt x="0" y="659866"/>
                              </a:lnTo>
                              <a:lnTo>
                                <a:pt x="4332" y="668575"/>
                              </a:lnTo>
                              <a:lnTo>
                                <a:pt x="8211" y="670874"/>
                              </a:lnTo>
                              <a:lnTo>
                                <a:pt x="53586" y="670874"/>
                              </a:lnTo>
                              <a:lnTo>
                                <a:pt x="55475" y="669500"/>
                              </a:lnTo>
                              <a:lnTo>
                                <a:pt x="13073" y="669500"/>
                              </a:lnTo>
                              <a:lnTo>
                                <a:pt x="19029" y="644471"/>
                              </a:lnTo>
                              <a:lnTo>
                                <a:pt x="41112" y="609121"/>
                              </a:lnTo>
                              <a:lnTo>
                                <a:pt x="76344" y="568881"/>
                              </a:lnTo>
                              <a:lnTo>
                                <a:pt x="121789" y="529132"/>
                              </a:lnTo>
                              <a:close/>
                            </a:path>
                            <a:path w="676275" h="671195">
                              <a:moveTo>
                                <a:pt x="288992" y="0"/>
                              </a:moveTo>
                              <a:lnTo>
                                <a:pt x="275467" y="9031"/>
                              </a:lnTo>
                              <a:lnTo>
                                <a:pt x="268522" y="29931"/>
                              </a:lnTo>
                              <a:lnTo>
                                <a:pt x="265963" y="53412"/>
                              </a:lnTo>
                              <a:lnTo>
                                <a:pt x="265598" y="70183"/>
                              </a:lnTo>
                              <a:lnTo>
                                <a:pt x="266092" y="85353"/>
                              </a:lnTo>
                              <a:lnTo>
                                <a:pt x="272478" y="136927"/>
                              </a:lnTo>
                              <a:lnTo>
                                <a:pt x="284090" y="192468"/>
                              </a:lnTo>
                              <a:lnTo>
                                <a:pt x="288992" y="211239"/>
                              </a:lnTo>
                              <a:lnTo>
                                <a:pt x="285416" y="228206"/>
                              </a:lnTo>
                              <a:lnTo>
                                <a:pt x="259523" y="298808"/>
                              </a:lnTo>
                              <a:lnTo>
                                <a:pt x="239017" y="346867"/>
                              </a:lnTo>
                              <a:lnTo>
                                <a:pt x="214679" y="399714"/>
                              </a:lnTo>
                              <a:lnTo>
                                <a:pt x="187415" y="454561"/>
                              </a:lnTo>
                              <a:lnTo>
                                <a:pt x="158199" y="508489"/>
                              </a:lnTo>
                              <a:lnTo>
                                <a:pt x="127727" y="559101"/>
                              </a:lnTo>
                              <a:lnTo>
                                <a:pt x="97115" y="603218"/>
                              </a:lnTo>
                              <a:lnTo>
                                <a:pt x="67199" y="638182"/>
                              </a:lnTo>
                              <a:lnTo>
                                <a:pt x="13073" y="669500"/>
                              </a:lnTo>
                              <a:lnTo>
                                <a:pt x="55475" y="669500"/>
                              </a:lnTo>
                              <a:lnTo>
                                <a:pt x="78358" y="652859"/>
                              </a:lnTo>
                              <a:lnTo>
                                <a:pt x="109844" y="618846"/>
                              </a:lnTo>
                              <a:lnTo>
                                <a:pt x="146285" y="568881"/>
                              </a:lnTo>
                              <a:lnTo>
                                <a:pt x="187845" y="501608"/>
                              </a:lnTo>
                              <a:lnTo>
                                <a:pt x="194310" y="499544"/>
                              </a:lnTo>
                              <a:lnTo>
                                <a:pt x="187845" y="499544"/>
                              </a:lnTo>
                              <a:lnTo>
                                <a:pt x="228320" y="426267"/>
                              </a:lnTo>
                              <a:lnTo>
                                <a:pt x="257831" y="366795"/>
                              </a:lnTo>
                              <a:lnTo>
                                <a:pt x="278456" y="318915"/>
                              </a:lnTo>
                              <a:lnTo>
                                <a:pt x="292279" y="280416"/>
                              </a:lnTo>
                              <a:lnTo>
                                <a:pt x="301378" y="249084"/>
                              </a:lnTo>
                              <a:lnTo>
                                <a:pt x="325530" y="249084"/>
                              </a:lnTo>
                              <a:lnTo>
                                <a:pt x="310323" y="209175"/>
                              </a:lnTo>
                              <a:lnTo>
                                <a:pt x="315294" y="174083"/>
                              </a:lnTo>
                              <a:lnTo>
                                <a:pt x="301378" y="174083"/>
                              </a:lnTo>
                              <a:lnTo>
                                <a:pt x="293465" y="143894"/>
                              </a:lnTo>
                              <a:lnTo>
                                <a:pt x="288132" y="114737"/>
                              </a:lnTo>
                              <a:lnTo>
                                <a:pt x="285122" y="87385"/>
                              </a:lnTo>
                              <a:lnTo>
                                <a:pt x="284176" y="62615"/>
                              </a:lnTo>
                              <a:lnTo>
                                <a:pt x="284310" y="56422"/>
                              </a:lnTo>
                              <a:lnTo>
                                <a:pt x="284402" y="52218"/>
                              </a:lnTo>
                              <a:lnTo>
                                <a:pt x="285982" y="34661"/>
                              </a:lnTo>
                              <a:lnTo>
                                <a:pt x="290272" y="16460"/>
                              </a:lnTo>
                              <a:lnTo>
                                <a:pt x="298625" y="4128"/>
                              </a:lnTo>
                              <a:lnTo>
                                <a:pt x="315385" y="4128"/>
                              </a:lnTo>
                              <a:lnTo>
                                <a:pt x="306538" y="688"/>
                              </a:lnTo>
                              <a:lnTo>
                                <a:pt x="288992" y="0"/>
                              </a:lnTo>
                              <a:close/>
                            </a:path>
                            <a:path w="676275" h="671195">
                              <a:moveTo>
                                <a:pt x="668811" y="498168"/>
                              </a:moveTo>
                              <a:lnTo>
                                <a:pt x="649545" y="498168"/>
                              </a:lnTo>
                              <a:lnTo>
                                <a:pt x="641976" y="505049"/>
                              </a:lnTo>
                              <a:lnTo>
                                <a:pt x="641976" y="523627"/>
                              </a:lnTo>
                              <a:lnTo>
                                <a:pt x="649545" y="530508"/>
                              </a:lnTo>
                              <a:lnTo>
                                <a:pt x="668811" y="530508"/>
                              </a:lnTo>
                              <a:lnTo>
                                <a:pt x="672252" y="527067"/>
                              </a:lnTo>
                              <a:lnTo>
                                <a:pt x="651610" y="527067"/>
                              </a:lnTo>
                              <a:lnTo>
                                <a:pt x="645417" y="521563"/>
                              </a:lnTo>
                              <a:lnTo>
                                <a:pt x="645417" y="507113"/>
                              </a:lnTo>
                              <a:lnTo>
                                <a:pt x="651610" y="501608"/>
                              </a:lnTo>
                              <a:lnTo>
                                <a:pt x="672252" y="501608"/>
                              </a:lnTo>
                              <a:lnTo>
                                <a:pt x="668811" y="498168"/>
                              </a:lnTo>
                              <a:close/>
                            </a:path>
                            <a:path w="676275" h="671195">
                              <a:moveTo>
                                <a:pt x="672252" y="501608"/>
                              </a:moveTo>
                              <a:lnTo>
                                <a:pt x="666747" y="501608"/>
                              </a:lnTo>
                              <a:lnTo>
                                <a:pt x="671564" y="507113"/>
                              </a:lnTo>
                              <a:lnTo>
                                <a:pt x="671564" y="521563"/>
                              </a:lnTo>
                              <a:lnTo>
                                <a:pt x="666747" y="527067"/>
                              </a:lnTo>
                              <a:lnTo>
                                <a:pt x="672252" y="527067"/>
                              </a:lnTo>
                              <a:lnTo>
                                <a:pt x="675692" y="523627"/>
                              </a:lnTo>
                              <a:lnTo>
                                <a:pt x="675692" y="505049"/>
                              </a:lnTo>
                              <a:lnTo>
                                <a:pt x="672252" y="501608"/>
                              </a:lnTo>
                              <a:close/>
                            </a:path>
                            <a:path w="676275" h="671195">
                              <a:moveTo>
                                <a:pt x="663307" y="503673"/>
                              </a:moveTo>
                              <a:lnTo>
                                <a:pt x="652298" y="503673"/>
                              </a:lnTo>
                              <a:lnTo>
                                <a:pt x="652298" y="523627"/>
                              </a:lnTo>
                              <a:lnTo>
                                <a:pt x="655738" y="523627"/>
                              </a:lnTo>
                              <a:lnTo>
                                <a:pt x="655738" y="516058"/>
                              </a:lnTo>
                              <a:lnTo>
                                <a:pt x="664454" y="516058"/>
                              </a:lnTo>
                              <a:lnTo>
                                <a:pt x="663995" y="515370"/>
                              </a:lnTo>
                              <a:lnTo>
                                <a:pt x="661931" y="514682"/>
                              </a:lnTo>
                              <a:lnTo>
                                <a:pt x="666059" y="513306"/>
                              </a:lnTo>
                              <a:lnTo>
                                <a:pt x="655738" y="513306"/>
                              </a:lnTo>
                              <a:lnTo>
                                <a:pt x="655738" y="507801"/>
                              </a:lnTo>
                              <a:lnTo>
                                <a:pt x="665600" y="507801"/>
                              </a:lnTo>
                              <a:lnTo>
                                <a:pt x="665486" y="507113"/>
                              </a:lnTo>
                              <a:lnTo>
                                <a:pt x="665371" y="506425"/>
                              </a:lnTo>
                              <a:lnTo>
                                <a:pt x="663307" y="503673"/>
                              </a:lnTo>
                              <a:close/>
                            </a:path>
                            <a:path w="676275" h="671195">
                              <a:moveTo>
                                <a:pt x="664454" y="516058"/>
                              </a:moveTo>
                              <a:lnTo>
                                <a:pt x="659866" y="516058"/>
                              </a:lnTo>
                              <a:lnTo>
                                <a:pt x="661243" y="518122"/>
                              </a:lnTo>
                              <a:lnTo>
                                <a:pt x="661931" y="520187"/>
                              </a:lnTo>
                              <a:lnTo>
                                <a:pt x="662619" y="523627"/>
                              </a:lnTo>
                              <a:lnTo>
                                <a:pt x="666059" y="523627"/>
                              </a:lnTo>
                              <a:lnTo>
                                <a:pt x="665371" y="520187"/>
                              </a:lnTo>
                              <a:lnTo>
                                <a:pt x="665371" y="517434"/>
                              </a:lnTo>
                              <a:lnTo>
                                <a:pt x="664454" y="516058"/>
                              </a:lnTo>
                              <a:close/>
                            </a:path>
                            <a:path w="676275" h="671195">
                              <a:moveTo>
                                <a:pt x="665600" y="507801"/>
                              </a:moveTo>
                              <a:lnTo>
                                <a:pt x="660555" y="507801"/>
                              </a:lnTo>
                              <a:lnTo>
                                <a:pt x="661931" y="508489"/>
                              </a:lnTo>
                              <a:lnTo>
                                <a:pt x="661931" y="512618"/>
                              </a:lnTo>
                              <a:lnTo>
                                <a:pt x="659866" y="513306"/>
                              </a:lnTo>
                              <a:lnTo>
                                <a:pt x="666059" y="513306"/>
                              </a:lnTo>
                              <a:lnTo>
                                <a:pt x="666059" y="510554"/>
                              </a:lnTo>
                              <a:lnTo>
                                <a:pt x="665737" y="508619"/>
                              </a:lnTo>
                              <a:lnTo>
                                <a:pt x="665715" y="508489"/>
                              </a:lnTo>
                              <a:lnTo>
                                <a:pt x="665600" y="507801"/>
                              </a:lnTo>
                              <a:close/>
                            </a:path>
                            <a:path w="676275" h="671195">
                              <a:moveTo>
                                <a:pt x="325530" y="249084"/>
                              </a:moveTo>
                              <a:lnTo>
                                <a:pt x="301378" y="249084"/>
                              </a:lnTo>
                              <a:lnTo>
                                <a:pt x="330844" y="310807"/>
                              </a:lnTo>
                              <a:lnTo>
                                <a:pt x="361730" y="356611"/>
                              </a:lnTo>
                              <a:lnTo>
                                <a:pt x="391989" y="389237"/>
                              </a:lnTo>
                              <a:lnTo>
                                <a:pt x="419573" y="411426"/>
                              </a:lnTo>
                              <a:lnTo>
                                <a:pt x="442434" y="425920"/>
                              </a:lnTo>
                              <a:lnTo>
                                <a:pt x="393233" y="435426"/>
                              </a:lnTo>
                              <a:lnTo>
                                <a:pt x="342117" y="447476"/>
                              </a:lnTo>
                              <a:lnTo>
                                <a:pt x="290143" y="462135"/>
                              </a:lnTo>
                              <a:lnTo>
                                <a:pt x="238366" y="479469"/>
                              </a:lnTo>
                              <a:lnTo>
                                <a:pt x="187845" y="499544"/>
                              </a:lnTo>
                              <a:lnTo>
                                <a:pt x="194310" y="499544"/>
                              </a:lnTo>
                              <a:lnTo>
                                <a:pt x="229866" y="488191"/>
                              </a:lnTo>
                              <a:lnTo>
                                <a:pt x="274900" y="476150"/>
                              </a:lnTo>
                              <a:lnTo>
                                <a:pt x="322708" y="465398"/>
                              </a:lnTo>
                              <a:lnTo>
                                <a:pt x="371281" y="456297"/>
                              </a:lnTo>
                              <a:lnTo>
                                <a:pt x="420008" y="448840"/>
                              </a:lnTo>
                              <a:lnTo>
                                <a:pt x="467893" y="443122"/>
                              </a:lnTo>
                              <a:lnTo>
                                <a:pt x="519559" y="443122"/>
                              </a:lnTo>
                              <a:lnTo>
                                <a:pt x="508489" y="438305"/>
                              </a:lnTo>
                              <a:lnTo>
                                <a:pt x="555160" y="436166"/>
                              </a:lnTo>
                              <a:lnTo>
                                <a:pt x="661658" y="436166"/>
                              </a:lnTo>
                              <a:lnTo>
                                <a:pt x="643783" y="426522"/>
                              </a:lnTo>
                              <a:lnTo>
                                <a:pt x="618118" y="421103"/>
                              </a:lnTo>
                              <a:lnTo>
                                <a:pt x="478214" y="421103"/>
                              </a:lnTo>
                              <a:lnTo>
                                <a:pt x="462248" y="411965"/>
                              </a:lnTo>
                              <a:lnTo>
                                <a:pt x="416287" y="381195"/>
                              </a:lnTo>
                              <a:lnTo>
                                <a:pt x="382119" y="346479"/>
                              </a:lnTo>
                              <a:lnTo>
                                <a:pt x="352984" y="304732"/>
                              </a:lnTo>
                              <a:lnTo>
                                <a:pt x="329067" y="258325"/>
                              </a:lnTo>
                              <a:lnTo>
                                <a:pt x="325530" y="249084"/>
                              </a:lnTo>
                              <a:close/>
                            </a:path>
                            <a:path w="676275" h="671195">
                              <a:moveTo>
                                <a:pt x="519559" y="443122"/>
                              </a:moveTo>
                              <a:lnTo>
                                <a:pt x="467893" y="443122"/>
                              </a:lnTo>
                              <a:lnTo>
                                <a:pt x="513048" y="463528"/>
                              </a:lnTo>
                              <a:lnTo>
                                <a:pt x="557687" y="478902"/>
                              </a:lnTo>
                              <a:lnTo>
                                <a:pt x="598714" y="488600"/>
                              </a:lnTo>
                              <a:lnTo>
                                <a:pt x="633031" y="491975"/>
                              </a:lnTo>
                              <a:lnTo>
                                <a:pt x="647234" y="491051"/>
                              </a:lnTo>
                              <a:lnTo>
                                <a:pt x="657888" y="488191"/>
                              </a:lnTo>
                              <a:lnTo>
                                <a:pt x="665059" y="483267"/>
                              </a:lnTo>
                              <a:lnTo>
                                <a:pt x="666272" y="480966"/>
                              </a:lnTo>
                              <a:lnTo>
                                <a:pt x="647481" y="480966"/>
                              </a:lnTo>
                              <a:lnTo>
                                <a:pt x="620248" y="477881"/>
                              </a:lnTo>
                              <a:lnTo>
                                <a:pt x="586500" y="469183"/>
                              </a:lnTo>
                              <a:lnTo>
                                <a:pt x="548495" y="455712"/>
                              </a:lnTo>
                              <a:lnTo>
                                <a:pt x="519559" y="443122"/>
                              </a:lnTo>
                              <a:close/>
                            </a:path>
                            <a:path w="676275" h="671195">
                              <a:moveTo>
                                <a:pt x="668811" y="476150"/>
                              </a:moveTo>
                              <a:lnTo>
                                <a:pt x="663995" y="478214"/>
                              </a:lnTo>
                              <a:lnTo>
                                <a:pt x="656426" y="480966"/>
                              </a:lnTo>
                              <a:lnTo>
                                <a:pt x="666272" y="480966"/>
                              </a:lnTo>
                              <a:lnTo>
                                <a:pt x="668811" y="476150"/>
                              </a:lnTo>
                              <a:close/>
                            </a:path>
                            <a:path w="676275" h="671195">
                              <a:moveTo>
                                <a:pt x="661658" y="436166"/>
                              </a:moveTo>
                              <a:lnTo>
                                <a:pt x="555160" y="436166"/>
                              </a:lnTo>
                              <a:lnTo>
                                <a:pt x="609379" y="437703"/>
                              </a:lnTo>
                              <a:lnTo>
                                <a:pt x="653921" y="447111"/>
                              </a:lnTo>
                              <a:lnTo>
                                <a:pt x="671564" y="468581"/>
                              </a:lnTo>
                              <a:lnTo>
                                <a:pt x="673628" y="463764"/>
                              </a:lnTo>
                              <a:lnTo>
                                <a:pt x="675698" y="461700"/>
                              </a:lnTo>
                              <a:lnTo>
                                <a:pt x="675698" y="456883"/>
                              </a:lnTo>
                              <a:lnTo>
                                <a:pt x="667317" y="439219"/>
                              </a:lnTo>
                              <a:lnTo>
                                <a:pt x="661658" y="436166"/>
                              </a:lnTo>
                              <a:close/>
                            </a:path>
                            <a:path w="676275" h="671195">
                              <a:moveTo>
                                <a:pt x="560783" y="416287"/>
                              </a:moveTo>
                              <a:lnTo>
                                <a:pt x="542366" y="416749"/>
                              </a:lnTo>
                              <a:lnTo>
                                <a:pt x="522337" y="417921"/>
                              </a:lnTo>
                              <a:lnTo>
                                <a:pt x="478214" y="421103"/>
                              </a:lnTo>
                              <a:lnTo>
                                <a:pt x="618118" y="421103"/>
                              </a:lnTo>
                              <a:lnTo>
                                <a:pt x="607476" y="418856"/>
                              </a:lnTo>
                              <a:lnTo>
                                <a:pt x="560783" y="416287"/>
                              </a:lnTo>
                              <a:close/>
                            </a:path>
                            <a:path w="676275" h="671195">
                              <a:moveTo>
                                <a:pt x="322020" y="56422"/>
                              </a:moveTo>
                              <a:lnTo>
                                <a:pt x="318311" y="76742"/>
                              </a:lnTo>
                              <a:lnTo>
                                <a:pt x="314021" y="102867"/>
                              </a:lnTo>
                              <a:lnTo>
                                <a:pt x="308570" y="135185"/>
                              </a:lnTo>
                              <a:lnTo>
                                <a:pt x="301473" y="173567"/>
                              </a:lnTo>
                              <a:lnTo>
                                <a:pt x="301378" y="174083"/>
                              </a:lnTo>
                              <a:lnTo>
                                <a:pt x="315294" y="174083"/>
                              </a:lnTo>
                              <a:lnTo>
                                <a:pt x="315924" y="169632"/>
                              </a:lnTo>
                              <a:lnTo>
                                <a:pt x="319010" y="131766"/>
                              </a:lnTo>
                              <a:lnTo>
                                <a:pt x="320676" y="94417"/>
                              </a:lnTo>
                              <a:lnTo>
                                <a:pt x="322020" y="56422"/>
                              </a:lnTo>
                              <a:close/>
                            </a:path>
                            <a:path w="676275" h="671195">
                              <a:moveTo>
                                <a:pt x="315385" y="4128"/>
                              </a:moveTo>
                              <a:lnTo>
                                <a:pt x="298625" y="4128"/>
                              </a:lnTo>
                              <a:lnTo>
                                <a:pt x="306055" y="8816"/>
                              </a:lnTo>
                              <a:lnTo>
                                <a:pt x="313220" y="16460"/>
                              </a:lnTo>
                              <a:lnTo>
                                <a:pt x="318848" y="27738"/>
                              </a:lnTo>
                              <a:lnTo>
                                <a:pt x="322020" y="44037"/>
                              </a:lnTo>
                              <a:lnTo>
                                <a:pt x="324600" y="18578"/>
                              </a:lnTo>
                              <a:lnTo>
                                <a:pt x="318924" y="5504"/>
                              </a:lnTo>
                              <a:lnTo>
                                <a:pt x="315385" y="4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8F420" id="Graphic 4" o:spid="_x0000_s1026" style="position:absolute;margin-left:160.8pt;margin-top:6.4pt;width:53.25pt;height:52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6275,67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" path="m121789,529132l62991,567363,25544,604304,5773,636343,,659866r4332,8709l8211,670874r45375,l55475,669500r-42402,l19029,644471,41112,609121,76344,568881r45445,-39749xem288992,l275467,9031r-6945,20900l265963,53412r-365,16771l266092,85353r6386,51574l284090,192468r4902,18771l285416,228206r-25893,70602l239017,346867r-24338,52847l187415,454561r-29216,53928l127727,559101,97115,603218,67199,638182,13073,669500r42402,l78358,652859r31486,-34013l146285,568881r41560,-67273l194310,499544r-6465,l228320,426267r29511,-59472l278456,318915r13823,-38499l301378,249084r24152,l310323,209175r4971,-35092l301378,174083r-7913,-30189l288132,114737,285122,87385r-946,-24770l284310,56422r92,-4204l285982,34661r4290,-18201l298625,4128r16760,l306538,688,288992,xem668811,498168r-19266,l641976,505049r,18578l649545,530508r19266,l672252,527067r-20642,l645417,521563r,-14450l651610,501608r20642,l668811,498168xem672252,501608r-5505,l671564,507113r,14450l666747,527067r5505,l675692,523627r,-18578l672252,501608xem663307,503673r-11009,l652298,523627r3440,l655738,516058r8716,l663995,515370r-2064,-688l666059,513306r-10321,l655738,507801r9862,l665486,507113r-115,-688l663307,503673xem664454,516058r-4588,l661243,518122r688,2065l662619,523627r3440,l665371,520187r,-2753l664454,516058xem665600,507801r-5045,l661931,508489r,4129l659866,513306r6193,l666059,510554r-322,-1935l665715,508489r-115,-688xem325530,249084r-24152,l330844,310807r30886,45804l391989,389237r27584,22189l442434,425920r-49201,9506l342117,447476r-51974,14659l238366,479469r-50521,20075l194310,499544r35556,-11353l274900,476150r47808,-10752l371281,456297r48727,-7457l467893,443122r51666,l508489,438305r46671,-2139l661658,436166r-17875,-9644l618118,421103r-139904,l462248,411965,416287,381195,382119,346479,352984,304732,329067,258325r-3537,-9241xem519559,443122r-51666,l513048,463528r44639,15374l598714,488600r34317,3375l647234,491051r10654,-2860l665059,483267r1213,-2301l647481,480966r-27233,-3085l586500,469183,548495,455712,519559,443122xem668811,476150r-4816,2064l656426,480966r9846,l668811,476150xem661658,436166r-106498,l609379,437703r44542,9408l671564,468581r2064,-4817l675698,461700r,-4817l667317,439219r-5659,-3053xem560783,416287r-18417,462l522337,417921r-44123,3182l618118,421103r-10642,-2247l560783,416287xem322020,56422r-3709,20320l314021,102867r-5451,32318l301473,173567r-95,516l315294,174083r630,-4451l319010,131766r1666,-37349l322020,56422xem315385,4128r-16760,l306055,8816r7165,7644l318848,27738r3172,16299l324600,18578,318924,5504,315385,4128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495B00">
        <w:rPr>
          <w:rFonts w:ascii="Gill Sans MT" w:hAnsi="Gill Sans MT"/>
          <w:spacing w:val="-2"/>
          <w:w w:val="105"/>
          <w:highlight w:val="black"/>
        </w:rPr>
        <w:t>Ing.Bc</w:t>
      </w:r>
      <w:proofErr w:type="spellEnd"/>
      <w:r w:rsidRPr="00495B00">
        <w:rPr>
          <w:rFonts w:ascii="Gill Sans MT" w:hAnsi="Gill Sans MT"/>
          <w:spacing w:val="-2"/>
          <w:w w:val="105"/>
          <w:highlight w:val="black"/>
        </w:rPr>
        <w:t>. Stanislav Dvořák,</w:t>
      </w:r>
    </w:p>
    <w:p w14:paraId="014246A4" w14:textId="77777777" w:rsidR="003C714D" w:rsidRPr="00495B00" w:rsidRDefault="00495B00">
      <w:pPr>
        <w:spacing w:before="7" w:line="133" w:lineRule="exact"/>
        <w:ind w:left="1851"/>
        <w:rPr>
          <w:rFonts w:ascii="Gill Sans MT"/>
          <w:highlight w:val="black"/>
        </w:rPr>
      </w:pPr>
      <w:r w:rsidRPr="00495B00">
        <w:rPr>
          <w:rFonts w:ascii="Gill Sans MT"/>
          <w:spacing w:val="-2"/>
          <w:highlight w:val="black"/>
        </w:rPr>
        <w:t>Ph.D.</w:t>
      </w:r>
    </w:p>
    <w:p w14:paraId="014246A5" w14:textId="77777777" w:rsidR="003C714D" w:rsidRPr="00495B00" w:rsidRDefault="00495B00">
      <w:pPr>
        <w:spacing w:before="41"/>
        <w:rPr>
          <w:rFonts w:ascii="Gill Sans MT"/>
          <w:sz w:val="14"/>
          <w:highlight w:val="black"/>
        </w:rPr>
      </w:pPr>
      <w:r w:rsidRPr="00495B00">
        <w:rPr>
          <w:highlight w:val="black"/>
        </w:rPr>
        <w:br w:type="column"/>
      </w:r>
    </w:p>
    <w:p w14:paraId="014246A6" w14:textId="77777777" w:rsidR="003C714D" w:rsidRPr="00495B00" w:rsidRDefault="00495B00">
      <w:pPr>
        <w:spacing w:line="264" w:lineRule="auto"/>
        <w:ind w:left="354"/>
        <w:rPr>
          <w:rFonts w:ascii="Gill Sans MT" w:hAnsi="Gill Sans MT"/>
          <w:sz w:val="14"/>
          <w:highlight w:val="black"/>
        </w:rPr>
      </w:pPr>
      <w:r w:rsidRPr="00495B00">
        <w:rPr>
          <w:rFonts w:ascii="Gill Sans MT" w:hAnsi="Gill Sans MT"/>
          <w:w w:val="105"/>
          <w:sz w:val="14"/>
          <w:highlight w:val="black"/>
        </w:rPr>
        <w:t>Digitálně</w:t>
      </w:r>
      <w:r w:rsidRPr="00495B00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495B00">
        <w:rPr>
          <w:rFonts w:ascii="Gill Sans MT" w:hAnsi="Gill Sans MT"/>
          <w:w w:val="105"/>
          <w:sz w:val="14"/>
          <w:highlight w:val="black"/>
        </w:rPr>
        <w:t xml:space="preserve">podepsal </w:t>
      </w:r>
      <w:proofErr w:type="spellStart"/>
      <w:r w:rsidRPr="00495B00">
        <w:rPr>
          <w:rFonts w:ascii="Gill Sans MT" w:hAnsi="Gill Sans MT"/>
          <w:w w:val="105"/>
          <w:sz w:val="14"/>
          <w:highlight w:val="black"/>
        </w:rPr>
        <w:t>Ing.Bc</w:t>
      </w:r>
      <w:proofErr w:type="spellEnd"/>
      <w:r w:rsidRPr="00495B00">
        <w:rPr>
          <w:rFonts w:ascii="Gill Sans MT" w:hAnsi="Gill Sans MT"/>
          <w:w w:val="105"/>
          <w:sz w:val="14"/>
          <w:highlight w:val="black"/>
        </w:rPr>
        <w:t>.</w:t>
      </w:r>
      <w:r w:rsidRPr="00495B00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495B00">
        <w:rPr>
          <w:rFonts w:ascii="Gill Sans MT" w:hAnsi="Gill Sans MT"/>
          <w:w w:val="105"/>
          <w:sz w:val="14"/>
          <w:highlight w:val="black"/>
        </w:rPr>
        <w:t>Stanislav Dvořák,</w:t>
      </w:r>
      <w:r w:rsidRPr="00495B00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495B00">
        <w:rPr>
          <w:rFonts w:ascii="Gill Sans MT" w:hAnsi="Gill Sans MT"/>
          <w:w w:val="105"/>
          <w:sz w:val="14"/>
          <w:highlight w:val="black"/>
        </w:rPr>
        <w:t>Ph.D. Datum:</w:t>
      </w:r>
      <w:r w:rsidRPr="00495B00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495B00">
        <w:rPr>
          <w:rFonts w:ascii="Gill Sans MT" w:hAnsi="Gill Sans MT"/>
          <w:w w:val="105"/>
          <w:sz w:val="14"/>
          <w:highlight w:val="black"/>
        </w:rPr>
        <w:t>2025.10.22</w:t>
      </w:r>
    </w:p>
    <w:p w14:paraId="014246A7" w14:textId="77777777" w:rsidR="003C714D" w:rsidRPr="00495B00" w:rsidRDefault="00495B00">
      <w:pPr>
        <w:spacing w:line="124" w:lineRule="exact"/>
        <w:ind w:left="354"/>
        <w:rPr>
          <w:rFonts w:ascii="Gill Sans MT"/>
          <w:sz w:val="14"/>
          <w:highlight w:val="black"/>
        </w:rPr>
      </w:pPr>
      <w:r w:rsidRPr="00495B00">
        <w:rPr>
          <w:rFonts w:ascii="Gill Sans MT"/>
          <w:w w:val="105"/>
          <w:sz w:val="14"/>
          <w:highlight w:val="black"/>
        </w:rPr>
        <w:t>16:14:28</w:t>
      </w:r>
      <w:r w:rsidRPr="00495B00">
        <w:rPr>
          <w:rFonts w:ascii="Gill Sans MT"/>
          <w:spacing w:val="-10"/>
          <w:w w:val="105"/>
          <w:sz w:val="14"/>
          <w:highlight w:val="black"/>
        </w:rPr>
        <w:t xml:space="preserve"> </w:t>
      </w:r>
      <w:r w:rsidRPr="00495B00">
        <w:rPr>
          <w:rFonts w:ascii="Gill Sans MT"/>
          <w:spacing w:val="-2"/>
          <w:w w:val="105"/>
          <w:sz w:val="14"/>
          <w:highlight w:val="black"/>
        </w:rPr>
        <w:t>+02'00'</w:t>
      </w:r>
    </w:p>
    <w:p w14:paraId="014246A8" w14:textId="77777777" w:rsidR="003C714D" w:rsidRPr="00495B00" w:rsidRDefault="00495B00">
      <w:pPr>
        <w:pStyle w:val="Nzev"/>
        <w:spacing w:line="254" w:lineRule="auto"/>
        <w:rPr>
          <w:highlight w:val="black"/>
        </w:rPr>
      </w:pPr>
      <w:r w:rsidRPr="00495B00">
        <w:rPr>
          <w:highlight w:val="black"/>
        </w:rPr>
        <w:br w:type="column"/>
      </w:r>
      <w:r w:rsidRPr="00495B00">
        <w:rPr>
          <w:w w:val="105"/>
          <w:highlight w:val="black"/>
        </w:rPr>
        <w:t>Ing.</w:t>
      </w:r>
      <w:r w:rsidRPr="00495B00">
        <w:rPr>
          <w:spacing w:val="-25"/>
          <w:w w:val="105"/>
          <w:highlight w:val="black"/>
        </w:rPr>
        <w:t xml:space="preserve"> </w:t>
      </w:r>
      <w:r w:rsidRPr="00495B00">
        <w:rPr>
          <w:w w:val="105"/>
          <w:highlight w:val="black"/>
        </w:rPr>
        <w:t xml:space="preserve">Jiří </w:t>
      </w:r>
      <w:r w:rsidRPr="00495B00">
        <w:rPr>
          <w:spacing w:val="-2"/>
          <w:w w:val="105"/>
          <w:highlight w:val="black"/>
        </w:rPr>
        <w:t>Plaček</w:t>
      </w:r>
    </w:p>
    <w:p w14:paraId="014246A9" w14:textId="77777777" w:rsidR="003C714D" w:rsidRPr="00495B00" w:rsidRDefault="00495B00">
      <w:pPr>
        <w:rPr>
          <w:rFonts w:ascii="Gill Sans MT"/>
          <w:sz w:val="14"/>
          <w:highlight w:val="black"/>
        </w:rPr>
      </w:pPr>
      <w:r w:rsidRPr="00495B00">
        <w:rPr>
          <w:highlight w:val="black"/>
        </w:rPr>
        <w:br w:type="column"/>
      </w:r>
    </w:p>
    <w:p w14:paraId="014246AA" w14:textId="77777777" w:rsidR="003C714D" w:rsidRPr="00495B00" w:rsidRDefault="003C714D">
      <w:pPr>
        <w:pStyle w:val="Zkladntext"/>
        <w:spacing w:before="11"/>
        <w:rPr>
          <w:rFonts w:ascii="Gill Sans MT"/>
          <w:sz w:val="14"/>
          <w:highlight w:val="black"/>
        </w:rPr>
      </w:pPr>
    </w:p>
    <w:p w14:paraId="014246AB" w14:textId="77777777" w:rsidR="003C714D" w:rsidRPr="00495B00" w:rsidRDefault="00495B00">
      <w:pPr>
        <w:spacing w:line="261" w:lineRule="auto"/>
        <w:ind w:left="422" w:right="1329"/>
        <w:rPr>
          <w:rFonts w:ascii="Gill Sans MT" w:hAnsi="Gill Sans MT"/>
          <w:sz w:val="14"/>
          <w:highlight w:val="black"/>
        </w:rPr>
      </w:pPr>
      <w:r w:rsidRPr="00495B00">
        <w:rPr>
          <w:rFonts w:ascii="Gill Sans MT" w:hAnsi="Gill Sans MT"/>
          <w:noProof/>
          <w:sz w:val="14"/>
          <w:highlight w:val="black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14246B6" wp14:editId="014246B7">
                <wp:simplePos x="0" y="0"/>
                <wp:positionH relativeFrom="page">
                  <wp:posOffset>5232786</wp:posOffset>
                </wp:positionH>
                <wp:positionV relativeFrom="paragraph">
                  <wp:posOffset>1825</wp:posOffset>
                </wp:positionV>
                <wp:extent cx="453390" cy="4502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61" y="354791"/>
                              </a:moveTo>
                              <a:lnTo>
                                <a:pt x="42236" y="380426"/>
                              </a:lnTo>
                              <a:lnTo>
                                <a:pt x="17128" y="405195"/>
                              </a:lnTo>
                              <a:lnTo>
                                <a:pt x="3871" y="426678"/>
                              </a:lnTo>
                              <a:lnTo>
                                <a:pt x="0" y="442451"/>
                              </a:lnTo>
                              <a:lnTo>
                                <a:pt x="0" y="449832"/>
                              </a:lnTo>
                              <a:lnTo>
                                <a:pt x="34606" y="449832"/>
                              </a:lnTo>
                              <a:lnTo>
                                <a:pt x="37288" y="448910"/>
                              </a:lnTo>
                              <a:lnTo>
                                <a:pt x="8765" y="448910"/>
                              </a:lnTo>
                              <a:lnTo>
                                <a:pt x="12759" y="432127"/>
                              </a:lnTo>
                              <a:lnTo>
                                <a:pt x="27566" y="408425"/>
                              </a:lnTo>
                              <a:lnTo>
                                <a:pt x="51197" y="381435"/>
                              </a:lnTo>
                              <a:lnTo>
                                <a:pt x="81661" y="354791"/>
                              </a:lnTo>
                              <a:close/>
                            </a:path>
                            <a:path w="453390" h="450215">
                              <a:moveTo>
                                <a:pt x="193774" y="0"/>
                              </a:moveTo>
                              <a:lnTo>
                                <a:pt x="178420" y="35013"/>
                              </a:lnTo>
                              <a:lnTo>
                                <a:pt x="178198" y="41984"/>
                              </a:lnTo>
                              <a:lnTo>
                                <a:pt x="178087" y="47059"/>
                              </a:lnTo>
                              <a:lnTo>
                                <a:pt x="182701" y="91812"/>
                              </a:lnTo>
                              <a:lnTo>
                                <a:pt x="193774" y="141639"/>
                              </a:lnTo>
                              <a:lnTo>
                                <a:pt x="188492" y="162128"/>
                              </a:lnTo>
                              <a:lnTo>
                                <a:pt x="174014" y="200355"/>
                              </a:lnTo>
                              <a:lnTo>
                                <a:pt x="152389" y="250013"/>
                              </a:lnTo>
                              <a:lnTo>
                                <a:pt x="125664" y="304790"/>
                              </a:lnTo>
                              <a:lnTo>
                                <a:pt x="95891" y="358378"/>
                              </a:lnTo>
                              <a:lnTo>
                                <a:pt x="65117" y="404467"/>
                              </a:lnTo>
                              <a:lnTo>
                                <a:pt x="35392" y="436747"/>
                              </a:lnTo>
                              <a:lnTo>
                                <a:pt x="8765" y="448910"/>
                              </a:lnTo>
                              <a:lnTo>
                                <a:pt x="37288" y="448910"/>
                              </a:lnTo>
                              <a:lnTo>
                                <a:pt x="38819" y="448383"/>
                              </a:lnTo>
                              <a:lnTo>
                                <a:pt x="62688" y="427629"/>
                              </a:lnTo>
                              <a:lnTo>
                                <a:pt x="91660" y="390871"/>
                              </a:lnTo>
                              <a:lnTo>
                                <a:pt x="125953" y="336336"/>
                              </a:lnTo>
                              <a:lnTo>
                                <a:pt x="130485" y="334952"/>
                              </a:lnTo>
                              <a:lnTo>
                                <a:pt x="125953" y="334952"/>
                              </a:lnTo>
                              <a:lnTo>
                                <a:pt x="158674" y="275039"/>
                              </a:lnTo>
                              <a:lnTo>
                                <a:pt x="180452" y="229011"/>
                              </a:lnTo>
                              <a:lnTo>
                                <a:pt x="194012" y="193968"/>
                              </a:lnTo>
                              <a:lnTo>
                                <a:pt x="202078" y="167014"/>
                              </a:lnTo>
                              <a:lnTo>
                                <a:pt x="218273" y="167014"/>
                              </a:lnTo>
                              <a:lnTo>
                                <a:pt x="208076" y="140255"/>
                              </a:lnTo>
                              <a:lnTo>
                                <a:pt x="211409" y="116725"/>
                              </a:lnTo>
                              <a:lnTo>
                                <a:pt x="202078" y="116725"/>
                              </a:lnTo>
                              <a:lnTo>
                                <a:pt x="196773" y="96483"/>
                              </a:lnTo>
                              <a:lnTo>
                                <a:pt x="193197" y="76932"/>
                              </a:lnTo>
                              <a:lnTo>
                                <a:pt x="191179" y="58593"/>
                              </a:lnTo>
                              <a:lnTo>
                                <a:pt x="190544" y="41984"/>
                              </a:lnTo>
                              <a:lnTo>
                                <a:pt x="190634" y="37832"/>
                              </a:lnTo>
                              <a:lnTo>
                                <a:pt x="190696" y="35013"/>
                              </a:lnTo>
                              <a:lnTo>
                                <a:pt x="191755" y="23241"/>
                              </a:lnTo>
                              <a:lnTo>
                                <a:pt x="194632" y="11036"/>
                              </a:lnTo>
                              <a:lnTo>
                                <a:pt x="200233" y="2768"/>
                              </a:lnTo>
                              <a:lnTo>
                                <a:pt x="211470" y="2768"/>
                              </a:lnTo>
                              <a:lnTo>
                                <a:pt x="205539" y="461"/>
                              </a:lnTo>
                              <a:lnTo>
                                <a:pt x="193774" y="0"/>
                              </a:lnTo>
                              <a:close/>
                            </a:path>
                            <a:path w="453390" h="450215">
                              <a:moveTo>
                                <a:pt x="448448" y="334029"/>
                              </a:moveTo>
                              <a:lnTo>
                                <a:pt x="435530" y="334029"/>
                              </a:lnTo>
                              <a:lnTo>
                                <a:pt x="430455" y="338643"/>
                              </a:lnTo>
                              <a:lnTo>
                                <a:pt x="430455" y="351100"/>
                              </a:lnTo>
                              <a:lnTo>
                                <a:pt x="435530" y="355714"/>
                              </a:lnTo>
                              <a:lnTo>
                                <a:pt x="448448" y="355714"/>
                              </a:lnTo>
                              <a:lnTo>
                                <a:pt x="450755" y="353407"/>
                              </a:lnTo>
                              <a:lnTo>
                                <a:pt x="436914" y="353407"/>
                              </a:lnTo>
                              <a:lnTo>
                                <a:pt x="432762" y="349716"/>
                              </a:lnTo>
                              <a:lnTo>
                                <a:pt x="432762" y="340027"/>
                              </a:lnTo>
                              <a:lnTo>
                                <a:pt x="436914" y="336336"/>
                              </a:lnTo>
                              <a:lnTo>
                                <a:pt x="450755" y="336336"/>
                              </a:lnTo>
                              <a:lnTo>
                                <a:pt x="448448" y="334029"/>
                              </a:lnTo>
                              <a:close/>
                            </a:path>
                            <a:path w="453390" h="450215">
                              <a:moveTo>
                                <a:pt x="450755" y="336336"/>
                              </a:moveTo>
                              <a:lnTo>
                                <a:pt x="447064" y="336336"/>
                              </a:lnTo>
                              <a:lnTo>
                                <a:pt x="450294" y="340027"/>
                              </a:lnTo>
                              <a:lnTo>
                                <a:pt x="450294" y="349716"/>
                              </a:lnTo>
                              <a:lnTo>
                                <a:pt x="447064" y="353407"/>
                              </a:lnTo>
                              <a:lnTo>
                                <a:pt x="450755" y="353407"/>
                              </a:lnTo>
                              <a:lnTo>
                                <a:pt x="453062" y="351100"/>
                              </a:lnTo>
                              <a:lnTo>
                                <a:pt x="453062" y="338643"/>
                              </a:lnTo>
                              <a:lnTo>
                                <a:pt x="450755" y="336336"/>
                              </a:lnTo>
                              <a:close/>
                            </a:path>
                            <a:path w="453390" h="450215">
                              <a:moveTo>
                                <a:pt x="444757" y="337720"/>
                              </a:moveTo>
                              <a:lnTo>
                                <a:pt x="437376" y="337720"/>
                              </a:lnTo>
                              <a:lnTo>
                                <a:pt x="437376" y="351100"/>
                              </a:lnTo>
                              <a:lnTo>
                                <a:pt x="439682" y="351100"/>
                              </a:lnTo>
                              <a:lnTo>
                                <a:pt x="439682" y="346025"/>
                              </a:lnTo>
                              <a:lnTo>
                                <a:pt x="445526" y="346025"/>
                              </a:lnTo>
                              <a:lnTo>
                                <a:pt x="445219" y="345563"/>
                              </a:lnTo>
                              <a:lnTo>
                                <a:pt x="443835" y="345102"/>
                              </a:lnTo>
                              <a:lnTo>
                                <a:pt x="446603" y="344179"/>
                              </a:lnTo>
                              <a:lnTo>
                                <a:pt x="439682" y="344179"/>
                              </a:lnTo>
                              <a:lnTo>
                                <a:pt x="439682" y="340488"/>
                              </a:lnTo>
                              <a:lnTo>
                                <a:pt x="446295" y="340488"/>
                              </a:lnTo>
                              <a:lnTo>
                                <a:pt x="446218" y="340027"/>
                              </a:lnTo>
                              <a:lnTo>
                                <a:pt x="446142" y="339566"/>
                              </a:lnTo>
                              <a:lnTo>
                                <a:pt x="444757" y="337720"/>
                              </a:lnTo>
                              <a:close/>
                            </a:path>
                            <a:path w="453390" h="450215">
                              <a:moveTo>
                                <a:pt x="445526" y="346025"/>
                              </a:moveTo>
                              <a:lnTo>
                                <a:pt x="442451" y="346025"/>
                              </a:lnTo>
                              <a:lnTo>
                                <a:pt x="443373" y="347409"/>
                              </a:lnTo>
                              <a:lnTo>
                                <a:pt x="443835" y="348793"/>
                              </a:lnTo>
                              <a:lnTo>
                                <a:pt x="444296" y="351100"/>
                              </a:lnTo>
                              <a:lnTo>
                                <a:pt x="446603" y="351100"/>
                              </a:lnTo>
                              <a:lnTo>
                                <a:pt x="446142" y="348793"/>
                              </a:lnTo>
                              <a:lnTo>
                                <a:pt x="446142" y="346948"/>
                              </a:lnTo>
                              <a:lnTo>
                                <a:pt x="445526" y="346025"/>
                              </a:lnTo>
                              <a:close/>
                            </a:path>
                            <a:path w="453390" h="450215">
                              <a:moveTo>
                                <a:pt x="446295" y="340488"/>
                              </a:moveTo>
                              <a:lnTo>
                                <a:pt x="442912" y="340488"/>
                              </a:lnTo>
                              <a:lnTo>
                                <a:pt x="443835" y="340950"/>
                              </a:lnTo>
                              <a:lnTo>
                                <a:pt x="443835" y="343718"/>
                              </a:lnTo>
                              <a:lnTo>
                                <a:pt x="442451" y="344179"/>
                              </a:lnTo>
                              <a:lnTo>
                                <a:pt x="446603" y="344179"/>
                              </a:lnTo>
                              <a:lnTo>
                                <a:pt x="446603" y="342334"/>
                              </a:lnTo>
                              <a:lnTo>
                                <a:pt x="446372" y="340950"/>
                              </a:lnTo>
                              <a:lnTo>
                                <a:pt x="446295" y="340488"/>
                              </a:lnTo>
                              <a:close/>
                            </a:path>
                            <a:path w="453390" h="450215">
                              <a:moveTo>
                                <a:pt x="218273" y="167014"/>
                              </a:moveTo>
                              <a:lnTo>
                                <a:pt x="202078" y="167014"/>
                              </a:lnTo>
                              <a:lnTo>
                                <a:pt x="226978" y="217008"/>
                              </a:lnTo>
                              <a:lnTo>
                                <a:pt x="252829" y="251041"/>
                              </a:lnTo>
                              <a:lnTo>
                                <a:pt x="276950" y="272704"/>
                              </a:lnTo>
                              <a:lnTo>
                                <a:pt x="296659" y="285586"/>
                              </a:lnTo>
                              <a:lnTo>
                                <a:pt x="254908" y="293890"/>
                              </a:lnTo>
                              <a:lnTo>
                                <a:pt x="211814" y="304790"/>
                              </a:lnTo>
                              <a:lnTo>
                                <a:pt x="168456" y="318415"/>
                              </a:lnTo>
                              <a:lnTo>
                                <a:pt x="125953" y="334952"/>
                              </a:lnTo>
                              <a:lnTo>
                                <a:pt x="130485" y="334952"/>
                              </a:lnTo>
                              <a:lnTo>
                                <a:pt x="169177" y="323137"/>
                              </a:lnTo>
                              <a:lnTo>
                                <a:pt x="216381" y="312057"/>
                              </a:lnTo>
                              <a:lnTo>
                                <a:pt x="265314" y="303312"/>
                              </a:lnTo>
                              <a:lnTo>
                                <a:pt x="313729" y="297120"/>
                              </a:lnTo>
                              <a:lnTo>
                                <a:pt x="348372" y="297120"/>
                              </a:lnTo>
                              <a:lnTo>
                                <a:pt x="340950" y="293890"/>
                              </a:lnTo>
                              <a:lnTo>
                                <a:pt x="372243" y="292456"/>
                              </a:lnTo>
                              <a:lnTo>
                                <a:pt x="443652" y="292456"/>
                              </a:lnTo>
                              <a:lnTo>
                                <a:pt x="431666" y="285989"/>
                              </a:lnTo>
                              <a:lnTo>
                                <a:pt x="414458" y="282356"/>
                              </a:lnTo>
                              <a:lnTo>
                                <a:pt x="320650" y="282356"/>
                              </a:lnTo>
                              <a:lnTo>
                                <a:pt x="309944" y="276229"/>
                              </a:lnTo>
                              <a:lnTo>
                                <a:pt x="256217" y="232319"/>
                              </a:lnTo>
                              <a:lnTo>
                                <a:pt x="220605" y="173135"/>
                              </a:lnTo>
                              <a:lnTo>
                                <a:pt x="218273" y="167014"/>
                              </a:lnTo>
                              <a:close/>
                            </a:path>
                            <a:path w="453390" h="450215">
                              <a:moveTo>
                                <a:pt x="348372" y="297120"/>
                              </a:moveTo>
                              <a:lnTo>
                                <a:pt x="313729" y="297120"/>
                              </a:lnTo>
                              <a:lnTo>
                                <a:pt x="344006" y="310802"/>
                              </a:lnTo>
                              <a:lnTo>
                                <a:pt x="373938" y="321111"/>
                              </a:lnTo>
                              <a:lnTo>
                                <a:pt x="401447" y="327613"/>
                              </a:lnTo>
                              <a:lnTo>
                                <a:pt x="424457" y="329877"/>
                              </a:lnTo>
                              <a:lnTo>
                                <a:pt x="433980" y="329257"/>
                              </a:lnTo>
                              <a:lnTo>
                                <a:pt x="441124" y="327339"/>
                              </a:lnTo>
                              <a:lnTo>
                                <a:pt x="445932" y="324038"/>
                              </a:lnTo>
                              <a:lnTo>
                                <a:pt x="446746" y="322495"/>
                              </a:lnTo>
                              <a:lnTo>
                                <a:pt x="434146" y="322495"/>
                              </a:lnTo>
                              <a:lnTo>
                                <a:pt x="415886" y="320426"/>
                              </a:lnTo>
                              <a:lnTo>
                                <a:pt x="393257" y="314594"/>
                              </a:lnTo>
                              <a:lnTo>
                                <a:pt x="367774" y="305562"/>
                              </a:lnTo>
                              <a:lnTo>
                                <a:pt x="348372" y="297120"/>
                              </a:lnTo>
                              <a:close/>
                            </a:path>
                            <a:path w="453390" h="450215">
                              <a:moveTo>
                                <a:pt x="448448" y="319266"/>
                              </a:moveTo>
                              <a:lnTo>
                                <a:pt x="445219" y="320650"/>
                              </a:lnTo>
                              <a:lnTo>
                                <a:pt x="440144" y="322495"/>
                              </a:lnTo>
                              <a:lnTo>
                                <a:pt x="446746" y="322495"/>
                              </a:lnTo>
                              <a:lnTo>
                                <a:pt x="448448" y="319266"/>
                              </a:lnTo>
                              <a:close/>
                            </a:path>
                            <a:path w="453390" h="450215">
                              <a:moveTo>
                                <a:pt x="443652" y="292456"/>
                              </a:moveTo>
                              <a:lnTo>
                                <a:pt x="372243" y="292456"/>
                              </a:lnTo>
                              <a:lnTo>
                                <a:pt x="408598" y="293487"/>
                              </a:lnTo>
                              <a:lnTo>
                                <a:pt x="438464" y="299794"/>
                              </a:lnTo>
                              <a:lnTo>
                                <a:pt x="450294" y="314191"/>
                              </a:lnTo>
                              <a:lnTo>
                                <a:pt x="451678" y="310961"/>
                              </a:lnTo>
                              <a:lnTo>
                                <a:pt x="453067" y="309577"/>
                              </a:lnTo>
                              <a:lnTo>
                                <a:pt x="453067" y="306347"/>
                              </a:lnTo>
                              <a:lnTo>
                                <a:pt x="447446" y="294503"/>
                              </a:lnTo>
                              <a:lnTo>
                                <a:pt x="443652" y="292456"/>
                              </a:lnTo>
                              <a:close/>
                            </a:path>
                            <a:path w="453390" h="450215">
                              <a:moveTo>
                                <a:pt x="376014" y="279127"/>
                              </a:moveTo>
                              <a:lnTo>
                                <a:pt x="363665" y="279437"/>
                              </a:lnTo>
                              <a:lnTo>
                                <a:pt x="350235" y="280222"/>
                              </a:lnTo>
                              <a:lnTo>
                                <a:pt x="320650" y="282356"/>
                              </a:lnTo>
                              <a:lnTo>
                                <a:pt x="414458" y="282356"/>
                              </a:lnTo>
                              <a:lnTo>
                                <a:pt x="407322" y="280850"/>
                              </a:lnTo>
                              <a:lnTo>
                                <a:pt x="376014" y="279127"/>
                              </a:lnTo>
                              <a:close/>
                            </a:path>
                            <a:path w="453390" h="450215">
                              <a:moveTo>
                                <a:pt x="215919" y="37832"/>
                              </a:moveTo>
                              <a:lnTo>
                                <a:pt x="213432" y="51456"/>
                              </a:lnTo>
                              <a:lnTo>
                                <a:pt x="210679" y="68224"/>
                              </a:lnTo>
                              <a:lnTo>
                                <a:pt x="206901" y="90644"/>
                              </a:lnTo>
                              <a:lnTo>
                                <a:pt x="202142" y="116379"/>
                              </a:lnTo>
                              <a:lnTo>
                                <a:pt x="202078" y="116725"/>
                              </a:lnTo>
                              <a:lnTo>
                                <a:pt x="211409" y="116725"/>
                              </a:lnTo>
                              <a:lnTo>
                                <a:pt x="211832" y="113741"/>
                              </a:lnTo>
                              <a:lnTo>
                                <a:pt x="213901" y="88351"/>
                              </a:lnTo>
                              <a:lnTo>
                                <a:pt x="215018" y="63308"/>
                              </a:lnTo>
                              <a:lnTo>
                                <a:pt x="215919" y="37832"/>
                              </a:lnTo>
                              <a:close/>
                            </a:path>
                            <a:path w="453390" h="450215">
                              <a:moveTo>
                                <a:pt x="211470" y="2768"/>
                              </a:moveTo>
                              <a:lnTo>
                                <a:pt x="200233" y="2768"/>
                              </a:lnTo>
                              <a:lnTo>
                                <a:pt x="205214" y="5911"/>
                              </a:lnTo>
                              <a:lnTo>
                                <a:pt x="210019" y="11036"/>
                              </a:lnTo>
                              <a:lnTo>
                                <a:pt x="213793" y="18598"/>
                              </a:lnTo>
                              <a:lnTo>
                                <a:pt x="215919" y="29527"/>
                              </a:lnTo>
                              <a:lnTo>
                                <a:pt x="217649" y="12456"/>
                              </a:lnTo>
                              <a:lnTo>
                                <a:pt x="213843" y="3690"/>
                              </a:lnTo>
                              <a:lnTo>
                                <a:pt x="211470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B35AB" id="Graphic 5" o:spid="_x0000_s1026" style="position:absolute;margin-left:412.05pt;margin-top:.15pt;width:35.7pt;height:35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390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" path="m81661,354791l42236,380426,17128,405195,3871,426678,,442451r,7381l34606,449832r2682,-922l8765,448910r3994,-16783l27566,408425,51197,381435,81661,354791xem193774,l178420,35013r-222,6971l178087,47059r4614,44753l193774,141639r-5282,20489l174014,200355r-21625,49658l125664,304790,95891,358378,65117,404467,35392,436747,8765,448910r28523,l38819,448383,62688,427629,91660,390871r34293,-54535l130485,334952r-4532,l158674,275039r21778,-46028l194012,193968r8066,-26954l218273,167014,208076,140255r3333,-23530l202078,116725,196773,96483,193197,76932,191179,58593r-635,-16609l190634,37832r62,-2819l191755,23241r2877,-12205l200233,2768r11237,l205539,461,193774,xem448448,334029r-12918,l430455,338643r,12457l435530,355714r12918,l450755,353407r-13841,l432762,349716r,-9689l436914,336336r13841,l448448,334029xem450755,336336r-3691,l450294,340027r,9689l447064,353407r3691,l453062,351100r,-12457l450755,336336xem444757,337720r-7381,l437376,351100r2306,l439682,346025r5844,l445219,345563r-1384,-461l446603,344179r-6921,l439682,340488r6613,l446218,340027r-76,-461l444757,337720xem445526,346025r-3075,l443373,347409r462,1384l444296,351100r2307,l446142,348793r,-1845l445526,346025xem446295,340488r-3383,l443835,340950r,2768l442451,344179r4152,l446603,342334r-231,-1384l446295,340488xem218273,167014r-16195,l226978,217008r25851,34033l276950,272704r19709,12882l254908,293890r-43094,10900l168456,318415r-42503,16537l130485,334952r38692,-11815l216381,312057r48933,-8745l313729,297120r34643,l340950,293890r31293,-1434l443652,292456r-11986,-6467l414458,282356r-93808,l309944,276229,256217,232319,220605,173135r-2332,-6121xem348372,297120r-34643,l344006,310802r29932,10309l401447,327613r23010,2264l433980,329257r7144,-1918l445932,324038r814,-1543l434146,322495r-18260,-2069l393257,314594r-25483,-9032l348372,297120xem448448,319266r-3229,1384l440144,322495r6602,l448448,319266xem443652,292456r-71409,l408598,293487r29866,6307l450294,314191r1384,-3230l453067,309577r,-3230l447446,294503r-3794,-2047xem376014,279127r-12349,310l350235,280222r-29585,2134l414458,282356r-7136,-1506l376014,279127xem215919,37832r-2487,13624l210679,68224r-3778,22420l202142,116379r-64,346l211409,116725r423,-2984l213901,88351r1117,-25043l215919,37832xem211470,2768r-11237,l205214,5911r4805,5125l213793,18598r2126,10929l217649,12456,213843,3690r-2373,-922xe" fillcolor="#ffd8d8" stroked="f">
                <v:path arrowok="t"/>
                <w10:wrap anchorx="page"/>
              </v:shape>
            </w:pict>
          </mc:Fallback>
        </mc:AlternateContent>
      </w:r>
      <w:r w:rsidRPr="00495B00">
        <w:rPr>
          <w:rFonts w:ascii="Gill Sans MT" w:hAnsi="Gill Sans MT"/>
          <w:spacing w:val="-2"/>
          <w:w w:val="110"/>
          <w:sz w:val="14"/>
          <w:highlight w:val="black"/>
        </w:rPr>
        <w:t>Digitálně</w:t>
      </w:r>
      <w:r w:rsidRPr="00495B00">
        <w:rPr>
          <w:rFonts w:ascii="Gill Sans MT" w:hAnsi="Gill Sans MT"/>
          <w:spacing w:val="-13"/>
          <w:w w:val="110"/>
          <w:sz w:val="14"/>
          <w:highlight w:val="black"/>
        </w:rPr>
        <w:t xml:space="preserve"> </w:t>
      </w:r>
      <w:r w:rsidRPr="00495B00">
        <w:rPr>
          <w:rFonts w:ascii="Gill Sans MT" w:hAnsi="Gill Sans MT"/>
          <w:spacing w:val="-2"/>
          <w:w w:val="110"/>
          <w:sz w:val="14"/>
          <w:highlight w:val="black"/>
        </w:rPr>
        <w:t xml:space="preserve">podepsal </w:t>
      </w:r>
      <w:r w:rsidRPr="00495B00">
        <w:rPr>
          <w:rFonts w:ascii="Gill Sans MT" w:hAnsi="Gill Sans MT"/>
          <w:w w:val="110"/>
          <w:sz w:val="14"/>
          <w:highlight w:val="black"/>
        </w:rPr>
        <w:t>Ing.</w:t>
      </w:r>
      <w:r w:rsidRPr="00495B00">
        <w:rPr>
          <w:rFonts w:ascii="Gill Sans MT" w:hAnsi="Gill Sans MT"/>
          <w:spacing w:val="-4"/>
          <w:w w:val="110"/>
          <w:sz w:val="14"/>
          <w:highlight w:val="black"/>
        </w:rPr>
        <w:t xml:space="preserve"> </w:t>
      </w:r>
      <w:r w:rsidRPr="00495B00">
        <w:rPr>
          <w:rFonts w:ascii="Gill Sans MT" w:hAnsi="Gill Sans MT"/>
          <w:w w:val="110"/>
          <w:sz w:val="14"/>
          <w:highlight w:val="black"/>
        </w:rPr>
        <w:t>Jiří</w:t>
      </w:r>
      <w:r w:rsidRPr="00495B00">
        <w:rPr>
          <w:rFonts w:ascii="Gill Sans MT" w:hAnsi="Gill Sans MT"/>
          <w:spacing w:val="-4"/>
          <w:w w:val="110"/>
          <w:sz w:val="14"/>
          <w:highlight w:val="black"/>
        </w:rPr>
        <w:t xml:space="preserve"> </w:t>
      </w:r>
      <w:r w:rsidRPr="00495B00">
        <w:rPr>
          <w:rFonts w:ascii="Gill Sans MT" w:hAnsi="Gill Sans MT"/>
          <w:w w:val="110"/>
          <w:sz w:val="14"/>
          <w:highlight w:val="black"/>
        </w:rPr>
        <w:t xml:space="preserve">Plaček </w:t>
      </w:r>
      <w:r w:rsidRPr="00495B00">
        <w:rPr>
          <w:rFonts w:ascii="Gill Sans MT" w:hAnsi="Gill Sans MT"/>
          <w:sz w:val="14"/>
          <w:highlight w:val="black"/>
        </w:rPr>
        <w:t>Datum:</w:t>
      </w:r>
      <w:r w:rsidRPr="00495B00">
        <w:rPr>
          <w:rFonts w:ascii="Gill Sans MT" w:hAnsi="Gill Sans MT"/>
          <w:spacing w:val="-10"/>
          <w:sz w:val="14"/>
          <w:highlight w:val="black"/>
        </w:rPr>
        <w:t xml:space="preserve"> </w:t>
      </w:r>
      <w:r w:rsidRPr="00495B00">
        <w:rPr>
          <w:rFonts w:ascii="Gill Sans MT" w:hAnsi="Gill Sans MT"/>
          <w:sz w:val="14"/>
          <w:highlight w:val="black"/>
        </w:rPr>
        <w:t>2025.10.22</w:t>
      </w:r>
    </w:p>
    <w:p w14:paraId="014246AC" w14:textId="77777777" w:rsidR="003C714D" w:rsidRPr="00495B00" w:rsidRDefault="00495B00">
      <w:pPr>
        <w:spacing w:line="158" w:lineRule="exact"/>
        <w:ind w:left="422"/>
        <w:rPr>
          <w:rFonts w:ascii="Gill Sans MT"/>
          <w:sz w:val="14"/>
          <w:highlight w:val="black"/>
        </w:rPr>
      </w:pPr>
      <w:r w:rsidRPr="00495B00">
        <w:rPr>
          <w:rFonts w:ascii="Gill Sans MT"/>
          <w:sz w:val="14"/>
          <w:highlight w:val="black"/>
        </w:rPr>
        <w:t>09:34:49</w:t>
      </w:r>
      <w:r w:rsidRPr="00495B00">
        <w:rPr>
          <w:rFonts w:ascii="Gill Sans MT"/>
          <w:spacing w:val="5"/>
          <w:sz w:val="14"/>
          <w:highlight w:val="black"/>
        </w:rPr>
        <w:t xml:space="preserve"> </w:t>
      </w:r>
      <w:r w:rsidRPr="00495B00">
        <w:rPr>
          <w:rFonts w:ascii="Gill Sans MT"/>
          <w:spacing w:val="-2"/>
          <w:sz w:val="14"/>
          <w:highlight w:val="black"/>
        </w:rPr>
        <w:t>+02'00'</w:t>
      </w:r>
    </w:p>
    <w:p w14:paraId="014246AD" w14:textId="77777777" w:rsidR="003C714D" w:rsidRPr="00495B00" w:rsidRDefault="003C714D">
      <w:pPr>
        <w:spacing w:line="158" w:lineRule="exact"/>
        <w:rPr>
          <w:rFonts w:ascii="Gill Sans MT"/>
          <w:sz w:val="14"/>
          <w:highlight w:val="black"/>
        </w:rPr>
        <w:sectPr w:rsidR="003C714D" w:rsidRPr="00495B00">
          <w:type w:val="continuous"/>
          <w:pgSz w:w="11910" w:h="16840"/>
          <w:pgMar w:top="300" w:right="708" w:bottom="1320" w:left="708" w:header="0" w:footer="1138" w:gutter="0"/>
          <w:cols w:num="4" w:space="708" w:equalWidth="0">
            <w:col w:w="2666" w:space="40"/>
            <w:col w:w="1544" w:space="503"/>
            <w:col w:w="2698" w:space="39"/>
            <w:col w:w="3004"/>
          </w:cols>
        </w:sectPr>
      </w:pPr>
    </w:p>
    <w:p w14:paraId="014246AE" w14:textId="77777777" w:rsidR="003C714D" w:rsidRDefault="00495B00">
      <w:pPr>
        <w:tabs>
          <w:tab w:val="left" w:pos="5228"/>
        </w:tabs>
        <w:spacing w:line="201" w:lineRule="exact"/>
        <w:ind w:right="8"/>
        <w:jc w:val="center"/>
        <w:rPr>
          <w:sz w:val="18"/>
        </w:rPr>
      </w:pPr>
      <w:r w:rsidRPr="00495B00">
        <w:rPr>
          <w:spacing w:val="-2"/>
          <w:sz w:val="18"/>
          <w:highlight w:val="black"/>
        </w:rPr>
        <w:t>……………………………………..</w:t>
      </w:r>
      <w:r>
        <w:rPr>
          <w:color w:val="333333"/>
          <w:sz w:val="18"/>
        </w:rPr>
        <w:tab/>
      </w:r>
      <w:r>
        <w:rPr>
          <w:color w:val="333333"/>
          <w:spacing w:val="-2"/>
          <w:sz w:val="18"/>
        </w:rPr>
        <w:t>……………………………………..</w:t>
      </w:r>
    </w:p>
    <w:p w14:paraId="014246AF" w14:textId="77777777" w:rsidR="003C714D" w:rsidRDefault="00495B00">
      <w:pPr>
        <w:pStyle w:val="Zkladntext"/>
        <w:tabs>
          <w:tab w:val="left" w:pos="5352"/>
        </w:tabs>
        <w:spacing w:line="207" w:lineRule="exact"/>
        <w:ind w:right="134"/>
        <w:jc w:val="center"/>
      </w:pPr>
      <w:r>
        <w:rPr>
          <w:color w:val="333333"/>
          <w:spacing w:val="-2"/>
        </w:rPr>
        <w:t>Prodávající</w:t>
      </w:r>
      <w:r>
        <w:rPr>
          <w:color w:val="333333"/>
        </w:rPr>
        <w:tab/>
      </w:r>
      <w:r>
        <w:rPr>
          <w:color w:val="333333"/>
          <w:spacing w:val="-2"/>
        </w:rPr>
        <w:t>Kupující</w:t>
      </w:r>
    </w:p>
    <w:sectPr w:rsidR="003C714D">
      <w:type w:val="continuous"/>
      <w:pgSz w:w="11910" w:h="16840"/>
      <w:pgMar w:top="300" w:right="708" w:bottom="1320" w:left="708" w:header="0" w:footer="11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46BD" w14:textId="77777777" w:rsidR="00495B00" w:rsidRDefault="00495B00">
      <w:r>
        <w:separator/>
      </w:r>
    </w:p>
  </w:endnote>
  <w:endnote w:type="continuationSeparator" w:id="0">
    <w:p w14:paraId="014246BF" w14:textId="77777777" w:rsidR="00495B00" w:rsidRDefault="0049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46B8" w14:textId="77777777" w:rsidR="003C714D" w:rsidRDefault="00495B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014246B9" wp14:editId="014246BA">
              <wp:simplePos x="0" y="0"/>
              <wp:positionH relativeFrom="page">
                <wp:posOffset>444500</wp:posOffset>
              </wp:positionH>
              <wp:positionV relativeFrom="page">
                <wp:posOffset>9829820</wp:posOffset>
              </wp:positionV>
              <wp:extent cx="6597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246BB" w14:textId="77777777" w:rsidR="003C714D" w:rsidRDefault="00495B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Ostrov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4.Q.25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246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74pt;width:51.95pt;height:1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" filled="f" stroked="f">
              <v:textbox inset="0,0,0,0">
                <w:txbxContent>
                  <w:p w14:paraId="014246BB" w14:textId="77777777" w:rsidR="003C714D" w:rsidRDefault="00495B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Ostrov</w:t>
                    </w:r>
                    <w:r>
                      <w:rPr>
                        <w:spacing w:val="-2"/>
                        <w:sz w:val="16"/>
                      </w:rPr>
                      <w:t xml:space="preserve"> 4.Q.25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46B9" w14:textId="77777777" w:rsidR="00495B00" w:rsidRDefault="00495B00">
      <w:r>
        <w:separator/>
      </w:r>
    </w:p>
  </w:footnote>
  <w:footnote w:type="continuationSeparator" w:id="0">
    <w:p w14:paraId="014246BB" w14:textId="77777777" w:rsidR="00495B00" w:rsidRDefault="0049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077C3"/>
    <w:multiLevelType w:val="hybridMultilevel"/>
    <w:tmpl w:val="CD386D3C"/>
    <w:lvl w:ilvl="0" w:tplc="EE3C09B2">
      <w:start w:val="2"/>
      <w:numFmt w:val="decimal"/>
      <w:lvlText w:val="%1."/>
      <w:lvlJc w:val="left"/>
      <w:pPr>
        <w:ind w:left="213" w:hanging="202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1" w:tplc="4EF44902">
      <w:start w:val="1"/>
      <w:numFmt w:val="decimal"/>
      <w:lvlText w:val="%2."/>
      <w:lvlJc w:val="left"/>
      <w:pPr>
        <w:ind w:left="312" w:hanging="3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0"/>
        <w:w w:val="100"/>
        <w:sz w:val="18"/>
        <w:szCs w:val="18"/>
        <w:lang w:val="cs-CZ" w:eastAsia="en-US" w:bidi="ar-SA"/>
      </w:rPr>
    </w:lvl>
    <w:lvl w:ilvl="2" w:tplc="301272F6">
      <w:numFmt w:val="bullet"/>
      <w:lvlText w:val="•"/>
      <w:lvlJc w:val="left"/>
      <w:pPr>
        <w:ind w:left="1450" w:hanging="300"/>
      </w:pPr>
      <w:rPr>
        <w:rFonts w:hint="default"/>
        <w:lang w:val="cs-CZ" w:eastAsia="en-US" w:bidi="ar-SA"/>
      </w:rPr>
    </w:lvl>
    <w:lvl w:ilvl="3" w:tplc="B0C641B0">
      <w:numFmt w:val="bullet"/>
      <w:lvlText w:val="•"/>
      <w:lvlJc w:val="left"/>
      <w:pPr>
        <w:ind w:left="2580" w:hanging="300"/>
      </w:pPr>
      <w:rPr>
        <w:rFonts w:hint="default"/>
        <w:lang w:val="cs-CZ" w:eastAsia="en-US" w:bidi="ar-SA"/>
      </w:rPr>
    </w:lvl>
    <w:lvl w:ilvl="4" w:tplc="589EFF5A">
      <w:numFmt w:val="bullet"/>
      <w:lvlText w:val="•"/>
      <w:lvlJc w:val="left"/>
      <w:pPr>
        <w:ind w:left="3710" w:hanging="300"/>
      </w:pPr>
      <w:rPr>
        <w:rFonts w:hint="default"/>
        <w:lang w:val="cs-CZ" w:eastAsia="en-US" w:bidi="ar-SA"/>
      </w:rPr>
    </w:lvl>
    <w:lvl w:ilvl="5" w:tplc="CA4ED08E">
      <w:numFmt w:val="bullet"/>
      <w:lvlText w:val="•"/>
      <w:lvlJc w:val="left"/>
      <w:pPr>
        <w:ind w:left="4840" w:hanging="300"/>
      </w:pPr>
      <w:rPr>
        <w:rFonts w:hint="default"/>
        <w:lang w:val="cs-CZ" w:eastAsia="en-US" w:bidi="ar-SA"/>
      </w:rPr>
    </w:lvl>
    <w:lvl w:ilvl="6" w:tplc="701A359C">
      <w:numFmt w:val="bullet"/>
      <w:lvlText w:val="•"/>
      <w:lvlJc w:val="left"/>
      <w:pPr>
        <w:ind w:left="5970" w:hanging="300"/>
      </w:pPr>
      <w:rPr>
        <w:rFonts w:hint="default"/>
        <w:lang w:val="cs-CZ" w:eastAsia="en-US" w:bidi="ar-SA"/>
      </w:rPr>
    </w:lvl>
    <w:lvl w:ilvl="7" w:tplc="FD460874">
      <w:numFmt w:val="bullet"/>
      <w:lvlText w:val="•"/>
      <w:lvlJc w:val="left"/>
      <w:pPr>
        <w:ind w:left="7100" w:hanging="300"/>
      </w:pPr>
      <w:rPr>
        <w:rFonts w:hint="default"/>
        <w:lang w:val="cs-CZ" w:eastAsia="en-US" w:bidi="ar-SA"/>
      </w:rPr>
    </w:lvl>
    <w:lvl w:ilvl="8" w:tplc="BC4641C4">
      <w:numFmt w:val="bullet"/>
      <w:lvlText w:val="•"/>
      <w:lvlJc w:val="left"/>
      <w:pPr>
        <w:ind w:left="8230" w:hanging="300"/>
      </w:pPr>
      <w:rPr>
        <w:rFonts w:hint="default"/>
        <w:lang w:val="cs-CZ" w:eastAsia="en-US" w:bidi="ar-SA"/>
      </w:rPr>
    </w:lvl>
  </w:abstractNum>
  <w:num w:numId="1" w16cid:durableId="10883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14D"/>
    <w:rsid w:val="003C714D"/>
    <w:rsid w:val="00495B00"/>
    <w:rsid w:val="00B2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4659"/>
  <w15:docId w15:val="{C65AE927-D10B-453C-A458-DFEEEE94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2" w:hanging="200"/>
      <w:jc w:val="both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317"/>
      <w:ind w:left="1851"/>
      <w:jc w:val="right"/>
    </w:pPr>
    <w:rPr>
      <w:rFonts w:ascii="Gill Sans MT" w:eastAsia="Gill Sans MT" w:hAnsi="Gill Sans MT" w:cs="Gill Sans MT"/>
      <w:sz w:val="29"/>
      <w:szCs w:val="29"/>
    </w:rPr>
  </w:style>
  <w:style w:type="paragraph" w:styleId="Odstavecseseznamem">
    <w:name w:val="List Paragraph"/>
    <w:basedOn w:val="Normln"/>
    <w:uiPriority w:val="1"/>
    <w:qFormat/>
    <w:pPr>
      <w:ind w:left="212" w:hanging="30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7"/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ood-paper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vorak@llk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Pecinová</dc:creator>
  <cp:lastModifiedBy>Stanislava Zettlová</cp:lastModifiedBy>
  <cp:revision>2</cp:revision>
  <dcterms:created xsi:type="dcterms:W3CDTF">2025-10-23T08:36:00Z</dcterms:created>
  <dcterms:modified xsi:type="dcterms:W3CDTF">2025-10-23T08:38:00Z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pro Microsoft 365</vt:lpwstr>
  </property>
</Properties>
</file>