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D36F" w14:textId="24B25897" w:rsidR="00521139" w:rsidRDefault="00E655A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5C03D3" wp14:editId="38836B2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4851EA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1F65BB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328596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DFAEF4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EB96FD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B04AC7F" w14:textId="50CC86D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631BB">
        <w:rPr>
          <w:b w:val="0"/>
          <w:bCs w:val="0"/>
          <w:color w:val="auto"/>
          <w:sz w:val="16"/>
          <w:szCs w:val="16"/>
        </w:rPr>
        <w:t xml:space="preserve"> </w:t>
      </w:r>
    </w:p>
    <w:p w14:paraId="7D5A8E1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6097E8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54855E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DO2500375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314CD6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1972C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3B557EF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F4531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D24B49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43185E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EC03A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B560C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2DE9A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D366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D3669" w:rsidRPr="00ED3669">
        <w:rPr>
          <w:rFonts w:ascii="Times New Roman" w:hAnsi="Times New Roman"/>
          <w:color w:val="auto"/>
          <w:szCs w:val="24"/>
          <w:u w:val="single"/>
        </w:rPr>
        <w:t>Doplnění zeleně – podzim 2025</w:t>
      </w:r>
    </w:p>
    <w:p w14:paraId="2F697B9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1467"/>
        <w:gridCol w:w="1205"/>
        <w:gridCol w:w="1429"/>
        <w:gridCol w:w="1520"/>
      </w:tblGrid>
      <w:tr w:rsidR="00ED3669" w14:paraId="68F784C4" w14:textId="77777777">
        <w:tc>
          <w:tcPr>
            <w:tcW w:w="3557" w:type="dxa"/>
          </w:tcPr>
          <w:p w14:paraId="7CB82EF7" w14:textId="77777777" w:rsidR="00ED3669" w:rsidRDefault="00ED3669">
            <w:pP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  <w:p w14:paraId="40EEC060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Kultivar</w:t>
            </w:r>
          </w:p>
        </w:tc>
        <w:tc>
          <w:tcPr>
            <w:tcW w:w="1467" w:type="dxa"/>
            <w:hideMark/>
          </w:tcPr>
          <w:p w14:paraId="22570C73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Velikost obvodu/sazenice v cm</w:t>
            </w:r>
          </w:p>
        </w:tc>
        <w:tc>
          <w:tcPr>
            <w:tcW w:w="1237" w:type="dxa"/>
          </w:tcPr>
          <w:p w14:paraId="00856F00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  <w:p w14:paraId="19FFF099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Počet kusů</w:t>
            </w:r>
          </w:p>
        </w:tc>
        <w:tc>
          <w:tcPr>
            <w:tcW w:w="1468" w:type="dxa"/>
            <w:hideMark/>
          </w:tcPr>
          <w:p w14:paraId="0ABDEDC3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Cena za 1 ks bez DPH</w:t>
            </w:r>
          </w:p>
        </w:tc>
        <w:tc>
          <w:tcPr>
            <w:tcW w:w="1559" w:type="dxa"/>
          </w:tcPr>
          <w:p w14:paraId="3356F818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  <w:p w14:paraId="2A786CED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Cena bez DPH celkem</w:t>
            </w:r>
          </w:p>
        </w:tc>
      </w:tr>
      <w:tr w:rsidR="00ED3669" w14:paraId="03A639C6" w14:textId="77777777">
        <w:tc>
          <w:tcPr>
            <w:tcW w:w="3557" w:type="dxa"/>
            <w:hideMark/>
          </w:tcPr>
          <w:p w14:paraId="7AAD5264" w14:textId="77777777" w:rsidR="00ED3669" w:rsidRDefault="00ED3669">
            <w:pPr>
              <w:rPr>
                <w:rFonts w:ascii="Times New Roman" w:hAnsi="Times New Roman"/>
                <w:bCs w:val="0"/>
                <w:color w:val="auto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  <w:highlight w:val="green"/>
              </w:rPr>
              <w:t>Stromy</w:t>
            </w:r>
          </w:p>
        </w:tc>
        <w:tc>
          <w:tcPr>
            <w:tcW w:w="1467" w:type="dxa"/>
          </w:tcPr>
          <w:p w14:paraId="663EC029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37" w:type="dxa"/>
          </w:tcPr>
          <w:p w14:paraId="105ECC39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1FCD6CB1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CF8ECE" w14:textId="77777777" w:rsidR="00ED3669" w:rsidRDefault="00ED3669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</w:tr>
      <w:tr w:rsidR="00ED3669" w14:paraId="3F40DC0C" w14:textId="77777777">
        <w:tc>
          <w:tcPr>
            <w:tcW w:w="3557" w:type="dxa"/>
            <w:hideMark/>
          </w:tcPr>
          <w:p w14:paraId="1B03189B" w14:textId="77777777" w:rsidR="00ED3669" w:rsidRDefault="00ED3669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Pinus nigra ssp. Nigra – borovice černá</w:t>
            </w:r>
          </w:p>
        </w:tc>
        <w:tc>
          <w:tcPr>
            <w:tcW w:w="1467" w:type="dxa"/>
            <w:hideMark/>
          </w:tcPr>
          <w:p w14:paraId="60D3A436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175-200, ZB</w:t>
            </w:r>
          </w:p>
        </w:tc>
        <w:tc>
          <w:tcPr>
            <w:tcW w:w="1237" w:type="dxa"/>
            <w:hideMark/>
          </w:tcPr>
          <w:p w14:paraId="324F8469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468" w:type="dxa"/>
            <w:hideMark/>
          </w:tcPr>
          <w:p w14:paraId="2F976CFD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1 790,- </w:t>
            </w:r>
          </w:p>
        </w:tc>
        <w:tc>
          <w:tcPr>
            <w:tcW w:w="1559" w:type="dxa"/>
            <w:hideMark/>
          </w:tcPr>
          <w:p w14:paraId="5F3CEC44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5 370,-</w:t>
            </w:r>
          </w:p>
        </w:tc>
      </w:tr>
      <w:tr w:rsidR="00ED3669" w14:paraId="60F1C826" w14:textId="77777777" w:rsidTr="00ED3669">
        <w:tc>
          <w:tcPr>
            <w:tcW w:w="3557" w:type="dxa"/>
          </w:tcPr>
          <w:p w14:paraId="36468F0D" w14:textId="77777777" w:rsidR="00ED3669" w:rsidRDefault="00ED3669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Tilia cordata „Rancho“ – lípa srdčitá</w:t>
            </w:r>
          </w:p>
        </w:tc>
        <w:tc>
          <w:tcPr>
            <w:tcW w:w="1467" w:type="dxa"/>
          </w:tcPr>
          <w:p w14:paraId="4BEAC5A1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8-10, Arbo</w:t>
            </w:r>
          </w:p>
        </w:tc>
        <w:tc>
          <w:tcPr>
            <w:tcW w:w="1237" w:type="dxa"/>
          </w:tcPr>
          <w:p w14:paraId="08AC9E83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468" w:type="dxa"/>
          </w:tcPr>
          <w:p w14:paraId="6149C614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1 390,-</w:t>
            </w:r>
          </w:p>
        </w:tc>
        <w:tc>
          <w:tcPr>
            <w:tcW w:w="1559" w:type="dxa"/>
          </w:tcPr>
          <w:p w14:paraId="6640D9D6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1 390,-</w:t>
            </w:r>
          </w:p>
        </w:tc>
      </w:tr>
      <w:tr w:rsidR="00ED3669" w14:paraId="6880B678" w14:textId="77777777" w:rsidTr="00ED3669">
        <w:tc>
          <w:tcPr>
            <w:tcW w:w="3557" w:type="dxa"/>
          </w:tcPr>
          <w:p w14:paraId="369838BD" w14:textId="77777777" w:rsidR="00ED3669" w:rsidRDefault="00ED3669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Acer pseudoplatanus – javor klen</w:t>
            </w:r>
          </w:p>
        </w:tc>
        <w:tc>
          <w:tcPr>
            <w:tcW w:w="1467" w:type="dxa"/>
          </w:tcPr>
          <w:p w14:paraId="08C589D3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8-10, Arbo</w:t>
            </w:r>
          </w:p>
        </w:tc>
        <w:tc>
          <w:tcPr>
            <w:tcW w:w="1237" w:type="dxa"/>
          </w:tcPr>
          <w:p w14:paraId="1D450AFE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468" w:type="dxa"/>
          </w:tcPr>
          <w:p w14:paraId="7CC3739C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1 150,-</w:t>
            </w:r>
          </w:p>
        </w:tc>
        <w:tc>
          <w:tcPr>
            <w:tcW w:w="1559" w:type="dxa"/>
          </w:tcPr>
          <w:p w14:paraId="7137107E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1 150,-</w:t>
            </w:r>
          </w:p>
        </w:tc>
      </w:tr>
      <w:tr w:rsidR="00ED3669" w14:paraId="4124D5E9" w14:textId="77777777" w:rsidTr="00ED3669">
        <w:tc>
          <w:tcPr>
            <w:tcW w:w="3557" w:type="dxa"/>
          </w:tcPr>
          <w:p w14:paraId="2CE50DCF" w14:textId="77777777" w:rsidR="00ED3669" w:rsidRDefault="00EE0A05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Sorbus Aria „Magnifica“ – jeřáb muk</w:t>
            </w:r>
          </w:p>
        </w:tc>
        <w:tc>
          <w:tcPr>
            <w:tcW w:w="1467" w:type="dxa"/>
          </w:tcPr>
          <w:p w14:paraId="6A4F8D79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8-10, Arbo</w:t>
            </w:r>
          </w:p>
        </w:tc>
        <w:tc>
          <w:tcPr>
            <w:tcW w:w="1237" w:type="dxa"/>
          </w:tcPr>
          <w:p w14:paraId="08F33B8B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468" w:type="dxa"/>
          </w:tcPr>
          <w:p w14:paraId="763FFC24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2 090,-</w:t>
            </w:r>
          </w:p>
        </w:tc>
        <w:tc>
          <w:tcPr>
            <w:tcW w:w="1559" w:type="dxa"/>
          </w:tcPr>
          <w:p w14:paraId="0FB8D735" w14:textId="77777777" w:rsidR="00ED3669" w:rsidRDefault="003B732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10 450,-</w:t>
            </w:r>
          </w:p>
        </w:tc>
      </w:tr>
      <w:tr w:rsidR="00ED3669" w14:paraId="5459BF19" w14:textId="77777777">
        <w:tc>
          <w:tcPr>
            <w:tcW w:w="3557" w:type="dxa"/>
            <w:vAlign w:val="bottom"/>
            <w:hideMark/>
          </w:tcPr>
          <w:p w14:paraId="3D2F1453" w14:textId="77777777" w:rsidR="00ED3669" w:rsidRDefault="00ED3669">
            <w:pPr>
              <w:rPr>
                <w:rFonts w:ascii="Times New Roman" w:hAnsi="Times New Roman"/>
                <w:color w:val="000000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cyan"/>
              </w:rPr>
              <w:t>Keře</w:t>
            </w:r>
          </w:p>
        </w:tc>
        <w:tc>
          <w:tcPr>
            <w:tcW w:w="1467" w:type="dxa"/>
          </w:tcPr>
          <w:p w14:paraId="522B9555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6D0CCE45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1F521897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862582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3B7329" w14:paraId="15D62149" w14:textId="77777777">
        <w:tc>
          <w:tcPr>
            <w:tcW w:w="3557" w:type="dxa"/>
            <w:vAlign w:val="bottom"/>
          </w:tcPr>
          <w:p w14:paraId="1204F7E1" w14:textId="77777777" w:rsidR="003B7329" w:rsidRPr="00872C44" w:rsidRDefault="003B7329">
            <w:pP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highlight w:val="cyan"/>
              </w:rPr>
            </w:pPr>
            <w:r w:rsidRPr="00872C44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 xml:space="preserve">Taxus </w:t>
            </w:r>
            <w:r w:rsidR="00872C44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media „Hillii“ – tis prostřední</w:t>
            </w:r>
          </w:p>
        </w:tc>
        <w:tc>
          <w:tcPr>
            <w:tcW w:w="1467" w:type="dxa"/>
          </w:tcPr>
          <w:p w14:paraId="63A62563" w14:textId="77777777" w:rsidR="003B7329" w:rsidRDefault="00872C44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 xml:space="preserve">90, C3L </w:t>
            </w:r>
          </w:p>
        </w:tc>
        <w:tc>
          <w:tcPr>
            <w:tcW w:w="1237" w:type="dxa"/>
          </w:tcPr>
          <w:p w14:paraId="77F53F12" w14:textId="77777777" w:rsidR="003B7329" w:rsidRDefault="00872C44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50</w:t>
            </w:r>
          </w:p>
        </w:tc>
        <w:tc>
          <w:tcPr>
            <w:tcW w:w="1468" w:type="dxa"/>
          </w:tcPr>
          <w:p w14:paraId="16819C43" w14:textId="77777777" w:rsidR="003B7329" w:rsidRDefault="001D4C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195,-</w:t>
            </w:r>
          </w:p>
        </w:tc>
        <w:tc>
          <w:tcPr>
            <w:tcW w:w="1559" w:type="dxa"/>
          </w:tcPr>
          <w:p w14:paraId="05548099" w14:textId="77777777" w:rsidR="003B7329" w:rsidRDefault="001D4C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9 750,-</w:t>
            </w:r>
          </w:p>
        </w:tc>
      </w:tr>
      <w:tr w:rsidR="00872C44" w14:paraId="5AA1B32C" w14:textId="77777777">
        <w:tc>
          <w:tcPr>
            <w:tcW w:w="3557" w:type="dxa"/>
            <w:vAlign w:val="bottom"/>
          </w:tcPr>
          <w:p w14:paraId="52C7ADBB" w14:textId="77777777" w:rsidR="00872C44" w:rsidRPr="00872C44" w:rsidRDefault="00872C44">
            <w:pP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Hedera helix – břečťan popínavý</w:t>
            </w:r>
          </w:p>
        </w:tc>
        <w:tc>
          <w:tcPr>
            <w:tcW w:w="1467" w:type="dxa"/>
          </w:tcPr>
          <w:p w14:paraId="5160D253" w14:textId="77777777" w:rsidR="00872C44" w:rsidRDefault="00872C44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80-100, C2L</w:t>
            </w:r>
          </w:p>
        </w:tc>
        <w:tc>
          <w:tcPr>
            <w:tcW w:w="1237" w:type="dxa"/>
          </w:tcPr>
          <w:p w14:paraId="0A718981" w14:textId="77777777" w:rsidR="00872C44" w:rsidRDefault="00872C44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68" w:type="dxa"/>
          </w:tcPr>
          <w:p w14:paraId="40B4DB0D" w14:textId="77777777" w:rsidR="00872C44" w:rsidRDefault="00872C44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115,-</w:t>
            </w:r>
          </w:p>
        </w:tc>
        <w:tc>
          <w:tcPr>
            <w:tcW w:w="1559" w:type="dxa"/>
          </w:tcPr>
          <w:p w14:paraId="75445C9C" w14:textId="77777777" w:rsidR="00872C44" w:rsidRDefault="00872C44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11 500,-</w:t>
            </w:r>
          </w:p>
        </w:tc>
      </w:tr>
      <w:tr w:rsidR="00872C44" w14:paraId="71F1DEE7" w14:textId="77777777">
        <w:tc>
          <w:tcPr>
            <w:tcW w:w="3557" w:type="dxa"/>
            <w:vAlign w:val="bottom"/>
          </w:tcPr>
          <w:p w14:paraId="08638B69" w14:textId="77777777" w:rsidR="00872C44" w:rsidRDefault="00BF7166">
            <w:pP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Euonymus fortuney „Emeraldn Gold“ – brslen Fortuneův</w:t>
            </w:r>
          </w:p>
        </w:tc>
        <w:tc>
          <w:tcPr>
            <w:tcW w:w="1467" w:type="dxa"/>
          </w:tcPr>
          <w:p w14:paraId="6DE7E840" w14:textId="77777777" w:rsidR="00872C44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30-40, C1,5L</w:t>
            </w:r>
          </w:p>
        </w:tc>
        <w:tc>
          <w:tcPr>
            <w:tcW w:w="1237" w:type="dxa"/>
          </w:tcPr>
          <w:p w14:paraId="74C5C66C" w14:textId="77777777" w:rsidR="00872C44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4</w:t>
            </w:r>
            <w:r w:rsidR="00872C44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68" w:type="dxa"/>
          </w:tcPr>
          <w:p w14:paraId="625A2215" w14:textId="77777777" w:rsidR="00872C44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59,-</w:t>
            </w:r>
          </w:p>
        </w:tc>
        <w:tc>
          <w:tcPr>
            <w:tcW w:w="1559" w:type="dxa"/>
          </w:tcPr>
          <w:p w14:paraId="36DA5B6B" w14:textId="77777777" w:rsidR="00872C44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2 360,-</w:t>
            </w:r>
          </w:p>
        </w:tc>
      </w:tr>
      <w:tr w:rsidR="00BF7166" w14:paraId="55ADF39E" w14:textId="77777777">
        <w:tc>
          <w:tcPr>
            <w:tcW w:w="3557" w:type="dxa"/>
            <w:vAlign w:val="bottom"/>
          </w:tcPr>
          <w:p w14:paraId="6701253F" w14:textId="77777777" w:rsidR="00BF7166" w:rsidRDefault="00BF7166">
            <w:pP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Euonymus fortuney „Emeraldn Gaiety“ - brslen Fortuneův</w:t>
            </w:r>
          </w:p>
        </w:tc>
        <w:tc>
          <w:tcPr>
            <w:tcW w:w="1467" w:type="dxa"/>
          </w:tcPr>
          <w:p w14:paraId="31FEE04B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30-40, C4L</w:t>
            </w:r>
          </w:p>
        </w:tc>
        <w:tc>
          <w:tcPr>
            <w:tcW w:w="1237" w:type="dxa"/>
          </w:tcPr>
          <w:p w14:paraId="19EF6122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40</w:t>
            </w:r>
          </w:p>
        </w:tc>
        <w:tc>
          <w:tcPr>
            <w:tcW w:w="1468" w:type="dxa"/>
          </w:tcPr>
          <w:p w14:paraId="0F6E1E8F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97,-</w:t>
            </w:r>
          </w:p>
        </w:tc>
        <w:tc>
          <w:tcPr>
            <w:tcW w:w="1559" w:type="dxa"/>
          </w:tcPr>
          <w:p w14:paraId="0E971930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3 880,-</w:t>
            </w:r>
          </w:p>
        </w:tc>
      </w:tr>
      <w:tr w:rsidR="00ED3669" w14:paraId="50A1831F" w14:textId="77777777" w:rsidTr="00ED3669">
        <w:tc>
          <w:tcPr>
            <w:tcW w:w="3557" w:type="dxa"/>
          </w:tcPr>
          <w:p w14:paraId="0D67E28C" w14:textId="77777777" w:rsidR="00ED3669" w:rsidRDefault="00EE0A05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Physocarpus opulifolius „Darts Gold“- </w:t>
            </w:r>
            <w:r w:rsidR="003B7329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tavola kalinolistá</w:t>
            </w:r>
          </w:p>
        </w:tc>
        <w:tc>
          <w:tcPr>
            <w:tcW w:w="1467" w:type="dxa"/>
          </w:tcPr>
          <w:p w14:paraId="656AC8C8" w14:textId="77777777" w:rsidR="00ED3669" w:rsidRDefault="003B7329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40-60, C4L</w:t>
            </w:r>
          </w:p>
        </w:tc>
        <w:tc>
          <w:tcPr>
            <w:tcW w:w="1237" w:type="dxa"/>
          </w:tcPr>
          <w:p w14:paraId="4CA59C23" w14:textId="77777777" w:rsidR="00ED3669" w:rsidRDefault="003B732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1468" w:type="dxa"/>
          </w:tcPr>
          <w:p w14:paraId="0863D1BF" w14:textId="77777777" w:rsidR="00ED3669" w:rsidRDefault="003B732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97,-</w:t>
            </w:r>
          </w:p>
        </w:tc>
        <w:tc>
          <w:tcPr>
            <w:tcW w:w="1559" w:type="dxa"/>
          </w:tcPr>
          <w:p w14:paraId="7872367E" w14:textId="77777777" w:rsidR="00ED3669" w:rsidRDefault="003B732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1 940,-</w:t>
            </w:r>
          </w:p>
        </w:tc>
      </w:tr>
      <w:tr w:rsidR="00ED3669" w14:paraId="72437120" w14:textId="77777777" w:rsidTr="00ED3669">
        <w:tc>
          <w:tcPr>
            <w:tcW w:w="3557" w:type="dxa"/>
          </w:tcPr>
          <w:p w14:paraId="5F302622" w14:textId="77777777" w:rsidR="00ED3669" w:rsidRDefault="00EE0A05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E0A05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  <w:highlight w:val="yellow"/>
              </w:rPr>
              <w:t>Trvalky</w:t>
            </w:r>
          </w:p>
        </w:tc>
        <w:tc>
          <w:tcPr>
            <w:tcW w:w="1467" w:type="dxa"/>
          </w:tcPr>
          <w:p w14:paraId="5533D971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41299DE4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49B057F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2ED8E3" w14:textId="77777777" w:rsidR="00ED3669" w:rsidRDefault="00ED366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ED3669" w14:paraId="7717BE82" w14:textId="77777777" w:rsidTr="00ED3669">
        <w:tc>
          <w:tcPr>
            <w:tcW w:w="3557" w:type="dxa"/>
          </w:tcPr>
          <w:p w14:paraId="2057D1C9" w14:textId="77777777" w:rsidR="00ED3669" w:rsidRDefault="00EE0A05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Lavandula angustifolia – levandule (fialová)</w:t>
            </w:r>
          </w:p>
        </w:tc>
        <w:tc>
          <w:tcPr>
            <w:tcW w:w="1467" w:type="dxa"/>
          </w:tcPr>
          <w:p w14:paraId="6417DAEB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C1,5L</w:t>
            </w:r>
          </w:p>
        </w:tc>
        <w:tc>
          <w:tcPr>
            <w:tcW w:w="1237" w:type="dxa"/>
          </w:tcPr>
          <w:p w14:paraId="02364D7B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468" w:type="dxa"/>
          </w:tcPr>
          <w:p w14:paraId="78470E91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37,-</w:t>
            </w:r>
          </w:p>
        </w:tc>
        <w:tc>
          <w:tcPr>
            <w:tcW w:w="1559" w:type="dxa"/>
          </w:tcPr>
          <w:p w14:paraId="5906DB4B" w14:textId="77777777" w:rsidR="00ED3669" w:rsidRDefault="00EE0A05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185,-</w:t>
            </w:r>
          </w:p>
        </w:tc>
      </w:tr>
      <w:tr w:rsidR="00BF7166" w14:paraId="11EED2C0" w14:textId="77777777" w:rsidTr="00ED3669">
        <w:tc>
          <w:tcPr>
            <w:tcW w:w="3557" w:type="dxa"/>
          </w:tcPr>
          <w:p w14:paraId="64F48180" w14:textId="77777777" w:rsidR="00BF7166" w:rsidRDefault="00BF7166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</w:tcPr>
          <w:p w14:paraId="13190A82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42B4CC22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2D0802F4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6612E0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DE163F" w14:paraId="23AF6392" w14:textId="77777777" w:rsidTr="00ED3669">
        <w:tc>
          <w:tcPr>
            <w:tcW w:w="3557" w:type="dxa"/>
          </w:tcPr>
          <w:p w14:paraId="1217CC25" w14:textId="77777777" w:rsidR="00DE163F" w:rsidRDefault="00DE163F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Doprava:</w:t>
            </w:r>
          </w:p>
        </w:tc>
        <w:tc>
          <w:tcPr>
            <w:tcW w:w="1467" w:type="dxa"/>
          </w:tcPr>
          <w:p w14:paraId="35FF6A5A" w14:textId="77777777" w:rsidR="00DE163F" w:rsidRDefault="00DE163F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229FE067" w14:textId="77777777" w:rsidR="00DE163F" w:rsidRDefault="00DE163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6A70A3DC" w14:textId="77777777" w:rsidR="00DE163F" w:rsidRDefault="00DE163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4B23F5" w14:textId="77777777" w:rsidR="00DE163F" w:rsidRDefault="00DE163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6 200,-</w:t>
            </w:r>
          </w:p>
        </w:tc>
      </w:tr>
      <w:tr w:rsidR="00BF7166" w14:paraId="20330948" w14:textId="77777777" w:rsidTr="00ED3669">
        <w:tc>
          <w:tcPr>
            <w:tcW w:w="3557" w:type="dxa"/>
          </w:tcPr>
          <w:p w14:paraId="1A8B8B5E" w14:textId="77777777" w:rsidR="00BF7166" w:rsidRPr="00DE163F" w:rsidRDefault="00BF7166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E163F">
              <w:rPr>
                <w:rFonts w:ascii="Times New Roman" w:hAnsi="Times New Roman"/>
                <w:color w:val="auto"/>
                <w:sz w:val="18"/>
                <w:szCs w:val="18"/>
              </w:rPr>
              <w:t>Celkem:</w:t>
            </w:r>
          </w:p>
        </w:tc>
        <w:tc>
          <w:tcPr>
            <w:tcW w:w="1467" w:type="dxa"/>
          </w:tcPr>
          <w:p w14:paraId="766E58E1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0254B7BD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071974DA" w14:textId="77777777" w:rsidR="00BF7166" w:rsidRDefault="00BF7166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A48298" w14:textId="77777777" w:rsidR="00BF7166" w:rsidRPr="001D4CF9" w:rsidRDefault="001D4CF9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1D4CF9">
              <w:rPr>
                <w:rFonts w:ascii="Times New Roman" w:hAnsi="Times New Roman"/>
                <w:color w:val="auto"/>
                <w:sz w:val="18"/>
                <w:szCs w:val="18"/>
              </w:rPr>
              <w:t>54 175,-</w:t>
            </w:r>
          </w:p>
        </w:tc>
      </w:tr>
    </w:tbl>
    <w:p w14:paraId="60F7D47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9EB3B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626A0C" w14:textId="15417822" w:rsidR="00793E9A" w:rsidRPr="00D27828" w:rsidRDefault="00E655A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30B7A36" wp14:editId="0BC8110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B2905" w14:textId="77777777" w:rsidR="00DE163F" w:rsidRDefault="00DE163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B19CC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E163F">
        <w:rPr>
          <w:rFonts w:ascii="Times New Roman" w:hAnsi="Times New Roman"/>
          <w:b w:val="0"/>
          <w:bCs w:val="0"/>
          <w:color w:val="auto"/>
          <w:szCs w:val="24"/>
        </w:rPr>
        <w:t>05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0D850B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9D4ED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D4CF9">
        <w:rPr>
          <w:rFonts w:ascii="Times New Roman" w:hAnsi="Times New Roman"/>
          <w:b w:val="0"/>
          <w:bCs w:val="0"/>
          <w:color w:val="auto"/>
          <w:szCs w:val="24"/>
        </w:rPr>
        <w:t>54 175,00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EE5E66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C48030" w14:textId="00F7D17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631B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176A6E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EEA4BF" w14:textId="53640685" w:rsidR="00790022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631B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132F447" w14:textId="77777777" w:rsidR="004E1D01" w:rsidRDefault="004E1D01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3AD206CF" w14:textId="77777777" w:rsidR="00133B37" w:rsidRDefault="004E1D0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4E1D01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 w:rsidRPr="004E1D0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4E1D0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4E1D01">
        <w:rPr>
          <w:rFonts w:ascii="Times New Roman" w:hAnsi="Times New Roman"/>
          <w:b w:val="0"/>
          <w:bCs w:val="0"/>
          <w:color w:val="auto"/>
          <w:szCs w:val="24"/>
        </w:rPr>
        <w:tab/>
        <w:t>ing. Eva HAMRLOVÁ</w:t>
      </w:r>
      <w:r w:rsidRPr="004E1D0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4E1D0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4E1D0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4E1D01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133B37" w:rsidSect="00DE163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24434683">
    <w:abstractNumId w:val="0"/>
  </w:num>
  <w:num w:numId="2" w16cid:durableId="1324159530">
    <w:abstractNumId w:val="5"/>
  </w:num>
  <w:num w:numId="3" w16cid:durableId="344131328">
    <w:abstractNumId w:val="3"/>
  </w:num>
  <w:num w:numId="4" w16cid:durableId="1154565318">
    <w:abstractNumId w:val="2"/>
  </w:num>
  <w:num w:numId="5" w16cid:durableId="439106213">
    <w:abstractNumId w:val="1"/>
  </w:num>
  <w:num w:numId="6" w16cid:durableId="267739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33B37"/>
    <w:rsid w:val="00145C7C"/>
    <w:rsid w:val="00155D12"/>
    <w:rsid w:val="001678DF"/>
    <w:rsid w:val="00181D1F"/>
    <w:rsid w:val="00182F58"/>
    <w:rsid w:val="001A36AC"/>
    <w:rsid w:val="001D4CF9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B7329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1D01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72C44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F7166"/>
    <w:rsid w:val="00C32A2B"/>
    <w:rsid w:val="00C37CF2"/>
    <w:rsid w:val="00C43EF5"/>
    <w:rsid w:val="00C631BB"/>
    <w:rsid w:val="00C84BEE"/>
    <w:rsid w:val="00CA272D"/>
    <w:rsid w:val="00CE1CF1"/>
    <w:rsid w:val="00D221A5"/>
    <w:rsid w:val="00D27828"/>
    <w:rsid w:val="00D95FBE"/>
    <w:rsid w:val="00DB548D"/>
    <w:rsid w:val="00DD2AC8"/>
    <w:rsid w:val="00DE163F"/>
    <w:rsid w:val="00E05566"/>
    <w:rsid w:val="00E105DB"/>
    <w:rsid w:val="00E25686"/>
    <w:rsid w:val="00E450E8"/>
    <w:rsid w:val="00E655AC"/>
    <w:rsid w:val="00E67971"/>
    <w:rsid w:val="00E871AD"/>
    <w:rsid w:val="00EC67C6"/>
    <w:rsid w:val="00ED3669"/>
    <w:rsid w:val="00EE0A05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D139C6"/>
  <w14:defaultImageDpi w14:val="96"/>
  <w15:docId w15:val="{91C6473F-C09A-4E1F-A5EC-6CDE3881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1633</Characters>
  <Application>Microsoft Office Word</Application>
  <DocSecurity>0</DocSecurity>
  <Lines>13</Lines>
  <Paragraphs>3</Paragraphs>
  <ScaleCrop>false</ScaleCrop>
  <Company>TS Pelhřimov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2025-10-22T06:58:00Z</cp:lastPrinted>
  <dcterms:created xsi:type="dcterms:W3CDTF">2025-10-23T03:37:00Z</dcterms:created>
  <dcterms:modified xsi:type="dcterms:W3CDTF">2025-10-23T03:37:00Z</dcterms:modified>
</cp:coreProperties>
</file>