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26E1" w14:textId="4D308467" w:rsidR="00340263" w:rsidRDefault="00340263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217CBD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A31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7E1376">
        <w:rPr>
          <w:rFonts w:ascii="Times New Roman" w:eastAsia="Times New Roman" w:hAnsi="Times New Roman" w:cs="Times New Roman"/>
          <w:b/>
          <w:bCs/>
        </w:rPr>
        <w:t>Ligna</w:t>
      </w:r>
      <w:proofErr w:type="spellEnd"/>
      <w:r w:rsidR="007E1376">
        <w:rPr>
          <w:rFonts w:ascii="Times New Roman" w:eastAsia="Times New Roman" w:hAnsi="Times New Roman" w:cs="Times New Roman"/>
          <w:b/>
          <w:bCs/>
        </w:rPr>
        <w:t xml:space="preserve"> Natura s.r.o.</w:t>
      </w:r>
    </w:p>
    <w:p w14:paraId="08C78BDC" w14:textId="53B860F9" w:rsidR="009D4B09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 w:rsidR="00374127">
        <w:rPr>
          <w:rFonts w:ascii="Times New Roman" w:eastAsia="Times New Roman" w:hAnsi="Times New Roman" w:cs="Times New Roman"/>
          <w:b/>
          <w:bCs/>
        </w:rPr>
        <w:t>Smrčná 101, 582 91 Trpišovice</w:t>
      </w:r>
    </w:p>
    <w:p w14:paraId="5C72E695" w14:textId="09774C74" w:rsidR="009D4B09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IČ: </w:t>
      </w:r>
      <w:r w:rsidR="00374127">
        <w:rPr>
          <w:rFonts w:ascii="Times New Roman" w:eastAsia="Times New Roman" w:hAnsi="Times New Roman" w:cs="Times New Roman"/>
          <w:b/>
          <w:bCs/>
        </w:rPr>
        <w:t>07</w:t>
      </w:r>
      <w:r w:rsidR="0086046E">
        <w:rPr>
          <w:rFonts w:ascii="Times New Roman" w:eastAsia="Times New Roman" w:hAnsi="Times New Roman" w:cs="Times New Roman"/>
          <w:b/>
          <w:bCs/>
        </w:rPr>
        <w:t>815247</w:t>
      </w:r>
    </w:p>
    <w:p w14:paraId="0972A010" w14:textId="09854BAF" w:rsidR="009846E4" w:rsidRPr="009D4B09" w:rsidRDefault="009846E4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DIČ: </w:t>
      </w:r>
      <w:r w:rsidR="0086046E">
        <w:rPr>
          <w:rFonts w:ascii="Times New Roman" w:eastAsia="Times New Roman" w:hAnsi="Times New Roman" w:cs="Times New Roman"/>
          <w:b/>
          <w:bCs/>
        </w:rPr>
        <w:t>CZ07815247</w:t>
      </w:r>
    </w:p>
    <w:p w14:paraId="7CC60382" w14:textId="77777777" w:rsidR="008151BD" w:rsidRPr="00340263" w:rsidRDefault="008151BD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66C82A2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B958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0E30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350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F1172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4170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5/</w:t>
      </w:r>
      <w:r w:rsidR="00C932E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</w:p>
    <w:p w14:paraId="5A3F1B52" w14:textId="2AF421CF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p w14:paraId="31E723B4" w14:textId="77777777" w:rsidR="0054540C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FC6C6E9" w14:textId="77777777" w:rsidR="0054540C" w:rsidRPr="00340263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323"/>
        <w:gridCol w:w="2913"/>
        <w:gridCol w:w="1270"/>
        <w:gridCol w:w="1664"/>
      </w:tblGrid>
      <w:tr w:rsidR="00340263" w:rsidRPr="00340263" w14:paraId="43208370" w14:textId="77777777" w:rsidTr="00426C74">
        <w:trPr>
          <w:trHeight w:val="184"/>
        </w:trPr>
        <w:tc>
          <w:tcPr>
            <w:tcW w:w="15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2080E5A" w14:textId="2528A800" w:rsidR="00340263" w:rsidRPr="00340263" w:rsidRDefault="00A410F8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Předpokládané m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nožství</w:t>
            </w:r>
          </w:p>
        </w:tc>
        <w:tc>
          <w:tcPr>
            <w:tcW w:w="132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A1B6C4F" w14:textId="77777777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1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916F5D5" w14:textId="69635A7F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Popis zboží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0E1ABC5" w14:textId="1A732EF2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66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8771AC" w14:textId="700F6A70" w:rsidR="00340263" w:rsidRPr="00340263" w:rsidRDefault="001D1609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A410F8" w:rsidRPr="00340263" w14:paraId="63218924" w14:textId="77777777" w:rsidTr="00426C74">
        <w:trPr>
          <w:trHeight w:val="1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B129" w14:textId="5E8EC387" w:rsidR="00340263" w:rsidRPr="00340263" w:rsidRDefault="00FD2F12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ED31" w14:textId="1362EF3F" w:rsidR="00340263" w:rsidRPr="00A410F8" w:rsidRDefault="0094797E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den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CF03" w14:textId="086688E8" w:rsidR="00340263" w:rsidRPr="00340263" w:rsidRDefault="00936B1B" w:rsidP="00D4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Odvoz krátkéh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 dříví </w:t>
            </w:r>
            <w:r w:rsidR="009479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dle výběru objednatele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04A3" w14:textId="5988CAC1" w:rsidR="00340263" w:rsidRPr="00340263" w:rsidRDefault="00FD2F12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479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073" w14:textId="30493D98" w:rsidR="00340263" w:rsidRPr="00340263" w:rsidRDefault="00FD2F12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479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  <w:tr w:rsidR="0094797E" w:rsidRPr="00340263" w14:paraId="33946F40" w14:textId="77777777" w:rsidTr="00426C74">
        <w:trPr>
          <w:trHeight w:val="1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485E4" w14:textId="04DC395E" w:rsidR="0094797E" w:rsidRDefault="00FD2F12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170DE" w14:textId="69B46070" w:rsidR="0094797E" w:rsidRDefault="00F23610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F2361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vertAlign w:val="superscript"/>
                <w:lang w:eastAsia="cs-CZ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3C3D8" w14:textId="46DC4F2B" w:rsidR="0094797E" w:rsidRPr="00340263" w:rsidRDefault="009E73C9" w:rsidP="00D4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Odvoz krátkéh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 dříví LS Deblín – HS Dřevo Rájec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D3572" w14:textId="54ABF1F3" w:rsidR="0094797E" w:rsidRDefault="00FD2F12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E73C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398C" w14:textId="0999FF71" w:rsidR="0094797E" w:rsidRDefault="00FD2F12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48039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EB41F5" w14:textId="05B5DC22" w:rsidR="00AD5561" w:rsidRPr="0086046E" w:rsidRDefault="00340263" w:rsidP="0086046E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35B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562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31 225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bez DPH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</w:t>
      </w:r>
    </w:p>
    <w:p w14:paraId="00041A31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5A43CBC9" w14:textId="77777777" w:rsidR="00AD5561" w:rsidRDefault="00AD5561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0429185F" w14:textId="386D758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5B249E00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5620C">
        <w:rPr>
          <w:rFonts w:ascii="Times New Roman" w:eastAsia="Times New Roman" w:hAnsi="Times New Roman" w:cs="Times New Roman"/>
          <w:szCs w:val="24"/>
          <w:lang w:eastAsia="cs-CZ"/>
        </w:rPr>
        <w:t>objednatele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spellStart"/>
      <w:r w:rsidR="00FD2F12">
        <w:rPr>
          <w:rFonts w:ascii="Times New Roman" w:eastAsia="Times New Roman" w:hAnsi="Times New Roman" w:cs="Times New Roman"/>
          <w:szCs w:val="24"/>
          <w:lang w:eastAsia="cs-CZ"/>
        </w:rPr>
        <w:t>xxx</w:t>
      </w:r>
      <w:proofErr w:type="spellEnd"/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proofErr w:type="spellStart"/>
      <w:r w:rsidR="00FD2F12">
        <w:rPr>
          <w:rFonts w:ascii="Times New Roman" w:eastAsia="Times New Roman" w:hAnsi="Times New Roman" w:cs="Times New Roman"/>
          <w:szCs w:val="24"/>
          <w:lang w:eastAsia="cs-CZ"/>
        </w:rPr>
        <w:t>xxx</w:t>
      </w:r>
      <w:proofErr w:type="spellEnd"/>
    </w:p>
    <w:p w14:paraId="5DA979BE" w14:textId="77777777" w:rsidR="00B73E84" w:rsidRDefault="00B73E84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52A9F7A" w14:textId="2F72AED2" w:rsidR="00340263" w:rsidRPr="00340263" w:rsidRDefault="009121AB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63837A44" w14:textId="56DC736A" w:rsidR="0083404F" w:rsidRDefault="00340263" w:rsidP="00750011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76C1464" w14:textId="0C6F9B93" w:rsidR="00042828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 Kuřimi d</w:t>
      </w:r>
      <w:r w:rsidR="00042828">
        <w:rPr>
          <w:rFonts w:ascii="Times New Roman" w:eastAsia="Times New Roman" w:hAnsi="Times New Roman" w:cs="Times New Roman"/>
          <w:szCs w:val="24"/>
          <w:lang w:eastAsia="cs-CZ"/>
        </w:rPr>
        <w:t>ne</w:t>
      </w:r>
      <w:r w:rsidR="00B73E84">
        <w:rPr>
          <w:rFonts w:ascii="Times New Roman" w:eastAsia="Times New Roman" w:hAnsi="Times New Roman" w:cs="Times New Roman"/>
          <w:szCs w:val="24"/>
          <w:lang w:eastAsia="cs-CZ"/>
        </w:rPr>
        <w:t>: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D9A124F" w14:textId="02328448" w:rsidR="00042828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02D44B" w14:textId="77777777" w:rsidR="009842F4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E0CB10F" w14:textId="77777777" w:rsidR="00B5620C" w:rsidRDefault="00B5620C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43B678D" w14:textId="77777777" w:rsidR="00B5620C" w:rsidRDefault="00B5620C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B3852B3" w14:textId="4CD6A1B1" w:rsidR="0098791B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Vystavil:</w:t>
      </w:r>
      <w:r w:rsidR="00B222D1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FD2F12">
        <w:rPr>
          <w:rFonts w:ascii="Times New Roman" w:eastAsia="Times New Roman" w:hAnsi="Times New Roman" w:cs="Times New Roman"/>
          <w:szCs w:val="24"/>
          <w:lang w:eastAsia="cs-CZ"/>
        </w:rPr>
        <w:t>xxxx</w:t>
      </w:r>
    </w:p>
    <w:p w14:paraId="1EA56B87" w14:textId="77777777" w:rsidR="0098791B" w:rsidRDefault="0098791B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E57E067" w14:textId="40094BA2" w:rsidR="00DB0119" w:rsidRPr="00B15304" w:rsidRDefault="00DB0119" w:rsidP="00B15304"/>
    <w:sectPr w:rsidR="00DB0119" w:rsidRPr="00B15304" w:rsidSect="00552B7D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9EEE" w14:textId="77777777" w:rsidR="005C127C" w:rsidRDefault="005C127C" w:rsidP="00AB32F6">
      <w:pPr>
        <w:spacing w:after="0" w:line="240" w:lineRule="auto"/>
      </w:pPr>
      <w:r>
        <w:separator/>
      </w:r>
    </w:p>
  </w:endnote>
  <w:endnote w:type="continuationSeparator" w:id="0">
    <w:p w14:paraId="6A493127" w14:textId="77777777" w:rsidR="005C127C" w:rsidRDefault="005C127C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F3AE" w14:textId="77777777" w:rsidR="005C127C" w:rsidRDefault="005C127C" w:rsidP="00AB32F6">
      <w:pPr>
        <w:spacing w:after="0" w:line="240" w:lineRule="auto"/>
      </w:pPr>
      <w:r>
        <w:separator/>
      </w:r>
    </w:p>
  </w:footnote>
  <w:footnote w:type="continuationSeparator" w:id="0">
    <w:p w14:paraId="49CC2E16" w14:textId="77777777" w:rsidR="005C127C" w:rsidRDefault="005C127C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7677"/>
    <w:rsid w:val="000234E4"/>
    <w:rsid w:val="00042828"/>
    <w:rsid w:val="00047C60"/>
    <w:rsid w:val="000716A0"/>
    <w:rsid w:val="000A6446"/>
    <w:rsid w:val="000C2A78"/>
    <w:rsid w:val="000E306A"/>
    <w:rsid w:val="0011544E"/>
    <w:rsid w:val="00115CE6"/>
    <w:rsid w:val="00133CAE"/>
    <w:rsid w:val="00133D56"/>
    <w:rsid w:val="00140F71"/>
    <w:rsid w:val="001454ED"/>
    <w:rsid w:val="001660B9"/>
    <w:rsid w:val="001A4D6B"/>
    <w:rsid w:val="001B27CC"/>
    <w:rsid w:val="001D1609"/>
    <w:rsid w:val="001F2115"/>
    <w:rsid w:val="0020007D"/>
    <w:rsid w:val="00201436"/>
    <w:rsid w:val="002079C3"/>
    <w:rsid w:val="00217CBD"/>
    <w:rsid w:val="00244273"/>
    <w:rsid w:val="00263A1F"/>
    <w:rsid w:val="0027371B"/>
    <w:rsid w:val="002F0684"/>
    <w:rsid w:val="002F1D48"/>
    <w:rsid w:val="00321AE3"/>
    <w:rsid w:val="00340263"/>
    <w:rsid w:val="00351912"/>
    <w:rsid w:val="00354C74"/>
    <w:rsid w:val="00374127"/>
    <w:rsid w:val="003B411C"/>
    <w:rsid w:val="003C235D"/>
    <w:rsid w:val="003E05F6"/>
    <w:rsid w:val="003F672C"/>
    <w:rsid w:val="004062BA"/>
    <w:rsid w:val="0040640E"/>
    <w:rsid w:val="0041706A"/>
    <w:rsid w:val="00417CD2"/>
    <w:rsid w:val="00425B3E"/>
    <w:rsid w:val="00426C74"/>
    <w:rsid w:val="00454D6B"/>
    <w:rsid w:val="004738CB"/>
    <w:rsid w:val="0047777C"/>
    <w:rsid w:val="00480393"/>
    <w:rsid w:val="004A5E4D"/>
    <w:rsid w:val="004C43D2"/>
    <w:rsid w:val="00514518"/>
    <w:rsid w:val="00526C16"/>
    <w:rsid w:val="0054540C"/>
    <w:rsid w:val="00552B7D"/>
    <w:rsid w:val="005573B6"/>
    <w:rsid w:val="00560C0A"/>
    <w:rsid w:val="00570558"/>
    <w:rsid w:val="00582D42"/>
    <w:rsid w:val="005A0B21"/>
    <w:rsid w:val="005C127C"/>
    <w:rsid w:val="005C2B42"/>
    <w:rsid w:val="005E430F"/>
    <w:rsid w:val="005F7CEB"/>
    <w:rsid w:val="0062767C"/>
    <w:rsid w:val="00645599"/>
    <w:rsid w:val="00665A42"/>
    <w:rsid w:val="0067314F"/>
    <w:rsid w:val="00676210"/>
    <w:rsid w:val="00695F11"/>
    <w:rsid w:val="006E3749"/>
    <w:rsid w:val="00705E96"/>
    <w:rsid w:val="00750011"/>
    <w:rsid w:val="00764636"/>
    <w:rsid w:val="00777AA3"/>
    <w:rsid w:val="007B23BD"/>
    <w:rsid w:val="007D1DA3"/>
    <w:rsid w:val="007D45B9"/>
    <w:rsid w:val="007E1376"/>
    <w:rsid w:val="00802A32"/>
    <w:rsid w:val="008151BD"/>
    <w:rsid w:val="00820F25"/>
    <w:rsid w:val="0083404F"/>
    <w:rsid w:val="00835E31"/>
    <w:rsid w:val="0086046E"/>
    <w:rsid w:val="00881F53"/>
    <w:rsid w:val="008B3234"/>
    <w:rsid w:val="008B7D1F"/>
    <w:rsid w:val="008C5DFF"/>
    <w:rsid w:val="008D6D78"/>
    <w:rsid w:val="008E7C8D"/>
    <w:rsid w:val="009121AB"/>
    <w:rsid w:val="00917727"/>
    <w:rsid w:val="00922050"/>
    <w:rsid w:val="00922FBB"/>
    <w:rsid w:val="00932F4C"/>
    <w:rsid w:val="00936B1B"/>
    <w:rsid w:val="00943455"/>
    <w:rsid w:val="0094797E"/>
    <w:rsid w:val="009842F4"/>
    <w:rsid w:val="009846E4"/>
    <w:rsid w:val="0098791B"/>
    <w:rsid w:val="009921AB"/>
    <w:rsid w:val="00992564"/>
    <w:rsid w:val="009B7012"/>
    <w:rsid w:val="009C2B3B"/>
    <w:rsid w:val="009C7BF2"/>
    <w:rsid w:val="009D4B09"/>
    <w:rsid w:val="009E030F"/>
    <w:rsid w:val="009E14F6"/>
    <w:rsid w:val="009E325A"/>
    <w:rsid w:val="009E73C9"/>
    <w:rsid w:val="00A05EAC"/>
    <w:rsid w:val="00A26225"/>
    <w:rsid w:val="00A31035"/>
    <w:rsid w:val="00A3142E"/>
    <w:rsid w:val="00A410F8"/>
    <w:rsid w:val="00A52ED3"/>
    <w:rsid w:val="00A74515"/>
    <w:rsid w:val="00A760F7"/>
    <w:rsid w:val="00A81464"/>
    <w:rsid w:val="00A93E85"/>
    <w:rsid w:val="00AB32F6"/>
    <w:rsid w:val="00AD3C91"/>
    <w:rsid w:val="00AD5561"/>
    <w:rsid w:val="00AE2F27"/>
    <w:rsid w:val="00AF32B3"/>
    <w:rsid w:val="00AF5E4C"/>
    <w:rsid w:val="00B15304"/>
    <w:rsid w:val="00B17338"/>
    <w:rsid w:val="00B21035"/>
    <w:rsid w:val="00B222D1"/>
    <w:rsid w:val="00B5620C"/>
    <w:rsid w:val="00B73E84"/>
    <w:rsid w:val="00B946C2"/>
    <w:rsid w:val="00B9586A"/>
    <w:rsid w:val="00B9788E"/>
    <w:rsid w:val="00BB7997"/>
    <w:rsid w:val="00BC5E4D"/>
    <w:rsid w:val="00BC7CB9"/>
    <w:rsid w:val="00BD0A3A"/>
    <w:rsid w:val="00C118F0"/>
    <w:rsid w:val="00C134DB"/>
    <w:rsid w:val="00C35B5B"/>
    <w:rsid w:val="00C53F18"/>
    <w:rsid w:val="00C55D97"/>
    <w:rsid w:val="00C70701"/>
    <w:rsid w:val="00C8598E"/>
    <w:rsid w:val="00C932EA"/>
    <w:rsid w:val="00CE1A39"/>
    <w:rsid w:val="00CE526B"/>
    <w:rsid w:val="00CE7B1F"/>
    <w:rsid w:val="00CF0674"/>
    <w:rsid w:val="00CF20A3"/>
    <w:rsid w:val="00CF54F3"/>
    <w:rsid w:val="00CF557E"/>
    <w:rsid w:val="00CF5D44"/>
    <w:rsid w:val="00D15C7F"/>
    <w:rsid w:val="00D4093C"/>
    <w:rsid w:val="00D42CE9"/>
    <w:rsid w:val="00D46B47"/>
    <w:rsid w:val="00D71FBE"/>
    <w:rsid w:val="00D743DF"/>
    <w:rsid w:val="00D874A9"/>
    <w:rsid w:val="00D93C1F"/>
    <w:rsid w:val="00DB0119"/>
    <w:rsid w:val="00DB0C23"/>
    <w:rsid w:val="00DB0E0E"/>
    <w:rsid w:val="00DB1747"/>
    <w:rsid w:val="00DC28EE"/>
    <w:rsid w:val="00DC648B"/>
    <w:rsid w:val="00DD2567"/>
    <w:rsid w:val="00DF6D87"/>
    <w:rsid w:val="00E40645"/>
    <w:rsid w:val="00E83E59"/>
    <w:rsid w:val="00E921A4"/>
    <w:rsid w:val="00EE4ABA"/>
    <w:rsid w:val="00F1172D"/>
    <w:rsid w:val="00F23610"/>
    <w:rsid w:val="00F23F29"/>
    <w:rsid w:val="00F417E1"/>
    <w:rsid w:val="00F66219"/>
    <w:rsid w:val="00F67B9C"/>
    <w:rsid w:val="00F71E1D"/>
    <w:rsid w:val="00F730CA"/>
    <w:rsid w:val="00F819DB"/>
    <w:rsid w:val="00FD2F12"/>
    <w:rsid w:val="00FD3FF2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table" w:styleId="Mkatabulky">
    <w:name w:val="Table Grid"/>
    <w:basedOn w:val="Normlntabulka"/>
    <w:uiPriority w:val="39"/>
    <w:rsid w:val="009879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2025-10-22T12:21:00Z</dcterms:created>
  <dcterms:modified xsi:type="dcterms:W3CDTF">2025-10-22T12:21:00Z</dcterms:modified>
</cp:coreProperties>
</file>