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02C8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529549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9549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0025140399/1000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40"/>
              <w:jc w:val="right"/>
            </w:pPr>
            <w:r>
              <w:rPr>
                <w:b/>
              </w:rPr>
              <w:t>UZFG2025-4726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C03EA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25140399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991347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1347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C03EA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40"/>
            </w:pPr>
            <w:r>
              <w:rPr>
                <w:b/>
              </w:rPr>
              <w:t>KRALUPOL a.s.</w:t>
            </w:r>
            <w:r>
              <w:rPr>
                <w:b/>
              </w:rPr>
              <w:br/>
              <w:t>Jandova 10/3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C03EA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10.10.2025</w:t>
            </w:r>
            <w:proofErr w:type="gramEnd"/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default10"/>
              <w:ind w:left="40"/>
            </w:pPr>
            <w:r>
              <w:t>propan 5500 kg</w:t>
            </w: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02C85" w:rsidRDefault="00C03EA9">
            <w:pPr>
              <w:pStyle w:val="default10"/>
              <w:ind w:left="40" w:right="40"/>
            </w:pPr>
            <w:r>
              <w:rPr>
                <w:sz w:val="18"/>
              </w:rPr>
              <w:t>Propan k ohřevu TUV a topení v areálu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Povolení k nákupu zkapalněných ropných plynů uvedených do volného daňového oběhu CZ1502107M003.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23,84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131 120,00 Kč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02C85" w:rsidRDefault="00C03EA9">
            <w:pPr>
              <w:pStyle w:val="default10"/>
              <w:ind w:left="40" w:right="40"/>
            </w:pPr>
            <w:r>
              <w:rPr>
                <w:sz w:val="18"/>
              </w:rPr>
              <w:t xml:space="preserve">Kontakt: </w:t>
            </w:r>
            <w:proofErr w:type="spellStart"/>
            <w:r>
              <w:rPr>
                <w:sz w:val="18"/>
              </w:rPr>
              <w:t>Juhászová</w:t>
            </w:r>
            <w:proofErr w:type="spellEnd"/>
            <w:r>
              <w:rPr>
                <w:sz w:val="18"/>
              </w:rPr>
              <w:t xml:space="preserve"> A., 728 035 929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02C85" w:rsidRDefault="00C03EA9">
            <w:pPr>
              <w:pStyle w:val="default10"/>
              <w:ind w:left="40" w:right="40"/>
            </w:pPr>
            <w:r>
              <w:rPr>
                <w:sz w:val="18"/>
              </w:rPr>
              <w:t>navýšení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702C85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4 566,07 Kč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135 686,07 Kč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2C85" w:rsidRDefault="00C03EA9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07.10.2025</w:t>
            </w:r>
            <w:proofErr w:type="gramEnd"/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02C85" w:rsidRDefault="00C03EA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5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8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30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7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3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1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  <w:tr w:rsidR="00702C8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2C85" w:rsidRDefault="00C03EA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260" w:type="dxa"/>
          </w:tcPr>
          <w:p w:rsidR="00702C85" w:rsidRDefault="00702C85">
            <w:pPr>
              <w:pStyle w:val="EMPTYCELLSTYLE"/>
            </w:pPr>
          </w:p>
        </w:tc>
        <w:tc>
          <w:tcPr>
            <w:tcW w:w="460" w:type="dxa"/>
          </w:tcPr>
          <w:p w:rsidR="00702C85" w:rsidRDefault="00702C85">
            <w:pPr>
              <w:pStyle w:val="EMPTYCELLSTYLE"/>
            </w:pPr>
          </w:p>
        </w:tc>
      </w:tr>
    </w:tbl>
    <w:p w:rsidR="00C03EA9" w:rsidRDefault="00C03EA9"/>
    <w:sectPr w:rsidR="00C03EA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702C85"/>
    <w:rsid w:val="007E01B9"/>
    <w:rsid w:val="00C0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BC78E-C12E-4F4F-AC1E-D5CC67B0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B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2025-10-16T06:42:00Z</cp:lastPrinted>
  <dcterms:created xsi:type="dcterms:W3CDTF">2025-10-16T06:43:00Z</dcterms:created>
  <dcterms:modified xsi:type="dcterms:W3CDTF">2025-10-16T06:43:00Z</dcterms:modified>
</cp:coreProperties>
</file>