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5B9B" w14:textId="099D6A75" w:rsidR="00A1663D" w:rsidRPr="00697CCA" w:rsidRDefault="00A1663D" w:rsidP="00A1663D">
      <w:pPr>
        <w:pStyle w:val="Nadpis1"/>
        <w:spacing w:after="240"/>
      </w:pPr>
      <w:r>
        <w:t>smlouva licenční</w:t>
      </w:r>
    </w:p>
    <w:p w14:paraId="6D812F82" w14:textId="3FBAAFBB" w:rsidR="00A1663D" w:rsidRDefault="00A1663D" w:rsidP="00A1663D">
      <w:r>
        <w:rPr>
          <w:rFonts w:ascii="Atyp BL Display Semibold" w:hAnsi="Atyp BL Display Semibold"/>
          <w:sz w:val="26"/>
          <w:szCs w:val="26"/>
        </w:rPr>
        <w:t xml:space="preserve">uzavřená </w:t>
      </w:r>
      <w:r w:rsidRPr="00ED0A0D">
        <w:rPr>
          <w:rFonts w:ascii="Atyp BL Display Semibold" w:hAnsi="Atyp BL Display Semibold"/>
          <w:sz w:val="26"/>
          <w:szCs w:val="26"/>
        </w:rPr>
        <w:t>podle § 2</w:t>
      </w:r>
      <w:r w:rsidR="00ED0A0D" w:rsidRPr="00ED0A0D">
        <w:rPr>
          <w:rFonts w:ascii="Atyp BL Display Semibold" w:hAnsi="Atyp BL Display Semibold"/>
          <w:sz w:val="26"/>
          <w:szCs w:val="26"/>
        </w:rPr>
        <w:t>358</w:t>
      </w:r>
      <w:r w:rsidRPr="00ED0A0D">
        <w:rPr>
          <w:rFonts w:ascii="Atyp BL Display Semibold" w:hAnsi="Atyp BL Display Semibold"/>
          <w:sz w:val="26"/>
          <w:szCs w:val="26"/>
        </w:rPr>
        <w:t xml:space="preserve"> a násl</w:t>
      </w:r>
      <w:r>
        <w:rPr>
          <w:rFonts w:ascii="Atyp BL Display Semibold" w:hAnsi="Atyp BL Display Semibold"/>
          <w:sz w:val="26"/>
          <w:szCs w:val="26"/>
        </w:rPr>
        <w:t>. zákona č. 89/2012 Sb., občanský zákoník, ve znění pozdějších předpisů</w:t>
      </w:r>
    </w:p>
    <w:p w14:paraId="10BCC98F" w14:textId="77777777" w:rsidR="008B3687" w:rsidRDefault="008B3687" w:rsidP="00A1663D">
      <w:pPr>
        <w:pStyle w:val="Nadpis2"/>
        <w:rPr>
          <w:rFonts w:ascii="Crabath Text Medium" w:hAnsi="Crabath Text Medium"/>
          <w:sz w:val="20"/>
          <w:szCs w:val="20"/>
        </w:rPr>
      </w:pPr>
    </w:p>
    <w:p w14:paraId="3DAD2CAC" w14:textId="4B518088" w:rsidR="00A1663D" w:rsidRPr="008A2800" w:rsidRDefault="00A1663D" w:rsidP="00A1663D">
      <w:pPr>
        <w:pStyle w:val="Nadpis2"/>
        <w:rPr>
          <w:rFonts w:ascii="Crabath Text Medium" w:hAnsi="Crabath Text Medium"/>
          <w:sz w:val="20"/>
          <w:szCs w:val="20"/>
        </w:rPr>
      </w:pPr>
      <w:r w:rsidRPr="008A2800">
        <w:rPr>
          <w:rFonts w:ascii="Crabath Text Medium" w:hAnsi="Crabath Text Medium"/>
          <w:sz w:val="20"/>
          <w:szCs w:val="20"/>
        </w:rPr>
        <w:t>mezi</w:t>
      </w:r>
    </w:p>
    <w:p w14:paraId="08D2EA6F" w14:textId="77777777" w:rsidR="008B3687" w:rsidRDefault="008B3687" w:rsidP="008B3687">
      <w:pPr>
        <w:pStyle w:val="Nadpis2"/>
        <w:spacing w:before="0" w:after="0"/>
        <w:rPr>
          <w:rFonts w:ascii="Crabath Text Medium" w:hAnsi="Crabath Text Medium"/>
          <w:sz w:val="22"/>
          <w:szCs w:val="22"/>
        </w:rPr>
      </w:pPr>
    </w:p>
    <w:sdt>
      <w:sdtPr>
        <w:rPr>
          <w:rFonts w:ascii="Crabath Text Medium" w:hAnsi="Crabath Text Medium"/>
          <w:highlight w:val="yellow"/>
        </w:rPr>
        <w:id w:val="741606811"/>
        <w:placeholder>
          <w:docPart w:val="4915035839C14CDDA4D413DD6B3D400E"/>
        </w:placeholder>
      </w:sdtPr>
      <w:sdtEndPr/>
      <w:sdtContent>
        <w:p w14:paraId="077D21BF" w14:textId="77777777" w:rsidR="00C23EA8" w:rsidRPr="003E08C3" w:rsidRDefault="00E9522F" w:rsidP="00C23EA8">
          <w:pPr>
            <w:tabs>
              <w:tab w:val="center" w:pos="4764"/>
            </w:tabs>
            <w:ind w:left="720" w:hanging="720"/>
            <w:rPr>
              <w:rFonts w:ascii="Crabath Text Medium" w:hAnsi="Crabath Text Medium"/>
            </w:rPr>
          </w:pPr>
          <w:sdt>
            <w:sdtPr>
              <w:rPr>
                <w:rFonts w:ascii="Crabath Text Medium" w:hAnsi="Crabath Text Medium"/>
              </w:rPr>
              <w:id w:val="1055669522"/>
              <w:placeholder>
                <w:docPart w:val="FF22B2AB26104F42BA5BB48839B18F94"/>
              </w:placeholder>
            </w:sdtPr>
            <w:sdtEndPr/>
            <w:sdtContent>
              <w:r w:rsidR="00C23EA8" w:rsidRPr="00BB36D4">
                <w:rPr>
                  <w:rFonts w:ascii="Crabath Text Medium" w:hAnsi="Crabath Text Medium"/>
                </w:rPr>
                <w:t>Metroform, s.r.o.</w:t>
              </w:r>
            </w:sdtContent>
          </w:sdt>
        </w:p>
      </w:sdtContent>
    </w:sdt>
    <w:p w14:paraId="66845614" w14:textId="77777777" w:rsidR="00C23EA8" w:rsidRDefault="00C23EA8" w:rsidP="00C23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6A1D9C">
        <w:rPr>
          <w:rFonts w:ascii="Crabath Text Medium" w:hAnsi="Crabath Text Medium"/>
        </w:rPr>
        <w:t>se sídlem</w:t>
      </w:r>
      <w:r w:rsidRPr="006A1D9C">
        <w:rPr>
          <w:rFonts w:ascii="Crabath Text Medium" w:hAnsi="Crabath Text Medium"/>
        </w:rPr>
        <w:tab/>
      </w:r>
      <w:r w:rsidRPr="006A1D9C">
        <w:rPr>
          <w:rFonts w:ascii="Crabath Text Medium" w:hAnsi="Crabath Text Medium"/>
        </w:rPr>
        <w:tab/>
      </w:r>
      <w:sdt>
        <w:sdtPr>
          <w:rPr>
            <w:highlight w:val="yellow"/>
          </w:rPr>
          <w:id w:val="-1801223086"/>
          <w:placeholder>
            <w:docPart w:val="4915035839C14CDDA4D413DD6B3D400E"/>
          </w:placeholder>
        </w:sdtPr>
        <w:sdtEndPr/>
        <w:sdtContent>
          <w:sdt>
            <w:sdtPr>
              <w:id w:val="1465085621"/>
              <w:placeholder>
                <w:docPart w:val="9FC209AB6B2643A999395D3F2C5AD5FD"/>
              </w:placeholder>
            </w:sdtPr>
            <w:sdtEndPr/>
            <w:sdtContent>
              <w:r w:rsidRPr="00BB36D4">
                <w:t>Truhlářská 1108/3, Nové Město, 110 00 Praha 1</w:t>
              </w:r>
            </w:sdtContent>
          </w:sdt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>pod sp. zn.</w:t>
      </w:r>
      <w:r w:rsidRPr="00D22558">
        <w:t xml:space="preserve"> </w:t>
      </w:r>
      <w:r w:rsidRPr="00BB36D4">
        <w:t>C 329241</w:t>
      </w:r>
    </w:p>
    <w:p w14:paraId="7DE73838" w14:textId="77777777" w:rsidR="00C23EA8" w:rsidRDefault="00C23EA8" w:rsidP="00C23EA8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4915035839C14CDDA4D413DD6B3D400E"/>
          </w:placeholder>
        </w:sdtPr>
        <w:sdtEndPr/>
        <w:sdtContent>
          <w:sdt>
            <w:sdtPr>
              <w:id w:val="1372647969"/>
              <w:placeholder>
                <w:docPart w:val="487533A5CE094020A7093F79EF7A17C1"/>
              </w:placeholder>
            </w:sdtPr>
            <w:sdtEndPr/>
            <w:sdtContent>
              <w:r w:rsidRPr="00BB36D4">
                <w:t>09020233</w:t>
              </w:r>
            </w:sdtContent>
          </w:sdt>
        </w:sdtContent>
      </w:sdt>
    </w:p>
    <w:p w14:paraId="2A64BF52" w14:textId="77777777" w:rsidR="00C23EA8" w:rsidRDefault="00C23EA8" w:rsidP="00C23EA8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4915035839C14CDDA4D413DD6B3D400E"/>
          </w:placeholder>
        </w:sdtPr>
        <w:sdtEndPr/>
        <w:sdtContent>
          <w:sdt>
            <w:sdtPr>
              <w:id w:val="1111084171"/>
              <w:placeholder>
                <w:docPart w:val="3D8B050998A24DA49DF26B93FF5296A4"/>
              </w:placeholder>
            </w:sdtPr>
            <w:sdtEndPr/>
            <w:sdtContent>
              <w:r>
                <w:t>CZ</w:t>
              </w:r>
              <w:r w:rsidRPr="00BB36D4">
                <w:t>09020233</w:t>
              </w:r>
            </w:sdtContent>
          </w:sdt>
        </w:sdtContent>
      </w:sdt>
    </w:p>
    <w:p w14:paraId="760C73BE" w14:textId="77777777" w:rsidR="00C23EA8" w:rsidRDefault="00C23EA8" w:rsidP="00C23EA8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ý/á</w:t>
      </w:r>
      <w:r>
        <w:tab/>
      </w:r>
      <w:r>
        <w:tab/>
      </w:r>
      <w:sdt>
        <w:sdtPr>
          <w:id w:val="1362855871"/>
          <w:placeholder>
            <w:docPart w:val="4915035839C14CDDA4D413DD6B3D400E"/>
          </w:placeholder>
        </w:sdtPr>
        <w:sdtEndPr/>
        <w:sdtContent>
          <w:sdt>
            <w:sdtPr>
              <w:id w:val="-353268328"/>
              <w:placeholder>
                <w:docPart w:val="3AC256D430A0413695DB065A7B7F1050"/>
              </w:placeholder>
            </w:sdtPr>
            <w:sdtEndPr/>
            <w:sdtContent>
              <w:r w:rsidRPr="00BB36D4">
                <w:t>Ing. Martinem Plachým, Ph.D., jednatelem společnosti</w:t>
              </w:r>
            </w:sdtContent>
          </w:sdt>
        </w:sdtContent>
      </w:sdt>
    </w:p>
    <w:p w14:paraId="3130A559" w14:textId="77777777" w:rsidR="00A1663D" w:rsidRDefault="00A1663D" w:rsidP="00A1663D">
      <w:pPr>
        <w:spacing w:after="0"/>
        <w:ind w:left="1416" w:firstLine="708"/>
      </w:pPr>
    </w:p>
    <w:p w14:paraId="32442046" w14:textId="79BCEE90" w:rsidR="00A1663D" w:rsidRPr="00D822A3" w:rsidRDefault="00A1663D" w:rsidP="00A1663D">
      <w:pPr>
        <w:spacing w:after="40" w:line="240" w:lineRule="auto"/>
      </w:pPr>
      <w:r>
        <w:t>dále jen „</w:t>
      </w:r>
      <w:r w:rsidR="00826A2B">
        <w:rPr>
          <w:b/>
          <w:bCs/>
        </w:rPr>
        <w:t>Poskytovatel</w:t>
      </w:r>
      <w:r>
        <w:t>“</w:t>
      </w:r>
    </w:p>
    <w:p w14:paraId="7A96E834" w14:textId="77777777" w:rsidR="00A1663D" w:rsidRPr="00026C34" w:rsidRDefault="00A1663D" w:rsidP="00A1663D">
      <w:pPr>
        <w:spacing w:after="120" w:line="240" w:lineRule="auto"/>
        <w:rPr>
          <w:sz w:val="23"/>
          <w:szCs w:val="23"/>
        </w:rPr>
      </w:pPr>
    </w:p>
    <w:p w14:paraId="0A571DBD" w14:textId="77777777" w:rsidR="00A1663D" w:rsidRPr="00026C34" w:rsidRDefault="00A1663D" w:rsidP="00A1663D">
      <w:pPr>
        <w:pStyle w:val="Nadpis2"/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03C5AFA7" w14:textId="77777777" w:rsidR="00A13F85" w:rsidRPr="00300600" w:rsidRDefault="008D05A4" w:rsidP="00A13F85">
      <w:pPr>
        <w:pStyle w:val="Nadpis2"/>
        <w:spacing w:before="0" w:after="240"/>
        <w:rPr>
          <w:rFonts w:ascii="Crabath Text Medium" w:hAnsi="Crabath Text Medium"/>
          <w:sz w:val="20"/>
          <w:szCs w:val="20"/>
        </w:rPr>
      </w:pPr>
      <w:r w:rsidRPr="008D05A4">
        <w:rPr>
          <w:rFonts w:ascii="Crabath Text Medium" w:hAnsi="Crabath Text Medium"/>
          <w:sz w:val="23"/>
          <w:szCs w:val="23"/>
        </w:rPr>
        <w:br/>
      </w:r>
      <w:r w:rsidR="00A13F85" w:rsidRPr="00300600">
        <w:rPr>
          <w:rFonts w:ascii="Crabath Text Medium" w:hAnsi="Crabath Text Medium"/>
          <w:sz w:val="20"/>
          <w:szCs w:val="20"/>
        </w:rPr>
        <w:t>Prague City Tourism a.s.</w:t>
      </w:r>
    </w:p>
    <w:p w14:paraId="51F05D8D" w14:textId="77777777" w:rsidR="00A13F85" w:rsidRDefault="00A13F85" w:rsidP="00A13F85">
      <w:pPr>
        <w:spacing w:after="0"/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</w:t>
      </w:r>
      <w:r>
        <w:tab/>
      </w:r>
      <w:r>
        <w:tab/>
        <w:t>Žatecká 110/2, 110 00 Praha 1 – Staré Město</w:t>
      </w:r>
    </w:p>
    <w:p w14:paraId="69E6E0D2" w14:textId="77777777" w:rsidR="00980267" w:rsidRDefault="00A13F85" w:rsidP="00A13F85">
      <w:pPr>
        <w:spacing w:after="0"/>
        <w:ind w:left="2124"/>
      </w:pPr>
      <w:r>
        <w:t xml:space="preserve">zapsaná v obchodním rejstříku vedeném Městským soudem v Praze </w:t>
      </w:r>
    </w:p>
    <w:p w14:paraId="324D05FB" w14:textId="4B6B2E95" w:rsidR="00A13F85" w:rsidRDefault="00A13F85" w:rsidP="00A13F85">
      <w:pPr>
        <w:spacing w:after="0"/>
        <w:ind w:left="2124"/>
      </w:pPr>
      <w:r>
        <w:t>pod sp. zn. B 23670</w:t>
      </w:r>
    </w:p>
    <w:p w14:paraId="4FEB41BA" w14:textId="77777777" w:rsidR="00A13F85" w:rsidRDefault="00A13F85" w:rsidP="00A13F85">
      <w:pPr>
        <w:spacing w:after="0"/>
      </w:pPr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 xml:space="preserve">07312890 </w:t>
      </w:r>
    </w:p>
    <w:p w14:paraId="0F456AB8" w14:textId="77777777" w:rsidR="00A13F85" w:rsidRDefault="00A13F85" w:rsidP="00A13F85">
      <w:pPr>
        <w:spacing w:after="0"/>
      </w:pPr>
      <w:r w:rsidRPr="00A25FB3"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 xml:space="preserve">CZ07312890        </w:t>
      </w:r>
    </w:p>
    <w:p w14:paraId="751BC8C4" w14:textId="77777777" w:rsidR="00A13F85" w:rsidRPr="0037003A" w:rsidRDefault="00A13F85" w:rsidP="00A13F85">
      <w:pPr>
        <w:spacing w:after="0"/>
      </w:pPr>
      <w:r w:rsidRPr="0037003A">
        <w:rPr>
          <w:rFonts w:ascii="Crabath Text Medium" w:hAnsi="Crabath Text Medium"/>
        </w:rPr>
        <w:t>zastoupená</w:t>
      </w:r>
      <w:r w:rsidRPr="0037003A">
        <w:t xml:space="preserve"> </w:t>
      </w:r>
      <w:r w:rsidRPr="0037003A">
        <w:tab/>
      </w:r>
      <w:r w:rsidRPr="0037003A">
        <w:tab/>
        <w:t>Mgr. Františkem Ciprem, předsedou představenstva</w:t>
      </w:r>
    </w:p>
    <w:p w14:paraId="45F202AF" w14:textId="77777777" w:rsidR="00A13F85" w:rsidRPr="0037003A" w:rsidRDefault="00A13F85" w:rsidP="00A13F85">
      <w:pPr>
        <w:ind w:left="1418" w:firstLine="709"/>
      </w:pPr>
      <w:r w:rsidRPr="0037003A">
        <w:t>Mgr. Janou Adamcovou, místopředsedkyní představenstva</w:t>
      </w:r>
    </w:p>
    <w:p w14:paraId="699588E7" w14:textId="0E7A1F1E" w:rsidR="00A1663D" w:rsidRPr="00257B16" w:rsidRDefault="00A1663D" w:rsidP="00A1663D">
      <w:r>
        <w:t>d</w:t>
      </w:r>
      <w:r w:rsidRPr="00257B16">
        <w:t>ále jen jako „</w:t>
      </w:r>
      <w:r w:rsidR="005F3420">
        <w:rPr>
          <w:b/>
          <w:bCs/>
        </w:rPr>
        <w:t>Uživatel</w:t>
      </w:r>
      <w:r w:rsidRPr="00257B16">
        <w:t>“</w:t>
      </w:r>
    </w:p>
    <w:p w14:paraId="28B1EA66" w14:textId="77777777" w:rsidR="00A1663D" w:rsidRDefault="00A1663D" w:rsidP="00A1663D">
      <w:pPr>
        <w:rPr>
          <w:rFonts w:ascii="Crabath Text Medium" w:hAnsi="Crabath Text Medium"/>
        </w:rPr>
      </w:pPr>
    </w:p>
    <w:p w14:paraId="4C7A14C9" w14:textId="77777777" w:rsidR="00A1663D" w:rsidRDefault="00A1663D" w:rsidP="00A1663D">
      <w:pPr>
        <w:rPr>
          <w:rFonts w:ascii="Crabath Text Medium" w:hAnsi="Crabath Text Medium"/>
        </w:rPr>
      </w:pPr>
    </w:p>
    <w:p w14:paraId="027C32AC" w14:textId="77777777" w:rsidR="00A1663D" w:rsidRDefault="00A1663D" w:rsidP="00A1663D">
      <w:pPr>
        <w:rPr>
          <w:rFonts w:ascii="Crabath Text Medium" w:hAnsi="Crabath Text Medium"/>
        </w:rPr>
      </w:pPr>
    </w:p>
    <w:p w14:paraId="71B0A72E" w14:textId="77777777" w:rsidR="00A1663D" w:rsidRDefault="00A1663D" w:rsidP="00A1663D">
      <w:pPr>
        <w:rPr>
          <w:rFonts w:ascii="Crabath Text Medium" w:hAnsi="Crabath Text Medium"/>
        </w:rPr>
      </w:pPr>
    </w:p>
    <w:p w14:paraId="210A807C" w14:textId="77777777" w:rsidR="00A1663D" w:rsidRDefault="00A1663D" w:rsidP="00A1663D">
      <w:pPr>
        <w:rPr>
          <w:rFonts w:ascii="Crabath Text Medium" w:hAnsi="Crabath Text Medium"/>
        </w:rPr>
      </w:pPr>
    </w:p>
    <w:p w14:paraId="7E6A70F0" w14:textId="00073535" w:rsidR="008B3687" w:rsidRDefault="00A1663D" w:rsidP="008B3687">
      <w:r>
        <w:tab/>
      </w:r>
    </w:p>
    <w:p w14:paraId="4C220937" w14:textId="77777777" w:rsidR="00E335A2" w:rsidRDefault="00E335A2" w:rsidP="008B3687"/>
    <w:p w14:paraId="6F377402" w14:textId="77777777" w:rsidR="00B3124C" w:rsidRDefault="00B3124C" w:rsidP="008B3687"/>
    <w:p w14:paraId="4BBE906C" w14:textId="06477544" w:rsidR="00A1663D" w:rsidRPr="00713F3C" w:rsidRDefault="00093A5E" w:rsidP="008B3687">
      <w:pPr>
        <w:pStyle w:val="Nadpis2"/>
        <w:numPr>
          <w:ilvl w:val="0"/>
          <w:numId w:val="2"/>
        </w:numPr>
        <w:spacing w:before="0" w:after="60"/>
        <w:ind w:left="357" w:hanging="357"/>
      </w:pPr>
      <w:r>
        <w:lastRenderedPageBreak/>
        <w:t>p</w:t>
      </w:r>
      <w:r w:rsidR="00A1663D" w:rsidRPr="00026C34">
        <w:t>ředmět smlouvy</w:t>
      </w:r>
    </w:p>
    <w:p w14:paraId="68B74DD5" w14:textId="0971C5F9" w:rsidR="00A1663D" w:rsidRPr="001322DD" w:rsidRDefault="00A1663D" w:rsidP="008B3687">
      <w:pPr>
        <w:pStyle w:val="odrazka"/>
        <w:numPr>
          <w:ilvl w:val="1"/>
          <w:numId w:val="3"/>
        </w:numPr>
        <w:ind w:left="357" w:hanging="357"/>
      </w:pPr>
      <w:r w:rsidRPr="00B87B18">
        <w:t xml:space="preserve">Předmětem této </w:t>
      </w:r>
      <w:r>
        <w:t>s</w:t>
      </w:r>
      <w:r w:rsidRPr="00B87B18">
        <w:t>mlouvy je závazek</w:t>
      </w:r>
      <w:r>
        <w:t xml:space="preserve"> </w:t>
      </w:r>
      <w:r w:rsidR="00B062D0">
        <w:t>Poskytovatele</w:t>
      </w:r>
      <w:r>
        <w:t xml:space="preserve"> k</w:t>
      </w:r>
      <w:r w:rsidR="00B062D0">
        <w:t> </w:t>
      </w:r>
      <w:r w:rsidR="005341C5">
        <w:t>udělení</w:t>
      </w:r>
      <w:r w:rsidR="00B062D0">
        <w:t xml:space="preserve"> licence k užití </w:t>
      </w:r>
      <w:r w:rsidR="00A719C9" w:rsidRPr="00A719C9">
        <w:t>růžových pinů</w:t>
      </w:r>
      <w:r w:rsidR="00B5072F">
        <w:t xml:space="preserve"> ve tvaru </w:t>
      </w:r>
      <w:r w:rsidR="0006645B">
        <w:t>růžové dlaždice s</w:t>
      </w:r>
      <w:r w:rsidR="00067FBC">
        <w:t> </w:t>
      </w:r>
      <w:r w:rsidR="0006645B">
        <w:t>designem</w:t>
      </w:r>
      <w:r w:rsidR="00067FBC">
        <w:t xml:space="preserve"> lisovaného panelu užitého v interiéru pražského metra</w:t>
      </w:r>
      <w:r w:rsidR="003721AF">
        <w:t xml:space="preserve">, </w:t>
      </w:r>
      <w:r w:rsidR="003721AF" w:rsidRPr="003721AF">
        <w:t>které navrhl architekt Jaroslav Otruba</w:t>
      </w:r>
      <w:r w:rsidR="00E76BB0">
        <w:t>, v podobě tvůrčího zpracování MgA. Petra Novagua, Ph.D.,</w:t>
      </w:r>
      <w:r w:rsidR="00F74F22">
        <w:t xml:space="preserve"> s rozměry 25x25mm</w:t>
      </w:r>
      <w:r w:rsidR="0006645B">
        <w:t xml:space="preserve"> </w:t>
      </w:r>
      <w:r w:rsidR="00060516" w:rsidRPr="00B87B18">
        <w:t>(dále jen „</w:t>
      </w:r>
      <w:r w:rsidR="00060516" w:rsidRPr="00FF01EF">
        <w:rPr>
          <w:rFonts w:ascii="Crabath Text Medium" w:hAnsi="Crabath Text Medium"/>
        </w:rPr>
        <w:t>Dílo</w:t>
      </w:r>
      <w:r w:rsidR="00060516">
        <w:t xml:space="preserve">“) </w:t>
      </w:r>
      <w:r w:rsidR="00722954">
        <w:t xml:space="preserve">za </w:t>
      </w:r>
      <w:r w:rsidRPr="00B87B18">
        <w:t xml:space="preserve">podmínek stanovených v této </w:t>
      </w:r>
      <w:r>
        <w:t>s</w:t>
      </w:r>
      <w:r w:rsidRPr="00B87B18">
        <w:t xml:space="preserve">mlouvě. </w:t>
      </w:r>
      <w:r w:rsidR="00722954">
        <w:t xml:space="preserve">Uživatel </w:t>
      </w:r>
      <w:r w:rsidRPr="001322DD">
        <w:t xml:space="preserve">se zavazuje uhradit </w:t>
      </w:r>
      <w:r w:rsidR="00722954">
        <w:t xml:space="preserve">Poskytovateli </w:t>
      </w:r>
      <w:r w:rsidRPr="001322DD">
        <w:t xml:space="preserve">za </w:t>
      </w:r>
      <w:r w:rsidR="00DA3EB8">
        <w:t xml:space="preserve">shora uvedené </w:t>
      </w:r>
      <w:r w:rsidR="00222302">
        <w:t>poskytnutí licence</w:t>
      </w:r>
      <w:r w:rsidRPr="001322DD">
        <w:t xml:space="preserve"> odměnu.</w:t>
      </w:r>
    </w:p>
    <w:p w14:paraId="22E98950" w14:textId="079D9661" w:rsidR="00A1663D" w:rsidRPr="001322DD" w:rsidRDefault="00093A5E" w:rsidP="00722954">
      <w:pPr>
        <w:pStyle w:val="Nadpis2"/>
        <w:numPr>
          <w:ilvl w:val="0"/>
          <w:numId w:val="2"/>
        </w:numPr>
        <w:spacing w:after="60"/>
        <w:ind w:left="357" w:hanging="357"/>
      </w:pPr>
      <w:r>
        <w:t>r</w:t>
      </w:r>
      <w:r w:rsidR="00A1663D" w:rsidRPr="001322DD">
        <w:t>ozsah předmětu plnění</w:t>
      </w:r>
    </w:p>
    <w:p w14:paraId="7445772F" w14:textId="53F5044B" w:rsidR="00A1663D" w:rsidRDefault="00EC63C5" w:rsidP="003C32A6">
      <w:pPr>
        <w:pStyle w:val="odrazka"/>
        <w:numPr>
          <w:ilvl w:val="1"/>
          <w:numId w:val="5"/>
        </w:numPr>
      </w:pPr>
      <w:r>
        <w:t>Poskytovatel</w:t>
      </w:r>
      <w:r w:rsidR="00A1663D" w:rsidRPr="001322DD">
        <w:t xml:space="preserve"> poskyt</w:t>
      </w:r>
      <w:r>
        <w:t xml:space="preserve">uje </w:t>
      </w:r>
      <w:r w:rsidR="00215B13">
        <w:t>Uživateli</w:t>
      </w:r>
      <w:r>
        <w:t xml:space="preserve"> </w:t>
      </w:r>
      <w:r w:rsidR="00A1663D" w:rsidRPr="001322DD">
        <w:t xml:space="preserve">licenci k užití Díla všemi způsoby předvídanými autorským zákonem,  a to </w:t>
      </w:r>
      <w:r w:rsidR="00724629" w:rsidRPr="001322DD">
        <w:t xml:space="preserve">za </w:t>
      </w:r>
      <w:r w:rsidR="00444571">
        <w:t>d</w:t>
      </w:r>
      <w:r w:rsidR="00B76D90">
        <w:t>ále</w:t>
      </w:r>
      <w:r w:rsidR="00724629" w:rsidRPr="001322DD">
        <w:t xml:space="preserve"> uvedených podmínek:</w:t>
      </w:r>
      <w:r w:rsidR="00444571">
        <w:t xml:space="preserve"> </w:t>
      </w:r>
      <w:r w:rsidR="008A0F9A" w:rsidRPr="001322DD">
        <w:t xml:space="preserve">licence </w:t>
      </w:r>
      <w:r w:rsidR="00444571">
        <w:t xml:space="preserve">bude </w:t>
      </w:r>
      <w:r w:rsidR="008A0F9A" w:rsidRPr="001322DD">
        <w:t>výhradní, územně  neomezená</w:t>
      </w:r>
      <w:r w:rsidR="00E76BB0">
        <w:t xml:space="preserve">, na dobu 5 let od data podpisu této smlouvy, v celkovém počtu </w:t>
      </w:r>
      <w:r w:rsidR="002C2424">
        <w:t>1000 ks</w:t>
      </w:r>
      <w:r w:rsidR="00E76BB0">
        <w:t xml:space="preserve"> rozmnoženin.  Uživatel je oprávněn Dílo užít přiměřeným způsobem i pro účely podpory odbytu Díla (jeho nabídky a prodeje), a to i ve spojení s jinými díly autorské i neautorské povahy.   </w:t>
      </w:r>
    </w:p>
    <w:p w14:paraId="3AB7701B" w14:textId="47D701A3" w:rsidR="00CC1A98" w:rsidRPr="001322DD" w:rsidRDefault="00CC1A98" w:rsidP="003C32A6">
      <w:pPr>
        <w:pStyle w:val="odrazka"/>
        <w:numPr>
          <w:ilvl w:val="1"/>
          <w:numId w:val="5"/>
        </w:numPr>
      </w:pPr>
      <w:r>
        <w:t xml:space="preserve">Smluvní strany </w:t>
      </w:r>
      <w:r w:rsidR="00BE70F9">
        <w:t xml:space="preserve">prohlašují, že Dílo je určené </w:t>
      </w:r>
      <w:r w:rsidR="007E2827">
        <w:t>k prodeji konečným zákazníků</w:t>
      </w:r>
      <w:r w:rsidR="005439DB">
        <w:t>m Uživatele</w:t>
      </w:r>
      <w:r w:rsidR="007E2827">
        <w:t xml:space="preserve">, kdy prodeje Díla </w:t>
      </w:r>
      <w:r w:rsidR="00184068">
        <w:t xml:space="preserve">jsou určené na podporu </w:t>
      </w:r>
      <w:r w:rsidR="00184068" w:rsidRPr="00184068">
        <w:t>Alianc</w:t>
      </w:r>
      <w:r w:rsidR="00955C47">
        <w:t>e</w:t>
      </w:r>
      <w:r w:rsidR="00184068" w:rsidRPr="00184068">
        <w:t xml:space="preserve"> žen s rakovinou prsu k poskytnutí metodické pomoci organizacím onkologicky nemocných a tvorbě projektů a kampaní ve prospěch prevence a léčby rakoviny prsu.</w:t>
      </w:r>
    </w:p>
    <w:p w14:paraId="27FA3DF6" w14:textId="2EC238E3" w:rsidR="00A1663D" w:rsidRPr="00465B07" w:rsidRDefault="00215B13" w:rsidP="00A1663D">
      <w:pPr>
        <w:pStyle w:val="odrazka"/>
        <w:numPr>
          <w:ilvl w:val="1"/>
          <w:numId w:val="5"/>
        </w:numPr>
      </w:pPr>
      <w:r>
        <w:t>Poskytovatel</w:t>
      </w:r>
      <w:r w:rsidR="00A1663D" w:rsidRPr="001322DD">
        <w:t xml:space="preserve"> se zavazuje, že v okamžiku předání Díla </w:t>
      </w:r>
      <w:r w:rsidR="00A84A68">
        <w:t>Uživateli</w:t>
      </w:r>
      <w:r w:rsidR="00A1663D" w:rsidRPr="001322DD">
        <w:t xml:space="preserve">, </w:t>
      </w:r>
      <w:r w:rsidR="00A84A68">
        <w:t>je</w:t>
      </w:r>
      <w:r w:rsidR="00A1663D" w:rsidRPr="001322DD">
        <w:t xml:space="preserve"> výhradním nositelem  práv k užití Díla a </w:t>
      </w:r>
      <w:r w:rsidR="00A84A68" w:rsidRPr="00465B07">
        <w:t>je</w:t>
      </w:r>
      <w:r w:rsidR="00A1663D" w:rsidRPr="00465B07">
        <w:t xml:space="preserve"> oprávněn poskytnout licenci k užití Díla v rozsahu </w:t>
      </w:r>
      <w:r w:rsidR="00E76BB0">
        <w:t>definovaném</w:t>
      </w:r>
      <w:r w:rsidR="00A1663D" w:rsidRPr="00465B07">
        <w:t xml:space="preserve"> touto smlouvou.</w:t>
      </w:r>
    </w:p>
    <w:p w14:paraId="00A93BC3" w14:textId="6F539BB0" w:rsidR="00A1663D" w:rsidRPr="00465B07" w:rsidRDefault="00A1663D" w:rsidP="004A1D02">
      <w:pPr>
        <w:pStyle w:val="odrazka"/>
        <w:numPr>
          <w:ilvl w:val="1"/>
          <w:numId w:val="5"/>
        </w:numPr>
      </w:pPr>
      <w:r w:rsidRPr="00465B07">
        <w:t>Licence se na základě této smlouvy poskytuje jako výhradní</w:t>
      </w:r>
      <w:r w:rsidR="00681512" w:rsidRPr="00465B07">
        <w:t>, kdy Poskytovatel licence souhlasí s prodejem a dalším užitím Díla konečnými zákazníky Uživatele.</w:t>
      </w:r>
      <w:r w:rsidRPr="00465B07">
        <w:t xml:space="preserve"> </w:t>
      </w:r>
    </w:p>
    <w:p w14:paraId="129631AA" w14:textId="75889BF5" w:rsidR="00A1663D" w:rsidRPr="00465B07" w:rsidRDefault="009822D7" w:rsidP="009822D7">
      <w:pPr>
        <w:pStyle w:val="odrazka"/>
        <w:numPr>
          <w:ilvl w:val="1"/>
          <w:numId w:val="5"/>
        </w:numPr>
      </w:pPr>
      <w:r w:rsidRPr="00465B07">
        <w:t>Poskytovatel</w:t>
      </w:r>
      <w:r w:rsidR="00A1663D" w:rsidRPr="00465B07">
        <w:t xml:space="preserve"> prohlašuje, že před podpisem této smlouvy neudělil třetí osobě žádnou licenci k užití Díla, a to ani výhradní ani nevýhradní</w:t>
      </w:r>
      <w:r w:rsidR="00AB28E0" w:rsidRPr="00465B07">
        <w:t>.</w:t>
      </w:r>
      <w:r w:rsidRPr="00465B07">
        <w:t xml:space="preserve"> Poskytovatel</w:t>
      </w:r>
      <w:r w:rsidR="00A1663D" w:rsidRPr="00465B07">
        <w:t xml:space="preserve"> prohlašuje, že je oprávněn udělit licenci k užití Díla dle této smlouvy, aniž by byla porušena jakákoliv práva třetích osob a v případě nároku třetích osob se zavazuje tyto nároky vypořádat, a to včetně případné náhrady škody.</w:t>
      </w:r>
    </w:p>
    <w:p w14:paraId="46CDB366" w14:textId="5A9AE045" w:rsidR="00A1663D" w:rsidRPr="001322DD" w:rsidRDefault="00F37106" w:rsidP="003A799D">
      <w:pPr>
        <w:pStyle w:val="Nadpis2"/>
        <w:numPr>
          <w:ilvl w:val="0"/>
          <w:numId w:val="2"/>
        </w:numPr>
        <w:spacing w:after="60"/>
        <w:ind w:left="357" w:hanging="357"/>
      </w:pPr>
      <w:r>
        <w:t>o</w:t>
      </w:r>
      <w:r w:rsidR="00A1663D" w:rsidRPr="001322DD">
        <w:t>dměna</w:t>
      </w:r>
    </w:p>
    <w:p w14:paraId="5C682ADE" w14:textId="458CBB39" w:rsidR="00A1663D" w:rsidRPr="001322DD" w:rsidRDefault="00682613" w:rsidP="00A1663D">
      <w:pPr>
        <w:pStyle w:val="odrazka"/>
        <w:numPr>
          <w:ilvl w:val="1"/>
          <w:numId w:val="7"/>
        </w:numPr>
      </w:pPr>
      <w:r>
        <w:t>Uživatel</w:t>
      </w:r>
      <w:r w:rsidR="00A1663D" w:rsidRPr="001322DD">
        <w:t xml:space="preserve"> zaplatí </w:t>
      </w:r>
      <w:r>
        <w:t>Poskytovat</w:t>
      </w:r>
      <w:r w:rsidR="00FA0A6C">
        <w:t>e</w:t>
      </w:r>
      <w:r>
        <w:t xml:space="preserve">li </w:t>
      </w:r>
      <w:r w:rsidR="00A1663D" w:rsidRPr="001322DD">
        <w:t xml:space="preserve">za </w:t>
      </w:r>
      <w:r>
        <w:t>poskytnutí licence</w:t>
      </w:r>
      <w:r w:rsidR="00FA0A6C">
        <w:t xml:space="preserve"> k užití Díla</w:t>
      </w:r>
      <w:r w:rsidR="00A1663D" w:rsidRPr="001322DD">
        <w:t xml:space="preserve"> </w:t>
      </w:r>
      <w:r w:rsidR="00A1663D" w:rsidRPr="006E45FB">
        <w:t>odměnu v</w:t>
      </w:r>
      <w:r w:rsidR="004C576C" w:rsidRPr="006E45FB">
        <w:t>e výši</w:t>
      </w:r>
      <w:r w:rsidR="00A1663D" w:rsidRPr="006E45FB">
        <w:t xml:space="preserve"> </w:t>
      </w:r>
      <w:r w:rsidR="00ED2C2E" w:rsidRPr="006E45FB">
        <w:t>20</w:t>
      </w:r>
      <w:r w:rsidR="009822D7" w:rsidRPr="006E45FB">
        <w:t xml:space="preserve"> </w:t>
      </w:r>
      <w:r w:rsidR="00ED2C2E" w:rsidRPr="006E45FB">
        <w:t xml:space="preserve">% z prodejní ceny každého </w:t>
      </w:r>
      <w:r w:rsidR="00E76BB0">
        <w:t xml:space="preserve">Díla </w:t>
      </w:r>
      <w:r w:rsidR="00080205" w:rsidRPr="006E45FB">
        <w:t xml:space="preserve"> </w:t>
      </w:r>
      <w:r w:rsidR="002376DA">
        <w:t xml:space="preserve">bez </w:t>
      </w:r>
      <w:r w:rsidR="00080205" w:rsidRPr="006E45FB">
        <w:t>DPH</w:t>
      </w:r>
      <w:r w:rsidR="00465B07" w:rsidRPr="006E45FB">
        <w:t xml:space="preserve">, </w:t>
      </w:r>
      <w:r w:rsidR="00452D8F">
        <w:t xml:space="preserve"> kdy předpokládaná cena je</w:t>
      </w:r>
      <w:r w:rsidR="00465B07">
        <w:t>dnoho pinu je</w:t>
      </w:r>
      <w:r w:rsidR="00452D8F">
        <w:t xml:space="preserve"> ve výši </w:t>
      </w:r>
      <w:r w:rsidR="002376DA">
        <w:t>165</w:t>
      </w:r>
      <w:r w:rsidR="00452D8F">
        <w:t xml:space="preserve">,- Kč </w:t>
      </w:r>
      <w:r w:rsidR="002376DA">
        <w:t xml:space="preserve">bez </w:t>
      </w:r>
      <w:r w:rsidR="00452D8F">
        <w:t>DPH</w:t>
      </w:r>
      <w:r w:rsidR="004C576C">
        <w:t>.</w:t>
      </w:r>
      <w:r w:rsidR="00A1663D" w:rsidRPr="001322DD">
        <w:t xml:space="preserve"> </w:t>
      </w:r>
      <w:r w:rsidR="00D87039">
        <w:t xml:space="preserve"> </w:t>
      </w:r>
    </w:p>
    <w:p w14:paraId="7559ACC6" w14:textId="0AFB9B79" w:rsidR="00A1663D" w:rsidRPr="001322DD" w:rsidRDefault="00A1663D" w:rsidP="00A1663D">
      <w:pPr>
        <w:pStyle w:val="odrazka"/>
        <w:numPr>
          <w:ilvl w:val="1"/>
          <w:numId w:val="7"/>
        </w:numPr>
      </w:pPr>
      <w:r w:rsidRPr="001322DD">
        <w:t xml:space="preserve">Kromě odměny sjednané v této Smlouvě nemá </w:t>
      </w:r>
      <w:r w:rsidR="00B32B02">
        <w:t xml:space="preserve">Poskytovatel </w:t>
      </w:r>
      <w:r w:rsidRPr="001322DD">
        <w:t xml:space="preserve">právo na žádné další plnění v souvislosti s touto smlouvou, a to zejména na náhradu jakýchkoli nákladů nebo jiných výloh spojených s poskytnutím licence </w:t>
      </w:r>
      <w:r w:rsidR="00B32B02">
        <w:t>Uživateli</w:t>
      </w:r>
      <w:r w:rsidRPr="001322DD">
        <w:t>, nedohodnou-li se smluvní strany jinak.</w:t>
      </w:r>
    </w:p>
    <w:p w14:paraId="78D7E508" w14:textId="6C4F7911" w:rsidR="00A1663D" w:rsidRPr="001E56D8" w:rsidRDefault="00A1663D" w:rsidP="001E56D8">
      <w:pPr>
        <w:pStyle w:val="odrazka"/>
        <w:numPr>
          <w:ilvl w:val="1"/>
          <w:numId w:val="7"/>
        </w:numPr>
        <w:rPr>
          <w:szCs w:val="20"/>
        </w:rPr>
      </w:pPr>
      <w:r w:rsidRPr="00965C71">
        <w:t xml:space="preserve">Smluvní strany se dohodly, že </w:t>
      </w:r>
      <w:r w:rsidR="00B32B02">
        <w:t>Uživatel</w:t>
      </w:r>
      <w:r w:rsidR="00D87039">
        <w:t xml:space="preserve"> </w:t>
      </w:r>
      <w:r w:rsidR="00E33867">
        <w:t xml:space="preserve">celkovou </w:t>
      </w:r>
      <w:r w:rsidR="00D87039">
        <w:t>odměnu za poskytnutí licence</w:t>
      </w:r>
      <w:r w:rsidRPr="00965C71">
        <w:t xml:space="preserve"> ve smyslu této smlouvy </w:t>
      </w:r>
      <w:r w:rsidR="00AF7395">
        <w:t xml:space="preserve">ve výši 33.000 Kč </w:t>
      </w:r>
      <w:r w:rsidR="00E33867">
        <w:t xml:space="preserve">bez DPH </w:t>
      </w:r>
      <w:r w:rsidRPr="00965C71">
        <w:t xml:space="preserve">zaplatí na základě </w:t>
      </w:r>
      <w:r w:rsidR="00D12AC0" w:rsidRPr="00965C71">
        <w:t>faktury</w:t>
      </w:r>
      <w:r w:rsidR="00F37106" w:rsidRPr="00965C71">
        <w:t>/daňového dokladu</w:t>
      </w:r>
      <w:r w:rsidRPr="00965C71">
        <w:t xml:space="preserve"> vystavené</w:t>
      </w:r>
      <w:r w:rsidR="00F37106" w:rsidRPr="00965C71">
        <w:t>ho</w:t>
      </w:r>
      <w:r w:rsidRPr="00965C71">
        <w:t xml:space="preserve"> </w:t>
      </w:r>
      <w:r w:rsidR="00C35840">
        <w:t>Poskytovatelem</w:t>
      </w:r>
      <w:r w:rsidRPr="00965C71">
        <w:t xml:space="preserve">. </w:t>
      </w:r>
      <w:r w:rsidRPr="001322DD">
        <w:t xml:space="preserve">Faktura musí obsahovat veškeré náležitosti stanovené obecně závaznými právními předpisy pro daňový doklad, zejména pak § 29 zákona č. 235/2004 Sb., o dani z přidané hodnoty, v platném zněni, včetně bankovního spojení </w:t>
      </w:r>
      <w:r w:rsidR="00D72B4B">
        <w:t>Poskytovatele</w:t>
      </w:r>
      <w:r w:rsidRPr="001322DD">
        <w:t xml:space="preserve"> zveřejněného správcem daně způsobem umožňující dálkový přístup v registru plátců DPH.</w:t>
      </w:r>
      <w:r w:rsidR="00F95934">
        <w:t xml:space="preserve"> Faktura bude vystavena ke dni podpisu této smlouvy se splatností </w:t>
      </w:r>
      <w:r w:rsidR="008F44B6">
        <w:t>30</w:t>
      </w:r>
      <w:r w:rsidR="00F95934">
        <w:t xml:space="preserve"> dní. </w:t>
      </w:r>
    </w:p>
    <w:p w14:paraId="764CA025" w14:textId="15657642" w:rsidR="00A1663D" w:rsidRPr="001322DD" w:rsidRDefault="00651A90" w:rsidP="008A2800">
      <w:pPr>
        <w:pStyle w:val="Nadpis2"/>
        <w:numPr>
          <w:ilvl w:val="0"/>
          <w:numId w:val="2"/>
        </w:numPr>
        <w:spacing w:after="60"/>
        <w:ind w:left="357" w:hanging="357"/>
      </w:pPr>
      <w:r>
        <w:t>s</w:t>
      </w:r>
      <w:r w:rsidR="00A1663D" w:rsidRPr="001322DD">
        <w:t>polečná a závěrečná ustanovení</w:t>
      </w:r>
    </w:p>
    <w:p w14:paraId="021075D5" w14:textId="7A7B1236" w:rsidR="00A1663D" w:rsidRPr="001322DD" w:rsidRDefault="00A1663D" w:rsidP="004C609A">
      <w:pPr>
        <w:pStyle w:val="odrazka"/>
        <w:numPr>
          <w:ilvl w:val="1"/>
          <w:numId w:val="10"/>
        </w:numPr>
      </w:pPr>
      <w:r w:rsidRPr="001322DD">
        <w:t>Smluvní strany jsou si vědomy, že práva a povinnosti z této smlouvy přecházejí pro případ jejich zániku nebo smrti na jejich právní nástupce.</w:t>
      </w:r>
      <w:r w:rsidR="004C609A">
        <w:t xml:space="preserve"> </w:t>
      </w:r>
      <w:r w:rsidRPr="001322DD">
        <w:t>Smlouva, jakož i práva a povinnosti vzniklé na základě smlouvy nebo v souvislosti s ní, se řídí právním řádem České republiky, zejména občanským zákoníkem a autorským zákonem v platném znění. Smluvní strany se dohodly, že se na vztahy založené smlouvou, není-li věc výslovně ve smlouvě upravena, použijí zejména ustanovení upravující licenční smlouvu.</w:t>
      </w:r>
    </w:p>
    <w:p w14:paraId="2ADBDDF5" w14:textId="6E8952BC" w:rsidR="00A1663D" w:rsidRPr="001322DD" w:rsidRDefault="00A1663D" w:rsidP="00DA0012">
      <w:pPr>
        <w:pStyle w:val="odrazka"/>
        <w:numPr>
          <w:ilvl w:val="1"/>
          <w:numId w:val="10"/>
        </w:numPr>
      </w:pPr>
      <w:r w:rsidRPr="001322DD">
        <w:lastRenderedPageBreak/>
        <w:t>Tato smlouva se vyhotovuje ve dvou stejnopisech s platností originálu, z nichž každé smluvní straně náleží jedno vyhotovení. Smlouvu lze doplňovat nebo měnit pouze písemnými dodatky podepsanými oběma smluvními stranami.</w:t>
      </w:r>
    </w:p>
    <w:p w14:paraId="4FDECED4" w14:textId="21727891" w:rsidR="00A1663D" w:rsidRPr="001322DD" w:rsidRDefault="00A1663D" w:rsidP="00A1663D">
      <w:pPr>
        <w:pStyle w:val="odrazka"/>
        <w:numPr>
          <w:ilvl w:val="1"/>
          <w:numId w:val="10"/>
        </w:numPr>
      </w:pPr>
      <w:r w:rsidRPr="001322DD">
        <w:t>Smlouva nabývá platnosti dnem jejího podpisu oběma smluvními stranami</w:t>
      </w:r>
      <w:r w:rsidR="005A133E">
        <w:t xml:space="preserve"> a účinnosti dnem </w:t>
      </w:r>
      <w:r w:rsidR="004C609A">
        <w:t>zveřejnění v</w:t>
      </w:r>
      <w:r w:rsidR="005A133E">
        <w:t xml:space="preserve"> registru smluv. Smluvní strany se zveřejněním souhlasí a prohlašují, že smlouva neobsahuje informace, které by zveřejnění bránily</w:t>
      </w:r>
      <w:r w:rsidR="00CC63FB">
        <w:t>.</w:t>
      </w:r>
      <w:r w:rsidR="005A133E">
        <w:t xml:space="preserve"> Zveřejnění v registru smluv se zavazuje zajistit Uživatel.</w:t>
      </w:r>
    </w:p>
    <w:p w14:paraId="31B17827" w14:textId="77777777" w:rsidR="00A1663D" w:rsidRPr="001322DD" w:rsidRDefault="00A1663D" w:rsidP="00A1663D">
      <w:pPr>
        <w:pStyle w:val="odrazka"/>
        <w:numPr>
          <w:ilvl w:val="1"/>
          <w:numId w:val="10"/>
        </w:numPr>
      </w:pPr>
      <w:r w:rsidRPr="001322DD">
        <w:t>Smluvní strany se dohodly, že případné spory vzniklé na základě nebo v souvislosti s touto smlouvou nebo v souvislosti s ní budou řešit nejprve smírným jednáním, jinak je sjednána pravomoc soudů České republiky.</w:t>
      </w:r>
    </w:p>
    <w:p w14:paraId="22A6E9B9" w14:textId="65F07039" w:rsidR="00092E6D" w:rsidRPr="001322DD" w:rsidRDefault="00A1663D" w:rsidP="001F5F64">
      <w:pPr>
        <w:pStyle w:val="odrazka"/>
        <w:numPr>
          <w:ilvl w:val="1"/>
          <w:numId w:val="10"/>
        </w:numPr>
        <w:spacing w:after="360"/>
        <w:ind w:left="357" w:hanging="357"/>
      </w:pPr>
      <w:r w:rsidRPr="001322DD">
        <w:t>Smluvní strany si smlouvu řádně přečetly, s jejím obsahem souhlasí a na důkaz toho připojují své podpisy.</w:t>
      </w:r>
    </w:p>
    <w:p w14:paraId="58111B59" w14:textId="5AAAD015" w:rsidR="001D6298" w:rsidRDefault="001D6298">
      <w:pPr>
        <w:spacing w:after="160" w:line="259" w:lineRule="auto"/>
        <w:rPr>
          <w:rFonts w:cs="Arial"/>
          <w:szCs w:val="20"/>
        </w:rPr>
      </w:pPr>
    </w:p>
    <w:p w14:paraId="12B4380D" w14:textId="77777777" w:rsidR="00B3124C" w:rsidRDefault="00A1663D" w:rsidP="00A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1322DD">
        <w:rPr>
          <w:rFonts w:cs="Arial"/>
          <w:szCs w:val="20"/>
        </w:rPr>
        <w:t xml:space="preserve">V Praze, dne: </w:t>
      </w:r>
    </w:p>
    <w:p w14:paraId="16B9F85A" w14:textId="77777777" w:rsidR="00B3124C" w:rsidRPr="001322DD" w:rsidRDefault="00B3124C" w:rsidP="00B3124C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1322DD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Poskytovatele</w:t>
      </w:r>
      <w:r w:rsidRPr="001322DD">
        <w:rPr>
          <w:rFonts w:ascii="Crabath Text Medium" w:hAnsi="Crabath Text Medium"/>
          <w:noProof/>
        </w:rPr>
        <w:t>:</w:t>
      </w:r>
    </w:p>
    <w:p w14:paraId="77794E51" w14:textId="77777777" w:rsidR="00B3124C" w:rsidRPr="001322DD" w:rsidRDefault="00B3124C" w:rsidP="00B3124C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03BE5E0F" w14:textId="77777777" w:rsidR="00B3124C" w:rsidRDefault="00B3124C" w:rsidP="00B3124C">
      <w:pPr>
        <w:pStyle w:val="odrazka"/>
        <w:numPr>
          <w:ilvl w:val="0"/>
          <w:numId w:val="0"/>
        </w:numPr>
        <w:spacing w:after="0"/>
      </w:pPr>
      <w:r w:rsidRPr="001322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79164" wp14:editId="34318305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ADF25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166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dEHwyN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322DD">
        <w:rPr>
          <w:noProof/>
        </w:rPr>
        <w:br/>
      </w:r>
      <w:r>
        <w:rPr>
          <w:rFonts w:ascii="Crabath Text Medium" w:hAnsi="Crabath Text Medium"/>
          <w:noProof/>
        </w:rPr>
        <w:t>Ing. Martin Plachý</w:t>
      </w:r>
      <w:r>
        <w:rPr>
          <w:noProof/>
        </w:rPr>
        <w:t xml:space="preserve">, </w:t>
      </w:r>
      <w:r w:rsidRPr="001322DD">
        <w:t>jednatel</w:t>
      </w:r>
    </w:p>
    <w:p w14:paraId="392B16D4" w14:textId="77777777" w:rsidR="00B3124C" w:rsidRDefault="00B3124C" w:rsidP="00B3124C">
      <w:r>
        <w:t>Metroform s.r.o.</w:t>
      </w:r>
    </w:p>
    <w:p w14:paraId="178E64CE" w14:textId="52DB0FBB" w:rsidR="00A1663D" w:rsidRPr="001322DD" w:rsidRDefault="00A1663D" w:rsidP="00A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1322DD">
        <w:rPr>
          <w:rFonts w:cs="Arial"/>
          <w:szCs w:val="20"/>
        </w:rPr>
        <w:t xml:space="preserve">                                            </w:t>
      </w:r>
      <w:r w:rsidRPr="001322DD">
        <w:rPr>
          <w:rFonts w:cs="Arial"/>
          <w:szCs w:val="20"/>
        </w:rPr>
        <w:tab/>
      </w:r>
      <w:r w:rsidRPr="001322DD">
        <w:rPr>
          <w:rFonts w:cs="Arial"/>
          <w:szCs w:val="20"/>
        </w:rPr>
        <w:tab/>
      </w:r>
    </w:p>
    <w:p w14:paraId="070EBF3F" w14:textId="77777777" w:rsidR="00B3124C" w:rsidRDefault="00B3124C" w:rsidP="00B312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1322DD">
        <w:rPr>
          <w:rFonts w:cs="Arial"/>
          <w:szCs w:val="20"/>
        </w:rPr>
        <w:t xml:space="preserve">V Praze, dne: </w:t>
      </w:r>
    </w:p>
    <w:p w14:paraId="2C0B5ECE" w14:textId="6A9BE48E" w:rsidR="00A1663D" w:rsidRPr="001322DD" w:rsidRDefault="00A1663D" w:rsidP="00A1663D">
      <w:pPr>
        <w:pStyle w:val="odrazka"/>
        <w:numPr>
          <w:ilvl w:val="0"/>
          <w:numId w:val="0"/>
        </w:numPr>
        <w:spacing w:before="300" w:after="300"/>
        <w:ind w:left="357" w:hanging="357"/>
      </w:pPr>
      <w:r w:rsidRPr="001322DD">
        <w:rPr>
          <w:rFonts w:ascii="Crabath Text Medium" w:hAnsi="Crabath Text Medium"/>
        </w:rPr>
        <w:t xml:space="preserve">za </w:t>
      </w:r>
      <w:r w:rsidR="00B3124C">
        <w:rPr>
          <w:rFonts w:ascii="Crabath Text Medium" w:hAnsi="Crabath Text Medium"/>
        </w:rPr>
        <w:t>Uživatele</w:t>
      </w:r>
      <w:r w:rsidRPr="001322DD">
        <w:tab/>
      </w:r>
    </w:p>
    <w:p w14:paraId="4B40D36F" w14:textId="77777777" w:rsidR="00A1663D" w:rsidRPr="001322DD" w:rsidRDefault="00A1663D" w:rsidP="00A1663D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1322DD">
        <w:tab/>
      </w:r>
      <w:r w:rsidRPr="001322DD">
        <w:tab/>
      </w:r>
      <w:r w:rsidRPr="001322DD">
        <w:tab/>
      </w:r>
      <w:r w:rsidRPr="001322DD">
        <w:tab/>
      </w:r>
    </w:p>
    <w:p w14:paraId="10FC37EC" w14:textId="5D337454" w:rsidR="00A1663D" w:rsidRPr="001322DD" w:rsidRDefault="00A1663D" w:rsidP="00A1663D">
      <w:pPr>
        <w:pStyle w:val="odrazka"/>
        <w:numPr>
          <w:ilvl w:val="0"/>
          <w:numId w:val="0"/>
        </w:numPr>
        <w:rPr>
          <w:noProof/>
        </w:rPr>
      </w:pPr>
      <w:r w:rsidRPr="001322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6F7D7" wp14:editId="373EAFE0">
                <wp:simplePos x="0" y="0"/>
                <wp:positionH relativeFrom="column">
                  <wp:posOffset>2703830</wp:posOffset>
                </wp:positionH>
                <wp:positionV relativeFrom="paragraph">
                  <wp:posOffset>112395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17722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9pt,8.85pt" to="379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YKWLN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1322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DE3C3" wp14:editId="1347A34F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7BF14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85pt" to="166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owhNm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322DD">
        <w:tab/>
      </w:r>
      <w:r w:rsidRPr="001322DD">
        <w:tab/>
      </w:r>
      <w:r w:rsidRPr="001322DD">
        <w:tab/>
      </w:r>
      <w:r w:rsidRPr="001322DD">
        <w:tab/>
      </w:r>
      <w:r w:rsidRPr="001322DD">
        <w:tab/>
      </w:r>
      <w:r w:rsidRPr="001322DD">
        <w:tab/>
      </w:r>
      <w:r w:rsidRPr="001322DD">
        <w:br/>
      </w:r>
      <w:r w:rsidR="001F5F64" w:rsidRPr="001322DD">
        <w:rPr>
          <w:rFonts w:ascii="Crabath Text Medium" w:hAnsi="Crabath Text Medium"/>
          <w:noProof/>
        </w:rPr>
        <w:t>Mgr.</w:t>
      </w:r>
      <w:r w:rsidR="001F5F64" w:rsidRPr="001322DD">
        <w:rPr>
          <w:rFonts w:ascii="Crabath Text Medium" w:hAnsi="Crabath Text Medium"/>
        </w:rPr>
        <w:t xml:space="preserve"> </w:t>
      </w:r>
      <w:r w:rsidR="001F5F64">
        <w:rPr>
          <w:rFonts w:ascii="Crabath Text Medium" w:hAnsi="Crabath Text Medium"/>
        </w:rPr>
        <w:t>František Cipro</w:t>
      </w:r>
      <w:r w:rsidRPr="001322DD">
        <w:tab/>
      </w:r>
      <w:r w:rsidRPr="001322DD">
        <w:tab/>
      </w:r>
      <w:r w:rsidRPr="001322DD">
        <w:tab/>
      </w:r>
      <w:r w:rsidRPr="001322DD">
        <w:tab/>
      </w:r>
      <w:r w:rsidR="001F5F64" w:rsidRPr="001322DD">
        <w:rPr>
          <w:rFonts w:ascii="Crabath Text Medium" w:hAnsi="Crabath Text Medium"/>
          <w:noProof/>
        </w:rPr>
        <w:t>Mgr.</w:t>
      </w:r>
      <w:r w:rsidR="001F5F64" w:rsidRPr="001322DD">
        <w:rPr>
          <w:rFonts w:ascii="Crabath Text Medium" w:hAnsi="Crabath Text Medium"/>
        </w:rPr>
        <w:t xml:space="preserve"> </w:t>
      </w:r>
      <w:r w:rsidR="001F5F64">
        <w:rPr>
          <w:rFonts w:ascii="Crabath Text Medium" w:hAnsi="Crabath Text Medium"/>
        </w:rPr>
        <w:t>Jana Adamcová</w:t>
      </w:r>
      <w:r w:rsidRPr="001322DD">
        <w:rPr>
          <w:noProof/>
        </w:rPr>
        <w:br/>
      </w:r>
      <w:r w:rsidR="001F5F64">
        <w:rPr>
          <w:noProof/>
        </w:rPr>
        <w:t>předseda</w:t>
      </w:r>
      <w:r w:rsidRPr="001322DD">
        <w:rPr>
          <w:noProof/>
        </w:rPr>
        <w:t xml:space="preserve"> představenstva</w:t>
      </w:r>
      <w:r w:rsidRPr="001322DD">
        <w:rPr>
          <w:noProof/>
        </w:rPr>
        <w:tab/>
      </w:r>
      <w:r w:rsidRPr="001322DD">
        <w:rPr>
          <w:noProof/>
        </w:rPr>
        <w:tab/>
      </w:r>
      <w:r w:rsidR="001F5F64">
        <w:rPr>
          <w:noProof/>
        </w:rPr>
        <w:tab/>
        <w:t>místopředsedkyně</w:t>
      </w:r>
      <w:r w:rsidRPr="001322DD">
        <w:rPr>
          <w:noProof/>
        </w:rPr>
        <w:t xml:space="preserve"> představenstva</w:t>
      </w:r>
      <w:r w:rsidRPr="001322DD">
        <w:rPr>
          <w:noProof/>
        </w:rPr>
        <w:br/>
      </w:r>
      <w:r w:rsidR="00AE6F52">
        <w:rPr>
          <w:noProof/>
        </w:rPr>
        <w:t>Prague City Tourism a.s.</w:t>
      </w:r>
      <w:r w:rsidR="00AE6F52">
        <w:rPr>
          <w:noProof/>
        </w:rPr>
        <w:tab/>
      </w:r>
      <w:r w:rsidR="00AE6F52">
        <w:rPr>
          <w:noProof/>
        </w:rPr>
        <w:tab/>
      </w:r>
      <w:r w:rsidR="00AE6F52">
        <w:rPr>
          <w:noProof/>
        </w:rPr>
        <w:tab/>
        <w:t>Prague City Tourism a.s.</w:t>
      </w:r>
      <w:r w:rsidRPr="001322DD">
        <w:rPr>
          <w:noProof/>
        </w:rPr>
        <w:t xml:space="preserve">              </w:t>
      </w:r>
      <w:r w:rsidRPr="001322DD">
        <w:rPr>
          <w:noProof/>
          <w:sz w:val="24"/>
        </w:rPr>
        <w:t xml:space="preserve">  </w:t>
      </w:r>
    </w:p>
    <w:p w14:paraId="36FA101B" w14:textId="77777777" w:rsidR="00A1663D" w:rsidRPr="001322DD" w:rsidRDefault="00A1663D" w:rsidP="00A1663D">
      <w:pPr>
        <w:pStyle w:val="odrazka"/>
        <w:numPr>
          <w:ilvl w:val="0"/>
          <w:numId w:val="0"/>
        </w:numPr>
        <w:rPr>
          <w:noProof/>
        </w:rPr>
      </w:pPr>
    </w:p>
    <w:p w14:paraId="146F218E" w14:textId="77777777" w:rsidR="00A1663D" w:rsidRDefault="00A1663D" w:rsidP="00A1663D"/>
    <w:p w14:paraId="79B67C0B" w14:textId="77777777" w:rsidR="001D7D2D" w:rsidRDefault="001D7D2D"/>
    <w:sectPr w:rsidR="001D7D2D" w:rsidSect="00E25B97">
      <w:headerReference w:type="default" r:id="rId10"/>
      <w:footerReference w:type="default" r:id="rId11"/>
      <w:headerReference w:type="first" r:id="rId12"/>
      <w:footerReference w:type="first" r:id="rId13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1345" w14:textId="77777777" w:rsidR="00563E1C" w:rsidRDefault="00563E1C">
      <w:pPr>
        <w:spacing w:after="0" w:line="240" w:lineRule="auto"/>
      </w:pPr>
      <w:r>
        <w:separator/>
      </w:r>
    </w:p>
  </w:endnote>
  <w:endnote w:type="continuationSeparator" w:id="0">
    <w:p w14:paraId="25A52D05" w14:textId="77777777" w:rsidR="00563E1C" w:rsidRDefault="0056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6C76" w14:textId="4EC53A10" w:rsidR="001237D5" w:rsidRPr="00026C34" w:rsidRDefault="001237D5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licenční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EF2C" w14:textId="77777777" w:rsidR="001237D5" w:rsidRDefault="001237D5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CE290C2" wp14:editId="2AD8395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0D090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</w:p>
  <w:p w14:paraId="50756185" w14:textId="77777777" w:rsidR="001237D5" w:rsidRPr="006759C0" w:rsidRDefault="001237D5" w:rsidP="00A65A08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</w:rPr>
      <w:t>Žatecká 110/2</w:t>
    </w:r>
  </w:p>
  <w:p w14:paraId="422B12F1" w14:textId="77777777" w:rsidR="001237D5" w:rsidRPr="006759C0" w:rsidRDefault="001237D5" w:rsidP="00A65A0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09828969" w14:textId="77777777" w:rsidR="001237D5" w:rsidRPr="00933491" w:rsidRDefault="001237D5" w:rsidP="00A65A08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ABEF" w14:textId="77777777" w:rsidR="00563E1C" w:rsidRDefault="00563E1C">
      <w:pPr>
        <w:spacing w:after="0" w:line="240" w:lineRule="auto"/>
      </w:pPr>
      <w:r>
        <w:separator/>
      </w:r>
    </w:p>
  </w:footnote>
  <w:footnote w:type="continuationSeparator" w:id="0">
    <w:p w14:paraId="48705F1A" w14:textId="77777777" w:rsidR="00563E1C" w:rsidRDefault="0056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6B3D" w14:textId="77777777" w:rsidR="001237D5" w:rsidRDefault="001237D5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BDD3AB1" wp14:editId="31216840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D3890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9A931D2" wp14:editId="1AE92593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58EEFF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EE88" w14:textId="77777777" w:rsidR="001237D5" w:rsidRPr="00ED4355" w:rsidRDefault="001237D5" w:rsidP="00A65A08">
    <w:pPr>
      <w:pStyle w:val="Zhlav"/>
      <w:tabs>
        <w:tab w:val="left" w:pos="8450"/>
        <w:tab w:val="right" w:pos="9529"/>
      </w:tabs>
      <w:jc w:val="left"/>
      <w:rPr>
        <w:rFonts w:ascii="Crabath Text Light" w:hAnsi="Crabath Text Light"/>
      </w:rPr>
    </w:pPr>
    <w:r>
      <w:rPr>
        <w:rFonts w:ascii="Crabath Text Light" w:hAnsi="Crabath Text Light"/>
      </w:rPr>
      <w:tab/>
    </w:r>
    <w:r>
      <w:rPr>
        <w:rFonts w:ascii="Crabath Text Light" w:hAnsi="Crabath Text Light"/>
      </w:rPr>
      <w:tab/>
    </w:r>
    <w:r w:rsidRPr="00ED4355">
      <w:rPr>
        <w:rFonts w:ascii="Crabath Text Light" w:hAnsi="Crabath Text Light"/>
        <w:noProof/>
      </w:rPr>
      <w:drawing>
        <wp:anchor distT="0" distB="0" distL="114300" distR="114300" simplePos="0" relativeHeight="251659264" behindDoc="0" locked="0" layoutInCell="1" allowOverlap="1" wp14:anchorId="7D533B89" wp14:editId="7D1FED61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1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1154"/>
    <w:multiLevelType w:val="multilevel"/>
    <w:tmpl w:val="89608A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BF67FF"/>
    <w:multiLevelType w:val="hybridMultilevel"/>
    <w:tmpl w:val="9F9824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60B9F"/>
    <w:multiLevelType w:val="hybridMultilevel"/>
    <w:tmpl w:val="8B00E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92B47"/>
    <w:multiLevelType w:val="hybridMultilevel"/>
    <w:tmpl w:val="165C3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914F55"/>
    <w:multiLevelType w:val="multilevel"/>
    <w:tmpl w:val="6324E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8D32C3"/>
    <w:multiLevelType w:val="multilevel"/>
    <w:tmpl w:val="73F26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8D7F36"/>
    <w:multiLevelType w:val="hybridMultilevel"/>
    <w:tmpl w:val="DD186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C3C2E"/>
    <w:multiLevelType w:val="hybridMultilevel"/>
    <w:tmpl w:val="DBAAAF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7318EB"/>
    <w:multiLevelType w:val="multilevel"/>
    <w:tmpl w:val="6B9E11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613446"/>
    <w:multiLevelType w:val="multilevel"/>
    <w:tmpl w:val="5F4A08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9F2ADD"/>
    <w:multiLevelType w:val="multilevel"/>
    <w:tmpl w:val="3A3A4D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F66C37"/>
    <w:multiLevelType w:val="hybridMultilevel"/>
    <w:tmpl w:val="49A0D8B6"/>
    <w:lvl w:ilvl="0" w:tplc="CF3CD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51025">
    <w:abstractNumId w:val="1"/>
  </w:num>
  <w:num w:numId="2" w16cid:durableId="442195103">
    <w:abstractNumId w:val="0"/>
  </w:num>
  <w:num w:numId="3" w16cid:durableId="334115529">
    <w:abstractNumId w:val="6"/>
  </w:num>
  <w:num w:numId="4" w16cid:durableId="2136361873">
    <w:abstractNumId w:val="8"/>
  </w:num>
  <w:num w:numId="5" w16cid:durableId="1080444841">
    <w:abstractNumId w:val="9"/>
  </w:num>
  <w:num w:numId="6" w16cid:durableId="1533613117">
    <w:abstractNumId w:val="13"/>
  </w:num>
  <w:num w:numId="7" w16cid:durableId="222526040">
    <w:abstractNumId w:val="14"/>
  </w:num>
  <w:num w:numId="8" w16cid:durableId="1368018741">
    <w:abstractNumId w:val="7"/>
  </w:num>
  <w:num w:numId="9" w16cid:durableId="1853757878">
    <w:abstractNumId w:val="12"/>
  </w:num>
  <w:num w:numId="10" w16cid:durableId="295070870">
    <w:abstractNumId w:val="2"/>
  </w:num>
  <w:num w:numId="11" w16cid:durableId="160239090">
    <w:abstractNumId w:val="15"/>
  </w:num>
  <w:num w:numId="12" w16cid:durableId="1027675905">
    <w:abstractNumId w:val="3"/>
  </w:num>
  <w:num w:numId="13" w16cid:durableId="121924335">
    <w:abstractNumId w:val="1"/>
  </w:num>
  <w:num w:numId="14" w16cid:durableId="208693512">
    <w:abstractNumId w:val="10"/>
  </w:num>
  <w:num w:numId="15" w16cid:durableId="1921866927">
    <w:abstractNumId w:val="11"/>
  </w:num>
  <w:num w:numId="16" w16cid:durableId="1409112337">
    <w:abstractNumId w:val="1"/>
  </w:num>
  <w:num w:numId="17" w16cid:durableId="1013729915">
    <w:abstractNumId w:val="1"/>
  </w:num>
  <w:num w:numId="18" w16cid:durableId="1068188865">
    <w:abstractNumId w:val="5"/>
  </w:num>
  <w:num w:numId="19" w16cid:durableId="1264607442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545328">
    <w:abstractNumId w:val="1"/>
  </w:num>
  <w:num w:numId="21" w16cid:durableId="1925409207">
    <w:abstractNumId w:val="1"/>
  </w:num>
  <w:num w:numId="22" w16cid:durableId="617297881">
    <w:abstractNumId w:val="1"/>
  </w:num>
  <w:num w:numId="23" w16cid:durableId="188606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3D"/>
    <w:rsid w:val="00006E35"/>
    <w:rsid w:val="0001238C"/>
    <w:rsid w:val="00024C75"/>
    <w:rsid w:val="000360FD"/>
    <w:rsid w:val="00060516"/>
    <w:rsid w:val="00061C40"/>
    <w:rsid w:val="0006645B"/>
    <w:rsid w:val="00067FBC"/>
    <w:rsid w:val="00074AFD"/>
    <w:rsid w:val="00074F58"/>
    <w:rsid w:val="00076172"/>
    <w:rsid w:val="00076D32"/>
    <w:rsid w:val="000773EA"/>
    <w:rsid w:val="00080205"/>
    <w:rsid w:val="00092E6D"/>
    <w:rsid w:val="00093A5E"/>
    <w:rsid w:val="000974CB"/>
    <w:rsid w:val="000979EE"/>
    <w:rsid w:val="000A40A1"/>
    <w:rsid w:val="000A4EBB"/>
    <w:rsid w:val="000D7F15"/>
    <w:rsid w:val="001237D5"/>
    <w:rsid w:val="001322DD"/>
    <w:rsid w:val="001335F5"/>
    <w:rsid w:val="00134093"/>
    <w:rsid w:val="00143AD6"/>
    <w:rsid w:val="00144692"/>
    <w:rsid w:val="001448F6"/>
    <w:rsid w:val="00145AF2"/>
    <w:rsid w:val="00172293"/>
    <w:rsid w:val="0018029B"/>
    <w:rsid w:val="0018055F"/>
    <w:rsid w:val="00184068"/>
    <w:rsid w:val="0019745B"/>
    <w:rsid w:val="001A120A"/>
    <w:rsid w:val="001D6298"/>
    <w:rsid w:val="001D7D2D"/>
    <w:rsid w:val="001E34AE"/>
    <w:rsid w:val="001E56D8"/>
    <w:rsid w:val="001F5F64"/>
    <w:rsid w:val="00215281"/>
    <w:rsid w:val="00215B13"/>
    <w:rsid w:val="00220391"/>
    <w:rsid w:val="00222302"/>
    <w:rsid w:val="002376DA"/>
    <w:rsid w:val="0024525A"/>
    <w:rsid w:val="00251952"/>
    <w:rsid w:val="00262732"/>
    <w:rsid w:val="0026483B"/>
    <w:rsid w:val="00271D05"/>
    <w:rsid w:val="0028407F"/>
    <w:rsid w:val="002B166E"/>
    <w:rsid w:val="002B4144"/>
    <w:rsid w:val="002C2424"/>
    <w:rsid w:val="002C5122"/>
    <w:rsid w:val="002D66FE"/>
    <w:rsid w:val="002F015F"/>
    <w:rsid w:val="00300600"/>
    <w:rsid w:val="003032C6"/>
    <w:rsid w:val="00307DA0"/>
    <w:rsid w:val="00315EC9"/>
    <w:rsid w:val="00342C1F"/>
    <w:rsid w:val="0037003A"/>
    <w:rsid w:val="003703CD"/>
    <w:rsid w:val="003721AF"/>
    <w:rsid w:val="00375C82"/>
    <w:rsid w:val="003806AE"/>
    <w:rsid w:val="003903CE"/>
    <w:rsid w:val="00393D83"/>
    <w:rsid w:val="00397A19"/>
    <w:rsid w:val="003A799D"/>
    <w:rsid w:val="003C32A6"/>
    <w:rsid w:val="003D430C"/>
    <w:rsid w:val="003E4F40"/>
    <w:rsid w:val="003F1F89"/>
    <w:rsid w:val="0041296F"/>
    <w:rsid w:val="00414F53"/>
    <w:rsid w:val="00424EA0"/>
    <w:rsid w:val="00444571"/>
    <w:rsid w:val="00452D8F"/>
    <w:rsid w:val="00465B07"/>
    <w:rsid w:val="00480E6F"/>
    <w:rsid w:val="0049705E"/>
    <w:rsid w:val="004A1D02"/>
    <w:rsid w:val="004A3494"/>
    <w:rsid w:val="004A59DC"/>
    <w:rsid w:val="004C576C"/>
    <w:rsid w:val="004C5C84"/>
    <w:rsid w:val="004C609A"/>
    <w:rsid w:val="004D3605"/>
    <w:rsid w:val="005341C5"/>
    <w:rsid w:val="005439DB"/>
    <w:rsid w:val="00563E1C"/>
    <w:rsid w:val="00575FEC"/>
    <w:rsid w:val="005A133E"/>
    <w:rsid w:val="005F3420"/>
    <w:rsid w:val="00625744"/>
    <w:rsid w:val="00625A18"/>
    <w:rsid w:val="0064238B"/>
    <w:rsid w:val="00651A90"/>
    <w:rsid w:val="00664097"/>
    <w:rsid w:val="00673A00"/>
    <w:rsid w:val="00681512"/>
    <w:rsid w:val="00682613"/>
    <w:rsid w:val="00687D98"/>
    <w:rsid w:val="006937CC"/>
    <w:rsid w:val="006B215D"/>
    <w:rsid w:val="006D3B6F"/>
    <w:rsid w:val="006E45FB"/>
    <w:rsid w:val="006F6239"/>
    <w:rsid w:val="00701D63"/>
    <w:rsid w:val="00705F1F"/>
    <w:rsid w:val="007145BF"/>
    <w:rsid w:val="00722905"/>
    <w:rsid w:val="00722954"/>
    <w:rsid w:val="00724629"/>
    <w:rsid w:val="007419C8"/>
    <w:rsid w:val="00762492"/>
    <w:rsid w:val="00765D4D"/>
    <w:rsid w:val="007709F4"/>
    <w:rsid w:val="00773B20"/>
    <w:rsid w:val="007B0647"/>
    <w:rsid w:val="007B2840"/>
    <w:rsid w:val="007B6E50"/>
    <w:rsid w:val="007C2C0D"/>
    <w:rsid w:val="007C4AF4"/>
    <w:rsid w:val="007C71BD"/>
    <w:rsid w:val="007E0B60"/>
    <w:rsid w:val="007E2827"/>
    <w:rsid w:val="007F765C"/>
    <w:rsid w:val="00807789"/>
    <w:rsid w:val="00816EA3"/>
    <w:rsid w:val="00821F87"/>
    <w:rsid w:val="00826A2B"/>
    <w:rsid w:val="00832A78"/>
    <w:rsid w:val="00840E09"/>
    <w:rsid w:val="00846B18"/>
    <w:rsid w:val="00863302"/>
    <w:rsid w:val="008665AB"/>
    <w:rsid w:val="00873ADB"/>
    <w:rsid w:val="00892125"/>
    <w:rsid w:val="00896C05"/>
    <w:rsid w:val="008A0469"/>
    <w:rsid w:val="008A0F9A"/>
    <w:rsid w:val="008A2800"/>
    <w:rsid w:val="008B3687"/>
    <w:rsid w:val="008D05A4"/>
    <w:rsid w:val="008D0F1C"/>
    <w:rsid w:val="008D3A04"/>
    <w:rsid w:val="008E3F40"/>
    <w:rsid w:val="008E689C"/>
    <w:rsid w:val="008F44B6"/>
    <w:rsid w:val="008F5B14"/>
    <w:rsid w:val="008F6CD0"/>
    <w:rsid w:val="00903024"/>
    <w:rsid w:val="00931861"/>
    <w:rsid w:val="00935E71"/>
    <w:rsid w:val="00951442"/>
    <w:rsid w:val="00955C47"/>
    <w:rsid w:val="00965C71"/>
    <w:rsid w:val="009717AD"/>
    <w:rsid w:val="00980267"/>
    <w:rsid w:val="009822D7"/>
    <w:rsid w:val="009872BE"/>
    <w:rsid w:val="009D424D"/>
    <w:rsid w:val="00A0020D"/>
    <w:rsid w:val="00A13F85"/>
    <w:rsid w:val="00A1663D"/>
    <w:rsid w:val="00A31E62"/>
    <w:rsid w:val="00A44166"/>
    <w:rsid w:val="00A53210"/>
    <w:rsid w:val="00A719C9"/>
    <w:rsid w:val="00A8008D"/>
    <w:rsid w:val="00A84A68"/>
    <w:rsid w:val="00A97801"/>
    <w:rsid w:val="00AA2A48"/>
    <w:rsid w:val="00AA71B3"/>
    <w:rsid w:val="00AB28E0"/>
    <w:rsid w:val="00AB499A"/>
    <w:rsid w:val="00AC7747"/>
    <w:rsid w:val="00AE1BBE"/>
    <w:rsid w:val="00AE6F52"/>
    <w:rsid w:val="00AF29F3"/>
    <w:rsid w:val="00AF7395"/>
    <w:rsid w:val="00AF7BB0"/>
    <w:rsid w:val="00B015D8"/>
    <w:rsid w:val="00B062D0"/>
    <w:rsid w:val="00B2427D"/>
    <w:rsid w:val="00B3124C"/>
    <w:rsid w:val="00B32B02"/>
    <w:rsid w:val="00B5072F"/>
    <w:rsid w:val="00B76D90"/>
    <w:rsid w:val="00B902CA"/>
    <w:rsid w:val="00BC56F9"/>
    <w:rsid w:val="00BD3496"/>
    <w:rsid w:val="00BE70F9"/>
    <w:rsid w:val="00BF030A"/>
    <w:rsid w:val="00BF479A"/>
    <w:rsid w:val="00C23EA8"/>
    <w:rsid w:val="00C357F2"/>
    <w:rsid w:val="00C35840"/>
    <w:rsid w:val="00C378E8"/>
    <w:rsid w:val="00C47030"/>
    <w:rsid w:val="00C51089"/>
    <w:rsid w:val="00C95BDF"/>
    <w:rsid w:val="00CB1618"/>
    <w:rsid w:val="00CB3A88"/>
    <w:rsid w:val="00CB4918"/>
    <w:rsid w:val="00CC1A98"/>
    <w:rsid w:val="00CC63FB"/>
    <w:rsid w:val="00CE5E36"/>
    <w:rsid w:val="00CE7FB6"/>
    <w:rsid w:val="00CF168F"/>
    <w:rsid w:val="00CF768F"/>
    <w:rsid w:val="00CF7FFC"/>
    <w:rsid w:val="00D12AC0"/>
    <w:rsid w:val="00D15EB3"/>
    <w:rsid w:val="00D41FCA"/>
    <w:rsid w:val="00D42684"/>
    <w:rsid w:val="00D45726"/>
    <w:rsid w:val="00D50513"/>
    <w:rsid w:val="00D51BDF"/>
    <w:rsid w:val="00D52296"/>
    <w:rsid w:val="00D5731A"/>
    <w:rsid w:val="00D72B4B"/>
    <w:rsid w:val="00D77725"/>
    <w:rsid w:val="00D87039"/>
    <w:rsid w:val="00DA0012"/>
    <w:rsid w:val="00DA3EB8"/>
    <w:rsid w:val="00DC26DD"/>
    <w:rsid w:val="00DD334A"/>
    <w:rsid w:val="00DE14DD"/>
    <w:rsid w:val="00DE477D"/>
    <w:rsid w:val="00DF39FA"/>
    <w:rsid w:val="00E25B97"/>
    <w:rsid w:val="00E335A2"/>
    <w:rsid w:val="00E33867"/>
    <w:rsid w:val="00E419B0"/>
    <w:rsid w:val="00E50AE7"/>
    <w:rsid w:val="00E76BB0"/>
    <w:rsid w:val="00E77FD2"/>
    <w:rsid w:val="00E81FF5"/>
    <w:rsid w:val="00E9522F"/>
    <w:rsid w:val="00EA732A"/>
    <w:rsid w:val="00EB1936"/>
    <w:rsid w:val="00EB3F62"/>
    <w:rsid w:val="00EC63C5"/>
    <w:rsid w:val="00ED0A0D"/>
    <w:rsid w:val="00ED2C2E"/>
    <w:rsid w:val="00ED7645"/>
    <w:rsid w:val="00EF527A"/>
    <w:rsid w:val="00F05B24"/>
    <w:rsid w:val="00F37106"/>
    <w:rsid w:val="00F4477A"/>
    <w:rsid w:val="00F6056C"/>
    <w:rsid w:val="00F74F22"/>
    <w:rsid w:val="00F76ED0"/>
    <w:rsid w:val="00F8341B"/>
    <w:rsid w:val="00F9035D"/>
    <w:rsid w:val="00F917CB"/>
    <w:rsid w:val="00F91F44"/>
    <w:rsid w:val="00F95934"/>
    <w:rsid w:val="00FA0A6C"/>
    <w:rsid w:val="00FC2CA3"/>
    <w:rsid w:val="00FD7ED6"/>
    <w:rsid w:val="00FE50EA"/>
    <w:rsid w:val="00FF01EF"/>
    <w:rsid w:val="00FF1FB5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2DDA"/>
  <w15:chartTrackingRefBased/>
  <w15:docId w15:val="{6CFE8050-CF27-45A2-B74F-4AB6D0BB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124C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663D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63D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0F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663D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1663D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A1663D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1663D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A1663D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1663D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A1663D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A1663D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A1663D"/>
    <w:pPr>
      <w:numPr>
        <w:ilvl w:val="1"/>
        <w:numId w:val="1"/>
      </w:numPr>
      <w:contextualSpacing w:val="0"/>
    </w:pPr>
  </w:style>
  <w:style w:type="paragraph" w:styleId="Bezmezer">
    <w:name w:val="No Spacing"/>
    <w:uiPriority w:val="1"/>
    <w:qFormat/>
    <w:rsid w:val="00A1663D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A1663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48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483B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83B"/>
    <w:rPr>
      <w:rFonts w:ascii="Crabath Text Light" w:eastAsia="Times New Roman" w:hAnsi="Crabath Text Light" w:cs="Times New Roman"/>
      <w:b/>
      <w:bCs/>
      <w:kern w:val="0"/>
      <w:sz w:val="20"/>
      <w:szCs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0F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Revize">
    <w:name w:val="Revision"/>
    <w:hidden/>
    <w:uiPriority w:val="99"/>
    <w:semiHidden/>
    <w:rsid w:val="00931861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15035839C14CDDA4D413DD6B3D4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FA567-733D-491C-A388-A7402282D5E9}"/>
      </w:docPartPr>
      <w:docPartBody>
        <w:p w:rsidR="00DD29D1" w:rsidRDefault="00DD29D1" w:rsidP="00DD29D1">
          <w:pPr>
            <w:pStyle w:val="4915035839C14CDDA4D413DD6B3D400E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2B2AB26104F42BA5BB48839B18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264C-4B7F-465E-B2A2-07F13FB8FB18}"/>
      </w:docPartPr>
      <w:docPartBody>
        <w:p w:rsidR="00DD29D1" w:rsidRDefault="00DD29D1" w:rsidP="00DD29D1">
          <w:pPr>
            <w:pStyle w:val="FF22B2AB26104F42BA5BB48839B18F94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C209AB6B2643A999395D3F2C5AD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FD5B1-2B71-4BC6-A78F-5140240C6481}"/>
      </w:docPartPr>
      <w:docPartBody>
        <w:p w:rsidR="00DD29D1" w:rsidRDefault="00DD29D1" w:rsidP="00DD29D1">
          <w:pPr>
            <w:pStyle w:val="9FC209AB6B2643A999395D3F2C5AD5FD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7533A5CE094020A7093F79EF7A1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0B99A-1A91-445C-BE37-4841BABFC04D}"/>
      </w:docPartPr>
      <w:docPartBody>
        <w:p w:rsidR="00DD29D1" w:rsidRDefault="00DD29D1" w:rsidP="00DD29D1">
          <w:pPr>
            <w:pStyle w:val="487533A5CE094020A7093F79EF7A17C1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8B050998A24DA49DF26B93FF52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91A75-8146-49E2-8959-0A1CF87AD914}"/>
      </w:docPartPr>
      <w:docPartBody>
        <w:p w:rsidR="00DD29D1" w:rsidRDefault="00DD29D1" w:rsidP="00DD29D1">
          <w:pPr>
            <w:pStyle w:val="3D8B050998A24DA49DF26B93FF5296A4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C256D430A0413695DB065A7B7F1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93E43-6B25-44FE-BD11-85A04E863B21}"/>
      </w:docPartPr>
      <w:docPartBody>
        <w:p w:rsidR="00DD29D1" w:rsidRDefault="00DD29D1" w:rsidP="00DD29D1">
          <w:pPr>
            <w:pStyle w:val="3AC256D430A0413695DB065A7B7F1050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D1"/>
    <w:rsid w:val="000360FD"/>
    <w:rsid w:val="003B4263"/>
    <w:rsid w:val="003E4F40"/>
    <w:rsid w:val="00BF479A"/>
    <w:rsid w:val="00C47030"/>
    <w:rsid w:val="00DD29D1"/>
    <w:rsid w:val="00DE477D"/>
    <w:rsid w:val="00E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29D1"/>
    <w:rPr>
      <w:color w:val="808080"/>
    </w:rPr>
  </w:style>
  <w:style w:type="paragraph" w:customStyle="1" w:styleId="4915035839C14CDDA4D413DD6B3D400E">
    <w:name w:val="4915035839C14CDDA4D413DD6B3D400E"/>
    <w:rsid w:val="00DD29D1"/>
  </w:style>
  <w:style w:type="paragraph" w:customStyle="1" w:styleId="FF22B2AB26104F42BA5BB48839B18F94">
    <w:name w:val="FF22B2AB26104F42BA5BB48839B18F94"/>
    <w:rsid w:val="00DD29D1"/>
  </w:style>
  <w:style w:type="paragraph" w:customStyle="1" w:styleId="9FC209AB6B2643A999395D3F2C5AD5FD">
    <w:name w:val="9FC209AB6B2643A999395D3F2C5AD5FD"/>
    <w:rsid w:val="00DD29D1"/>
  </w:style>
  <w:style w:type="paragraph" w:customStyle="1" w:styleId="487533A5CE094020A7093F79EF7A17C1">
    <w:name w:val="487533A5CE094020A7093F79EF7A17C1"/>
    <w:rsid w:val="00DD29D1"/>
  </w:style>
  <w:style w:type="paragraph" w:customStyle="1" w:styleId="3D8B050998A24DA49DF26B93FF5296A4">
    <w:name w:val="3D8B050998A24DA49DF26B93FF5296A4"/>
    <w:rsid w:val="00DD29D1"/>
  </w:style>
  <w:style w:type="paragraph" w:customStyle="1" w:styleId="3AC256D430A0413695DB065A7B7F1050">
    <w:name w:val="3AC256D430A0413695DB065A7B7F1050"/>
    <w:rsid w:val="00DD2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4E8534-60C0-47A5-A4EE-F563C1396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CC39E-4AFE-4BB9-B7F7-76BC2F7D5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F89A6-9184-46FC-8F01-72DF78B41C72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Kluchová Martina</cp:lastModifiedBy>
  <cp:revision>2</cp:revision>
  <cp:lastPrinted>2025-10-08T12:46:00Z</cp:lastPrinted>
  <dcterms:created xsi:type="dcterms:W3CDTF">2025-10-15T08:36:00Z</dcterms:created>
  <dcterms:modified xsi:type="dcterms:W3CDTF">2025-10-15T08:36:00Z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