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BD1DF6" w14:paraId="1B81A58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14:paraId="72B99637" w14:textId="77777777" w:rsidR="00BD1DF6" w:rsidRDefault="00BD1DF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54C4BA62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1A2F2BE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EB4F34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EE5858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640F96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5AD4221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2CED809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1442A84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C3DE7C2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4DF0DA03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2BE88B72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133A4C8A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E96FF7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1D3F81C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BE22F9F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2F49E4B8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40D8275B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3F6AB6F5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7BF9BA3B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366A527C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27EB2C00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0403C46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F91A8EA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209CD29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D10618E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387B5F4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001EBD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4C1B64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679ADF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51381B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8654BE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11D1297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735EFD80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1E2FFEC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24CF147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4CD10F5A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0B46D261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37018F2F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51DEBD8A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91A2B33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2BF83C17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D25FBCB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653998D9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DA9B1A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210E79A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7D91BEB5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5B4E15B2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DA335E3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595738B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227392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5C8F00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8ADFCD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5CA887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5E249E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538C78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E4B65DF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2D90286E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E6BC6BA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57B37AFA" w14:textId="77777777" w:rsidR="00BD1DF6" w:rsidRDefault="00BD1DF6">
            <w:pPr>
              <w:pStyle w:val="EMPTYCELLSTYLE"/>
            </w:pPr>
          </w:p>
        </w:tc>
      </w:tr>
      <w:tr w:rsidR="00BD1DF6" w14:paraId="22FEE55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7B73A2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B3EC069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2168589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B1C11B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EDF95E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286C09F" w14:textId="77777777" w:rsidR="00BD1DF6" w:rsidRDefault="00BD1DF6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14:paraId="26985759" w14:textId="77777777" w:rsidR="00BD1DF6" w:rsidRDefault="00000000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C507" w14:textId="77777777" w:rsidR="00BD1DF6" w:rsidRDefault="00000000">
            <w:r>
              <w:rPr>
                <w:b/>
                <w:i/>
                <w:sz w:val="30"/>
              </w:rPr>
              <w:t>236025287</w:t>
            </w:r>
          </w:p>
        </w:tc>
        <w:tc>
          <w:tcPr>
            <w:tcW w:w="80" w:type="dxa"/>
          </w:tcPr>
          <w:p w14:paraId="04A27344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72CA362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3684E2D5" w14:textId="77777777" w:rsidR="00BD1DF6" w:rsidRDefault="00BD1DF6">
            <w:pPr>
              <w:pStyle w:val="EMPTYCELLSTYLE"/>
            </w:pPr>
          </w:p>
        </w:tc>
      </w:tr>
      <w:tr w:rsidR="00BD1DF6" w14:paraId="46EE77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27B1EE6A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01412E0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4D25085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0BD0FD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014E9E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D5EB52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558C91A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A27B0CE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1FB697D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AEB039E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64F6A44E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650A315B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531454E9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E0A5B3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E5A2E62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4B26AE6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2BBBD8CA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6078920D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0C87E04E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53B4D32C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5B1619B9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79E5A6C5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7A3BC83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27D523A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7CC87054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08A50FC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4551A0C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792965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D9F48F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2BF547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1185B8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E7C455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07E4CF8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085B7886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82B698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47C0B89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55D384CC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2E9A7408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76621C49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2CE4245E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4753E9C3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793BBFD8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43BB1CA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012050A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FC2C7F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E7E62DD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51A3A18F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0D79CCBC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4AFFD59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3E9709E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363190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BC46AB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93F301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824F05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C2541D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C5B1E0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E9C05B3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72939A56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2394CE41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1EB95494" w14:textId="77777777" w:rsidR="00BD1DF6" w:rsidRDefault="00BD1DF6">
            <w:pPr>
              <w:pStyle w:val="EMPTYCELLSTYLE"/>
            </w:pPr>
          </w:p>
        </w:tc>
      </w:tr>
      <w:tr w:rsidR="00BD1DF6" w14:paraId="13FB4B6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4574CD40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CF2FB8C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00A907E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FA0B47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337C54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D98BD12" w14:textId="77777777" w:rsidR="00BD1DF6" w:rsidRDefault="00BD1DF6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A0175" w14:textId="77777777" w:rsidR="00BD1DF6" w:rsidRDefault="00000000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AC8A" w14:textId="77777777" w:rsidR="00BD1DF6" w:rsidRDefault="00000000">
            <w:r>
              <w:t>VETERINÁRNÍ UNIVERZITA BRNO</w:t>
            </w:r>
          </w:p>
        </w:tc>
        <w:tc>
          <w:tcPr>
            <w:tcW w:w="20" w:type="dxa"/>
          </w:tcPr>
          <w:p w14:paraId="0E85E51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1B2EE6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871156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54FC3E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01C1FF6" w14:textId="77777777" w:rsidR="00BD1DF6" w:rsidRDefault="00BD1DF6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2D126" w14:textId="77777777" w:rsidR="00BD1DF6" w:rsidRDefault="00000000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E5BCB" w14:textId="77777777" w:rsidR="00BD1DF6" w:rsidRDefault="00BD1DF6">
            <w:pPr>
              <w:jc w:val="center"/>
            </w:pPr>
          </w:p>
        </w:tc>
        <w:tc>
          <w:tcPr>
            <w:tcW w:w="80" w:type="dxa"/>
          </w:tcPr>
          <w:p w14:paraId="64B47567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7A08D784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4040E0C2" w14:textId="77777777" w:rsidR="00BD1DF6" w:rsidRDefault="00BD1DF6">
            <w:pPr>
              <w:pStyle w:val="EMPTYCELLSTYLE"/>
            </w:pPr>
          </w:p>
        </w:tc>
      </w:tr>
      <w:tr w:rsidR="00BD1DF6" w14:paraId="7381EEC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2A8912A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79D4EC8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18E43EC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7481B6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44FF51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A7B4A4E" w14:textId="77777777" w:rsidR="00BD1DF6" w:rsidRDefault="00BD1DF6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E540D" w14:textId="77777777" w:rsidR="00BD1DF6" w:rsidRDefault="00BD1DF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B35A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256846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C229F2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741D5C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3B2BE9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B472A8E" w14:textId="77777777" w:rsidR="00BD1DF6" w:rsidRDefault="00BD1DF6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87928" w14:textId="77777777" w:rsidR="00BD1DF6" w:rsidRDefault="00000000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58CB8C5" w14:textId="77777777" w:rsidR="00BD1DF6" w:rsidRDefault="00000000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14:paraId="02990AC1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443E2F88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20B24EB3" w14:textId="77777777" w:rsidR="00BD1DF6" w:rsidRDefault="00BD1DF6">
            <w:pPr>
              <w:pStyle w:val="EMPTYCELLSTYLE"/>
            </w:pPr>
          </w:p>
        </w:tc>
      </w:tr>
      <w:tr w:rsidR="00BD1DF6" w14:paraId="3C9A8C8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5AB272FA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AF1D8A2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7B10835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38B54D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3423A1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EBB152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A26D3ED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E9D20BD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0CFDACE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ADE12BE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34820F84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7C9A049B" w14:textId="77777777" w:rsidR="00BD1DF6" w:rsidRDefault="00BD1DF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F9D5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B34670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4614F8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434118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C90758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CFA8D72" w14:textId="77777777" w:rsidR="00BD1DF6" w:rsidRDefault="00BD1DF6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258E" w14:textId="77777777" w:rsidR="00BD1DF6" w:rsidRDefault="00BD1DF6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3DA9BF2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749D40D8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4FCD8592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1A8A097C" w14:textId="77777777" w:rsidR="00BD1DF6" w:rsidRDefault="00BD1DF6">
            <w:pPr>
              <w:pStyle w:val="EMPTYCELLSTYLE"/>
            </w:pPr>
          </w:p>
        </w:tc>
      </w:tr>
      <w:tr w:rsidR="00BD1DF6" w14:paraId="35F97DD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100EC109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1103882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06549C9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707D34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241FC4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877F86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D813B45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1CBAB39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4D74659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5699744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3EDCBD88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355FDC3B" w14:textId="77777777" w:rsidR="00BD1DF6" w:rsidRDefault="00BD1DF6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8466" w14:textId="77777777" w:rsidR="00BD1DF6" w:rsidRDefault="00000000">
            <w:r>
              <w:t>Palackého tř. 1946/1</w:t>
            </w:r>
          </w:p>
        </w:tc>
        <w:tc>
          <w:tcPr>
            <w:tcW w:w="20" w:type="dxa"/>
          </w:tcPr>
          <w:p w14:paraId="7834030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E65632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298FAB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1D7704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0FB7BA3" w14:textId="77777777" w:rsidR="00BD1DF6" w:rsidRDefault="00BD1DF6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2CAE6" w14:textId="77777777" w:rsidR="00BD1DF6" w:rsidRDefault="00BD1DF6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3DEE9340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0493D2D9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360C8515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195A3D97" w14:textId="77777777" w:rsidR="00BD1DF6" w:rsidRDefault="00BD1DF6">
            <w:pPr>
              <w:pStyle w:val="EMPTYCELLSTYLE"/>
            </w:pPr>
          </w:p>
        </w:tc>
      </w:tr>
      <w:tr w:rsidR="00BD1DF6" w14:paraId="3C26E1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3F5E16A5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7979AD9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2E1C47A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DF6B7A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CF13D0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DBF96A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A026AD8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9C99777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75C4968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1CED0BF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462AE8DB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7733FF9C" w14:textId="77777777" w:rsidR="00BD1DF6" w:rsidRDefault="00BD1DF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1ECA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640623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F049D8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F1B9A0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0F01C6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67DDDC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5B0FC25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31C5F8C6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12E59BE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D9A837A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7BB28648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0AD66362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5DAF5761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2AB80798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71082683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60BA56B1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79C9BBD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7E0FA0E3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89C0EA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5EA6BE3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1D39DA27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4F72D93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4040506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29417C3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046227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DA41D3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C00E05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8AAD63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CE83AA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41E96C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48BD545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438184A5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ACA79D8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24B12D62" w14:textId="77777777" w:rsidR="00BD1DF6" w:rsidRDefault="00BD1DF6">
            <w:pPr>
              <w:pStyle w:val="EMPTYCELLSTYLE"/>
            </w:pPr>
          </w:p>
        </w:tc>
      </w:tr>
      <w:tr w:rsidR="00BD1DF6" w14:paraId="2BD5C81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3A9BDCCB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8722659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1E35EC9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5C12E0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F10651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303F2D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986D0E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40928B9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1E6C363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869DE3D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507F8B59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4811B038" w14:textId="77777777" w:rsidR="00BD1DF6" w:rsidRDefault="00BD1DF6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23AD8" w14:textId="77777777" w:rsidR="00BD1DF6" w:rsidRDefault="00000000">
            <w:r>
              <w:t>612 42 Brno</w:t>
            </w:r>
          </w:p>
        </w:tc>
        <w:tc>
          <w:tcPr>
            <w:tcW w:w="20" w:type="dxa"/>
          </w:tcPr>
          <w:p w14:paraId="0FB85CE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ED06A4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C8ACCC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3DF196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0DF65B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54D94F0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3C57A044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08AC2BE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01CA5D7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7613050A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52B54BF7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10301BF9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20ADDFBF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496D7662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076358D5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953A4F2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68EB88EA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EF0714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9362BFF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0E42BDDE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317A942A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692D0AC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095C1FE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E412E2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5942EF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0DB68D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C50E9A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720695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175CE8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F80D30E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1C2D9AFA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1C9F28F6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20F32B6D" w14:textId="77777777" w:rsidR="00BD1DF6" w:rsidRDefault="00BD1DF6">
            <w:pPr>
              <w:pStyle w:val="EMPTYCELLSTYLE"/>
            </w:pPr>
          </w:p>
        </w:tc>
      </w:tr>
      <w:tr w:rsidR="00BD1DF6" w14:paraId="059C27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3691B5A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24B2A1B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089B228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28965C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C121BA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DBB640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8FA4222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3C7CC0C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42EBBCF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8BCB940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2B1BB992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61AAF067" w14:textId="77777777" w:rsidR="00BD1DF6" w:rsidRDefault="00BD1DF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57B8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9EFE6C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374E46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66B8FF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77F18A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1E1864C" w14:textId="77777777" w:rsidR="00BD1DF6" w:rsidRDefault="00BD1DF6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A0454" w14:textId="77777777" w:rsidR="00BD1DF6" w:rsidRDefault="00000000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63B4C183" w14:textId="77777777" w:rsidR="00BD1DF6" w:rsidRDefault="00000000">
            <w:pPr>
              <w:jc w:val="right"/>
            </w:pPr>
            <w:r w:rsidRPr="001F18B7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14:paraId="2870A4DE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471B02B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18801B18" w14:textId="77777777" w:rsidR="00BD1DF6" w:rsidRDefault="00BD1DF6">
            <w:pPr>
              <w:pStyle w:val="EMPTYCELLSTYLE"/>
            </w:pPr>
          </w:p>
        </w:tc>
      </w:tr>
      <w:tr w:rsidR="00BD1DF6" w14:paraId="3BAE056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52A0A9C1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89D3D4E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4345E4A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B60C1B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9F553E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3A1135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57000FE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4E2EAF1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605BCAC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C7F5371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7BB0E865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4CD05C6F" w14:textId="77777777" w:rsidR="00BD1DF6" w:rsidRDefault="00BD1DF6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6DDF8" w14:textId="77777777" w:rsidR="00BD1DF6" w:rsidRDefault="00000000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14:paraId="1B2E768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08596D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FF9B89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A2B289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4C0D117" w14:textId="77777777" w:rsidR="00BD1DF6" w:rsidRDefault="00BD1DF6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24DF4" w14:textId="77777777" w:rsidR="00BD1DF6" w:rsidRDefault="00BD1DF6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33154104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516BF2D8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355031BE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609127BA" w14:textId="77777777" w:rsidR="00BD1DF6" w:rsidRDefault="00BD1DF6">
            <w:pPr>
              <w:pStyle w:val="EMPTYCELLSTYLE"/>
            </w:pPr>
          </w:p>
        </w:tc>
      </w:tr>
      <w:tr w:rsidR="00BD1DF6" w14:paraId="04D707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1E1128EA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35B6836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34B992D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E4431C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936850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B9AEA7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121872F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E4BF981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33AFA53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4617F79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5B643F04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2FD2523F" w14:textId="77777777" w:rsidR="00BD1DF6" w:rsidRDefault="00BD1DF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A13E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1CA56A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A6B981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CB7810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6DCCF7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010DD3A" w14:textId="77777777" w:rsidR="00BD1DF6" w:rsidRDefault="00BD1DF6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ECB7" w14:textId="77777777" w:rsidR="00BD1DF6" w:rsidRDefault="00000000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6B9CD882" w14:textId="77777777" w:rsidR="00BD1DF6" w:rsidRDefault="00000000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14:paraId="7B2ADDA0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36853158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2EC2DE4D" w14:textId="77777777" w:rsidR="00BD1DF6" w:rsidRDefault="00BD1DF6">
            <w:pPr>
              <w:pStyle w:val="EMPTYCELLSTYLE"/>
            </w:pPr>
          </w:p>
        </w:tc>
      </w:tr>
      <w:tr w:rsidR="00BD1DF6" w14:paraId="23C1633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48586578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23979ED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7207179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520F94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D0858F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44A91D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BCAAEB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99D7DBF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49EDC50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1AB8F2E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6DA0AD0D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481BC7A7" w14:textId="77777777" w:rsidR="00BD1DF6" w:rsidRDefault="00BD1DF6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73C4A" w14:textId="77777777" w:rsidR="00BD1DF6" w:rsidRDefault="00000000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14:paraId="3260CEE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6EF579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700924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BF9684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A21DFCE" w14:textId="77777777" w:rsidR="00BD1DF6" w:rsidRDefault="00BD1DF6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B948" w14:textId="77777777" w:rsidR="00BD1DF6" w:rsidRDefault="00BD1DF6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0E37B1A9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09A76435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75BC077D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49783621" w14:textId="77777777" w:rsidR="00BD1DF6" w:rsidRDefault="00BD1DF6">
            <w:pPr>
              <w:pStyle w:val="EMPTYCELLSTYLE"/>
            </w:pPr>
          </w:p>
        </w:tc>
      </w:tr>
      <w:tr w:rsidR="00BD1DF6" w14:paraId="7EF30D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D08C711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4C9C1F2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2B225AE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005F84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0139E8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BB4905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912D691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2BE348B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45F2975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6A55641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0FEAA713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381844DE" w14:textId="77777777" w:rsidR="00BD1DF6" w:rsidRDefault="00BD1DF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6BEA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19C195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C857CF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818FA5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1478C6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0E328B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59E86CB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3DA5F323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226D53F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73A104D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69904C50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5FCC79F1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426F0D6F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396330F8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2D5A652C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7FE822F8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7928A12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1BC77F53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F6C622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BFD50B3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100DAC29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77925F28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5597F90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157F7ED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732F66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923622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D7A17E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FF33A8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11834F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8B3BF5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2C14D5F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0CC1FAC9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8BEB4E9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172EF17D" w14:textId="77777777" w:rsidR="00BD1DF6" w:rsidRDefault="00BD1DF6">
            <w:pPr>
              <w:pStyle w:val="EMPTYCELLSTYLE"/>
            </w:pPr>
          </w:p>
        </w:tc>
      </w:tr>
      <w:tr w:rsidR="00BD1DF6" w14:paraId="631727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4D5F467C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B1FF144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73779EF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F1A145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68C1B4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7FEAD4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049A79A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4AF84A0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3C7FEB7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279A31B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5F72F8FB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58C69B89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5649B541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4BB5A5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2850895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4A6FB38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5006AF0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0C1350A2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5C09095A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61B8ABDE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04A64C41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7AC7FC9A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532997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136CF22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0EB5482F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5B9EFE13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7D86184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C5E8C4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237441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D3C4C8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D516C3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7B0DC7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7065EFA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0A767AEF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7E56DBB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5371055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0C7A709D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503EE172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175BA4EA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31D257F6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D853F9F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2BE6AD00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4B87A4C1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2DC84C18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81BEF3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2B5CBAD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7353A7DA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6B5B47A2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7D8125B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2744F45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B5D974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082309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D8E5BC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964D6F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C976F2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88F6E6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18B3357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043D8D37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485F2D27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06541786" w14:textId="77777777" w:rsidR="00BD1DF6" w:rsidRDefault="00BD1DF6">
            <w:pPr>
              <w:pStyle w:val="EMPTYCELLSTYLE"/>
            </w:pPr>
          </w:p>
        </w:tc>
      </w:tr>
      <w:tr w:rsidR="00BD1DF6" w14:paraId="466F68D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0A5EBF30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FD95480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7F8B97F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951436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D92D50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504346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D5A533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D374710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5CAE01B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A8569BB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0B35FC02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3111A0BC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0C501521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7475BB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797702D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7B73468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2A624D41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183A776E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16046F03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43237478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42380A24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7AE9EC27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7B1595A4" w14:textId="77777777" w:rsidR="00BD1DF6" w:rsidRDefault="00BD1DF6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AAFFD" w14:textId="77777777" w:rsidR="00BD1DF6" w:rsidRDefault="00000000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14:paraId="48DE36A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FE48CC7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4DF9606B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72F4D690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35D84F85" w14:textId="77777777" w:rsidR="00BD1DF6" w:rsidRDefault="00BD1DF6">
            <w:pPr>
              <w:pStyle w:val="EMPTYCELLSTYLE"/>
            </w:pPr>
          </w:p>
        </w:tc>
      </w:tr>
      <w:tr w:rsidR="00BD1DF6" w14:paraId="47A9287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B171EC2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103D9F6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0BCD71E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397AC52" w14:textId="77777777" w:rsidR="00BD1DF6" w:rsidRDefault="00BD1DF6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A9F5E" w14:textId="77777777" w:rsidR="00BD1DF6" w:rsidRDefault="00000000">
            <w:r>
              <w:t>Konečný příjemce:</w:t>
            </w:r>
          </w:p>
        </w:tc>
        <w:tc>
          <w:tcPr>
            <w:tcW w:w="40" w:type="dxa"/>
          </w:tcPr>
          <w:p w14:paraId="2E80A594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185CDCBC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3D8CD417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14E3F" w14:textId="77777777" w:rsidR="00BD1DF6" w:rsidRDefault="00000000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A333" w14:textId="77777777" w:rsidR="00BD1DF6" w:rsidRDefault="00000000">
            <w:r>
              <w:rPr>
                <w:b/>
              </w:rPr>
              <w:t>24263320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8ACFA" w14:textId="77777777" w:rsidR="00BD1DF6" w:rsidRDefault="00000000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0B74E" w14:textId="77777777" w:rsidR="00BD1DF6" w:rsidRDefault="00000000">
            <w:r>
              <w:t>CZ24263320</w:t>
            </w:r>
          </w:p>
        </w:tc>
        <w:tc>
          <w:tcPr>
            <w:tcW w:w="20" w:type="dxa"/>
          </w:tcPr>
          <w:p w14:paraId="694505E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8011FBB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7E2AF91C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1A39F82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0D2B0D48" w14:textId="77777777" w:rsidR="00BD1DF6" w:rsidRDefault="00BD1DF6">
            <w:pPr>
              <w:pStyle w:val="EMPTYCELLSTYLE"/>
            </w:pPr>
          </w:p>
        </w:tc>
      </w:tr>
      <w:tr w:rsidR="00BD1DF6" w14:paraId="020EB27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F826EF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9E7DEBD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1F58A67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6F61638" w14:textId="77777777" w:rsidR="00BD1DF6" w:rsidRDefault="00BD1DF6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49BF1BAA" w14:textId="77777777" w:rsidR="00BD1DF6" w:rsidRPr="001F18B7" w:rsidRDefault="00000000">
            <w:pPr>
              <w:rPr>
                <w:highlight w:val="black"/>
              </w:rPr>
            </w:pPr>
            <w:r w:rsidRPr="001F18B7">
              <w:rPr>
                <w:sz w:val="22"/>
                <w:highlight w:val="black"/>
              </w:rPr>
              <w:t xml:space="preserve">2360 </w:t>
            </w:r>
            <w:proofErr w:type="spellStart"/>
            <w:r w:rsidRPr="001F18B7">
              <w:rPr>
                <w:sz w:val="22"/>
                <w:highlight w:val="black"/>
              </w:rPr>
              <w:t>Ú.hyg.a</w:t>
            </w:r>
            <w:proofErr w:type="spellEnd"/>
            <w:r w:rsidRPr="001F18B7">
              <w:rPr>
                <w:sz w:val="22"/>
                <w:highlight w:val="black"/>
              </w:rPr>
              <w:t xml:space="preserve"> </w:t>
            </w:r>
            <w:proofErr w:type="spellStart"/>
            <w:r w:rsidRPr="001F18B7">
              <w:rPr>
                <w:sz w:val="22"/>
                <w:highlight w:val="black"/>
              </w:rPr>
              <w:t>technol.potr.živ.pův</w:t>
            </w:r>
            <w:proofErr w:type="spellEnd"/>
            <w:r w:rsidRPr="001F18B7">
              <w:rPr>
                <w:sz w:val="22"/>
                <w:highlight w:val="black"/>
              </w:rPr>
              <w:t>. a gastro.</w:t>
            </w:r>
          </w:p>
        </w:tc>
        <w:tc>
          <w:tcPr>
            <w:tcW w:w="40" w:type="dxa"/>
          </w:tcPr>
          <w:p w14:paraId="439520E0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4B1AFC3A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54B2884" w14:textId="77777777" w:rsidR="00BD1DF6" w:rsidRDefault="00BD1DF6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0F5E3BEE" w14:textId="77777777" w:rsidR="00BD1DF6" w:rsidRDefault="00000000">
            <w:proofErr w:type="spellStart"/>
            <w:r>
              <w:rPr>
                <w:b/>
                <w:sz w:val="24"/>
              </w:rPr>
              <w:t>GenSeq</w:t>
            </w:r>
            <w:proofErr w:type="spellEnd"/>
            <w:r>
              <w:rPr>
                <w:b/>
                <w:sz w:val="24"/>
              </w:rPr>
              <w:t xml:space="preserve"> s.r.o.</w:t>
            </w:r>
          </w:p>
        </w:tc>
        <w:tc>
          <w:tcPr>
            <w:tcW w:w="20" w:type="dxa"/>
          </w:tcPr>
          <w:p w14:paraId="2D2DC31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FA355CD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481F75A2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79F0B1B9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21DEF94D" w14:textId="77777777" w:rsidR="00BD1DF6" w:rsidRDefault="00BD1DF6">
            <w:pPr>
              <w:pStyle w:val="EMPTYCELLSTYLE"/>
            </w:pPr>
          </w:p>
        </w:tc>
      </w:tr>
      <w:tr w:rsidR="00BD1DF6" w14:paraId="4C32428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08E0B774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FEA902C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54A9A6D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B725FE9" w14:textId="77777777" w:rsidR="00BD1DF6" w:rsidRDefault="00BD1DF6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3DD628B0" w14:textId="77777777" w:rsidR="00BD1DF6" w:rsidRPr="001F18B7" w:rsidRDefault="00BD1DF6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5BE3C6DF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4C51382C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2E4BDAF" w14:textId="77777777" w:rsidR="00BD1DF6" w:rsidRDefault="00BD1DF6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7C4DCA46" w14:textId="77777777" w:rsidR="00BD1DF6" w:rsidRDefault="00000000">
            <w:r>
              <w:rPr>
                <w:b/>
                <w:sz w:val="24"/>
              </w:rPr>
              <w:t>Wolkerova 1382</w:t>
            </w:r>
          </w:p>
        </w:tc>
        <w:tc>
          <w:tcPr>
            <w:tcW w:w="20" w:type="dxa"/>
          </w:tcPr>
          <w:p w14:paraId="4F55C84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8F043F3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246B8F0E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4D5BD464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56EFE508" w14:textId="77777777" w:rsidR="00BD1DF6" w:rsidRDefault="00BD1DF6">
            <w:pPr>
              <w:pStyle w:val="EMPTYCELLSTYLE"/>
            </w:pPr>
          </w:p>
        </w:tc>
      </w:tr>
      <w:tr w:rsidR="00BD1DF6" w14:paraId="51EBFC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3F2F91C8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EF883D8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3EE6B54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3C66840" w14:textId="77777777" w:rsidR="00BD1DF6" w:rsidRDefault="00BD1DF6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5D9A1CD7" w14:textId="77777777" w:rsidR="00BD1DF6" w:rsidRPr="001F18B7" w:rsidRDefault="00BD1DF6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7C5149C8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55886A27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D5D349B" w14:textId="77777777" w:rsidR="00BD1DF6" w:rsidRDefault="00BD1DF6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2BB8015E" w14:textId="77777777" w:rsidR="00BD1DF6" w:rsidRDefault="00000000">
            <w:r>
              <w:rPr>
                <w:b/>
                <w:sz w:val="24"/>
              </w:rPr>
              <w:t>256 01 BENEŠOV</w:t>
            </w:r>
          </w:p>
        </w:tc>
        <w:tc>
          <w:tcPr>
            <w:tcW w:w="20" w:type="dxa"/>
          </w:tcPr>
          <w:p w14:paraId="4D192BB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9AF1100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2C2C2111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33FD4A84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17206C6B" w14:textId="77777777" w:rsidR="00BD1DF6" w:rsidRDefault="00BD1DF6">
            <w:pPr>
              <w:pStyle w:val="EMPTYCELLSTYLE"/>
            </w:pPr>
          </w:p>
        </w:tc>
      </w:tr>
      <w:tr w:rsidR="00BD1DF6" w14:paraId="4D7BBB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54CD85F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015A74D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69C0194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9978122" w14:textId="77777777" w:rsidR="00BD1DF6" w:rsidRDefault="00BD1DF6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441A6E2" w14:textId="77777777" w:rsidR="00BD1DF6" w:rsidRPr="001F18B7" w:rsidRDefault="00000000">
            <w:pPr>
              <w:rPr>
                <w:highlight w:val="black"/>
              </w:rPr>
            </w:pPr>
            <w:r w:rsidRPr="001F18B7">
              <w:rPr>
                <w:b/>
                <w:sz w:val="24"/>
                <w:highlight w:val="black"/>
              </w:rPr>
              <w:t xml:space="preserve">Faltýnková Pavlína  </w:t>
            </w:r>
          </w:p>
        </w:tc>
        <w:tc>
          <w:tcPr>
            <w:tcW w:w="40" w:type="dxa"/>
          </w:tcPr>
          <w:p w14:paraId="35ABE20D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1E0BDE2C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48570278" w14:textId="77777777" w:rsidR="00BD1DF6" w:rsidRDefault="00BD1DF6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4D06902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FD625B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57140EF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04D4E2CD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760D7B02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7E34DFD4" w14:textId="77777777" w:rsidR="00BD1DF6" w:rsidRDefault="00BD1DF6">
            <w:pPr>
              <w:pStyle w:val="EMPTYCELLSTYLE"/>
            </w:pPr>
          </w:p>
        </w:tc>
      </w:tr>
      <w:tr w:rsidR="00BD1DF6" w14:paraId="6D308D8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1ED9F3D2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A6B7B15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785DAC8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CB046A1" w14:textId="77777777" w:rsidR="00BD1DF6" w:rsidRDefault="00BD1DF6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51925FEF" w14:textId="77777777" w:rsidR="00BD1DF6" w:rsidRPr="001F18B7" w:rsidRDefault="00000000">
            <w:pPr>
              <w:rPr>
                <w:highlight w:val="black"/>
              </w:rPr>
            </w:pPr>
            <w:r w:rsidRPr="001F18B7">
              <w:rPr>
                <w:b/>
                <w:sz w:val="16"/>
                <w:highlight w:val="black"/>
              </w:rPr>
              <w:t>E-mail: faltynkovap@vfu.cz</w:t>
            </w:r>
          </w:p>
        </w:tc>
        <w:tc>
          <w:tcPr>
            <w:tcW w:w="40" w:type="dxa"/>
          </w:tcPr>
          <w:p w14:paraId="77773EAB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34AC2713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4B63CE9B" w14:textId="77777777" w:rsidR="00BD1DF6" w:rsidRDefault="00BD1DF6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4EF9EDD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5255F2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5BFB75A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06E9D848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41AFACD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2A14709A" w14:textId="77777777" w:rsidR="00BD1DF6" w:rsidRDefault="00BD1DF6">
            <w:pPr>
              <w:pStyle w:val="EMPTYCELLSTYLE"/>
            </w:pPr>
          </w:p>
        </w:tc>
      </w:tr>
      <w:tr w:rsidR="00BD1DF6" w14:paraId="4DB4C0A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14:paraId="7AB235C0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1C5127E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20633C7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A13B97D" w14:textId="77777777" w:rsidR="00BD1DF6" w:rsidRDefault="00BD1DF6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01BFA77D" w14:textId="77777777" w:rsidR="00BD1DF6" w:rsidRPr="001F18B7" w:rsidRDefault="00BD1DF6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308906EE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13DBABDD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D5CE7C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0344A08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1108EA41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1E0F6ED2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511B326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B69512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25B977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ECF917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C0B7FA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02C2CC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9BE16A0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2C76AD2D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5FDE61E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15EAA7D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57BF79DD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7B3083F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5A50477B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54D3176B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413646A0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5A405166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707F97C2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69EDE848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6F5074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124B83B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58BCAB4A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59041963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D4ECD33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2322D60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A797C6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1A51A5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5F0163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690B55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888918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A43F59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C31338A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169309E1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21EEC0ED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5F6C02D0" w14:textId="77777777" w:rsidR="00BD1DF6" w:rsidRDefault="00BD1DF6">
            <w:pPr>
              <w:pStyle w:val="EMPTYCELLSTYLE"/>
            </w:pPr>
          </w:p>
        </w:tc>
      </w:tr>
      <w:tr w:rsidR="00BD1DF6" w14:paraId="747324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2A5081E5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D93E7E2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5E33C40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2F55024" w14:textId="77777777" w:rsidR="00BD1DF6" w:rsidRDefault="00BD1DF6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8101CA5" w14:textId="77777777" w:rsidR="00BD1DF6" w:rsidRPr="001F18B7" w:rsidRDefault="00000000">
            <w:pPr>
              <w:rPr>
                <w:highlight w:val="black"/>
              </w:rPr>
            </w:pPr>
            <w:r w:rsidRPr="001F18B7">
              <w:rPr>
                <w:b/>
                <w:sz w:val="16"/>
                <w:highlight w:val="black"/>
              </w:rPr>
              <w:t>Tel.:</w:t>
            </w:r>
          </w:p>
        </w:tc>
        <w:tc>
          <w:tcPr>
            <w:tcW w:w="40" w:type="dxa"/>
          </w:tcPr>
          <w:p w14:paraId="3D2795D3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32AB8CC1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7A439E6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F21C565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1D9E68AB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61222BB4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76F3927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9461B7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199A93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EFC460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F16EE6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DC4D54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33732A1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79E0D8C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57AA38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CDF5811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5F425399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0E8E031B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7919D336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6EC8A57E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2281BBC0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660C7AA8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7CA6AEF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7B74F583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0FBA69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133B0F8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1719156E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3857CFB0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BC76BA8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4C79C1E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610ABC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89A207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BDB8FB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124C19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A235F2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A051AF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0E8C62F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6D07B923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C56592B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77A79E5C" w14:textId="77777777" w:rsidR="00BD1DF6" w:rsidRDefault="00BD1DF6">
            <w:pPr>
              <w:pStyle w:val="EMPTYCELLSTYLE"/>
            </w:pPr>
          </w:p>
        </w:tc>
      </w:tr>
      <w:tr w:rsidR="00BD1DF6" w14:paraId="311C4F5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03F12BD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EBE880C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3E75EE5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D45F188" w14:textId="77777777" w:rsidR="00BD1DF6" w:rsidRDefault="00BD1DF6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0F4FBD9C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0129BCED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39418CDE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22C5E00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C30B833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14174AD5" w14:textId="77777777" w:rsidR="00BD1DF6" w:rsidRDefault="00BD1DF6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79BC" w14:textId="77777777" w:rsidR="00BD1DF6" w:rsidRDefault="00000000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14:paraId="46B10F84" w14:textId="77777777" w:rsidR="00BD1DF6" w:rsidRDefault="00BD1DF6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1C37" w14:textId="77777777" w:rsidR="00BD1DF6" w:rsidRDefault="00000000">
            <w:pPr>
              <w:jc w:val="center"/>
            </w:pPr>
            <w:r>
              <w:rPr>
                <w:b/>
                <w:sz w:val="22"/>
              </w:rPr>
              <w:t>31.12.2025</w:t>
            </w:r>
          </w:p>
        </w:tc>
        <w:tc>
          <w:tcPr>
            <w:tcW w:w="20" w:type="dxa"/>
          </w:tcPr>
          <w:p w14:paraId="3920149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EC3B270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54A13FA3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49133EF5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026328AE" w14:textId="77777777" w:rsidR="00BD1DF6" w:rsidRDefault="00BD1DF6">
            <w:pPr>
              <w:pStyle w:val="EMPTYCELLSTYLE"/>
            </w:pPr>
          </w:p>
        </w:tc>
      </w:tr>
      <w:tr w:rsidR="00BD1DF6" w14:paraId="6A21DA9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261D6673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0F01514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25658F2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431EB2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A16965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F92BF1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BBA426E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39344B6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53BFD04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0A65604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083E9499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63D76D73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5A8EBF23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147888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04D11E3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7B3F473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DB5C873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21D7DA77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70E4D647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15FD53D6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3285FDE7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596A537E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5F11FB0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FD8888C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40FB3B80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012672C6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3B0DBE2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9453FD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0AF776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684386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975AC8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268855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ED053B0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19277529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19C677C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DEE6EAD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6F18CB12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253364DB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3FB0EE04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01A7DBBC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1FA56B54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2813398E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493B8DF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3227E84A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007339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F52FBBC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5D905594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052FF964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C7F3704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576E451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C5D0C0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8A404E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75CAB8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92DD1F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DDD65E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19AE89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EDADAD9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2D0AB4CA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EC669E6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6CD95F17" w14:textId="77777777" w:rsidR="00BD1DF6" w:rsidRDefault="00BD1DF6">
            <w:pPr>
              <w:pStyle w:val="EMPTYCELLSTYLE"/>
            </w:pPr>
          </w:p>
        </w:tc>
      </w:tr>
      <w:tr w:rsidR="00BD1DF6" w14:paraId="05A5F1A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2FCB6F41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A77E462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5481604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257C4D0" w14:textId="77777777" w:rsidR="00BD1DF6" w:rsidRDefault="00BD1DF6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0F70" w14:textId="77777777" w:rsidR="00BD1DF6" w:rsidRDefault="00000000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B3E83" w14:textId="77777777" w:rsidR="00BD1DF6" w:rsidRDefault="00BD1DF6"/>
        </w:tc>
        <w:tc>
          <w:tcPr>
            <w:tcW w:w="20" w:type="dxa"/>
          </w:tcPr>
          <w:p w14:paraId="250A1E0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02FB93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1E1E47A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2206E035" w14:textId="77777777" w:rsidR="00BD1DF6" w:rsidRDefault="00BD1DF6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1A75" w14:textId="77777777" w:rsidR="00BD1DF6" w:rsidRDefault="00000000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14:paraId="7007E619" w14:textId="77777777" w:rsidR="00BD1DF6" w:rsidRDefault="00BD1DF6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46FD" w14:textId="77777777" w:rsidR="00BD1DF6" w:rsidRDefault="00000000">
            <w:pPr>
              <w:jc w:val="center"/>
            </w:pPr>
            <w:r>
              <w:rPr>
                <w:b/>
                <w:sz w:val="22"/>
              </w:rPr>
              <w:t>27.10.2025</w:t>
            </w:r>
          </w:p>
        </w:tc>
        <w:tc>
          <w:tcPr>
            <w:tcW w:w="20" w:type="dxa"/>
          </w:tcPr>
          <w:p w14:paraId="5097462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66A4152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4558BEC1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789AD564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66F95104" w14:textId="77777777" w:rsidR="00BD1DF6" w:rsidRDefault="00BD1DF6">
            <w:pPr>
              <w:pStyle w:val="EMPTYCELLSTYLE"/>
            </w:pPr>
          </w:p>
        </w:tc>
      </w:tr>
      <w:tr w:rsidR="00BD1DF6" w14:paraId="305E65D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4A3550EA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A6DFD64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689EE41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2A1C689" w14:textId="77777777" w:rsidR="00BD1DF6" w:rsidRDefault="00BD1DF6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50BD" w14:textId="77777777" w:rsidR="00BD1DF6" w:rsidRDefault="00000000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80367" w14:textId="77777777" w:rsidR="00BD1DF6" w:rsidRDefault="00BD1DF6"/>
        </w:tc>
        <w:tc>
          <w:tcPr>
            <w:tcW w:w="20" w:type="dxa"/>
          </w:tcPr>
          <w:p w14:paraId="2F776EB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3DF73B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E6627E3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30152075" w14:textId="77777777" w:rsidR="00BD1DF6" w:rsidRDefault="00BD1DF6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AFF0C" w14:textId="77777777" w:rsidR="00BD1DF6" w:rsidRDefault="00000000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14:paraId="30674155" w14:textId="77777777" w:rsidR="00BD1DF6" w:rsidRDefault="00BD1DF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28C8" w14:textId="77777777" w:rsidR="00BD1DF6" w:rsidRDefault="00000000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14:paraId="79233E6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81D9C4E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030240AB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8779BEB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6FA537E6" w14:textId="77777777" w:rsidR="00BD1DF6" w:rsidRDefault="00BD1DF6">
            <w:pPr>
              <w:pStyle w:val="EMPTYCELLSTYLE"/>
            </w:pPr>
          </w:p>
        </w:tc>
      </w:tr>
      <w:tr w:rsidR="00BD1DF6" w14:paraId="6CE8F64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0768875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E5DBAAF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7CCF9EA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406F0D2" w14:textId="77777777" w:rsidR="00BD1DF6" w:rsidRDefault="00BD1DF6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74F1" w14:textId="77777777" w:rsidR="00BD1DF6" w:rsidRDefault="00000000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14:paraId="2500146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F1C490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B2A6A8F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3546C1B2" w14:textId="77777777" w:rsidR="00BD1DF6" w:rsidRDefault="00BD1DF6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AA05" w14:textId="77777777" w:rsidR="00BD1DF6" w:rsidRDefault="00000000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14:paraId="67647248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138126BA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CB756A1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00834D0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82E1C7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C07F4A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84178A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2BF155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7A2363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506E21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41CDE87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4291CE24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E9E0089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3E877038" w14:textId="77777777" w:rsidR="00BD1DF6" w:rsidRDefault="00BD1DF6">
            <w:pPr>
              <w:pStyle w:val="EMPTYCELLSTYLE"/>
            </w:pPr>
          </w:p>
        </w:tc>
      </w:tr>
      <w:tr w:rsidR="00BD1DF6" w14:paraId="428B2C6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403CC4C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655EF1D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59C3302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01B5BD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49F949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9130E0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B0E522E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F735932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4731ACA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7B871AE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59EE0E34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1CA3D39C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53F9BEAB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F148C6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25AFC92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7984CE0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8C9ED10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259867CA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62D27637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3F0E00E9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1745B7D3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68A9D093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55B376B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0DDFFC1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FA96E93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6203C09C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45011E4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6F2679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C7C429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612E8E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E7CD3A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5D0BEA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42EF8B8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9085B78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00AA066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5C36D6A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05493B80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57C611F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6FA6CC9F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6D04D690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DA8343E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68E917F2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1488EA2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6794B005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E31A17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10CDA93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452A3303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7EF3CC5C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9F3D031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4986E1D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6938AA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53A879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171DAF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7EB226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293CB5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AECC77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8ACC133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067C9860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74EE3BFE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7280640D" w14:textId="77777777" w:rsidR="00BD1DF6" w:rsidRDefault="00BD1DF6">
            <w:pPr>
              <w:pStyle w:val="EMPTYCELLSTYLE"/>
            </w:pPr>
          </w:p>
        </w:tc>
      </w:tr>
      <w:tr w:rsidR="00BD1DF6" w14:paraId="23D216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703331A0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703A887" w14:textId="77777777" w:rsidR="00BD1DF6" w:rsidRDefault="00BD1DF6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54857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629510D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BB3DCC7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0E297B83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6874136C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481A1756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BFE16C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DBDD180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61AEE3A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231C890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5AE81D91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15C33B0A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7DBCAFAB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4AAC266F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494B5F25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B8DDAB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C0C9B3D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4AAC3745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4BD1302D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33320D9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23FE1C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7C632B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993732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8B4E07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E139AB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122E00D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1FA4BCE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5A3B0C0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64A5658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0CDF3EF8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B7F7121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1323F24E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651362CA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33C1D206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2DA30693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23FF96F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4B5114D4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098EC6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5B0CCCF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6AADE1F0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2BC19721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F8689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068FC6E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56A8C673" w14:textId="77777777" w:rsidR="00BD1DF6" w:rsidRDefault="00BD1DF6">
            <w:pPr>
              <w:pStyle w:val="EMPTYCELLSTYLE"/>
            </w:pPr>
          </w:p>
        </w:tc>
      </w:tr>
      <w:tr w:rsidR="00BD1DF6" w14:paraId="171796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4DB04420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E3259C3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6CAA7B6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34C4E0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159F38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2E14AF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8064218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322800A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4D96D9F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F35E7BA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4207871D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35D73462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1C016D12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DC1FA5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5AED625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F5A15CA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E02EA1B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00DBF43D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11358754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4D9559B6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759F894C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0463199B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8D9FF7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E2B3063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29EBEE81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5B29889A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636A6F8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546A53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23C971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97CB64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0699DB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ED4FAE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BAA6661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032677C0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75CCB26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8E5E9D9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37490A1E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0815E40A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4AD9FD84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27DF9F66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48F2DBDA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27E92532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3644B154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0453A5E8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810663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82DF08C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2571F6EA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201A307F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7C34889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09C285C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6935DF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E87ABE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5DBD14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CF9833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B2C963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88AF09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53D2847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163EE7AA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64A1D42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64511ECD" w14:textId="77777777" w:rsidR="00BD1DF6" w:rsidRDefault="00BD1DF6">
            <w:pPr>
              <w:pStyle w:val="EMPTYCELLSTYLE"/>
            </w:pPr>
          </w:p>
        </w:tc>
      </w:tr>
      <w:tr w:rsidR="00BD1DF6" w14:paraId="09B52EE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14:paraId="7EFB925B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42A9968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414BF76F" w14:textId="77777777" w:rsidR="00BD1DF6" w:rsidRDefault="00BD1DF6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3033" w14:textId="77777777" w:rsidR="00BD1DF6" w:rsidRDefault="00000000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14:paraId="7725C3F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EDB670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20BFC9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0E500B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C5A7075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449926E0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42752835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23944203" w14:textId="77777777" w:rsidR="00BD1DF6" w:rsidRDefault="00BD1DF6">
            <w:pPr>
              <w:pStyle w:val="EMPTYCELLSTYLE"/>
            </w:pPr>
          </w:p>
        </w:tc>
      </w:tr>
      <w:tr w:rsidR="00BD1DF6" w14:paraId="4F873E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06D433A6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5CE2CD7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219AFD2A" w14:textId="77777777" w:rsidR="00BD1DF6" w:rsidRDefault="00BD1DF6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EEB8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5CF825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4C963E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D0A9C9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B270B0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3DDE247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023EB190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3A2E86C7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25F5533E" w14:textId="77777777" w:rsidR="00BD1DF6" w:rsidRDefault="00BD1DF6">
            <w:pPr>
              <w:pStyle w:val="EMPTYCELLSTYLE"/>
            </w:pPr>
          </w:p>
        </w:tc>
      </w:tr>
      <w:tr w:rsidR="00BD1DF6" w14:paraId="10B1700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1285D5EE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36CB80B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6CDD5AC1" w14:textId="77777777" w:rsidR="00BD1DF6" w:rsidRDefault="00BD1DF6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14:paraId="02EF9960" w14:textId="77777777" w:rsidR="00BD1DF6" w:rsidRDefault="00000000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BA3B5" w14:textId="77777777" w:rsidR="00BD1DF6" w:rsidRDefault="00000000">
            <w:r>
              <w:rPr>
                <w:sz w:val="22"/>
              </w:rPr>
              <w:t xml:space="preserve">PC00-00EVO: </w:t>
            </w:r>
            <w:proofErr w:type="spellStart"/>
            <w:r>
              <w:rPr>
                <w:sz w:val="22"/>
              </w:rPr>
              <w:t>Bacterial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Whole</w:t>
            </w:r>
            <w:proofErr w:type="spellEnd"/>
            <w:r>
              <w:rPr>
                <w:sz w:val="22"/>
              </w:rPr>
              <w:t xml:space="preserve"> genom </w:t>
            </w:r>
            <w:proofErr w:type="spellStart"/>
            <w:r>
              <w:rPr>
                <w:sz w:val="22"/>
              </w:rPr>
              <w:t>sequencing</w:t>
            </w:r>
            <w:proofErr w:type="spellEnd"/>
            <w:r>
              <w:rPr>
                <w:sz w:val="22"/>
              </w:rPr>
              <w:t xml:space="preserve"> + Bio-IT, 7 </w:t>
            </w:r>
            <w:proofErr w:type="spellStart"/>
            <w:r>
              <w:rPr>
                <w:sz w:val="22"/>
              </w:rPr>
              <w:t>Mb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40" w:type="dxa"/>
          </w:tcPr>
          <w:p w14:paraId="51243A8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5E76EB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A8E67F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437960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38414F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D26047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685A83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0920F4D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2E620352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1262E7E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30D2591D" w14:textId="77777777" w:rsidR="00BD1DF6" w:rsidRDefault="00BD1DF6">
            <w:pPr>
              <w:pStyle w:val="EMPTYCELLSTYLE"/>
            </w:pPr>
          </w:p>
        </w:tc>
      </w:tr>
      <w:tr w:rsidR="00BD1DF6" w14:paraId="66CB545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0222736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EB1E582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09BE9F6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0F7272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4A7295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BE8C9F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C99C64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25863B0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23F5453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36DD0A9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76EAB045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24792ED8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5806DDF9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A7E7A9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130CFBE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89E4EF1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7C473FC0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5465AA00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5B37A893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014B02CC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35B6F519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46E58145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D9D1A6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F0B595B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16FD3D9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2A1EF2DE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0057E99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7AA2A5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628151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ABD08E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10AD2E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7495A4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41953C0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7AAEAD2F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1A36EC5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816BB93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2B26BFAF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089468C8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408469B8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32D88000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36B356C5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19148415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431BDC2A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1EDA1C7D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083AA1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6214DE2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06B5B7EA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045D3333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681DEEF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3F521B2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BE8F7C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3760E6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313EE2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EA3E20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022DF3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4D91A9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7DCF642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62E01213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49224369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4280EB2F" w14:textId="77777777" w:rsidR="00BD1DF6" w:rsidRDefault="00BD1DF6">
            <w:pPr>
              <w:pStyle w:val="EMPTYCELLSTYLE"/>
            </w:pPr>
          </w:p>
        </w:tc>
      </w:tr>
      <w:tr w:rsidR="00BD1DF6" w14:paraId="4BCAE71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216EBD5C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06337A8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695AFB9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272248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FF0E926" w14:textId="77777777" w:rsidR="00BD1DF6" w:rsidRDefault="00BD1DF6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14:paraId="682D2BEC" w14:textId="77777777" w:rsidR="00BD1DF6" w:rsidRDefault="00000000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14:paraId="27FAE3C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F00805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1475A0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956682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2E6B2A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7608EA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E4C87CA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790206ED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DD0BB4A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2BADF634" w14:textId="77777777" w:rsidR="00BD1DF6" w:rsidRDefault="00BD1DF6">
            <w:pPr>
              <w:pStyle w:val="EMPTYCELLSTYLE"/>
            </w:pPr>
          </w:p>
        </w:tc>
      </w:tr>
      <w:tr w:rsidR="00BD1DF6" w14:paraId="599D5F3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420FE154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6441F0A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2E67C66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E34574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9053F8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962AD6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9A32B52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3C1E000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1FBB397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C985F6C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2C91A03B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69BCC3C9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09AFD362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94D168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D659D78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E56E46E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6860FA7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60133C47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5CFC5BFD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5861DDD6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3D884E48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312FFD71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191AB75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0F9200F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604FBEE8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6E5BB3DA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4F0FAFC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7D7294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45672C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37E708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4AE8C0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73FDFB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8760ECD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7422A576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70329BA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08A0BD7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2AF51D89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187ACFDD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3A850284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1BBE4265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D05D842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14464554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6DE69FA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7D947A14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41C3E7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A941B31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6EE3EBBB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38D76955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AF0BA38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4024D61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036828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63A622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8D3C48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F27A43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ED3DA2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063D90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18A1F30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6ADB4416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78CFDD0D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59602CA3" w14:textId="77777777" w:rsidR="00BD1DF6" w:rsidRDefault="00BD1DF6">
            <w:pPr>
              <w:pStyle w:val="EMPTYCELLSTYLE"/>
            </w:pPr>
          </w:p>
        </w:tc>
      </w:tr>
      <w:tr w:rsidR="00BD1DF6" w14:paraId="23F433B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55B1123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1AD0FC2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3742471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4AF01E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8E795C9" w14:textId="77777777" w:rsidR="00BD1DF6" w:rsidRDefault="00BD1DF6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2EB0" w14:textId="77777777" w:rsidR="00BD1DF6" w:rsidRDefault="00000000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14:paraId="3F8DFAA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4D5443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4A6B54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A84CFE3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64281DAA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7206F9AB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10A4F914" w14:textId="77777777" w:rsidR="00BD1DF6" w:rsidRDefault="00BD1DF6">
            <w:pPr>
              <w:pStyle w:val="EMPTYCELLSTYLE"/>
            </w:pPr>
          </w:p>
        </w:tc>
      </w:tr>
      <w:tr w:rsidR="00BD1DF6" w14:paraId="4484A44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6A716100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AA33590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024A92C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1ECCDD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4A218E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9A3798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F797021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0CF7E26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432761A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8DB1CF0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68F1FD06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2684C737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4EDB625F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159A4B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711B269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CF6587B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11AD6E15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4564D7CC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48B7817A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42EF1364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68C7B6A5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50B6D78B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1177D62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D5F43CD" w14:textId="77777777" w:rsidR="00BD1DF6" w:rsidRDefault="00BD1DF6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8DAB4" w14:textId="77777777" w:rsidR="00BD1DF6" w:rsidRDefault="00000000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AECF3" w14:textId="77777777" w:rsidR="00BD1DF6" w:rsidRDefault="00000000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2401" w14:textId="77777777" w:rsidR="00BD1DF6" w:rsidRDefault="00000000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F32C7" w14:textId="77777777" w:rsidR="00BD1DF6" w:rsidRDefault="00000000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14:paraId="0CABABC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0EA911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1CD135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36BF7B4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000A7AFA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2D1C8058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39747A4D" w14:textId="77777777" w:rsidR="00BD1DF6" w:rsidRDefault="00BD1DF6">
            <w:pPr>
              <w:pStyle w:val="EMPTYCELLSTYLE"/>
            </w:pPr>
          </w:p>
        </w:tc>
      </w:tr>
      <w:tr w:rsidR="00BD1DF6" w14:paraId="136B5C0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2F9F1C7F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61512C6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717DF93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8CE912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7A3DE8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49D0549" w14:textId="77777777" w:rsidR="00BD1DF6" w:rsidRDefault="00BD1DF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A15A" w14:textId="77777777" w:rsidR="00BD1DF6" w:rsidRDefault="00000000">
            <w:r>
              <w:t xml:space="preserve">PC00-00EVO: </w:t>
            </w:r>
            <w:proofErr w:type="spellStart"/>
            <w:r>
              <w:t>Bacterial</w:t>
            </w:r>
            <w:proofErr w:type="spellEnd"/>
            <w:r>
              <w:t xml:space="preserve">. </w:t>
            </w:r>
            <w:proofErr w:type="spellStart"/>
            <w:r>
              <w:t>Whole</w:t>
            </w:r>
            <w:proofErr w:type="spellEnd"/>
            <w:r>
              <w:t xml:space="preserve"> genom </w:t>
            </w:r>
            <w:proofErr w:type="spellStart"/>
            <w:r>
              <w:t>sequencing</w:t>
            </w:r>
            <w:proofErr w:type="spellEnd"/>
            <w:r>
              <w:t xml:space="preserve"> + Bio-IT, 7 </w:t>
            </w:r>
            <w:proofErr w:type="spellStart"/>
            <w:r>
              <w:t>Mb</w:t>
            </w:r>
            <w:proofErr w:type="spellEnd"/>
            <w:r>
              <w:t>.</w:t>
            </w:r>
          </w:p>
        </w:tc>
        <w:tc>
          <w:tcPr>
            <w:tcW w:w="160" w:type="dxa"/>
          </w:tcPr>
          <w:p w14:paraId="229ADFC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A868B83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06A2F45D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4854A1C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7878E21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086AF5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A00DFB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E92494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D127A5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8ED43E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154154B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21C1C68C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21EABCB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556290C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15717B2B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3D8ED0E0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2AEFFA51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5362C034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0E746F5F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23E1593E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17296F2D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2B9AC80C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BF93EC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3E9A6D7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45B26471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67C410D3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7C65D52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3FF6F77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0817B6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2682E6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1CA102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FDA4D2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4CE4CC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963202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AD5D0DD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47BA6D73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605B356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33BDCCEC" w14:textId="77777777" w:rsidR="00BD1DF6" w:rsidRDefault="00BD1DF6">
            <w:pPr>
              <w:pStyle w:val="EMPTYCELLSTYLE"/>
            </w:pPr>
          </w:p>
        </w:tc>
      </w:tr>
      <w:tr w:rsidR="00BD1DF6" w14:paraId="5A6158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18B6D17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88E6FF0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4B691C6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A72BF6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F25D08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8BD730E" w14:textId="77777777" w:rsidR="00BD1DF6" w:rsidRDefault="00BD1DF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B9C7" w14:textId="77777777" w:rsidR="00BD1DF6" w:rsidRDefault="00BD1DF6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CB07" w14:textId="77777777" w:rsidR="00BD1DF6" w:rsidRDefault="00000000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7BBAD2D" w14:textId="77777777" w:rsidR="00BD1DF6" w:rsidRDefault="00000000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EF64D3" w14:textId="77777777" w:rsidR="00BD1DF6" w:rsidRDefault="00000000">
            <w:pPr>
              <w:jc w:val="right"/>
            </w:pPr>
            <w:r>
              <w:t>57 851,00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BFBC573" w14:textId="77777777" w:rsidR="00BD1DF6" w:rsidRDefault="00000000">
            <w:pPr>
              <w:jc w:val="right"/>
            </w:pPr>
            <w:r>
              <w:t>57 851,00 CZK</w:t>
            </w:r>
          </w:p>
        </w:tc>
        <w:tc>
          <w:tcPr>
            <w:tcW w:w="20" w:type="dxa"/>
          </w:tcPr>
          <w:p w14:paraId="44D29B9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EA8401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7AF36F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7DDDEE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5BC3C8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16AB1E8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4537C0DC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6EE9EE1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0B51C0E2" w14:textId="77777777" w:rsidR="00BD1DF6" w:rsidRDefault="00BD1DF6">
            <w:pPr>
              <w:pStyle w:val="EMPTYCELLSTYLE"/>
            </w:pPr>
          </w:p>
        </w:tc>
      </w:tr>
      <w:tr w:rsidR="00BD1DF6" w14:paraId="453771F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639A3FE4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F91FD79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0EB5D72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10C0F5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6B484F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65D0EC3" w14:textId="77777777" w:rsidR="00BD1DF6" w:rsidRDefault="00BD1DF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BF009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54044EA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44A3E26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6F3F1DB4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636383CA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7BC3D0E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231CC5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B78F5D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A7C9AA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945558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3EEEE9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044DD51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1CEB55ED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0B4C355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5A75F6B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01043550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197DDC56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0C7A9169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552910AB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23715610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4DFF6F31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B597A4C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12B5AB1A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E71B0B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A95B6D2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6C937BAA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70FC1FBE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35AA6F3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17C3738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0348F5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B6BA90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C40B37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9316CA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821A0F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D286E2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316D33D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7DB2BBC6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4CDA9B5B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7986D8C8" w14:textId="77777777" w:rsidR="00BD1DF6" w:rsidRDefault="00BD1DF6">
            <w:pPr>
              <w:pStyle w:val="EMPTYCELLSTYLE"/>
            </w:pPr>
          </w:p>
        </w:tc>
      </w:tr>
      <w:tr w:rsidR="00BD1DF6" w14:paraId="391229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7B1C97CD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2F889B6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63C7D6D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48AF4F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1E56EC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9D8364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6A6A459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1FBB569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206B572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0FA92F6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37E4B884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5C876EED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52B7652B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0B1121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410C72B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2B56DED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546E481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1BB906AD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2441DE36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0DF67C69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440F83DD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22428636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D237FA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5E65404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7031BF3E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F82AAA7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12D9AFB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436102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915EBB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9001BD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43859C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0D8DEE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AEBA21F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3CB78289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6717A49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11271D4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0BA5893E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88EBDFA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471B1156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7474F132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45560D04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113E240E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17F9D926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670C32C9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A053AC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5AC1A57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067B4ABC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42EEBA94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B78A704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3EAC29D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DCDA10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4A667E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EEDAA5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EADA59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6B7BE1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203956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E865FBD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1413A3AA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07A679B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02E57DA7" w14:textId="77777777" w:rsidR="00BD1DF6" w:rsidRDefault="00BD1DF6">
            <w:pPr>
              <w:pStyle w:val="EMPTYCELLSTYLE"/>
            </w:pPr>
          </w:p>
        </w:tc>
      </w:tr>
      <w:tr w:rsidR="00BD1DF6" w14:paraId="6615D4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08BE29E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25A3A4B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5A7B0BA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D7A557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92E951F" w14:textId="77777777" w:rsidR="00BD1DF6" w:rsidRDefault="00BD1DF6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B91A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BAF1013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66089E63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73B134F9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704A1BB5" w14:textId="77777777" w:rsidR="00BD1DF6" w:rsidRDefault="00BD1DF6">
            <w:pPr>
              <w:pStyle w:val="EMPTYCELLSTYLE"/>
            </w:pPr>
          </w:p>
        </w:tc>
      </w:tr>
      <w:tr w:rsidR="00BD1DF6" w14:paraId="44DAA3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6E7DACCA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65AAB08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3F60303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827884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FA4BA47" w14:textId="77777777" w:rsidR="00BD1DF6" w:rsidRDefault="00BD1DF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1A7E" w14:textId="77777777" w:rsidR="00BD1DF6" w:rsidRDefault="00000000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14:paraId="5C8458C5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C4E674A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46DD6709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36C6A65A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7DE89B9D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5FA6DCD4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1F72A887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0CB8120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C980E87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40721A2C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7462EE9C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1268D4B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AB4C4F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3F463A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1A02BE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8C0164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C237CD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878C574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7C3BD751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1EC0390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F57E1DC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7980907B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5433BD89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5FFB1E8A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3FCF71F2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14531447" w14:textId="77777777" w:rsidR="00BD1DF6" w:rsidRDefault="00BD1DF6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3DA695" w14:textId="77777777" w:rsidR="00BD1DF6" w:rsidRDefault="00000000">
            <w:pPr>
              <w:jc w:val="right"/>
            </w:pPr>
            <w:r>
              <w:rPr>
                <w:b/>
              </w:rPr>
              <w:t>57,851,00 CZK</w:t>
            </w:r>
          </w:p>
        </w:tc>
        <w:tc>
          <w:tcPr>
            <w:tcW w:w="20" w:type="dxa"/>
          </w:tcPr>
          <w:p w14:paraId="222C843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0D8DC8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A917A9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A17DDBF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00A2D6C3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2159963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11AA1454" w14:textId="77777777" w:rsidR="00BD1DF6" w:rsidRDefault="00BD1DF6">
            <w:pPr>
              <w:pStyle w:val="EMPTYCELLSTYLE"/>
            </w:pPr>
          </w:p>
        </w:tc>
      </w:tr>
      <w:tr w:rsidR="00BD1DF6" w14:paraId="054151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12C62E81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7F2D664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1A1797C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6260117" w14:textId="77777777" w:rsidR="00BD1DF6" w:rsidRDefault="00BD1DF6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47C6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624C22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B39F484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09664053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32BE77DC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5009063E" w14:textId="77777777" w:rsidR="00BD1DF6" w:rsidRDefault="00BD1DF6">
            <w:pPr>
              <w:pStyle w:val="EMPTYCELLSTYLE"/>
            </w:pPr>
          </w:p>
        </w:tc>
      </w:tr>
      <w:tr w:rsidR="00BD1DF6" w14:paraId="0F37B63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35EA8C7E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21C91C6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1D10FDC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FE53CA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85580D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33D1A6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A2A3715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09008C7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60ADA69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0DBCE4A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0B85968C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1EED2C0A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0BBF3CF0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2916EF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05B86AF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24AD485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7BC7D033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3B8B2538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641FB660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2FA46355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50838147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600372FB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7F5F007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AA2BE88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507462D0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1BFFA5B3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3984793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A2B7E9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1A321A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A4E8DC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2A21F8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09F564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BBDC765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1A975339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A6069E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FCBA59A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629CC0E3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32A0AA4B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58B1D351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39049C9F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00F96392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7A6D896A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73D9C3F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71A0021D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27DFB9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6297671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0FB1BBCC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307E466B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7605162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451F06A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24E02D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5D0B0D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21D698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D64FFD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6B862C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AB2648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8C86385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7A9EA72D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33805C97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5E6CCE6B" w14:textId="77777777" w:rsidR="00BD1DF6" w:rsidRDefault="00BD1DF6">
            <w:pPr>
              <w:pStyle w:val="EMPTYCELLSTYLE"/>
            </w:pPr>
          </w:p>
        </w:tc>
      </w:tr>
      <w:tr w:rsidR="00BD1DF6" w14:paraId="3863E62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757140E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2A94B62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03BDB07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F27921C" w14:textId="77777777" w:rsidR="00BD1DF6" w:rsidRDefault="00BD1DF6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CFD95" w14:textId="77777777" w:rsidR="00BD1DF6" w:rsidRDefault="00000000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2CED" w14:textId="77777777" w:rsidR="00BD1DF6" w:rsidRDefault="00000000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14:paraId="1F7D33E0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213BDF8F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10FC39DC" w14:textId="77777777" w:rsidR="00BD1DF6" w:rsidRDefault="00BD1DF6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7445648" w14:textId="77777777" w:rsidR="00BD1DF6" w:rsidRDefault="00000000">
            <w:pPr>
              <w:jc w:val="right"/>
            </w:pPr>
            <w:r>
              <w:rPr>
                <w:b/>
                <w:sz w:val="22"/>
              </w:rPr>
              <w:t>57,851,00 CZK</w:t>
            </w:r>
          </w:p>
        </w:tc>
        <w:tc>
          <w:tcPr>
            <w:tcW w:w="20" w:type="dxa"/>
          </w:tcPr>
          <w:p w14:paraId="53AEEC2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8A7B3B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4A6823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2DE793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BDDB2EF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03266740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7353AF6E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6C7DFD1B" w14:textId="77777777" w:rsidR="00BD1DF6" w:rsidRDefault="00BD1DF6">
            <w:pPr>
              <w:pStyle w:val="EMPTYCELLSTYLE"/>
            </w:pPr>
          </w:p>
        </w:tc>
      </w:tr>
      <w:tr w:rsidR="00BD1DF6" w14:paraId="57AF3D6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6B821F71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9FD1CBF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7E44BE6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E49485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C69F49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7DA53A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DC6EF20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3D07BD6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302B991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39C9A64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79DBA70C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7AA46474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0FAEA1F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98842E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B7B0D94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AC4BE0E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8BC1060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11CD254B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061C6FBD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0BF74FB3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29B935AF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414D4222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4BEED7B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4D728C8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6D444031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6E5F9933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64852E0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44420D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4AD48A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6C7FE8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17BC00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381CD1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5A5C653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43B5FEE5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8007F7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627D89F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41AE090E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4C9E27E4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6A6D2C71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794EEA5A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3816FD6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77AC495E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2787992E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180C4145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930B97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D475242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442B93E1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56D4F9C6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37F155E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7D639B5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14AB9B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AC4416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60EF49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6CA710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F5F763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C46A68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D7013C9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2FB3F870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264EA22D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31B068BF" w14:textId="77777777" w:rsidR="00BD1DF6" w:rsidRDefault="00BD1DF6">
            <w:pPr>
              <w:pStyle w:val="EMPTYCELLSTYLE"/>
            </w:pPr>
          </w:p>
        </w:tc>
      </w:tr>
      <w:tr w:rsidR="00BD1DF6" w14:paraId="58B4802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8D38656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5D57CFD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4A28D78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BE1BCF9" w14:textId="77777777" w:rsidR="00BD1DF6" w:rsidRDefault="00BD1DF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B6F41" w14:textId="77777777" w:rsidR="00BD1DF6" w:rsidRDefault="00000000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14:paraId="3D87DF70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093A8D3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BC07806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01C96210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25C3B829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607CC726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2DF0EDDF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0EE26187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1DC41F8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7FA73AF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2E34BACB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7EEDCC2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6197BE3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56A1A1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2783F8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A29B69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D4FBB6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6D5C0A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14BA247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3D9D43B4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553B15E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6C4EE27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5BF12BD4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4E2B3FCD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6C3B88DE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42FE8DFB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3A99AE3A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34BDAAF5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B544235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1A7CD6DB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24B3CB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B660CCE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7506151F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056541BF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897FD0D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19D3AC3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881D72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827B69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6951E1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1AF502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DA2200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FB2F00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EAE12D4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77153F41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528A4B7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0343BCF4" w14:textId="77777777" w:rsidR="00BD1DF6" w:rsidRDefault="00BD1DF6">
            <w:pPr>
              <w:pStyle w:val="EMPTYCELLSTYLE"/>
            </w:pPr>
          </w:p>
        </w:tc>
      </w:tr>
      <w:tr w:rsidR="00BD1DF6" w14:paraId="756AB94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1FA55C1F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5CBD6B9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17F9394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F17D407" w14:textId="77777777" w:rsidR="00BD1DF6" w:rsidRDefault="00BD1DF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EBF4" w14:textId="77777777" w:rsidR="00BD1DF6" w:rsidRDefault="00000000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14:paraId="5CC1E08E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4D09D87" w14:textId="77777777" w:rsidR="00BD1DF6" w:rsidRDefault="00BD1DF6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7F3C6" w14:textId="77777777" w:rsidR="00BD1DF6" w:rsidRDefault="00000000">
            <w:r>
              <w:rPr>
                <w:sz w:val="22"/>
              </w:rPr>
              <w:t>13.10.2025</w:t>
            </w:r>
          </w:p>
        </w:tc>
        <w:tc>
          <w:tcPr>
            <w:tcW w:w="20" w:type="dxa"/>
          </w:tcPr>
          <w:p w14:paraId="578FC174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40FD66C4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545C4F0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451D4D4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025EB5D1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0671BC84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5459C02A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122DDC2D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04645523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1822C854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96C033B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0FC49134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303362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D417433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43138FF0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6085B8A3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50925E0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4AFEC1F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A64E8E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C48495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C31D9B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F79C59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D9E7E7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467373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6BDD620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1BCC7CB8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ED95253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4237E576" w14:textId="77777777" w:rsidR="00BD1DF6" w:rsidRDefault="00BD1DF6">
            <w:pPr>
              <w:pStyle w:val="EMPTYCELLSTYLE"/>
            </w:pPr>
          </w:p>
        </w:tc>
      </w:tr>
      <w:tr w:rsidR="00BD1DF6" w14:paraId="5A2ADD0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1A51E734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31F81A4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7ABD62E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E88B241" w14:textId="77777777" w:rsidR="00BD1DF6" w:rsidRDefault="00BD1DF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3C34" w14:textId="77777777" w:rsidR="00BD1DF6" w:rsidRDefault="00000000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14:paraId="2EB199DE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E68A09A" w14:textId="77777777" w:rsidR="00BD1DF6" w:rsidRDefault="00BD1DF6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34AC" w14:textId="77777777" w:rsidR="00BD1DF6" w:rsidRDefault="00BD1DF6"/>
        </w:tc>
        <w:tc>
          <w:tcPr>
            <w:tcW w:w="20" w:type="dxa"/>
          </w:tcPr>
          <w:p w14:paraId="207F86B9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576031AF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205EF58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5FEAFB5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46A7A744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28C8C6ED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3984492A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22F7ACA6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12A70E5C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2DDE9FC9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0A4BCFB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5AF2D6A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121ACF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3F579F0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2B53CFD8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49595B6C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41522CB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39E4701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BACA12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8AF58F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9F4E8F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39A925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BEDE80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0EA4FA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7FD57C3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1D1C94E1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C8848B0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435976AF" w14:textId="77777777" w:rsidR="00BD1DF6" w:rsidRDefault="00BD1DF6">
            <w:pPr>
              <w:pStyle w:val="EMPTYCELLSTYLE"/>
            </w:pPr>
          </w:p>
        </w:tc>
      </w:tr>
      <w:tr w:rsidR="00BD1DF6" w14:paraId="68C2EA9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396E645B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B0CD8D7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16E78B8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BE037D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3CC359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C30919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E4DF61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FE6BF06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123B2DF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35EF59C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6D0120D6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5F55904D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708DBCCD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890F4B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C08EE3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DA796BD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14E9392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1E8029BF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35CE58D5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4832B20E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5BE59249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1129D423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0CBBFF7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344F770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27D550CA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D892BB3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525E557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80144C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3B7F62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36C40E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B02402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064AD8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162E4B2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39EC5EC7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BFCBF8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A4D5418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33A00EB0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1E6033FB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6BB6E6F1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62C6A5AF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79CF0768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165C2302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7B7D1E0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11FB698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50C09C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9DFF7CC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50324B83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3487CAD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87D634F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5D57B94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96C6C2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F7E025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02B915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273FED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703589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66A695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B579880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1A825060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14523FAE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3261B0A8" w14:textId="77777777" w:rsidR="00BD1DF6" w:rsidRDefault="00BD1DF6">
            <w:pPr>
              <w:pStyle w:val="EMPTYCELLSTYLE"/>
            </w:pPr>
          </w:p>
        </w:tc>
      </w:tr>
      <w:tr w:rsidR="00BD1DF6" w14:paraId="2DC1675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18AE2FE5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D702EE4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03C3E4B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D299B3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03568C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C023AB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C927750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9F7F7D5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08EB499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573344B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6FAA068C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68CA18E0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2C29387F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46921E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0474702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97BDD43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3FE41C65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2D222C5A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130C547C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5B11E014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57CE4099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1E91058D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3C8EAF2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8E1C567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185EEBA5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0C82C9A6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107E9B5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419BDE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A983A3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CFD1E6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5841C8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84728FB" w14:textId="77777777" w:rsidR="00BD1DF6" w:rsidRDefault="00BD1DF6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F907" w14:textId="77777777" w:rsidR="00BD1DF6" w:rsidRDefault="00000000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14:paraId="298D653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0701F5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86ED67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F279F14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1E0E8D0C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2F45C37A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2268E90D" w14:textId="77777777" w:rsidR="00BD1DF6" w:rsidRDefault="00BD1DF6">
            <w:pPr>
              <w:pStyle w:val="EMPTYCELLSTYLE"/>
            </w:pPr>
          </w:p>
        </w:tc>
      </w:tr>
      <w:tr w:rsidR="00BD1DF6" w14:paraId="4F4B9E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6FA78492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895C5CF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74D257E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4836AF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0AAB5F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0125A8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B26E80C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EA0E9E4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6E39A39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4460145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7CAB8210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5AA9A363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38EDE54E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982C11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83694CD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0F76991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E99CB7F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4D20AFA9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79FFCF24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65BA95BB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420F184D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582414FE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7B46380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FDF4F23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44EBC45C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23D8E4AD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52C97FD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73B11E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02ADC3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74E987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D3B3A4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437D97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D9D6C24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B4A5B5F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1EA0317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2976A7F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05DD34B3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123B711A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0D6EB427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6B01EBDC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43C23525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0C7DA2FD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4AE26F85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6BDD103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AC3F21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A2B033E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0F2845C8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1709BE7C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BDD50B1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246D989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B8420F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6F269F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CD823B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ADDF38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FD52F2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07FD21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2AAFEFD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350512D1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1EAFB83D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563BCD9B" w14:textId="77777777" w:rsidR="00BD1DF6" w:rsidRDefault="00BD1DF6">
            <w:pPr>
              <w:pStyle w:val="EMPTYCELLSTYLE"/>
            </w:pPr>
          </w:p>
        </w:tc>
      </w:tr>
      <w:tr w:rsidR="00BD1DF6" w14:paraId="0500B87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2FF3F1F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52552E4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73E9CB5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B2BCD7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A76DD1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D0CD3D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02784B8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71B67BA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01671F1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C208AFF" w14:textId="77777777" w:rsidR="00BD1DF6" w:rsidRDefault="00BD1DF6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4A15" w14:textId="77777777" w:rsidR="00BD1DF6" w:rsidRDefault="00000000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14:paraId="7603C6CA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09EE384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2F2EB2B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0C349A81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5917FE16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087B66D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12404B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DD5C17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C6AC12C" w14:textId="77777777" w:rsidR="00BD1DF6" w:rsidRDefault="00BD1DF6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1B855" w14:textId="77777777" w:rsidR="00BD1DF6" w:rsidRDefault="00000000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14:paraId="49897EC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AD07ED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B9ED7F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7CF309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287C40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D784311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69B1CD32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519F830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30534166" w14:textId="77777777" w:rsidR="00BD1DF6" w:rsidRDefault="00BD1DF6">
            <w:pPr>
              <w:pStyle w:val="EMPTYCELLSTYLE"/>
            </w:pPr>
          </w:p>
        </w:tc>
      </w:tr>
      <w:tr w:rsidR="00BD1DF6" w14:paraId="20F4FC2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07B1F2AC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0B75580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2457DF0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A12D21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F13E84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9C2865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6A7B6CE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B1CCD76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5B02EC6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A34F328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7C610C09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3217B28D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522999AC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0F93C2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485170F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0D25617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303DA0AD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4749CB0A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74FF0F54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77FBFB67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18E8A238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2FA4054D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426C355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C470054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5AE4796B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0A12F516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1451001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27D6DE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0EE71A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68A6CE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781DAD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BB4ADF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D81AF7F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33676C6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B77696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F12E489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42D65959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342E95A8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7A301E34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2303985E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5BF92224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7F9FB0AA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2C49780C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198F3BCE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6F6005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677CD6A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7D10441B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7411AF86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587A149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1F43663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7B5B0C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04CEB1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1E2940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C5510B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66EAC8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EDD501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B558FA3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4C745CE5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271CA0A0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104ACF07" w14:textId="77777777" w:rsidR="00BD1DF6" w:rsidRDefault="00BD1DF6">
            <w:pPr>
              <w:pStyle w:val="EMPTYCELLSTYLE"/>
            </w:pPr>
          </w:p>
        </w:tc>
      </w:tr>
      <w:tr w:rsidR="00BD1DF6" w14:paraId="5AD36F9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17A88B5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4DB8377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744F1B8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9DF3BA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400E94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201768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D2CBB96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8253937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2710D703" w14:textId="77777777" w:rsidR="00BD1DF6" w:rsidRDefault="00BD1DF6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545F" w14:textId="77777777" w:rsidR="00BD1DF6" w:rsidRDefault="00000000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14:paraId="6952A8E2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2325E748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00266E55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5D6356B1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4701BDC3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28D9B49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2F0C02B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290912E1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5C2612BC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3BA99DB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513A8F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E466D9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EE6192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C5F15C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6D43B4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6F20807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5E2ABF18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28F1F1A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4D0901F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3035EA27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1F649B6F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71ABACD1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6211B04E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5BA58D35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7927012B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864C36F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7CAA5A0E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E4DB80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699E8F0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098A3DD2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177253DE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808366E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0E1CD81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39A410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FBC464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4E13B9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FB78D8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FBD826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440AE1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06482AD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1AF5EF28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7E48FDF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46703CA5" w14:textId="77777777" w:rsidR="00BD1DF6" w:rsidRDefault="00BD1DF6">
            <w:pPr>
              <w:pStyle w:val="EMPTYCELLSTYLE"/>
            </w:pPr>
          </w:p>
        </w:tc>
      </w:tr>
      <w:tr w:rsidR="00BD1DF6" w14:paraId="64708E8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C6CD209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5C2AFD5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48E0754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6007BE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B9E864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B92AD4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50D97CA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584FFEC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5A5AA48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2678851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38E57620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55F17647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2B5354AA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6E3D38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D37A13C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A3172E8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16120EA4" w14:textId="77777777" w:rsidR="00BD1DF6" w:rsidRDefault="00BD1DF6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73AF" w14:textId="77777777" w:rsidR="00BD1DF6" w:rsidRDefault="00000000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14:paraId="1E0ACCB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F5BDDD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25A9A1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8D6FA9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A5750B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2C02D4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1952054" w14:textId="77777777" w:rsidR="00BD1DF6" w:rsidRDefault="00BD1DF6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312D" w14:textId="77777777" w:rsidR="00BD1DF6" w:rsidRDefault="00000000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14:paraId="55994C16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7508BF6E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BA4DE30" w14:textId="77777777" w:rsidR="00BD1DF6" w:rsidRDefault="00BD1DF6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C1C3" w14:textId="77777777" w:rsidR="00BD1DF6" w:rsidRDefault="00000000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14:paraId="4BD22616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580C086F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0AC807C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54CA000B" w14:textId="77777777" w:rsidR="00BD1DF6" w:rsidRDefault="00BD1DF6">
            <w:pPr>
              <w:pStyle w:val="EMPTYCELLSTYLE"/>
            </w:pPr>
          </w:p>
        </w:tc>
      </w:tr>
      <w:tr w:rsidR="00BD1DF6" w14:paraId="22969D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D186D11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D1CFC78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1C0E528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C80AAB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F22AFC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0BE829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7A3D8A1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3BA7E2A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0486FDD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9C48F6C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14BF012C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7E9CADC7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5BC39F5B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AC54DD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E47D42B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4A37620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2DF770E2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08B25DFB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3DCC0B6C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57DF12A3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23DAE057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1EDD3D61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2888689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4202A3E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1013C67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177717E2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4EDBF21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6E471D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4F12CF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357A98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50E40D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EDA011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C68EE20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0843DDB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4C45DAB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EE393DD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6BAC5DC6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4E9662A0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7A526AF7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46DE7393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5F04B354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5260910E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5DA9A35F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4FED52D2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E8F1DE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37BEC8F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342EED29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074D151D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32FBD7F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4985814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1BE9B2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853E14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4F5D85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678D43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4717F8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135E6B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BE196D5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28644FBC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2B53976B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40E4BF95" w14:textId="77777777" w:rsidR="00BD1DF6" w:rsidRDefault="00BD1DF6">
            <w:pPr>
              <w:pStyle w:val="EMPTYCELLSTYLE"/>
            </w:pPr>
          </w:p>
        </w:tc>
      </w:tr>
      <w:tr w:rsidR="00BD1DF6" w14:paraId="591E7B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0727360B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650F53A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6ADC7282" w14:textId="77777777" w:rsidR="00BD1DF6" w:rsidRDefault="00BD1DF6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1C72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8E232F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8C9AA4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B967EE0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278E0E60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FCA38CB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5BF174E6" w14:textId="77777777" w:rsidR="00BD1DF6" w:rsidRDefault="00BD1DF6">
            <w:pPr>
              <w:pStyle w:val="EMPTYCELLSTYLE"/>
            </w:pPr>
          </w:p>
        </w:tc>
      </w:tr>
      <w:tr w:rsidR="00BD1DF6" w14:paraId="3492092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01706B05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0C6616D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65947EC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CD1222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E17843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738E4B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CABF290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B85584D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5599619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8416246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7F640CC4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3C4AA66D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16DF7ABE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674880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F92D5C0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F1EE77E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2FA37DDA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2E1FED10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19D642A0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4BC6B65C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214ED724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68A0533F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9A6898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4F7D51E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22B7B325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7C6064B6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190484E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D6AF28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AE6D46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46F1F1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608FE6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21402E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4C0BAE1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40CE047B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A8ECC1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3391774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10458959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56B2C464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23251ED9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621D4199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176A7176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698F7E67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40F11AA5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7C9814FD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716A211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F83B6CA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4B08119D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0F9890A6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AF1F742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5FA79FB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CA698A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E3A22F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75C4CB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AF7493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BC19DA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DCABAA1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566A919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2E72129A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94074B6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68CA50FE" w14:textId="77777777" w:rsidR="00BD1DF6" w:rsidRDefault="00BD1DF6">
            <w:pPr>
              <w:pStyle w:val="EMPTYCELLSTYLE"/>
            </w:pPr>
          </w:p>
        </w:tc>
      </w:tr>
      <w:tr w:rsidR="00BD1DF6" w14:paraId="7AC292E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6176C236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4057AAB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013FBEED" w14:textId="77777777" w:rsidR="00BD1DF6" w:rsidRDefault="00BD1DF6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C448C" w14:textId="77777777" w:rsidR="00BD1DF6" w:rsidRDefault="00000000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14:paraId="712E560C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19A7EF9F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5AA07882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593BF39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BFC8B98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528438B5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5806693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19EBE1A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93DA69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D2D4C5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DD6A31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E3C4C8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A50AB7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3CFA916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20968032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48C0B16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36312A4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2ACEDCF8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5CFFE332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5FBBCB7B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427A111D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5FEF60CC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7D615516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1A0A2B2D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13270C55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C10C81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AD8B81B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371B9B8E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392B75D2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353CDF5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5111139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729245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063854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4FBE72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EE09E0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A1AABD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C3E126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4557420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3D54E6FC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7D2E38F2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714B8F3A" w14:textId="77777777" w:rsidR="00BD1DF6" w:rsidRDefault="00BD1DF6">
            <w:pPr>
              <w:pStyle w:val="EMPTYCELLSTYLE"/>
            </w:pPr>
          </w:p>
        </w:tc>
      </w:tr>
      <w:tr w:rsidR="00BD1DF6" w14:paraId="0DCEC0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158A012F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A5C1F25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6B23BBA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4E4225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F05F72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2E7C96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125F7F2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28A5A0A2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751036A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A0D74CF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4146D3AF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5533BA0A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3C74E6D4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BC81AA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6B31EA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0ABF077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F34F28C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5D49E596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76F987BA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5DD8DB69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63663A43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63D6047D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24771BAF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86DCE1D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7788D139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56CF7BBB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70CA90D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6248FF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3B4696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B3D3AE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708EA7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C177C1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C008CA5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7C206D4E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030E419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4F75296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2F2833B1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3453C6B2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0CFA79C0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001D817D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06FD3782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3B473851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36484539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0D94630B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0A84D7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3B108CE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59AB8540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2423CDDB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C9D09BA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7F8ADCC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D442DE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BA1197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E5B707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4F6EEA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02D8F6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EE4028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C416B73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54C41163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0DBF16A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10C918F2" w14:textId="77777777" w:rsidR="00BD1DF6" w:rsidRDefault="00BD1DF6">
            <w:pPr>
              <w:pStyle w:val="EMPTYCELLSTYLE"/>
            </w:pPr>
          </w:p>
        </w:tc>
      </w:tr>
      <w:tr w:rsidR="00BD1DF6" w14:paraId="6625052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4FBDAEE3" w14:textId="77777777" w:rsidR="00BD1DF6" w:rsidRDefault="00BD1DF6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B0B80" w14:textId="77777777" w:rsidR="00BD1DF6" w:rsidRDefault="00000000">
            <w:r w:rsidRPr="001F18B7">
              <w:rPr>
                <w:sz w:val="18"/>
                <w:highlight w:val="black"/>
              </w:rPr>
              <w:t xml:space="preserve">NS: 2360 </w:t>
            </w:r>
            <w:proofErr w:type="spellStart"/>
            <w:r w:rsidRPr="001F18B7">
              <w:rPr>
                <w:sz w:val="18"/>
                <w:highlight w:val="black"/>
              </w:rPr>
              <w:t>Ú.hyg.a</w:t>
            </w:r>
            <w:proofErr w:type="spellEnd"/>
            <w:r w:rsidRPr="001F18B7">
              <w:rPr>
                <w:sz w:val="18"/>
                <w:highlight w:val="black"/>
              </w:rPr>
              <w:t xml:space="preserve"> </w:t>
            </w:r>
            <w:proofErr w:type="spellStart"/>
            <w:r w:rsidRPr="001F18B7">
              <w:rPr>
                <w:sz w:val="18"/>
                <w:highlight w:val="black"/>
              </w:rPr>
              <w:t>technol.potr.živ.pův</w:t>
            </w:r>
            <w:proofErr w:type="spellEnd"/>
            <w:r w:rsidRPr="001F18B7">
              <w:rPr>
                <w:sz w:val="18"/>
                <w:highlight w:val="black"/>
              </w:rPr>
              <w:t xml:space="preserve">. a gastro. | TA: </w:t>
            </w:r>
            <w:proofErr w:type="gramStart"/>
            <w:r w:rsidRPr="001F18B7">
              <w:rPr>
                <w:sz w:val="18"/>
                <w:highlight w:val="black"/>
              </w:rPr>
              <w:t>29 - 29</w:t>
            </w:r>
            <w:proofErr w:type="gramEnd"/>
            <w:r w:rsidRPr="001F18B7">
              <w:rPr>
                <w:sz w:val="18"/>
                <w:highlight w:val="black"/>
              </w:rPr>
              <w:t>_2900 DKRVO | Zakázka: TA252011-ITA(Bursová)</w:t>
            </w:r>
          </w:p>
        </w:tc>
      </w:tr>
      <w:tr w:rsidR="00BD1DF6" w14:paraId="65624FA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35440A07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E418C5B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03B2426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8AAE80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F94104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E40AB43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1F709C6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D3EC214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2BA8483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1E8373B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749BC1ED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166B85BB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35F60850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3AA9B37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B55A961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04FB1F9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4C6B7F17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52F762D5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7797582C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041E852D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21E7C61F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53A864A2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7E297EB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8EFAAA5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3D724632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63FBC63A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4CF085A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243FE55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580D23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A0DE29E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1BBC8A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C0D6EE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A63A121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B295557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2BBBC91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E1E5324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4C687979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5F08F84A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762A06D8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4555961D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7F6CA3EF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05D9FA05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16593E67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78BBABD0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2BB45D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5725B7C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3F2C87DA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2A648DF0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EA5FE8F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7123B40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1BD4E2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66CD6A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873E1B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0A735E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9CB7B2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E40E67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AD5E093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1A151CFB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370577CA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67D15978" w14:textId="77777777" w:rsidR="00BD1DF6" w:rsidRDefault="00BD1DF6">
            <w:pPr>
              <w:pStyle w:val="EMPTYCELLSTYLE"/>
            </w:pPr>
          </w:p>
        </w:tc>
      </w:tr>
      <w:tr w:rsidR="00BD1DF6" w14:paraId="68DC159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600" w:type="dxa"/>
          </w:tcPr>
          <w:p w14:paraId="079755BA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53C064AF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16E37C8C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02DBAB6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560A64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7D769D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E04A04C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02863DC2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72FBED2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5C5DB6B" w14:textId="77777777" w:rsidR="00BD1DF6" w:rsidRDefault="00BD1DF6">
            <w:pPr>
              <w:pStyle w:val="EMPTYCELLSTYLE"/>
            </w:pPr>
          </w:p>
        </w:tc>
        <w:tc>
          <w:tcPr>
            <w:tcW w:w="540" w:type="dxa"/>
          </w:tcPr>
          <w:p w14:paraId="527F7827" w14:textId="77777777" w:rsidR="00BD1DF6" w:rsidRDefault="00BD1DF6">
            <w:pPr>
              <w:pStyle w:val="EMPTYCELLSTYLE"/>
            </w:pPr>
          </w:p>
        </w:tc>
        <w:tc>
          <w:tcPr>
            <w:tcW w:w="280" w:type="dxa"/>
          </w:tcPr>
          <w:p w14:paraId="7F3159AA" w14:textId="77777777" w:rsidR="00BD1DF6" w:rsidRDefault="00BD1DF6">
            <w:pPr>
              <w:pStyle w:val="EMPTYCELLSTYLE"/>
            </w:pPr>
          </w:p>
        </w:tc>
        <w:tc>
          <w:tcPr>
            <w:tcW w:w="320" w:type="dxa"/>
          </w:tcPr>
          <w:p w14:paraId="2349C55F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02595A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CEB97E4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152EC658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3E7BE081" w14:textId="77777777" w:rsidR="00BD1DF6" w:rsidRDefault="00BD1DF6">
            <w:pPr>
              <w:pStyle w:val="EMPTYCELLSTYLE"/>
            </w:pPr>
          </w:p>
        </w:tc>
        <w:tc>
          <w:tcPr>
            <w:tcW w:w="660" w:type="dxa"/>
          </w:tcPr>
          <w:p w14:paraId="31609A18" w14:textId="77777777" w:rsidR="00BD1DF6" w:rsidRDefault="00BD1DF6">
            <w:pPr>
              <w:pStyle w:val="EMPTYCELLSTYLE"/>
            </w:pPr>
          </w:p>
        </w:tc>
        <w:tc>
          <w:tcPr>
            <w:tcW w:w="100" w:type="dxa"/>
          </w:tcPr>
          <w:p w14:paraId="62044D67" w14:textId="77777777" w:rsidR="00BD1DF6" w:rsidRDefault="00BD1DF6">
            <w:pPr>
              <w:pStyle w:val="EMPTYCELLSTYLE"/>
            </w:pPr>
          </w:p>
        </w:tc>
        <w:tc>
          <w:tcPr>
            <w:tcW w:w="1780" w:type="dxa"/>
          </w:tcPr>
          <w:p w14:paraId="5A1A5B95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403843F0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49931BBD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2B9BFB6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A094F4E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72341A7B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53E8D4E6" w14:textId="77777777" w:rsidR="00BD1DF6" w:rsidRDefault="00BD1DF6">
            <w:pPr>
              <w:pStyle w:val="EMPTYCELLSTYLE"/>
            </w:pPr>
          </w:p>
        </w:tc>
        <w:tc>
          <w:tcPr>
            <w:tcW w:w="460" w:type="dxa"/>
          </w:tcPr>
          <w:p w14:paraId="263C4AE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2126777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4718417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894F24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551EC15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17ED028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A85A9AF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74CB9FD3" w14:textId="77777777" w:rsidR="00BD1DF6" w:rsidRDefault="00BD1DF6">
            <w:pPr>
              <w:pStyle w:val="EMPTYCELLSTYLE"/>
            </w:pPr>
          </w:p>
        </w:tc>
        <w:tc>
          <w:tcPr>
            <w:tcW w:w="300" w:type="dxa"/>
          </w:tcPr>
          <w:p w14:paraId="42BF483B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F42CC89" w14:textId="77777777" w:rsidR="00BD1DF6" w:rsidRDefault="00BD1DF6">
            <w:pPr>
              <w:pStyle w:val="EMPTYCELLSTYLE"/>
            </w:pPr>
          </w:p>
        </w:tc>
        <w:tc>
          <w:tcPr>
            <w:tcW w:w="120" w:type="dxa"/>
          </w:tcPr>
          <w:p w14:paraId="00AD7A17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1A31816D" w14:textId="77777777" w:rsidR="00BD1DF6" w:rsidRDefault="00BD1DF6">
            <w:pPr>
              <w:pStyle w:val="EMPTYCELLSTYLE"/>
            </w:pPr>
          </w:p>
        </w:tc>
        <w:tc>
          <w:tcPr>
            <w:tcW w:w="420" w:type="dxa"/>
          </w:tcPr>
          <w:p w14:paraId="783EE77F" w14:textId="77777777" w:rsidR="00BD1DF6" w:rsidRDefault="00BD1DF6">
            <w:pPr>
              <w:pStyle w:val="EMPTYCELLSTYLE"/>
            </w:pPr>
          </w:p>
        </w:tc>
        <w:tc>
          <w:tcPr>
            <w:tcW w:w="340" w:type="dxa"/>
          </w:tcPr>
          <w:p w14:paraId="2043E19F" w14:textId="77777777" w:rsidR="00BD1DF6" w:rsidRDefault="00BD1DF6">
            <w:pPr>
              <w:pStyle w:val="EMPTYCELLSTYLE"/>
            </w:pPr>
          </w:p>
        </w:tc>
        <w:tc>
          <w:tcPr>
            <w:tcW w:w="160" w:type="dxa"/>
          </w:tcPr>
          <w:p w14:paraId="673350F9" w14:textId="77777777" w:rsidR="00BD1DF6" w:rsidRDefault="00BD1DF6">
            <w:pPr>
              <w:pStyle w:val="EMPTYCELLSTYLE"/>
            </w:pPr>
          </w:p>
        </w:tc>
        <w:tc>
          <w:tcPr>
            <w:tcW w:w="220" w:type="dxa"/>
          </w:tcPr>
          <w:p w14:paraId="36B653D9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0BBB7B2F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32717B43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4692943A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04D5B94" w14:textId="77777777" w:rsidR="00BD1DF6" w:rsidRDefault="00BD1DF6">
            <w:pPr>
              <w:pStyle w:val="EMPTYCELLSTYLE"/>
            </w:pPr>
          </w:p>
        </w:tc>
        <w:tc>
          <w:tcPr>
            <w:tcW w:w="260" w:type="dxa"/>
          </w:tcPr>
          <w:p w14:paraId="32BEDC76" w14:textId="77777777" w:rsidR="00BD1DF6" w:rsidRDefault="00BD1DF6">
            <w:pPr>
              <w:pStyle w:val="EMPTYCELLSTYLE"/>
            </w:pPr>
          </w:p>
        </w:tc>
        <w:tc>
          <w:tcPr>
            <w:tcW w:w="1400" w:type="dxa"/>
          </w:tcPr>
          <w:p w14:paraId="5F1C6E56" w14:textId="77777777" w:rsidR="00BD1DF6" w:rsidRDefault="00BD1DF6">
            <w:pPr>
              <w:pStyle w:val="EMPTYCELLSTYLE"/>
            </w:pPr>
          </w:p>
        </w:tc>
        <w:tc>
          <w:tcPr>
            <w:tcW w:w="60" w:type="dxa"/>
          </w:tcPr>
          <w:p w14:paraId="60C1CECE" w14:textId="77777777" w:rsidR="00BD1DF6" w:rsidRDefault="00BD1DF6">
            <w:pPr>
              <w:pStyle w:val="EMPTYCELLSTYLE"/>
            </w:pPr>
          </w:p>
        </w:tc>
        <w:tc>
          <w:tcPr>
            <w:tcW w:w="40" w:type="dxa"/>
          </w:tcPr>
          <w:p w14:paraId="06278E7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690B4E9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8790E08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071C3C60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6144DED4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2A254E72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743F46AD" w14:textId="77777777" w:rsidR="00BD1DF6" w:rsidRDefault="00BD1DF6">
            <w:pPr>
              <w:pStyle w:val="EMPTYCELLSTYLE"/>
            </w:pPr>
          </w:p>
        </w:tc>
        <w:tc>
          <w:tcPr>
            <w:tcW w:w="20" w:type="dxa"/>
          </w:tcPr>
          <w:p w14:paraId="3A873DD4" w14:textId="77777777" w:rsidR="00BD1DF6" w:rsidRDefault="00BD1DF6">
            <w:pPr>
              <w:pStyle w:val="EMPTYCELLSTYLE"/>
            </w:pPr>
          </w:p>
        </w:tc>
        <w:tc>
          <w:tcPr>
            <w:tcW w:w="80" w:type="dxa"/>
          </w:tcPr>
          <w:p w14:paraId="715BC5E7" w14:textId="77777777" w:rsidR="00BD1DF6" w:rsidRDefault="00BD1DF6">
            <w:pPr>
              <w:pStyle w:val="EMPTYCELLSTYLE"/>
            </w:pPr>
          </w:p>
        </w:tc>
        <w:tc>
          <w:tcPr>
            <w:tcW w:w="140" w:type="dxa"/>
          </w:tcPr>
          <w:p w14:paraId="68C43197" w14:textId="77777777" w:rsidR="00BD1DF6" w:rsidRDefault="00BD1DF6">
            <w:pPr>
              <w:pStyle w:val="EMPTYCELLSTYLE"/>
            </w:pPr>
          </w:p>
        </w:tc>
        <w:tc>
          <w:tcPr>
            <w:tcW w:w="1200" w:type="dxa"/>
          </w:tcPr>
          <w:p w14:paraId="49AF65AA" w14:textId="77777777" w:rsidR="00BD1DF6" w:rsidRDefault="00BD1DF6">
            <w:pPr>
              <w:pStyle w:val="EMPTYCELLSTYLE"/>
            </w:pPr>
          </w:p>
        </w:tc>
      </w:tr>
      <w:tr w:rsidR="00BD1DF6" w14:paraId="5A0C975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E35B5E5" w14:textId="77777777" w:rsidR="00BD1DF6" w:rsidRDefault="00BD1DF6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0032F" w14:textId="77777777" w:rsidR="00BD1DF6" w:rsidRDefault="00000000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14:paraId="28D6F89E" w14:textId="77777777" w:rsidR="00BD1DF6" w:rsidRDefault="00BD1DF6">
            <w:pPr>
              <w:pStyle w:val="EMPTYCELLSTYLE"/>
            </w:pPr>
          </w:p>
        </w:tc>
      </w:tr>
    </w:tbl>
    <w:p w14:paraId="3017E66A" w14:textId="77777777" w:rsidR="00000000" w:rsidRDefault="0000000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F6"/>
    <w:rsid w:val="001F18B7"/>
    <w:rsid w:val="00223D63"/>
    <w:rsid w:val="002357A5"/>
    <w:rsid w:val="008D2E80"/>
    <w:rsid w:val="00AD2E29"/>
    <w:rsid w:val="00B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84C1"/>
  <w15:docId w15:val="{754F14F1-91AF-4C96-8965-93323003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3150</Characters>
  <Application>Microsoft Office Word</Application>
  <DocSecurity>8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4</cp:revision>
  <dcterms:created xsi:type="dcterms:W3CDTF">2025-10-14T05:37:00Z</dcterms:created>
  <dcterms:modified xsi:type="dcterms:W3CDTF">2025-10-14T05:38:00Z</dcterms:modified>
</cp:coreProperties>
</file>