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4688"/>
        <w:gridCol w:w="1565"/>
        <w:gridCol w:w="713"/>
        <w:gridCol w:w="1828"/>
        <w:gridCol w:w="1297"/>
      </w:tblGrid>
      <w:tr w:rsidR="00620BC5" w:rsidRPr="00577851" w14:paraId="75F8460B" w14:textId="77777777" w:rsidTr="00B33EEC">
        <w:trPr>
          <w:trHeight w:val="1575"/>
        </w:trPr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EFCC97" w14:textId="77777777" w:rsidR="00620BC5" w:rsidRPr="00A01793" w:rsidRDefault="00620BC5" w:rsidP="00B33E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0179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Seznam </w:t>
            </w:r>
            <w:r w:rsidR="009659DA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odběratelů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8AA40" w14:textId="77777777" w:rsidR="00620BC5" w:rsidRPr="00620BC5" w:rsidRDefault="00B33EEC" w:rsidP="00620B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</w:t>
            </w:r>
            <w:r w:rsidR="00620BC5" w:rsidRPr="00620BC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Adresa odběrného místa</w:t>
            </w:r>
          </w:p>
        </w:tc>
      </w:tr>
      <w:tr w:rsidR="00C238ED" w:rsidRPr="00577851" w14:paraId="63AB53CF" w14:textId="77777777" w:rsidTr="00474145">
        <w:trPr>
          <w:trHeight w:val="454"/>
        </w:trPr>
        <w:tc>
          <w:tcPr>
            <w:tcW w:w="5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A40A4F" w14:textId="77777777" w:rsidR="00C238ED" w:rsidRPr="00A01793" w:rsidRDefault="009659DA" w:rsidP="00577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</w:t>
            </w:r>
            <w:r w:rsidR="00C238ED" w:rsidRPr="00A017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ázev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2C4B58" w14:textId="77777777" w:rsidR="00C238ED" w:rsidRPr="00A01793" w:rsidRDefault="00C604D9" w:rsidP="00577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Ulice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535637" w14:textId="77777777" w:rsidR="00C238ED" w:rsidRPr="00752459" w:rsidRDefault="00C604D9" w:rsidP="007A2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PSČ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F87B8" w14:textId="77777777" w:rsidR="00C238ED" w:rsidRPr="00752459" w:rsidRDefault="00C604D9" w:rsidP="00C60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Město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A694E7" w14:textId="77777777" w:rsidR="00C238ED" w:rsidRPr="00752459" w:rsidRDefault="00C604D9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IČO</w:t>
            </w:r>
          </w:p>
        </w:tc>
      </w:tr>
      <w:tr w:rsidR="00C238ED" w:rsidRPr="00577851" w14:paraId="7014C6A2" w14:textId="77777777" w:rsidTr="00930120">
        <w:trPr>
          <w:trHeight w:val="520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B09A3" w14:textId="77777777" w:rsidR="00C238ED" w:rsidRPr="008B4FF7" w:rsidRDefault="0021119A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B4FF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6D7919" w14:textId="77777777" w:rsidR="00C238ED" w:rsidRPr="00173D8C" w:rsidRDefault="0021119A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Ministerstvo školství, mládeže a tělovýchovy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CB877B" w14:textId="77777777" w:rsidR="00C238ED" w:rsidRPr="00173D8C" w:rsidRDefault="0021119A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Karmelitská 529/5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193387" w14:textId="77777777" w:rsidR="00C238ED" w:rsidRPr="00173D8C" w:rsidRDefault="0021119A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118 12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494" w14:textId="77777777" w:rsidR="00C238ED" w:rsidRPr="00173D8C" w:rsidRDefault="0021119A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E86FC7" w14:textId="77777777" w:rsidR="00C238ED" w:rsidRPr="00173D8C" w:rsidRDefault="0021119A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00022985</w:t>
            </w:r>
          </w:p>
        </w:tc>
      </w:tr>
      <w:tr w:rsidR="0021119A" w:rsidRPr="00577851" w14:paraId="02BD88C5" w14:textId="77777777" w:rsidTr="00930120">
        <w:trPr>
          <w:trHeight w:val="622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2E89" w14:textId="77777777" w:rsidR="0021119A" w:rsidRDefault="0021119A" w:rsidP="00C23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A7228D" w14:textId="77777777" w:rsidR="0021119A" w:rsidRDefault="0021119A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Ministerstvo školství, mládeže a tělovýchovy 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53A77" w14:textId="77777777" w:rsidR="0021119A" w:rsidRDefault="0021119A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Harfa Office Park, Českomoravská 2420/15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0A666" w14:textId="77777777" w:rsidR="0021119A" w:rsidRDefault="0021119A" w:rsidP="00A017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190 00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4F40" w14:textId="77777777" w:rsidR="0021119A" w:rsidRDefault="0021119A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92CEE" w14:textId="77777777" w:rsidR="0021119A" w:rsidRDefault="0021119A" w:rsidP="00082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00022985</w:t>
            </w:r>
          </w:p>
        </w:tc>
      </w:tr>
      <w:tr w:rsidR="0021119A" w:rsidRPr="00577851" w14:paraId="1E66D10F" w14:textId="77777777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AD08" w14:textId="77777777" w:rsidR="0021119A" w:rsidRPr="008B4FF7" w:rsidRDefault="009473D7" w:rsidP="00211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DEDFFA" w14:textId="45DEBFCF" w:rsidR="0021119A" w:rsidRPr="00FD5F1D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D5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Dětský domov se školou, </w:t>
            </w:r>
            <w:r w:rsidR="00084FA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středisko výchovné péče a základní škola</w:t>
            </w:r>
            <w:r w:rsidRPr="00FD5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FD5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Sedlec - Prčice</w:t>
            </w:r>
            <w:proofErr w:type="gramEnd"/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36305" w14:textId="77777777" w:rsidR="0021119A" w:rsidRPr="00FD5F1D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D5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Luční 330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A918D" w14:textId="77777777" w:rsidR="0021119A" w:rsidRPr="00FD5F1D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D5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257 91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D28" w14:textId="77777777" w:rsidR="0021119A" w:rsidRPr="00FD5F1D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FD5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Sedlec - Prčice</w:t>
            </w:r>
            <w:proofErr w:type="gramEnd"/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11F9E" w14:textId="77777777" w:rsidR="0021119A" w:rsidRPr="00FD5F1D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FD5F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61660116</w:t>
            </w:r>
          </w:p>
        </w:tc>
      </w:tr>
      <w:tr w:rsidR="0021119A" w:rsidRPr="00577851" w14:paraId="7F66E331" w14:textId="77777777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EC10" w14:textId="77777777" w:rsidR="0021119A" w:rsidRPr="00173D8C" w:rsidRDefault="009473D7" w:rsidP="00211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6303D1" w14:textId="77777777" w:rsidR="0021119A" w:rsidRPr="00173D8C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3D8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Národní technická knihovna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6593E" w14:textId="77777777" w:rsidR="0021119A" w:rsidRPr="00173D8C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3D8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Technická 2710/6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A8414" w14:textId="77777777" w:rsidR="0021119A" w:rsidRPr="00173D8C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3D8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160 80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41D" w14:textId="77777777" w:rsidR="0021119A" w:rsidRPr="00173D8C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3D8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6 - Dejvice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456601" w14:textId="77777777" w:rsidR="0021119A" w:rsidRPr="00173D8C" w:rsidRDefault="0021119A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73D8C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61387142</w:t>
            </w:r>
          </w:p>
        </w:tc>
      </w:tr>
      <w:tr w:rsidR="0021119A" w:rsidRPr="00577851" w14:paraId="3BA0A9D0" w14:textId="77777777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BCCC" w14:textId="77777777" w:rsidR="0021119A" w:rsidRPr="008B4FF7" w:rsidRDefault="009473D7" w:rsidP="00211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25AA76" w14:textId="2A84FA69" w:rsidR="0021119A" w:rsidRPr="0028047F" w:rsidRDefault="00084FA3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84FA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Centrum pro zjišťování výsledků vzdělávání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094E3B" w14:textId="55AF2E8F" w:rsidR="0021119A" w:rsidRPr="0028047F" w:rsidRDefault="00084FA3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84FA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Jankovcova 933/63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0AED58" w14:textId="5EB75D33" w:rsidR="0021119A" w:rsidRPr="0028047F" w:rsidRDefault="00084FA3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84FA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84FA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46DA" w14:textId="529B5926" w:rsidR="0021119A" w:rsidRPr="0028047F" w:rsidRDefault="00084FA3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84FA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- Holešovice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AD2AB" w14:textId="05FB51B5" w:rsidR="0021119A" w:rsidRPr="0028047F" w:rsidRDefault="00084FA3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084FA3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72029455</w:t>
            </w:r>
          </w:p>
        </w:tc>
      </w:tr>
      <w:tr w:rsidR="0021119A" w:rsidRPr="00577851" w14:paraId="673D4C4B" w14:textId="77777777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532D" w14:textId="77777777" w:rsidR="0021119A" w:rsidRPr="00173D8C" w:rsidRDefault="009473D7" w:rsidP="00211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6AB2F" w14:textId="60F387A3" w:rsidR="0021119A" w:rsidRPr="00173D8C" w:rsidRDefault="003D175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1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VICTORIA Vysokoškolské sportovní centrum Ministerstva školství, mládeže a tělovýchovy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1E8A4" w14:textId="49C5CF29" w:rsidR="0021119A" w:rsidRPr="00173D8C" w:rsidRDefault="003D175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1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Sámova 677/3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6A8C0" w14:textId="31780720" w:rsidR="0021119A" w:rsidRPr="00173D8C" w:rsidRDefault="003D175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1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3D1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E4D167" w14:textId="06372162" w:rsidR="0021119A" w:rsidRPr="00173D8C" w:rsidRDefault="003D175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1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- Vršovice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21571" w14:textId="2A4C5C6B" w:rsidR="0021119A" w:rsidRPr="00173D8C" w:rsidRDefault="003D175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D175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71154639</w:t>
            </w:r>
          </w:p>
        </w:tc>
      </w:tr>
      <w:tr w:rsidR="0021119A" w:rsidRPr="00577851" w14:paraId="6A7A485A" w14:textId="77777777" w:rsidTr="00474145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B496" w14:textId="77777777" w:rsidR="0021119A" w:rsidRPr="00EB497D" w:rsidRDefault="009473D7" w:rsidP="00211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0A215" w14:textId="6040A958" w:rsidR="0021119A" w:rsidRPr="00EB497D" w:rsidRDefault="00BF521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F5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diagnostický ústav, dětský domov se školou, středisko výchovné péče, základní škola a školní jídelna, Homole 90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6ACF6" w14:textId="524D0C0F" w:rsidR="0021119A" w:rsidRPr="00EB497D" w:rsidRDefault="00BF521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F5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Budějovická 90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62F15" w14:textId="112BB1A1" w:rsidR="0021119A" w:rsidRPr="00EB497D" w:rsidRDefault="00BF521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F5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370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BF5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29310A" w14:textId="7C82DC85" w:rsidR="0021119A" w:rsidRPr="00EB497D" w:rsidRDefault="00BF521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F5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Homole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B2293" w14:textId="1EC0F02C" w:rsidR="0021119A" w:rsidRPr="00EB497D" w:rsidRDefault="00BF521D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BF5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60076178</w:t>
            </w:r>
          </w:p>
        </w:tc>
      </w:tr>
      <w:tr w:rsidR="0021119A" w:rsidRPr="00577851" w14:paraId="31ADE049" w14:textId="77777777" w:rsidTr="00343D69">
        <w:trPr>
          <w:trHeight w:val="454"/>
        </w:trPr>
        <w:tc>
          <w:tcPr>
            <w:tcW w:w="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94B6" w14:textId="6A04FC22" w:rsidR="0021119A" w:rsidRPr="00752459" w:rsidRDefault="001A0E49" w:rsidP="002111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6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3F928" w14:textId="2FA816CE" w:rsidR="0021119A" w:rsidRPr="00752459" w:rsidRDefault="001A0E49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A0E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Výchovný ústav, základní škola, střední škola a středisko výchovné péče, Velké Meziříčí, K Rakůvkám 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A7B3A" w14:textId="2D89DB28" w:rsidR="0021119A" w:rsidRPr="00752459" w:rsidRDefault="001A0E49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A0E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 Rakůvkám 916/1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6381D" w14:textId="64FB24B5" w:rsidR="0021119A" w:rsidRPr="00752459" w:rsidRDefault="001A0E49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A0E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594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1A0E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46C" w14:textId="5DC71268" w:rsidR="0021119A" w:rsidRPr="00752459" w:rsidRDefault="001A0E49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A0E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Velké Meziříčí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61C71" w14:textId="777717FE" w:rsidR="0021119A" w:rsidRPr="00752459" w:rsidRDefault="001A0E49" w:rsidP="00211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A0E4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48895440</w:t>
            </w:r>
          </w:p>
        </w:tc>
      </w:tr>
    </w:tbl>
    <w:p w14:paraId="7E5A9F91" w14:textId="77777777" w:rsidR="00B33EEC" w:rsidRDefault="00B33EEC" w:rsidP="00E24440"/>
    <w:sectPr w:rsidR="00B33EEC" w:rsidSect="0057785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DC18" w14:textId="77777777" w:rsidR="00A134F0" w:rsidRDefault="00A134F0" w:rsidP="0021119A">
      <w:pPr>
        <w:spacing w:after="0" w:line="240" w:lineRule="auto"/>
      </w:pPr>
      <w:r>
        <w:separator/>
      </w:r>
    </w:p>
  </w:endnote>
  <w:endnote w:type="continuationSeparator" w:id="0">
    <w:p w14:paraId="1440F4A0" w14:textId="77777777" w:rsidR="00A134F0" w:rsidRDefault="00A134F0" w:rsidP="0021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F476" w14:textId="77777777" w:rsidR="00A134F0" w:rsidRDefault="00A134F0" w:rsidP="0021119A">
      <w:pPr>
        <w:spacing w:after="0" w:line="240" w:lineRule="auto"/>
      </w:pPr>
      <w:r>
        <w:separator/>
      </w:r>
    </w:p>
  </w:footnote>
  <w:footnote w:type="continuationSeparator" w:id="0">
    <w:p w14:paraId="221A838F" w14:textId="77777777" w:rsidR="00A134F0" w:rsidRDefault="00A134F0" w:rsidP="0021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0BB4" w14:textId="7674A93C" w:rsidR="0021119A" w:rsidRDefault="0021119A" w:rsidP="0021119A">
    <w:pPr>
      <w:pStyle w:val="Zhlav"/>
    </w:pPr>
    <w:r>
      <w:t xml:space="preserve">Příloha č. 1 </w:t>
    </w:r>
    <w:r w:rsidR="001448B2">
      <w:t>Dohody</w:t>
    </w:r>
    <w:r>
      <w:t xml:space="preserve"> – Seznam od</w:t>
    </w:r>
    <w:r w:rsidR="007F1780">
      <w:t>běrných míst</w:t>
    </w:r>
  </w:p>
  <w:p w14:paraId="50EE2574" w14:textId="77777777" w:rsidR="00002FE4" w:rsidRDefault="00002FE4" w:rsidP="0021119A">
    <w:pPr>
      <w:pStyle w:val="Zhlav"/>
    </w:pPr>
  </w:p>
  <w:p w14:paraId="6B865078" w14:textId="77777777" w:rsidR="00002FE4" w:rsidRDefault="00002FE4" w:rsidP="0021119A">
    <w:pPr>
      <w:pStyle w:val="Zhlav"/>
    </w:pPr>
  </w:p>
  <w:p w14:paraId="0C7ED1C9" w14:textId="77777777" w:rsidR="0021119A" w:rsidRDefault="002111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51"/>
    <w:rsid w:val="00002FE4"/>
    <w:rsid w:val="00007B8D"/>
    <w:rsid w:val="0008242B"/>
    <w:rsid w:val="00084FA3"/>
    <w:rsid w:val="00095687"/>
    <w:rsid w:val="000E7EB0"/>
    <w:rsid w:val="000F3FA9"/>
    <w:rsid w:val="000F5680"/>
    <w:rsid w:val="001448B2"/>
    <w:rsid w:val="00173D8C"/>
    <w:rsid w:val="0017471A"/>
    <w:rsid w:val="001A095D"/>
    <w:rsid w:val="001A0E49"/>
    <w:rsid w:val="001E6000"/>
    <w:rsid w:val="0021119A"/>
    <w:rsid w:val="00246FAC"/>
    <w:rsid w:val="00252299"/>
    <w:rsid w:val="0028047F"/>
    <w:rsid w:val="0028137F"/>
    <w:rsid w:val="00307EFF"/>
    <w:rsid w:val="00323A08"/>
    <w:rsid w:val="003369CC"/>
    <w:rsid w:val="00343D69"/>
    <w:rsid w:val="00364A3A"/>
    <w:rsid w:val="00365080"/>
    <w:rsid w:val="003807D1"/>
    <w:rsid w:val="003D175D"/>
    <w:rsid w:val="004009E3"/>
    <w:rsid w:val="004212F4"/>
    <w:rsid w:val="00474145"/>
    <w:rsid w:val="004B5C70"/>
    <w:rsid w:val="00520318"/>
    <w:rsid w:val="005279D5"/>
    <w:rsid w:val="0057505D"/>
    <w:rsid w:val="00577851"/>
    <w:rsid w:val="00614BA9"/>
    <w:rsid w:val="00620BC5"/>
    <w:rsid w:val="0066662A"/>
    <w:rsid w:val="006F6F2A"/>
    <w:rsid w:val="00744D58"/>
    <w:rsid w:val="00752459"/>
    <w:rsid w:val="007738DA"/>
    <w:rsid w:val="007A2148"/>
    <w:rsid w:val="007D689A"/>
    <w:rsid w:val="007E19E6"/>
    <w:rsid w:val="007E6D9C"/>
    <w:rsid w:val="007F1780"/>
    <w:rsid w:val="00846E29"/>
    <w:rsid w:val="008B4FF7"/>
    <w:rsid w:val="00917C43"/>
    <w:rsid w:val="00930120"/>
    <w:rsid w:val="009314C1"/>
    <w:rsid w:val="009473D7"/>
    <w:rsid w:val="009659DA"/>
    <w:rsid w:val="009A5732"/>
    <w:rsid w:val="00A01793"/>
    <w:rsid w:val="00A134F0"/>
    <w:rsid w:val="00AF6BC5"/>
    <w:rsid w:val="00B33EEC"/>
    <w:rsid w:val="00B4078F"/>
    <w:rsid w:val="00B471E3"/>
    <w:rsid w:val="00B90152"/>
    <w:rsid w:val="00BF521D"/>
    <w:rsid w:val="00C238ED"/>
    <w:rsid w:val="00C604D9"/>
    <w:rsid w:val="00D0295F"/>
    <w:rsid w:val="00D20C14"/>
    <w:rsid w:val="00D329EE"/>
    <w:rsid w:val="00D36F0B"/>
    <w:rsid w:val="00D532CE"/>
    <w:rsid w:val="00D61428"/>
    <w:rsid w:val="00D70137"/>
    <w:rsid w:val="00DB60DA"/>
    <w:rsid w:val="00DE244F"/>
    <w:rsid w:val="00E24440"/>
    <w:rsid w:val="00E9527B"/>
    <w:rsid w:val="00EB497D"/>
    <w:rsid w:val="00EC6AFE"/>
    <w:rsid w:val="00F02B4B"/>
    <w:rsid w:val="00F13735"/>
    <w:rsid w:val="00F52A28"/>
    <w:rsid w:val="00F620E0"/>
    <w:rsid w:val="00F75865"/>
    <w:rsid w:val="00FC150E"/>
    <w:rsid w:val="00FD5F1D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CE01"/>
  <w15:chartTrackingRefBased/>
  <w15:docId w15:val="{44B4F4B0-A8CE-4EA7-AF1B-982779F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2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148"/>
    <w:rPr>
      <w:rFonts w:ascii="Segoe UI" w:hAnsi="Segoe UI" w:cs="Segoe UI"/>
      <w:sz w:val="18"/>
      <w:szCs w:val="18"/>
    </w:rPr>
  </w:style>
  <w:style w:type="character" w:customStyle="1" w:styleId="tsubjname">
    <w:name w:val="tsubjname"/>
    <w:basedOn w:val="Standardnpsmoodstavce"/>
    <w:rsid w:val="00007B8D"/>
  </w:style>
  <w:style w:type="paragraph" w:styleId="Zhlav">
    <w:name w:val="header"/>
    <w:basedOn w:val="Normln"/>
    <w:link w:val="ZhlavChar"/>
    <w:uiPriority w:val="99"/>
    <w:unhideWhenUsed/>
    <w:rsid w:val="0021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119A"/>
  </w:style>
  <w:style w:type="paragraph" w:styleId="Zpat">
    <w:name w:val="footer"/>
    <w:basedOn w:val="Normln"/>
    <w:link w:val="ZpatChar"/>
    <w:uiPriority w:val="99"/>
    <w:unhideWhenUsed/>
    <w:rsid w:val="0021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AC21355E32F49BCBFB94FD3461224" ma:contentTypeVersion="4" ma:contentTypeDescription="Vytvoří nový dokument" ma:contentTypeScope="" ma:versionID="dde1c51cb9a7e530752b7349ccd56b90">
  <xsd:schema xmlns:xsd="http://www.w3.org/2001/XMLSchema" xmlns:xs="http://www.w3.org/2001/XMLSchema" xmlns:p="http://schemas.microsoft.com/office/2006/metadata/properties" xmlns:ns2="02b21b50-8c24-4137-b5d2-7628d521cf75" targetNamespace="http://schemas.microsoft.com/office/2006/metadata/properties" ma:root="true" ma:fieldsID="df11e139318f02b82945e929f6d0cc60" ns2:_="">
    <xsd:import namespace="02b21b50-8c24-4137-b5d2-7628d521c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1b50-8c24-4137-b5d2-7628d521c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DEC6C-6F07-4767-A327-BF35A3356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4647A-1189-48B0-94C4-FD14E7310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15926A-E971-41B4-B479-D5B6644C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1b50-8c24-4137-b5d2-7628d521c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Přibová Lenka</dc:creator>
  <cp:keywords/>
  <dc:description/>
  <cp:lastModifiedBy>Zichová Jana</cp:lastModifiedBy>
  <cp:revision>2</cp:revision>
  <cp:lastPrinted>2017-08-14T05:30:00Z</cp:lastPrinted>
  <dcterms:created xsi:type="dcterms:W3CDTF">2025-10-13T07:32:00Z</dcterms:created>
  <dcterms:modified xsi:type="dcterms:W3CDTF">2025-10-13T07:32:00Z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0x010100AC5AC21355E32F49BCBFB94FD3461224</vt:lpwstr>
  </property>
</Properties>
</file>