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7B" w:rsidRDefault="00B36D89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23267B" w:rsidRDefault="00B36D89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23267B" w:rsidRDefault="00B36D89">
      <w:pPr>
        <w:pStyle w:val="Zkladntext20"/>
        <w:shd w:val="clear" w:color="auto" w:fill="auto"/>
        <w:spacing w:line="245" w:lineRule="exact"/>
        <w:sectPr w:rsidR="0023267B">
          <w:pgSz w:w="11909" w:h="16840"/>
          <w:pgMar w:top="548" w:right="1092" w:bottom="1430" w:left="408" w:header="0" w:footer="3" w:gutter="0"/>
          <w:cols w:space="720"/>
          <w:noEndnote/>
          <w:docGrid w:linePitch="360"/>
        </w:sectPr>
      </w:pPr>
      <w:r>
        <w:t xml:space="preserve">Objednávka </w:t>
      </w:r>
      <w:proofErr w:type="gramStart"/>
      <w:r>
        <w:t>č.5,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8671 Platnost: </w:t>
      </w:r>
      <w:proofErr w:type="gramStart"/>
      <w:r>
        <w:t>08.09.2025</w:t>
      </w:r>
      <w:proofErr w:type="gramEnd"/>
      <w:r>
        <w:t xml:space="preserve"> ID: 239 81 759</w:t>
      </w:r>
    </w:p>
    <w:p w:rsidR="0023267B" w:rsidRDefault="00B36D89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lastRenderedPageBreak/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734"/>
        <w:gridCol w:w="752"/>
      </w:tblGrid>
      <w:tr w:rsidR="0023267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67B" w:rsidRDefault="00B36D89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</w:t>
            </w:r>
            <w:r>
              <w:rPr>
                <w:rStyle w:val="Zkladntext21"/>
              </w:rPr>
              <w:t>g/m2 klasický střih s límečkem, 2 jednoduché kapsy, zapínání na knoflíky, dlouhý rukáv, barevný, velikost S až XXXL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67B" w:rsidRDefault="0023267B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67B" w:rsidRDefault="0023267B">
            <w:pPr>
              <w:rPr>
                <w:sz w:val="10"/>
                <w:szCs w:val="10"/>
              </w:rPr>
            </w:pP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67B" w:rsidRDefault="0023267B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67B" w:rsidRDefault="0023267B">
            <w:pPr>
              <w:rPr>
                <w:sz w:val="10"/>
                <w:szCs w:val="10"/>
              </w:rPr>
            </w:pP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220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 xml:space="preserve">100% bavlna 150g/m2, klasický střih s gumou v pase, </w:t>
            </w:r>
            <w:r>
              <w:rPr>
                <w:rStyle w:val="Zkladntext21"/>
              </w:rPr>
              <w:t>barevné, velikost S až XXXL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67B" w:rsidRDefault="0023267B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67B" w:rsidRDefault="0023267B">
            <w:pPr>
              <w:rPr>
                <w:sz w:val="10"/>
                <w:szCs w:val="10"/>
              </w:rPr>
            </w:pP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170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 praní a údržbu ve zdravotnictví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67B" w:rsidRDefault="0023267B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67B" w:rsidRDefault="0023267B">
            <w:pPr>
              <w:rPr>
                <w:sz w:val="10"/>
                <w:szCs w:val="10"/>
              </w:rPr>
            </w:pP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267B" w:rsidRDefault="0023267B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67B" w:rsidRDefault="0023267B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267B" w:rsidRDefault="0023267B">
            <w:pPr>
              <w:rPr>
                <w:sz w:val="10"/>
                <w:szCs w:val="10"/>
              </w:rPr>
            </w:pPr>
          </w:p>
        </w:tc>
      </w:tr>
      <w:tr w:rsidR="0023267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67B" w:rsidRDefault="00B36D8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80</w:t>
            </w:r>
          </w:p>
        </w:tc>
      </w:tr>
    </w:tbl>
    <w:p w:rsidR="0023267B" w:rsidRDefault="00B36D89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B36D89">
        <w:rPr>
          <w:highlight w:val="black"/>
        </w:rPr>
        <w:t>xxxxxxxxxxxxxxxxxxxxxxxxxxxxxxxxxxxxxxxxxxxxxx</w:t>
      </w:r>
      <w:proofErr w:type="spellEnd"/>
    </w:p>
    <w:p w:rsidR="0023267B" w:rsidRDefault="00B36D89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B36D89">
        <w:rPr>
          <w:highlight w:val="black"/>
        </w:rPr>
        <w:t>xxxxxxxxxxxxxxxxxxxxx</w:t>
      </w:r>
      <w:proofErr w:type="spellEnd"/>
      <w:r>
        <w:t xml:space="preserve"> vedoucí prádelny</w:t>
      </w:r>
    </w:p>
    <w:sectPr w:rsidR="0023267B" w:rsidSect="0023267B">
      <w:type w:val="continuous"/>
      <w:pgSz w:w="11909" w:h="16840"/>
      <w:pgMar w:top="548" w:right="1092" w:bottom="548" w:left="4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D89" w:rsidRDefault="00B36D89" w:rsidP="0023267B">
      <w:r>
        <w:separator/>
      </w:r>
    </w:p>
  </w:endnote>
  <w:endnote w:type="continuationSeparator" w:id="0">
    <w:p w:rsidR="00B36D89" w:rsidRDefault="00B36D89" w:rsidP="00232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D89" w:rsidRDefault="00B36D89"/>
  </w:footnote>
  <w:footnote w:type="continuationSeparator" w:id="0">
    <w:p w:rsidR="00B36D89" w:rsidRDefault="00B36D8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267B"/>
    <w:rsid w:val="0023267B"/>
    <w:rsid w:val="00B3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3267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3267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3267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23267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23267B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23267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23267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3267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3267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23267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KM_horak-20251012174714</dc:title>
  <dc:creator>horak</dc:creator>
  <cp:lastModifiedBy>horak</cp:lastModifiedBy>
  <cp:revision>1</cp:revision>
  <dcterms:created xsi:type="dcterms:W3CDTF">2025-10-12T14:47:00Z</dcterms:created>
  <dcterms:modified xsi:type="dcterms:W3CDTF">2025-10-12T14:48:00Z</dcterms:modified>
</cp:coreProperties>
</file>