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2" w:rsidRDefault="004B1704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AC6F72" w:rsidRDefault="004B1704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AC6F72" w:rsidRDefault="004B1704">
      <w:pPr>
        <w:pStyle w:val="Zkladntext20"/>
        <w:shd w:val="clear" w:color="auto" w:fill="auto"/>
        <w:spacing w:line="248" w:lineRule="exact"/>
        <w:sectPr w:rsidR="00AC6F72">
          <w:pgSz w:w="11909" w:h="16840"/>
          <w:pgMar w:top="544" w:right="1032" w:bottom="1430" w:left="468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č.5,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81 759</w:t>
      </w:r>
    </w:p>
    <w:p w:rsidR="00AC6F72" w:rsidRDefault="004B1704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4"/>
        <w:gridCol w:w="763"/>
      </w:tblGrid>
      <w:tr w:rsidR="00AC6F7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220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pase, </w:t>
            </w:r>
            <w:r>
              <w:rPr>
                <w:rStyle w:val="Zkladntext21"/>
              </w:rPr>
              <w:t>barevné, velikost S až XXXL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170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pro praní a údržbu ve zdravotnictví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72" w:rsidRDefault="00AC6F7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72" w:rsidRDefault="00AC6F72">
            <w:pPr>
              <w:rPr>
                <w:sz w:val="10"/>
                <w:szCs w:val="10"/>
              </w:rPr>
            </w:pPr>
          </w:p>
        </w:tc>
      </w:tr>
      <w:tr w:rsidR="00AC6F7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F72" w:rsidRDefault="004B170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</w:t>
            </w:r>
          </w:p>
        </w:tc>
      </w:tr>
    </w:tbl>
    <w:p w:rsidR="00AC6F72" w:rsidRDefault="004B1704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4B1704">
        <w:rPr>
          <w:highlight w:val="black"/>
        </w:rPr>
        <w:t>xxxxxxxxxxxxxxxxxxxxxxxxxxxxxxxxxxxxxxxxxxx</w:t>
      </w:r>
      <w:proofErr w:type="spellEnd"/>
    </w:p>
    <w:p w:rsidR="00AC6F72" w:rsidRDefault="004B1704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4B1704">
        <w:rPr>
          <w:highlight w:val="black"/>
        </w:rPr>
        <w:t>xxxxxxxxxxxxxxxxxxxxxxx</w:t>
      </w:r>
      <w:r>
        <w:t>vedoucí</w:t>
      </w:r>
      <w:proofErr w:type="spellEnd"/>
      <w:r>
        <w:t xml:space="preserve"> prádelny</w:t>
      </w:r>
    </w:p>
    <w:sectPr w:rsidR="00AC6F72" w:rsidSect="00AC6F72">
      <w:type w:val="continuous"/>
      <w:pgSz w:w="11909" w:h="16840"/>
      <w:pgMar w:top="544" w:right="1032" w:bottom="544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04" w:rsidRDefault="004B1704" w:rsidP="00AC6F72">
      <w:r>
        <w:separator/>
      </w:r>
    </w:p>
  </w:endnote>
  <w:endnote w:type="continuationSeparator" w:id="0">
    <w:p w:rsidR="004B1704" w:rsidRDefault="004B1704" w:rsidP="00AC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04" w:rsidRDefault="004B1704"/>
  </w:footnote>
  <w:footnote w:type="continuationSeparator" w:id="0">
    <w:p w:rsidR="004B1704" w:rsidRDefault="004B17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6F72"/>
    <w:rsid w:val="004B1704"/>
    <w:rsid w:val="00AC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6F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6F7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C6F7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C6F7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C6F7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AC6F7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C6F7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C6F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C6F7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AC6F7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KM_horak-20251012162807</dc:title>
  <dc:creator>horak</dc:creator>
  <cp:lastModifiedBy>horak</cp:lastModifiedBy>
  <cp:revision>1</cp:revision>
  <dcterms:created xsi:type="dcterms:W3CDTF">2025-10-12T13:35:00Z</dcterms:created>
  <dcterms:modified xsi:type="dcterms:W3CDTF">2025-10-12T13:37:00Z</dcterms:modified>
</cp:coreProperties>
</file>