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8F15BE" w14:paraId="75D8AD58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7958E634" w14:textId="77777777" w:rsidR="008F15BE" w:rsidRDefault="008F15BE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62845844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0A3B20D1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1966ABEC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12DE46D7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7450723B" w14:textId="77777777" w:rsidR="008F15BE" w:rsidRDefault="008F15BE">
            <w:pPr>
              <w:pStyle w:val="EMPTYCELLSTYLE"/>
            </w:pPr>
          </w:p>
        </w:tc>
        <w:tc>
          <w:tcPr>
            <w:tcW w:w="300" w:type="dxa"/>
          </w:tcPr>
          <w:p w14:paraId="4D3B3041" w14:textId="77777777" w:rsidR="008F15BE" w:rsidRDefault="008F15BE">
            <w:pPr>
              <w:pStyle w:val="EMPTYCELLSTYLE"/>
            </w:pPr>
          </w:p>
        </w:tc>
        <w:tc>
          <w:tcPr>
            <w:tcW w:w="1380" w:type="dxa"/>
          </w:tcPr>
          <w:p w14:paraId="72B6F9F6" w14:textId="77777777" w:rsidR="008F15BE" w:rsidRDefault="008F15BE">
            <w:pPr>
              <w:pStyle w:val="EMPTYCELLSTYLE"/>
            </w:pPr>
          </w:p>
        </w:tc>
        <w:tc>
          <w:tcPr>
            <w:tcW w:w="60" w:type="dxa"/>
          </w:tcPr>
          <w:p w14:paraId="70A05617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521396C8" w14:textId="77777777" w:rsidR="008F15BE" w:rsidRDefault="008F15BE">
            <w:pPr>
              <w:pStyle w:val="EMPTYCELLSTYLE"/>
            </w:pPr>
          </w:p>
        </w:tc>
        <w:tc>
          <w:tcPr>
            <w:tcW w:w="100" w:type="dxa"/>
          </w:tcPr>
          <w:p w14:paraId="548C5C2F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27B955A3" w14:textId="77777777" w:rsidR="008F15BE" w:rsidRDefault="008F15BE">
            <w:pPr>
              <w:pStyle w:val="EMPTYCELLSTYLE"/>
            </w:pPr>
          </w:p>
        </w:tc>
        <w:tc>
          <w:tcPr>
            <w:tcW w:w="820" w:type="dxa"/>
          </w:tcPr>
          <w:p w14:paraId="0C170A89" w14:textId="77777777" w:rsidR="008F15BE" w:rsidRDefault="008F15BE">
            <w:pPr>
              <w:pStyle w:val="EMPTYCELLSTYLE"/>
            </w:pPr>
          </w:p>
        </w:tc>
        <w:tc>
          <w:tcPr>
            <w:tcW w:w="1380" w:type="dxa"/>
          </w:tcPr>
          <w:p w14:paraId="6AFBE5B6" w14:textId="77777777" w:rsidR="008F15BE" w:rsidRDefault="008F15BE">
            <w:pPr>
              <w:pStyle w:val="EMPTYCELLSTYLE"/>
            </w:pPr>
          </w:p>
        </w:tc>
        <w:tc>
          <w:tcPr>
            <w:tcW w:w="520" w:type="dxa"/>
          </w:tcPr>
          <w:p w14:paraId="5CA85CF1" w14:textId="77777777" w:rsidR="008F15BE" w:rsidRDefault="008F15BE">
            <w:pPr>
              <w:pStyle w:val="EMPTYCELLSTYLE"/>
            </w:pPr>
          </w:p>
        </w:tc>
        <w:tc>
          <w:tcPr>
            <w:tcW w:w="160" w:type="dxa"/>
          </w:tcPr>
          <w:p w14:paraId="4202840F" w14:textId="77777777" w:rsidR="008F15BE" w:rsidRDefault="008F15BE">
            <w:pPr>
              <w:pStyle w:val="EMPTYCELLSTYLE"/>
            </w:pPr>
          </w:p>
        </w:tc>
        <w:tc>
          <w:tcPr>
            <w:tcW w:w="240" w:type="dxa"/>
          </w:tcPr>
          <w:p w14:paraId="75910C9C" w14:textId="77777777" w:rsidR="008F15BE" w:rsidRDefault="008F15BE">
            <w:pPr>
              <w:pStyle w:val="EMPTYCELLSTYLE"/>
            </w:pPr>
          </w:p>
        </w:tc>
        <w:tc>
          <w:tcPr>
            <w:tcW w:w="80" w:type="dxa"/>
          </w:tcPr>
          <w:p w14:paraId="589DC2B8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3743E509" w14:textId="77777777" w:rsidR="008F15BE" w:rsidRDefault="008F15BE">
            <w:pPr>
              <w:pStyle w:val="EMPTYCELLSTYLE"/>
            </w:pPr>
          </w:p>
        </w:tc>
        <w:tc>
          <w:tcPr>
            <w:tcW w:w="80" w:type="dxa"/>
          </w:tcPr>
          <w:p w14:paraId="42B65C17" w14:textId="77777777" w:rsidR="008F15BE" w:rsidRDefault="008F15BE">
            <w:pPr>
              <w:pStyle w:val="EMPTYCELLSTYLE"/>
            </w:pPr>
          </w:p>
        </w:tc>
        <w:tc>
          <w:tcPr>
            <w:tcW w:w="240" w:type="dxa"/>
          </w:tcPr>
          <w:p w14:paraId="68F7C5AE" w14:textId="77777777" w:rsidR="008F15BE" w:rsidRDefault="008F15BE">
            <w:pPr>
              <w:pStyle w:val="EMPTYCELLSTYLE"/>
            </w:pPr>
          </w:p>
        </w:tc>
        <w:tc>
          <w:tcPr>
            <w:tcW w:w="440" w:type="dxa"/>
          </w:tcPr>
          <w:p w14:paraId="04679090" w14:textId="77777777" w:rsidR="008F15BE" w:rsidRDefault="008F15BE">
            <w:pPr>
              <w:pStyle w:val="EMPTYCELLSTYLE"/>
            </w:pPr>
          </w:p>
        </w:tc>
        <w:tc>
          <w:tcPr>
            <w:tcW w:w="180" w:type="dxa"/>
          </w:tcPr>
          <w:p w14:paraId="14218A74" w14:textId="77777777" w:rsidR="008F15BE" w:rsidRDefault="008F15BE">
            <w:pPr>
              <w:pStyle w:val="EMPTYCELLSTYLE"/>
            </w:pPr>
          </w:p>
        </w:tc>
        <w:tc>
          <w:tcPr>
            <w:tcW w:w="640" w:type="dxa"/>
          </w:tcPr>
          <w:p w14:paraId="65C94913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76053BEF" w14:textId="77777777" w:rsidR="008F15BE" w:rsidRDefault="008F15BE">
            <w:pPr>
              <w:pStyle w:val="EMPTYCELLSTYLE"/>
            </w:pPr>
          </w:p>
        </w:tc>
        <w:tc>
          <w:tcPr>
            <w:tcW w:w="240" w:type="dxa"/>
          </w:tcPr>
          <w:p w14:paraId="41D93E74" w14:textId="77777777" w:rsidR="008F15BE" w:rsidRDefault="008F15BE">
            <w:pPr>
              <w:pStyle w:val="EMPTYCELLSTYLE"/>
            </w:pPr>
          </w:p>
        </w:tc>
        <w:tc>
          <w:tcPr>
            <w:tcW w:w="140" w:type="dxa"/>
          </w:tcPr>
          <w:p w14:paraId="463DC115" w14:textId="77777777" w:rsidR="008F15BE" w:rsidRDefault="008F15BE">
            <w:pPr>
              <w:pStyle w:val="EMPTYCELLSTYLE"/>
            </w:pPr>
          </w:p>
        </w:tc>
        <w:tc>
          <w:tcPr>
            <w:tcW w:w="300" w:type="dxa"/>
          </w:tcPr>
          <w:p w14:paraId="4A250D68" w14:textId="77777777" w:rsidR="008F15BE" w:rsidRDefault="008F15BE">
            <w:pPr>
              <w:pStyle w:val="EMPTYCELLSTYLE"/>
            </w:pPr>
          </w:p>
        </w:tc>
        <w:tc>
          <w:tcPr>
            <w:tcW w:w="60" w:type="dxa"/>
          </w:tcPr>
          <w:p w14:paraId="0A803344" w14:textId="77777777" w:rsidR="008F15BE" w:rsidRDefault="008F15BE">
            <w:pPr>
              <w:pStyle w:val="EMPTYCELLSTYLE"/>
            </w:pPr>
          </w:p>
        </w:tc>
        <w:tc>
          <w:tcPr>
            <w:tcW w:w="740" w:type="dxa"/>
          </w:tcPr>
          <w:p w14:paraId="733B5B11" w14:textId="77777777" w:rsidR="008F15BE" w:rsidRDefault="008F15BE">
            <w:pPr>
              <w:pStyle w:val="EMPTYCELLSTYLE"/>
            </w:pPr>
          </w:p>
        </w:tc>
        <w:tc>
          <w:tcPr>
            <w:tcW w:w="140" w:type="dxa"/>
          </w:tcPr>
          <w:p w14:paraId="47219130" w14:textId="77777777" w:rsidR="008F15BE" w:rsidRDefault="008F15BE">
            <w:pPr>
              <w:pStyle w:val="EMPTYCELLSTYLE"/>
            </w:pPr>
          </w:p>
        </w:tc>
        <w:tc>
          <w:tcPr>
            <w:tcW w:w="60" w:type="dxa"/>
          </w:tcPr>
          <w:p w14:paraId="6DCBBB92" w14:textId="77777777" w:rsidR="008F15BE" w:rsidRDefault="008F15BE">
            <w:pPr>
              <w:pStyle w:val="EMPTYCELLSTYLE"/>
            </w:pPr>
          </w:p>
        </w:tc>
        <w:tc>
          <w:tcPr>
            <w:tcW w:w="1340" w:type="dxa"/>
          </w:tcPr>
          <w:p w14:paraId="3BE7C7C6" w14:textId="77777777" w:rsidR="008F15BE" w:rsidRDefault="008F15BE">
            <w:pPr>
              <w:pStyle w:val="EMPTYCELLSTYLE"/>
            </w:pPr>
          </w:p>
        </w:tc>
        <w:tc>
          <w:tcPr>
            <w:tcW w:w="160" w:type="dxa"/>
          </w:tcPr>
          <w:p w14:paraId="45E7DAF5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6AC7D5A6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0F5C29AF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5DB7D319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702A4C95" w14:textId="77777777" w:rsidR="008F15BE" w:rsidRDefault="008F15BE">
            <w:pPr>
              <w:pStyle w:val="EMPTYCELLSTYLE"/>
            </w:pPr>
          </w:p>
        </w:tc>
        <w:tc>
          <w:tcPr>
            <w:tcW w:w="260" w:type="dxa"/>
          </w:tcPr>
          <w:p w14:paraId="21C8DC8D" w14:textId="77777777" w:rsidR="008F15BE" w:rsidRDefault="008F15BE">
            <w:pPr>
              <w:pStyle w:val="EMPTYCELLSTYLE"/>
            </w:pPr>
          </w:p>
        </w:tc>
        <w:tc>
          <w:tcPr>
            <w:tcW w:w="460" w:type="dxa"/>
          </w:tcPr>
          <w:p w14:paraId="31C1E0C5" w14:textId="77777777" w:rsidR="008F15BE" w:rsidRDefault="008F15BE">
            <w:pPr>
              <w:pStyle w:val="EMPTYCELLSTYLE"/>
            </w:pPr>
          </w:p>
        </w:tc>
      </w:tr>
      <w:tr w:rsidR="008F15BE" w14:paraId="596CAA8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47F09A0" w14:textId="77777777" w:rsidR="008F15BE" w:rsidRDefault="008F15BE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0EDF4" w14:textId="77777777" w:rsidR="008F15BE" w:rsidRDefault="00CA4B3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5A367A96" wp14:editId="7709A43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80425843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425843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00D597A4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1D271492" w14:textId="77777777" w:rsidR="008F15BE" w:rsidRDefault="008F15BE">
            <w:pPr>
              <w:pStyle w:val="EMPTYCELLSTYLE"/>
            </w:pPr>
          </w:p>
        </w:tc>
        <w:tc>
          <w:tcPr>
            <w:tcW w:w="300" w:type="dxa"/>
          </w:tcPr>
          <w:p w14:paraId="7F4CDC09" w14:textId="77777777" w:rsidR="008F15BE" w:rsidRDefault="008F15BE">
            <w:pPr>
              <w:pStyle w:val="EMPTYCELLSTYLE"/>
            </w:pPr>
          </w:p>
        </w:tc>
        <w:tc>
          <w:tcPr>
            <w:tcW w:w="1380" w:type="dxa"/>
          </w:tcPr>
          <w:p w14:paraId="42A2370C" w14:textId="77777777" w:rsidR="008F15BE" w:rsidRDefault="008F15BE">
            <w:pPr>
              <w:pStyle w:val="EMPTYCELLSTYLE"/>
            </w:pPr>
          </w:p>
        </w:tc>
        <w:tc>
          <w:tcPr>
            <w:tcW w:w="60" w:type="dxa"/>
          </w:tcPr>
          <w:p w14:paraId="6426ADA2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3AE01DBB" w14:textId="77777777" w:rsidR="008F15BE" w:rsidRDefault="008F15BE">
            <w:pPr>
              <w:pStyle w:val="EMPTYCELLSTYLE"/>
            </w:pPr>
          </w:p>
        </w:tc>
        <w:tc>
          <w:tcPr>
            <w:tcW w:w="100" w:type="dxa"/>
          </w:tcPr>
          <w:p w14:paraId="42E16EC4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5D633B41" w14:textId="77777777" w:rsidR="008F15BE" w:rsidRDefault="008F15BE">
            <w:pPr>
              <w:pStyle w:val="EMPTYCELLSTYLE"/>
            </w:pPr>
          </w:p>
        </w:tc>
        <w:tc>
          <w:tcPr>
            <w:tcW w:w="820" w:type="dxa"/>
          </w:tcPr>
          <w:p w14:paraId="42E51597" w14:textId="77777777" w:rsidR="008F15BE" w:rsidRDefault="008F15BE">
            <w:pPr>
              <w:pStyle w:val="EMPTYCELLSTYLE"/>
            </w:pPr>
          </w:p>
        </w:tc>
        <w:tc>
          <w:tcPr>
            <w:tcW w:w="1380" w:type="dxa"/>
          </w:tcPr>
          <w:p w14:paraId="697A07B0" w14:textId="77777777" w:rsidR="008F15BE" w:rsidRDefault="008F15BE">
            <w:pPr>
              <w:pStyle w:val="EMPTYCELLSTYLE"/>
            </w:pPr>
          </w:p>
        </w:tc>
        <w:tc>
          <w:tcPr>
            <w:tcW w:w="520" w:type="dxa"/>
          </w:tcPr>
          <w:p w14:paraId="0985CFDF" w14:textId="77777777" w:rsidR="008F15BE" w:rsidRDefault="008F15BE">
            <w:pPr>
              <w:pStyle w:val="EMPTYCELLSTYLE"/>
            </w:pPr>
          </w:p>
        </w:tc>
        <w:tc>
          <w:tcPr>
            <w:tcW w:w="160" w:type="dxa"/>
          </w:tcPr>
          <w:p w14:paraId="6D8444D2" w14:textId="77777777" w:rsidR="008F15BE" w:rsidRDefault="008F15BE">
            <w:pPr>
              <w:pStyle w:val="EMPTYCELLSTYLE"/>
            </w:pPr>
          </w:p>
        </w:tc>
        <w:tc>
          <w:tcPr>
            <w:tcW w:w="240" w:type="dxa"/>
          </w:tcPr>
          <w:p w14:paraId="06512FF1" w14:textId="77777777" w:rsidR="008F15BE" w:rsidRDefault="008F15BE">
            <w:pPr>
              <w:pStyle w:val="EMPTYCELLSTYLE"/>
            </w:pPr>
          </w:p>
        </w:tc>
        <w:tc>
          <w:tcPr>
            <w:tcW w:w="80" w:type="dxa"/>
          </w:tcPr>
          <w:p w14:paraId="73A8E992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321568A5" w14:textId="77777777" w:rsidR="008F15BE" w:rsidRDefault="008F15BE">
            <w:pPr>
              <w:pStyle w:val="EMPTYCELLSTYLE"/>
            </w:pPr>
          </w:p>
        </w:tc>
        <w:tc>
          <w:tcPr>
            <w:tcW w:w="80" w:type="dxa"/>
          </w:tcPr>
          <w:p w14:paraId="7A5C5D47" w14:textId="77777777" w:rsidR="008F15BE" w:rsidRDefault="008F15BE">
            <w:pPr>
              <w:pStyle w:val="EMPTYCELLSTYLE"/>
            </w:pPr>
          </w:p>
        </w:tc>
        <w:tc>
          <w:tcPr>
            <w:tcW w:w="240" w:type="dxa"/>
          </w:tcPr>
          <w:p w14:paraId="447356BE" w14:textId="77777777" w:rsidR="008F15BE" w:rsidRDefault="008F15BE">
            <w:pPr>
              <w:pStyle w:val="EMPTYCELLSTYLE"/>
            </w:pPr>
          </w:p>
        </w:tc>
        <w:tc>
          <w:tcPr>
            <w:tcW w:w="440" w:type="dxa"/>
          </w:tcPr>
          <w:p w14:paraId="17D38ADF" w14:textId="77777777" w:rsidR="008F15BE" w:rsidRDefault="008F15BE">
            <w:pPr>
              <w:pStyle w:val="EMPTYCELLSTYLE"/>
            </w:pPr>
          </w:p>
        </w:tc>
        <w:tc>
          <w:tcPr>
            <w:tcW w:w="180" w:type="dxa"/>
          </w:tcPr>
          <w:p w14:paraId="29834A4E" w14:textId="77777777" w:rsidR="008F15BE" w:rsidRDefault="008F15BE">
            <w:pPr>
              <w:pStyle w:val="EMPTYCELLSTYLE"/>
            </w:pPr>
          </w:p>
        </w:tc>
        <w:tc>
          <w:tcPr>
            <w:tcW w:w="640" w:type="dxa"/>
          </w:tcPr>
          <w:p w14:paraId="2CC65C24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50C9A7B2" w14:textId="77777777" w:rsidR="008F15BE" w:rsidRDefault="008F15BE">
            <w:pPr>
              <w:pStyle w:val="EMPTYCELLSTYLE"/>
            </w:pPr>
          </w:p>
        </w:tc>
        <w:tc>
          <w:tcPr>
            <w:tcW w:w="240" w:type="dxa"/>
          </w:tcPr>
          <w:p w14:paraId="6333309A" w14:textId="77777777" w:rsidR="008F15BE" w:rsidRDefault="008F15BE">
            <w:pPr>
              <w:pStyle w:val="EMPTYCELLSTYLE"/>
            </w:pPr>
          </w:p>
        </w:tc>
        <w:tc>
          <w:tcPr>
            <w:tcW w:w="140" w:type="dxa"/>
          </w:tcPr>
          <w:p w14:paraId="3DDC7516" w14:textId="77777777" w:rsidR="008F15BE" w:rsidRDefault="008F15BE">
            <w:pPr>
              <w:pStyle w:val="EMPTYCELLSTYLE"/>
            </w:pPr>
          </w:p>
        </w:tc>
        <w:tc>
          <w:tcPr>
            <w:tcW w:w="300" w:type="dxa"/>
          </w:tcPr>
          <w:p w14:paraId="4D84B178" w14:textId="77777777" w:rsidR="008F15BE" w:rsidRDefault="008F15BE">
            <w:pPr>
              <w:pStyle w:val="EMPTYCELLSTYLE"/>
            </w:pPr>
          </w:p>
        </w:tc>
        <w:tc>
          <w:tcPr>
            <w:tcW w:w="60" w:type="dxa"/>
          </w:tcPr>
          <w:p w14:paraId="769938AF" w14:textId="77777777" w:rsidR="008F15BE" w:rsidRDefault="008F15BE">
            <w:pPr>
              <w:pStyle w:val="EMPTYCELLSTYLE"/>
            </w:pPr>
          </w:p>
        </w:tc>
        <w:tc>
          <w:tcPr>
            <w:tcW w:w="740" w:type="dxa"/>
          </w:tcPr>
          <w:p w14:paraId="6F208795" w14:textId="77777777" w:rsidR="008F15BE" w:rsidRDefault="008F15BE">
            <w:pPr>
              <w:pStyle w:val="EMPTYCELLSTYLE"/>
            </w:pPr>
          </w:p>
        </w:tc>
        <w:tc>
          <w:tcPr>
            <w:tcW w:w="140" w:type="dxa"/>
          </w:tcPr>
          <w:p w14:paraId="4DFE62A1" w14:textId="77777777" w:rsidR="008F15BE" w:rsidRDefault="008F15BE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1A8BF0" w14:textId="77777777" w:rsidR="008F15BE" w:rsidRDefault="00CA4B3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73AAD" w14:textId="77777777" w:rsidR="008F15BE" w:rsidRDefault="00CA4B3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2512B313" w14:textId="77777777" w:rsidR="008F15BE" w:rsidRDefault="008F15BE">
            <w:pPr>
              <w:pStyle w:val="EMPTYCELLSTYLE"/>
            </w:pPr>
          </w:p>
        </w:tc>
      </w:tr>
      <w:tr w:rsidR="008F15BE" w14:paraId="68C853E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8D6F9F3" w14:textId="77777777" w:rsidR="008F15BE" w:rsidRDefault="008F15B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FB140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687FB326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06089CEA" w14:textId="77777777" w:rsidR="008F15BE" w:rsidRDefault="008F15BE">
            <w:pPr>
              <w:pStyle w:val="EMPTYCELLSTYLE"/>
            </w:pPr>
          </w:p>
        </w:tc>
        <w:tc>
          <w:tcPr>
            <w:tcW w:w="300" w:type="dxa"/>
          </w:tcPr>
          <w:p w14:paraId="137863E6" w14:textId="77777777" w:rsidR="008F15BE" w:rsidRDefault="008F15BE">
            <w:pPr>
              <w:pStyle w:val="EMPTYCELLSTYLE"/>
            </w:pPr>
          </w:p>
        </w:tc>
        <w:tc>
          <w:tcPr>
            <w:tcW w:w="1380" w:type="dxa"/>
          </w:tcPr>
          <w:p w14:paraId="0C9D2C73" w14:textId="77777777" w:rsidR="008F15BE" w:rsidRDefault="008F15BE">
            <w:pPr>
              <w:pStyle w:val="EMPTYCELLSTYLE"/>
            </w:pPr>
          </w:p>
        </w:tc>
        <w:tc>
          <w:tcPr>
            <w:tcW w:w="60" w:type="dxa"/>
          </w:tcPr>
          <w:p w14:paraId="04BEEC9B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2B87ABF5" w14:textId="77777777" w:rsidR="008F15BE" w:rsidRDefault="008F15BE">
            <w:pPr>
              <w:pStyle w:val="EMPTYCELLSTYLE"/>
            </w:pPr>
          </w:p>
        </w:tc>
        <w:tc>
          <w:tcPr>
            <w:tcW w:w="100" w:type="dxa"/>
          </w:tcPr>
          <w:p w14:paraId="0EDCB1F2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43A33F85" w14:textId="77777777" w:rsidR="008F15BE" w:rsidRDefault="008F15BE">
            <w:pPr>
              <w:pStyle w:val="EMPTYCELLSTYLE"/>
            </w:pPr>
          </w:p>
        </w:tc>
        <w:tc>
          <w:tcPr>
            <w:tcW w:w="820" w:type="dxa"/>
          </w:tcPr>
          <w:p w14:paraId="68C8AA67" w14:textId="77777777" w:rsidR="008F15BE" w:rsidRDefault="008F15BE">
            <w:pPr>
              <w:pStyle w:val="EMPTYCELLSTYLE"/>
            </w:pPr>
          </w:p>
        </w:tc>
        <w:tc>
          <w:tcPr>
            <w:tcW w:w="1380" w:type="dxa"/>
          </w:tcPr>
          <w:p w14:paraId="753E307E" w14:textId="77777777" w:rsidR="008F15BE" w:rsidRDefault="008F15BE">
            <w:pPr>
              <w:pStyle w:val="EMPTYCELLSTYLE"/>
            </w:pPr>
          </w:p>
        </w:tc>
        <w:tc>
          <w:tcPr>
            <w:tcW w:w="520" w:type="dxa"/>
          </w:tcPr>
          <w:p w14:paraId="6DD7545F" w14:textId="77777777" w:rsidR="008F15BE" w:rsidRDefault="008F15BE">
            <w:pPr>
              <w:pStyle w:val="EMPTYCELLSTYLE"/>
            </w:pPr>
          </w:p>
        </w:tc>
        <w:tc>
          <w:tcPr>
            <w:tcW w:w="160" w:type="dxa"/>
          </w:tcPr>
          <w:p w14:paraId="78CCB16D" w14:textId="77777777" w:rsidR="008F15BE" w:rsidRDefault="008F15BE">
            <w:pPr>
              <w:pStyle w:val="EMPTYCELLSTYLE"/>
            </w:pPr>
          </w:p>
        </w:tc>
        <w:tc>
          <w:tcPr>
            <w:tcW w:w="240" w:type="dxa"/>
          </w:tcPr>
          <w:p w14:paraId="5FBF989C" w14:textId="77777777" w:rsidR="008F15BE" w:rsidRDefault="008F15BE">
            <w:pPr>
              <w:pStyle w:val="EMPTYCELLSTYLE"/>
            </w:pPr>
          </w:p>
        </w:tc>
        <w:tc>
          <w:tcPr>
            <w:tcW w:w="80" w:type="dxa"/>
          </w:tcPr>
          <w:p w14:paraId="544E75CF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610A5792" w14:textId="77777777" w:rsidR="008F15BE" w:rsidRDefault="008F15BE">
            <w:pPr>
              <w:pStyle w:val="EMPTYCELLSTYLE"/>
            </w:pPr>
          </w:p>
        </w:tc>
        <w:tc>
          <w:tcPr>
            <w:tcW w:w="80" w:type="dxa"/>
          </w:tcPr>
          <w:p w14:paraId="64CE5FEB" w14:textId="77777777" w:rsidR="008F15BE" w:rsidRDefault="008F15BE">
            <w:pPr>
              <w:pStyle w:val="EMPTYCELLSTYLE"/>
            </w:pPr>
          </w:p>
        </w:tc>
        <w:tc>
          <w:tcPr>
            <w:tcW w:w="240" w:type="dxa"/>
          </w:tcPr>
          <w:p w14:paraId="5C429914" w14:textId="77777777" w:rsidR="008F15BE" w:rsidRDefault="008F15BE">
            <w:pPr>
              <w:pStyle w:val="EMPTYCELLSTYLE"/>
            </w:pPr>
          </w:p>
        </w:tc>
        <w:tc>
          <w:tcPr>
            <w:tcW w:w="440" w:type="dxa"/>
          </w:tcPr>
          <w:p w14:paraId="01F784E3" w14:textId="77777777" w:rsidR="008F15BE" w:rsidRDefault="008F15BE">
            <w:pPr>
              <w:pStyle w:val="EMPTYCELLSTYLE"/>
            </w:pPr>
          </w:p>
        </w:tc>
        <w:tc>
          <w:tcPr>
            <w:tcW w:w="180" w:type="dxa"/>
          </w:tcPr>
          <w:p w14:paraId="0FB1AC2B" w14:textId="77777777" w:rsidR="008F15BE" w:rsidRDefault="008F15BE">
            <w:pPr>
              <w:pStyle w:val="EMPTYCELLSTYLE"/>
            </w:pPr>
          </w:p>
        </w:tc>
        <w:tc>
          <w:tcPr>
            <w:tcW w:w="640" w:type="dxa"/>
          </w:tcPr>
          <w:p w14:paraId="2E26ADD7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1CE7CEC6" w14:textId="77777777" w:rsidR="008F15BE" w:rsidRDefault="008F15BE">
            <w:pPr>
              <w:pStyle w:val="EMPTYCELLSTYLE"/>
            </w:pPr>
          </w:p>
        </w:tc>
        <w:tc>
          <w:tcPr>
            <w:tcW w:w="240" w:type="dxa"/>
          </w:tcPr>
          <w:p w14:paraId="03F44837" w14:textId="77777777" w:rsidR="008F15BE" w:rsidRDefault="008F15BE">
            <w:pPr>
              <w:pStyle w:val="EMPTYCELLSTYLE"/>
            </w:pPr>
          </w:p>
        </w:tc>
        <w:tc>
          <w:tcPr>
            <w:tcW w:w="140" w:type="dxa"/>
          </w:tcPr>
          <w:p w14:paraId="4D8327FE" w14:textId="77777777" w:rsidR="008F15BE" w:rsidRDefault="008F15BE">
            <w:pPr>
              <w:pStyle w:val="EMPTYCELLSTYLE"/>
            </w:pPr>
          </w:p>
        </w:tc>
        <w:tc>
          <w:tcPr>
            <w:tcW w:w="300" w:type="dxa"/>
          </w:tcPr>
          <w:p w14:paraId="3BA21616" w14:textId="77777777" w:rsidR="008F15BE" w:rsidRDefault="008F15BE">
            <w:pPr>
              <w:pStyle w:val="EMPTYCELLSTYLE"/>
            </w:pPr>
          </w:p>
        </w:tc>
        <w:tc>
          <w:tcPr>
            <w:tcW w:w="60" w:type="dxa"/>
          </w:tcPr>
          <w:p w14:paraId="54362986" w14:textId="77777777" w:rsidR="008F15BE" w:rsidRDefault="008F15BE">
            <w:pPr>
              <w:pStyle w:val="EMPTYCELLSTYLE"/>
            </w:pPr>
          </w:p>
        </w:tc>
        <w:tc>
          <w:tcPr>
            <w:tcW w:w="740" w:type="dxa"/>
          </w:tcPr>
          <w:p w14:paraId="3CE3EA39" w14:textId="77777777" w:rsidR="008F15BE" w:rsidRDefault="008F15BE">
            <w:pPr>
              <w:pStyle w:val="EMPTYCELLSTYLE"/>
            </w:pPr>
          </w:p>
        </w:tc>
        <w:tc>
          <w:tcPr>
            <w:tcW w:w="140" w:type="dxa"/>
          </w:tcPr>
          <w:p w14:paraId="0E9D5FCE" w14:textId="77777777" w:rsidR="008F15BE" w:rsidRDefault="008F15BE">
            <w:pPr>
              <w:pStyle w:val="EMPTYCELLSTYLE"/>
            </w:pPr>
          </w:p>
        </w:tc>
        <w:tc>
          <w:tcPr>
            <w:tcW w:w="60" w:type="dxa"/>
          </w:tcPr>
          <w:p w14:paraId="4671262C" w14:textId="77777777" w:rsidR="008F15BE" w:rsidRDefault="008F15BE">
            <w:pPr>
              <w:pStyle w:val="EMPTYCELLSTYLE"/>
            </w:pPr>
          </w:p>
        </w:tc>
        <w:tc>
          <w:tcPr>
            <w:tcW w:w="1340" w:type="dxa"/>
          </w:tcPr>
          <w:p w14:paraId="7DD232A2" w14:textId="77777777" w:rsidR="008F15BE" w:rsidRDefault="008F15BE">
            <w:pPr>
              <w:pStyle w:val="EMPTYCELLSTYLE"/>
            </w:pPr>
          </w:p>
        </w:tc>
        <w:tc>
          <w:tcPr>
            <w:tcW w:w="160" w:type="dxa"/>
          </w:tcPr>
          <w:p w14:paraId="03ED6A17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460BA3EF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479CEEC7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6A8111CC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7494A037" w14:textId="77777777" w:rsidR="008F15BE" w:rsidRDefault="008F15BE">
            <w:pPr>
              <w:pStyle w:val="EMPTYCELLSTYLE"/>
            </w:pPr>
          </w:p>
        </w:tc>
        <w:tc>
          <w:tcPr>
            <w:tcW w:w="260" w:type="dxa"/>
          </w:tcPr>
          <w:p w14:paraId="04D34769" w14:textId="77777777" w:rsidR="008F15BE" w:rsidRDefault="008F15BE">
            <w:pPr>
              <w:pStyle w:val="EMPTYCELLSTYLE"/>
            </w:pPr>
          </w:p>
        </w:tc>
        <w:tc>
          <w:tcPr>
            <w:tcW w:w="460" w:type="dxa"/>
          </w:tcPr>
          <w:p w14:paraId="38672A23" w14:textId="77777777" w:rsidR="008F15BE" w:rsidRDefault="008F15BE">
            <w:pPr>
              <w:pStyle w:val="EMPTYCELLSTYLE"/>
            </w:pPr>
          </w:p>
        </w:tc>
      </w:tr>
      <w:tr w:rsidR="008F15BE" w14:paraId="4B22621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6846F6C4" w14:textId="77777777" w:rsidR="008F15BE" w:rsidRDefault="008F15B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5AC1A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0E580E55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632A7EC9" w14:textId="77777777" w:rsidR="008F15BE" w:rsidRDefault="008F15BE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ECFCA" w14:textId="77777777" w:rsidR="008F15BE" w:rsidRDefault="00CA4B3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0025040110</w:t>
            </w:r>
          </w:p>
        </w:tc>
        <w:tc>
          <w:tcPr>
            <w:tcW w:w="20" w:type="dxa"/>
          </w:tcPr>
          <w:p w14:paraId="1A86725E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32DE4EE6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1585A3BA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42E6C5B3" w14:textId="77777777" w:rsidR="008F15BE" w:rsidRDefault="008F15BE">
            <w:pPr>
              <w:pStyle w:val="EMPTYCELLSTYLE"/>
            </w:pPr>
          </w:p>
        </w:tc>
        <w:tc>
          <w:tcPr>
            <w:tcW w:w="260" w:type="dxa"/>
          </w:tcPr>
          <w:p w14:paraId="2A3B4789" w14:textId="77777777" w:rsidR="008F15BE" w:rsidRDefault="008F15BE">
            <w:pPr>
              <w:pStyle w:val="EMPTYCELLSTYLE"/>
            </w:pPr>
          </w:p>
        </w:tc>
        <w:tc>
          <w:tcPr>
            <w:tcW w:w="460" w:type="dxa"/>
          </w:tcPr>
          <w:p w14:paraId="3F340EA3" w14:textId="77777777" w:rsidR="008F15BE" w:rsidRDefault="008F15BE">
            <w:pPr>
              <w:pStyle w:val="EMPTYCELLSTYLE"/>
            </w:pPr>
          </w:p>
        </w:tc>
      </w:tr>
      <w:tr w:rsidR="008F15BE" w14:paraId="5398BD00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01194B19" w14:textId="77777777" w:rsidR="008F15BE" w:rsidRDefault="008F15B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2A98A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5E0EFA75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7FAB5250" w14:textId="77777777" w:rsidR="008F15BE" w:rsidRDefault="008F15BE">
            <w:pPr>
              <w:pStyle w:val="EMPTYCELLSTYLE"/>
            </w:pPr>
          </w:p>
        </w:tc>
        <w:tc>
          <w:tcPr>
            <w:tcW w:w="300" w:type="dxa"/>
          </w:tcPr>
          <w:p w14:paraId="6A81B1E8" w14:textId="77777777" w:rsidR="008F15BE" w:rsidRDefault="008F15BE">
            <w:pPr>
              <w:pStyle w:val="EMPTYCELLSTYLE"/>
            </w:pPr>
          </w:p>
        </w:tc>
        <w:tc>
          <w:tcPr>
            <w:tcW w:w="1380" w:type="dxa"/>
          </w:tcPr>
          <w:p w14:paraId="0C931263" w14:textId="77777777" w:rsidR="008F15BE" w:rsidRDefault="008F15BE">
            <w:pPr>
              <w:pStyle w:val="EMPTYCELLSTYLE"/>
            </w:pPr>
          </w:p>
        </w:tc>
        <w:tc>
          <w:tcPr>
            <w:tcW w:w="60" w:type="dxa"/>
          </w:tcPr>
          <w:p w14:paraId="0135122C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6C06C9EB" w14:textId="77777777" w:rsidR="008F15BE" w:rsidRDefault="008F15BE">
            <w:pPr>
              <w:pStyle w:val="EMPTYCELLSTYLE"/>
            </w:pPr>
          </w:p>
        </w:tc>
        <w:tc>
          <w:tcPr>
            <w:tcW w:w="100" w:type="dxa"/>
          </w:tcPr>
          <w:p w14:paraId="5B7D3574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6D789CE6" w14:textId="77777777" w:rsidR="008F15BE" w:rsidRDefault="008F15BE">
            <w:pPr>
              <w:pStyle w:val="EMPTYCELLSTYLE"/>
            </w:pPr>
          </w:p>
        </w:tc>
        <w:tc>
          <w:tcPr>
            <w:tcW w:w="820" w:type="dxa"/>
          </w:tcPr>
          <w:p w14:paraId="472803C3" w14:textId="77777777" w:rsidR="008F15BE" w:rsidRDefault="008F15BE">
            <w:pPr>
              <w:pStyle w:val="EMPTYCELLSTYLE"/>
            </w:pPr>
          </w:p>
        </w:tc>
        <w:tc>
          <w:tcPr>
            <w:tcW w:w="1380" w:type="dxa"/>
          </w:tcPr>
          <w:p w14:paraId="6525325E" w14:textId="77777777" w:rsidR="008F15BE" w:rsidRDefault="008F15BE">
            <w:pPr>
              <w:pStyle w:val="EMPTYCELLSTYLE"/>
            </w:pPr>
          </w:p>
        </w:tc>
        <w:tc>
          <w:tcPr>
            <w:tcW w:w="520" w:type="dxa"/>
          </w:tcPr>
          <w:p w14:paraId="5F0A3AE1" w14:textId="77777777" w:rsidR="008F15BE" w:rsidRDefault="008F15BE">
            <w:pPr>
              <w:pStyle w:val="EMPTYCELLSTYLE"/>
            </w:pPr>
          </w:p>
        </w:tc>
        <w:tc>
          <w:tcPr>
            <w:tcW w:w="160" w:type="dxa"/>
          </w:tcPr>
          <w:p w14:paraId="2681B7CF" w14:textId="77777777" w:rsidR="008F15BE" w:rsidRDefault="008F15BE">
            <w:pPr>
              <w:pStyle w:val="EMPTYCELLSTYLE"/>
            </w:pPr>
          </w:p>
        </w:tc>
        <w:tc>
          <w:tcPr>
            <w:tcW w:w="240" w:type="dxa"/>
          </w:tcPr>
          <w:p w14:paraId="59755385" w14:textId="77777777" w:rsidR="008F15BE" w:rsidRDefault="008F15BE">
            <w:pPr>
              <w:pStyle w:val="EMPTYCELLSTYLE"/>
            </w:pPr>
          </w:p>
        </w:tc>
        <w:tc>
          <w:tcPr>
            <w:tcW w:w="80" w:type="dxa"/>
          </w:tcPr>
          <w:p w14:paraId="0511EE8F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1BF9A43D" w14:textId="77777777" w:rsidR="008F15BE" w:rsidRDefault="008F15BE">
            <w:pPr>
              <w:pStyle w:val="EMPTYCELLSTYLE"/>
            </w:pPr>
          </w:p>
        </w:tc>
        <w:tc>
          <w:tcPr>
            <w:tcW w:w="80" w:type="dxa"/>
          </w:tcPr>
          <w:p w14:paraId="531E8C27" w14:textId="77777777" w:rsidR="008F15BE" w:rsidRDefault="008F15BE">
            <w:pPr>
              <w:pStyle w:val="EMPTYCELLSTYLE"/>
            </w:pPr>
          </w:p>
        </w:tc>
        <w:tc>
          <w:tcPr>
            <w:tcW w:w="240" w:type="dxa"/>
          </w:tcPr>
          <w:p w14:paraId="55F3A5C2" w14:textId="77777777" w:rsidR="008F15BE" w:rsidRDefault="008F15BE">
            <w:pPr>
              <w:pStyle w:val="EMPTYCELLSTYLE"/>
            </w:pPr>
          </w:p>
        </w:tc>
        <w:tc>
          <w:tcPr>
            <w:tcW w:w="440" w:type="dxa"/>
          </w:tcPr>
          <w:p w14:paraId="7F2AEB66" w14:textId="77777777" w:rsidR="008F15BE" w:rsidRDefault="008F15BE">
            <w:pPr>
              <w:pStyle w:val="EMPTYCELLSTYLE"/>
            </w:pPr>
          </w:p>
        </w:tc>
        <w:tc>
          <w:tcPr>
            <w:tcW w:w="180" w:type="dxa"/>
          </w:tcPr>
          <w:p w14:paraId="2C95A5C9" w14:textId="77777777" w:rsidR="008F15BE" w:rsidRDefault="008F15BE">
            <w:pPr>
              <w:pStyle w:val="EMPTYCELLSTYLE"/>
            </w:pPr>
          </w:p>
        </w:tc>
        <w:tc>
          <w:tcPr>
            <w:tcW w:w="640" w:type="dxa"/>
          </w:tcPr>
          <w:p w14:paraId="0405E212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70BE7C0A" w14:textId="77777777" w:rsidR="008F15BE" w:rsidRDefault="008F15BE">
            <w:pPr>
              <w:pStyle w:val="EMPTYCELLSTYLE"/>
            </w:pPr>
          </w:p>
        </w:tc>
        <w:tc>
          <w:tcPr>
            <w:tcW w:w="240" w:type="dxa"/>
          </w:tcPr>
          <w:p w14:paraId="56A991FA" w14:textId="77777777" w:rsidR="008F15BE" w:rsidRDefault="008F15BE">
            <w:pPr>
              <w:pStyle w:val="EMPTYCELLSTYLE"/>
            </w:pPr>
          </w:p>
        </w:tc>
        <w:tc>
          <w:tcPr>
            <w:tcW w:w="140" w:type="dxa"/>
          </w:tcPr>
          <w:p w14:paraId="425217E2" w14:textId="77777777" w:rsidR="008F15BE" w:rsidRDefault="008F15BE">
            <w:pPr>
              <w:pStyle w:val="EMPTYCELLSTYLE"/>
            </w:pPr>
          </w:p>
        </w:tc>
        <w:tc>
          <w:tcPr>
            <w:tcW w:w="300" w:type="dxa"/>
          </w:tcPr>
          <w:p w14:paraId="626B20CD" w14:textId="77777777" w:rsidR="008F15BE" w:rsidRDefault="008F15BE">
            <w:pPr>
              <w:pStyle w:val="EMPTYCELLSTYLE"/>
            </w:pPr>
          </w:p>
        </w:tc>
        <w:tc>
          <w:tcPr>
            <w:tcW w:w="60" w:type="dxa"/>
          </w:tcPr>
          <w:p w14:paraId="42D6414C" w14:textId="77777777" w:rsidR="008F15BE" w:rsidRDefault="008F15BE">
            <w:pPr>
              <w:pStyle w:val="EMPTYCELLSTYLE"/>
            </w:pPr>
          </w:p>
        </w:tc>
        <w:tc>
          <w:tcPr>
            <w:tcW w:w="740" w:type="dxa"/>
          </w:tcPr>
          <w:p w14:paraId="3093DEDF" w14:textId="77777777" w:rsidR="008F15BE" w:rsidRDefault="008F15BE">
            <w:pPr>
              <w:pStyle w:val="EMPTYCELLSTYLE"/>
            </w:pPr>
          </w:p>
        </w:tc>
        <w:tc>
          <w:tcPr>
            <w:tcW w:w="140" w:type="dxa"/>
          </w:tcPr>
          <w:p w14:paraId="33D9D7D2" w14:textId="77777777" w:rsidR="008F15BE" w:rsidRDefault="008F15BE">
            <w:pPr>
              <w:pStyle w:val="EMPTYCELLSTYLE"/>
            </w:pPr>
          </w:p>
        </w:tc>
        <w:tc>
          <w:tcPr>
            <w:tcW w:w="60" w:type="dxa"/>
          </w:tcPr>
          <w:p w14:paraId="47395FB7" w14:textId="77777777" w:rsidR="008F15BE" w:rsidRDefault="008F15BE">
            <w:pPr>
              <w:pStyle w:val="EMPTYCELLSTYLE"/>
            </w:pPr>
          </w:p>
        </w:tc>
        <w:tc>
          <w:tcPr>
            <w:tcW w:w="1340" w:type="dxa"/>
          </w:tcPr>
          <w:p w14:paraId="7F19D3CE" w14:textId="77777777" w:rsidR="008F15BE" w:rsidRDefault="008F15BE">
            <w:pPr>
              <w:pStyle w:val="EMPTYCELLSTYLE"/>
            </w:pPr>
          </w:p>
        </w:tc>
        <w:tc>
          <w:tcPr>
            <w:tcW w:w="160" w:type="dxa"/>
          </w:tcPr>
          <w:p w14:paraId="1CDF8E5C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47651119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0B4DD655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44244415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3E54C53A" w14:textId="77777777" w:rsidR="008F15BE" w:rsidRDefault="008F15BE">
            <w:pPr>
              <w:pStyle w:val="EMPTYCELLSTYLE"/>
            </w:pPr>
          </w:p>
        </w:tc>
        <w:tc>
          <w:tcPr>
            <w:tcW w:w="260" w:type="dxa"/>
          </w:tcPr>
          <w:p w14:paraId="551F159D" w14:textId="77777777" w:rsidR="008F15BE" w:rsidRDefault="008F15BE">
            <w:pPr>
              <w:pStyle w:val="EMPTYCELLSTYLE"/>
            </w:pPr>
          </w:p>
        </w:tc>
        <w:tc>
          <w:tcPr>
            <w:tcW w:w="460" w:type="dxa"/>
          </w:tcPr>
          <w:p w14:paraId="248D162F" w14:textId="77777777" w:rsidR="008F15BE" w:rsidRDefault="008F15BE">
            <w:pPr>
              <w:pStyle w:val="EMPTYCELLSTYLE"/>
            </w:pPr>
          </w:p>
        </w:tc>
      </w:tr>
      <w:tr w:rsidR="008F15BE" w14:paraId="62E21F4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5977E1F" w14:textId="77777777" w:rsidR="008F15BE" w:rsidRDefault="008F15B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E2BED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6377F392" w14:textId="77777777" w:rsidR="008F15BE" w:rsidRDefault="008F15BE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80507" w14:textId="77777777" w:rsidR="008F15BE" w:rsidRDefault="00CA4B3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1375A0FB" w14:textId="77777777" w:rsidR="008F15BE" w:rsidRDefault="008F15BE">
            <w:pPr>
              <w:pStyle w:val="EMPTYCELLSTYLE"/>
            </w:pPr>
          </w:p>
        </w:tc>
        <w:tc>
          <w:tcPr>
            <w:tcW w:w="100" w:type="dxa"/>
          </w:tcPr>
          <w:p w14:paraId="22AD82F2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75853582" w14:textId="77777777" w:rsidR="008F15BE" w:rsidRDefault="008F15BE">
            <w:pPr>
              <w:pStyle w:val="EMPTYCELLSTYLE"/>
            </w:pPr>
          </w:p>
        </w:tc>
        <w:tc>
          <w:tcPr>
            <w:tcW w:w="820" w:type="dxa"/>
          </w:tcPr>
          <w:p w14:paraId="1262B3E4" w14:textId="77777777" w:rsidR="008F15BE" w:rsidRDefault="008F15BE">
            <w:pPr>
              <w:pStyle w:val="EMPTYCELLSTYLE"/>
            </w:pPr>
          </w:p>
        </w:tc>
        <w:tc>
          <w:tcPr>
            <w:tcW w:w="1380" w:type="dxa"/>
          </w:tcPr>
          <w:p w14:paraId="6F9BE873" w14:textId="77777777" w:rsidR="008F15BE" w:rsidRDefault="008F15BE">
            <w:pPr>
              <w:pStyle w:val="EMPTYCELLSTYLE"/>
            </w:pPr>
          </w:p>
        </w:tc>
        <w:tc>
          <w:tcPr>
            <w:tcW w:w="520" w:type="dxa"/>
          </w:tcPr>
          <w:p w14:paraId="4B316D93" w14:textId="77777777" w:rsidR="008F15BE" w:rsidRDefault="008F15BE">
            <w:pPr>
              <w:pStyle w:val="EMPTYCELLSTYLE"/>
            </w:pPr>
          </w:p>
        </w:tc>
        <w:tc>
          <w:tcPr>
            <w:tcW w:w="160" w:type="dxa"/>
          </w:tcPr>
          <w:p w14:paraId="42458C86" w14:textId="77777777" w:rsidR="008F15BE" w:rsidRDefault="008F15BE">
            <w:pPr>
              <w:pStyle w:val="EMPTYCELLSTYLE"/>
            </w:pPr>
          </w:p>
        </w:tc>
        <w:tc>
          <w:tcPr>
            <w:tcW w:w="240" w:type="dxa"/>
          </w:tcPr>
          <w:p w14:paraId="012CCEA5" w14:textId="77777777" w:rsidR="008F15BE" w:rsidRDefault="008F15BE">
            <w:pPr>
              <w:pStyle w:val="EMPTYCELLSTYLE"/>
            </w:pPr>
          </w:p>
        </w:tc>
        <w:tc>
          <w:tcPr>
            <w:tcW w:w="80" w:type="dxa"/>
          </w:tcPr>
          <w:p w14:paraId="2F003AE0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36DF804A" w14:textId="77777777" w:rsidR="008F15BE" w:rsidRDefault="008F15BE">
            <w:pPr>
              <w:pStyle w:val="EMPTYCELLSTYLE"/>
            </w:pPr>
          </w:p>
        </w:tc>
        <w:tc>
          <w:tcPr>
            <w:tcW w:w="80" w:type="dxa"/>
          </w:tcPr>
          <w:p w14:paraId="37495EDA" w14:textId="77777777" w:rsidR="008F15BE" w:rsidRDefault="008F15BE">
            <w:pPr>
              <w:pStyle w:val="EMPTYCELLSTYLE"/>
            </w:pPr>
          </w:p>
        </w:tc>
        <w:tc>
          <w:tcPr>
            <w:tcW w:w="240" w:type="dxa"/>
          </w:tcPr>
          <w:p w14:paraId="14C8A9C3" w14:textId="77777777" w:rsidR="008F15BE" w:rsidRDefault="008F15BE">
            <w:pPr>
              <w:pStyle w:val="EMPTYCELLSTYLE"/>
            </w:pPr>
          </w:p>
        </w:tc>
        <w:tc>
          <w:tcPr>
            <w:tcW w:w="440" w:type="dxa"/>
          </w:tcPr>
          <w:p w14:paraId="71256C23" w14:textId="77777777" w:rsidR="008F15BE" w:rsidRDefault="008F15BE">
            <w:pPr>
              <w:pStyle w:val="EMPTYCELLSTYLE"/>
            </w:pPr>
          </w:p>
        </w:tc>
        <w:tc>
          <w:tcPr>
            <w:tcW w:w="180" w:type="dxa"/>
          </w:tcPr>
          <w:p w14:paraId="43B273CD" w14:textId="77777777" w:rsidR="008F15BE" w:rsidRDefault="008F15BE">
            <w:pPr>
              <w:pStyle w:val="EMPTYCELLSTYLE"/>
            </w:pPr>
          </w:p>
        </w:tc>
        <w:tc>
          <w:tcPr>
            <w:tcW w:w="640" w:type="dxa"/>
          </w:tcPr>
          <w:p w14:paraId="30114755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21EA42C6" w14:textId="77777777" w:rsidR="008F15BE" w:rsidRDefault="008F15BE">
            <w:pPr>
              <w:pStyle w:val="EMPTYCELLSTYLE"/>
            </w:pPr>
          </w:p>
        </w:tc>
        <w:tc>
          <w:tcPr>
            <w:tcW w:w="240" w:type="dxa"/>
          </w:tcPr>
          <w:p w14:paraId="331076EE" w14:textId="77777777" w:rsidR="008F15BE" w:rsidRDefault="008F15BE">
            <w:pPr>
              <w:pStyle w:val="EMPTYCELLSTYLE"/>
            </w:pPr>
          </w:p>
        </w:tc>
        <w:tc>
          <w:tcPr>
            <w:tcW w:w="140" w:type="dxa"/>
          </w:tcPr>
          <w:p w14:paraId="19AF4980" w14:textId="77777777" w:rsidR="008F15BE" w:rsidRDefault="008F15BE">
            <w:pPr>
              <w:pStyle w:val="EMPTYCELLSTYLE"/>
            </w:pPr>
          </w:p>
        </w:tc>
        <w:tc>
          <w:tcPr>
            <w:tcW w:w="300" w:type="dxa"/>
          </w:tcPr>
          <w:p w14:paraId="74A38073" w14:textId="77777777" w:rsidR="008F15BE" w:rsidRDefault="008F15BE">
            <w:pPr>
              <w:pStyle w:val="EMPTYCELLSTYLE"/>
            </w:pPr>
          </w:p>
        </w:tc>
        <w:tc>
          <w:tcPr>
            <w:tcW w:w="60" w:type="dxa"/>
          </w:tcPr>
          <w:p w14:paraId="3F83AA86" w14:textId="77777777" w:rsidR="008F15BE" w:rsidRDefault="008F15BE">
            <w:pPr>
              <w:pStyle w:val="EMPTYCELLSTYLE"/>
            </w:pPr>
          </w:p>
        </w:tc>
        <w:tc>
          <w:tcPr>
            <w:tcW w:w="740" w:type="dxa"/>
          </w:tcPr>
          <w:p w14:paraId="39319C24" w14:textId="77777777" w:rsidR="008F15BE" w:rsidRDefault="008F15BE">
            <w:pPr>
              <w:pStyle w:val="EMPTYCELLSTYLE"/>
            </w:pPr>
          </w:p>
        </w:tc>
        <w:tc>
          <w:tcPr>
            <w:tcW w:w="140" w:type="dxa"/>
          </w:tcPr>
          <w:p w14:paraId="3F3FD32A" w14:textId="77777777" w:rsidR="008F15BE" w:rsidRDefault="008F15BE">
            <w:pPr>
              <w:pStyle w:val="EMPTYCELLSTYLE"/>
            </w:pPr>
          </w:p>
        </w:tc>
        <w:tc>
          <w:tcPr>
            <w:tcW w:w="60" w:type="dxa"/>
          </w:tcPr>
          <w:p w14:paraId="0E94D40B" w14:textId="77777777" w:rsidR="008F15BE" w:rsidRDefault="008F15BE">
            <w:pPr>
              <w:pStyle w:val="EMPTYCELLSTYLE"/>
            </w:pPr>
          </w:p>
        </w:tc>
        <w:tc>
          <w:tcPr>
            <w:tcW w:w="1340" w:type="dxa"/>
          </w:tcPr>
          <w:p w14:paraId="7E975F0B" w14:textId="77777777" w:rsidR="008F15BE" w:rsidRDefault="008F15BE">
            <w:pPr>
              <w:pStyle w:val="EMPTYCELLSTYLE"/>
            </w:pPr>
          </w:p>
        </w:tc>
        <w:tc>
          <w:tcPr>
            <w:tcW w:w="160" w:type="dxa"/>
          </w:tcPr>
          <w:p w14:paraId="102619EB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20BCF5A9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0C290B18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1D9B6220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6D102742" w14:textId="77777777" w:rsidR="008F15BE" w:rsidRDefault="008F15BE">
            <w:pPr>
              <w:pStyle w:val="EMPTYCELLSTYLE"/>
            </w:pPr>
          </w:p>
        </w:tc>
        <w:tc>
          <w:tcPr>
            <w:tcW w:w="260" w:type="dxa"/>
          </w:tcPr>
          <w:p w14:paraId="1FBF13AD" w14:textId="77777777" w:rsidR="008F15BE" w:rsidRDefault="008F15BE">
            <w:pPr>
              <w:pStyle w:val="EMPTYCELLSTYLE"/>
            </w:pPr>
          </w:p>
        </w:tc>
        <w:tc>
          <w:tcPr>
            <w:tcW w:w="460" w:type="dxa"/>
          </w:tcPr>
          <w:p w14:paraId="0062A1B4" w14:textId="77777777" w:rsidR="008F15BE" w:rsidRDefault="008F15BE">
            <w:pPr>
              <w:pStyle w:val="EMPTYCELLSTYLE"/>
            </w:pPr>
          </w:p>
        </w:tc>
      </w:tr>
      <w:tr w:rsidR="008F15BE" w14:paraId="210EAA4E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7D7AD8F" w14:textId="77777777" w:rsidR="008F15BE" w:rsidRDefault="008F15B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A0DFB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10673785" w14:textId="77777777" w:rsidR="008F15BE" w:rsidRDefault="008F15B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99AEB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6B490CA6" w14:textId="77777777" w:rsidR="008F15BE" w:rsidRDefault="008F15BE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772FFE" w14:textId="77777777" w:rsidR="008F15BE" w:rsidRDefault="00CA4B30">
            <w:pPr>
              <w:pStyle w:val="default10"/>
            </w:pPr>
            <w:r>
              <w:rPr>
                <w:b/>
              </w:rPr>
              <w:t>Ústav teoretické a aplikované mechaniky AV ČR, v. v. i.</w:t>
            </w:r>
            <w:r>
              <w:rPr>
                <w:b/>
              </w:rPr>
              <w:br/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90E7F" w14:textId="77777777" w:rsidR="008F15BE" w:rsidRDefault="00CA4B3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DF547" w14:textId="77777777" w:rsidR="008F15BE" w:rsidRDefault="008F15B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C278825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439EEE19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43211C42" w14:textId="77777777" w:rsidR="008F15BE" w:rsidRDefault="008F15BE">
            <w:pPr>
              <w:pStyle w:val="EMPTYCELLSTYLE"/>
            </w:pPr>
          </w:p>
        </w:tc>
        <w:tc>
          <w:tcPr>
            <w:tcW w:w="260" w:type="dxa"/>
          </w:tcPr>
          <w:p w14:paraId="6845EE62" w14:textId="77777777" w:rsidR="008F15BE" w:rsidRDefault="008F15BE">
            <w:pPr>
              <w:pStyle w:val="EMPTYCELLSTYLE"/>
            </w:pPr>
          </w:p>
        </w:tc>
        <w:tc>
          <w:tcPr>
            <w:tcW w:w="460" w:type="dxa"/>
          </w:tcPr>
          <w:p w14:paraId="5DD720B5" w14:textId="77777777" w:rsidR="008F15BE" w:rsidRDefault="008F15BE">
            <w:pPr>
              <w:pStyle w:val="EMPTYCELLSTYLE"/>
            </w:pPr>
          </w:p>
        </w:tc>
      </w:tr>
      <w:tr w:rsidR="008F15BE" w14:paraId="2A9B558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AA8310D" w14:textId="77777777" w:rsidR="008F15BE" w:rsidRDefault="008F15BE">
            <w:pPr>
              <w:pStyle w:val="EMPTYCELLSTYLE"/>
            </w:pPr>
          </w:p>
        </w:tc>
        <w:tc>
          <w:tcPr>
            <w:tcW w:w="960" w:type="dxa"/>
          </w:tcPr>
          <w:p w14:paraId="316E9AD6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7B36D8C8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02277715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3F100F03" w14:textId="77777777" w:rsidR="008F15BE" w:rsidRDefault="008F15B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CAA46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74BD3B82" w14:textId="77777777" w:rsidR="008F15BE" w:rsidRDefault="008F15B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A0E2A4" w14:textId="77777777" w:rsidR="008F15BE" w:rsidRDefault="008F15BE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35D29" w14:textId="77777777" w:rsidR="008F15BE" w:rsidRDefault="008F15BE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9AE7B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0A67948E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42BAC654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12576DF1" w14:textId="77777777" w:rsidR="008F15BE" w:rsidRDefault="008F15BE">
            <w:pPr>
              <w:pStyle w:val="EMPTYCELLSTYLE"/>
            </w:pPr>
          </w:p>
        </w:tc>
        <w:tc>
          <w:tcPr>
            <w:tcW w:w="260" w:type="dxa"/>
          </w:tcPr>
          <w:p w14:paraId="3F217FD5" w14:textId="77777777" w:rsidR="008F15BE" w:rsidRDefault="008F15BE">
            <w:pPr>
              <w:pStyle w:val="EMPTYCELLSTYLE"/>
            </w:pPr>
          </w:p>
        </w:tc>
        <w:tc>
          <w:tcPr>
            <w:tcW w:w="460" w:type="dxa"/>
          </w:tcPr>
          <w:p w14:paraId="0331DA96" w14:textId="77777777" w:rsidR="008F15BE" w:rsidRDefault="008F15BE">
            <w:pPr>
              <w:pStyle w:val="EMPTYCELLSTYLE"/>
            </w:pPr>
          </w:p>
        </w:tc>
      </w:tr>
      <w:tr w:rsidR="008F15BE" w14:paraId="46B0356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42DF0BF" w14:textId="77777777" w:rsidR="008F15BE" w:rsidRDefault="008F15BE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17996CC" w14:textId="77777777" w:rsidR="008F15BE" w:rsidRDefault="00CA4B30">
            <w:pPr>
              <w:pStyle w:val="default10"/>
              <w:ind w:right="20"/>
              <w:jc w:val="right"/>
            </w:pPr>
            <w:r>
              <w:rPr>
                <w:sz w:val="16"/>
              </w:rPr>
              <w:t>25040110</w:t>
            </w:r>
          </w:p>
        </w:tc>
        <w:tc>
          <w:tcPr>
            <w:tcW w:w="20" w:type="dxa"/>
          </w:tcPr>
          <w:p w14:paraId="009AC78F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4CE67C4F" w14:textId="77777777" w:rsidR="008F15BE" w:rsidRDefault="008F15B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BC7DB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2D6EE3BE" w14:textId="77777777" w:rsidR="008F15BE" w:rsidRDefault="008F15B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3B8EF" w14:textId="77777777" w:rsidR="008F15BE" w:rsidRDefault="008F15BE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A522E" w14:textId="77777777" w:rsidR="008F15BE" w:rsidRDefault="008F15BE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FB91B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7A5D072A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5DE8C59A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45F17BCA" w14:textId="77777777" w:rsidR="008F15BE" w:rsidRDefault="008F15BE">
            <w:pPr>
              <w:pStyle w:val="EMPTYCELLSTYLE"/>
            </w:pPr>
          </w:p>
        </w:tc>
        <w:tc>
          <w:tcPr>
            <w:tcW w:w="260" w:type="dxa"/>
          </w:tcPr>
          <w:p w14:paraId="5C26BBDD" w14:textId="77777777" w:rsidR="008F15BE" w:rsidRDefault="008F15BE">
            <w:pPr>
              <w:pStyle w:val="EMPTYCELLSTYLE"/>
            </w:pPr>
          </w:p>
        </w:tc>
        <w:tc>
          <w:tcPr>
            <w:tcW w:w="460" w:type="dxa"/>
          </w:tcPr>
          <w:p w14:paraId="5501F210" w14:textId="77777777" w:rsidR="008F15BE" w:rsidRDefault="008F15BE">
            <w:pPr>
              <w:pStyle w:val="EMPTYCELLSTYLE"/>
            </w:pPr>
          </w:p>
        </w:tc>
      </w:tr>
      <w:tr w:rsidR="008F15BE" w14:paraId="63A8935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0FE0908" w14:textId="77777777" w:rsidR="008F15BE" w:rsidRDefault="008F15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AD7CD4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069AB3DA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77F255B5" w14:textId="77777777" w:rsidR="008F15BE" w:rsidRDefault="008F15BE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F04B4" w14:textId="77777777" w:rsidR="008F15BE" w:rsidRDefault="00CA4B3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47EE602C" wp14:editId="1EEC51D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7103127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03127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6EF44248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2B9FBCA4" w14:textId="77777777" w:rsidR="008F15BE" w:rsidRDefault="008F15B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4BC6A" w14:textId="77777777" w:rsidR="008F15BE" w:rsidRDefault="008F15BE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D0A5E" w14:textId="77777777" w:rsidR="008F15BE" w:rsidRDefault="00CA4B3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3AC83" w14:textId="77777777" w:rsidR="008F15BE" w:rsidRDefault="008F15B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48DFAE0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45DE42AF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7AB10F35" w14:textId="77777777" w:rsidR="008F15BE" w:rsidRDefault="008F15BE">
            <w:pPr>
              <w:pStyle w:val="EMPTYCELLSTYLE"/>
            </w:pPr>
          </w:p>
        </w:tc>
        <w:tc>
          <w:tcPr>
            <w:tcW w:w="260" w:type="dxa"/>
          </w:tcPr>
          <w:p w14:paraId="75A16A13" w14:textId="77777777" w:rsidR="008F15BE" w:rsidRDefault="008F15BE">
            <w:pPr>
              <w:pStyle w:val="EMPTYCELLSTYLE"/>
            </w:pPr>
          </w:p>
        </w:tc>
        <w:tc>
          <w:tcPr>
            <w:tcW w:w="460" w:type="dxa"/>
          </w:tcPr>
          <w:p w14:paraId="4C6F44A0" w14:textId="77777777" w:rsidR="008F15BE" w:rsidRDefault="008F15BE">
            <w:pPr>
              <w:pStyle w:val="EMPTYCELLSTYLE"/>
            </w:pPr>
          </w:p>
        </w:tc>
      </w:tr>
      <w:tr w:rsidR="008F15BE" w14:paraId="587B710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529CCBE" w14:textId="77777777" w:rsidR="008F15BE" w:rsidRDefault="008F15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A08830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0C957A40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5D7F9070" w14:textId="77777777" w:rsidR="008F15BE" w:rsidRDefault="008F15B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D4F275" w14:textId="77777777" w:rsidR="008F15BE" w:rsidRDefault="008F15BE">
            <w:pPr>
              <w:pStyle w:val="EMPTYCELLSTYLE"/>
            </w:pPr>
          </w:p>
        </w:tc>
        <w:tc>
          <w:tcPr>
            <w:tcW w:w="60" w:type="dxa"/>
          </w:tcPr>
          <w:p w14:paraId="616616D8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248739FC" w14:textId="77777777" w:rsidR="008F15BE" w:rsidRDefault="008F15B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C83709" w14:textId="77777777" w:rsidR="008F15BE" w:rsidRDefault="008F15BE">
            <w:pPr>
              <w:pStyle w:val="EMPTYCELLSTYLE"/>
            </w:pPr>
          </w:p>
        </w:tc>
        <w:tc>
          <w:tcPr>
            <w:tcW w:w="640" w:type="dxa"/>
          </w:tcPr>
          <w:p w14:paraId="05F440D8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06685997" w14:textId="77777777" w:rsidR="008F15BE" w:rsidRDefault="008F15BE">
            <w:pPr>
              <w:pStyle w:val="EMPTYCELLSTYLE"/>
            </w:pPr>
          </w:p>
        </w:tc>
        <w:tc>
          <w:tcPr>
            <w:tcW w:w="240" w:type="dxa"/>
          </w:tcPr>
          <w:p w14:paraId="6C41B564" w14:textId="77777777" w:rsidR="008F15BE" w:rsidRDefault="008F15BE">
            <w:pPr>
              <w:pStyle w:val="EMPTYCELLSTYLE"/>
            </w:pPr>
          </w:p>
        </w:tc>
        <w:tc>
          <w:tcPr>
            <w:tcW w:w="140" w:type="dxa"/>
          </w:tcPr>
          <w:p w14:paraId="2FD8BEBB" w14:textId="77777777" w:rsidR="008F15BE" w:rsidRDefault="008F15BE">
            <w:pPr>
              <w:pStyle w:val="EMPTYCELLSTYLE"/>
            </w:pPr>
          </w:p>
        </w:tc>
        <w:tc>
          <w:tcPr>
            <w:tcW w:w="300" w:type="dxa"/>
          </w:tcPr>
          <w:p w14:paraId="2919DA16" w14:textId="77777777" w:rsidR="008F15BE" w:rsidRDefault="008F15BE">
            <w:pPr>
              <w:pStyle w:val="EMPTYCELLSTYLE"/>
            </w:pPr>
          </w:p>
        </w:tc>
        <w:tc>
          <w:tcPr>
            <w:tcW w:w="60" w:type="dxa"/>
          </w:tcPr>
          <w:p w14:paraId="5FD042C6" w14:textId="77777777" w:rsidR="008F15BE" w:rsidRDefault="008F15BE">
            <w:pPr>
              <w:pStyle w:val="EMPTYCELLSTYLE"/>
            </w:pPr>
          </w:p>
        </w:tc>
        <w:tc>
          <w:tcPr>
            <w:tcW w:w="740" w:type="dxa"/>
          </w:tcPr>
          <w:p w14:paraId="539E9C64" w14:textId="77777777" w:rsidR="008F15BE" w:rsidRDefault="008F15BE">
            <w:pPr>
              <w:pStyle w:val="EMPTYCELLSTYLE"/>
            </w:pPr>
          </w:p>
        </w:tc>
        <w:tc>
          <w:tcPr>
            <w:tcW w:w="140" w:type="dxa"/>
          </w:tcPr>
          <w:p w14:paraId="06E288D7" w14:textId="77777777" w:rsidR="008F15BE" w:rsidRDefault="008F15BE">
            <w:pPr>
              <w:pStyle w:val="EMPTYCELLSTYLE"/>
            </w:pPr>
          </w:p>
        </w:tc>
        <w:tc>
          <w:tcPr>
            <w:tcW w:w="60" w:type="dxa"/>
          </w:tcPr>
          <w:p w14:paraId="3BA851C9" w14:textId="77777777" w:rsidR="008F15BE" w:rsidRDefault="008F15BE">
            <w:pPr>
              <w:pStyle w:val="EMPTYCELLSTYLE"/>
            </w:pPr>
          </w:p>
        </w:tc>
        <w:tc>
          <w:tcPr>
            <w:tcW w:w="1340" w:type="dxa"/>
          </w:tcPr>
          <w:p w14:paraId="43564FE8" w14:textId="77777777" w:rsidR="008F15BE" w:rsidRDefault="008F15BE">
            <w:pPr>
              <w:pStyle w:val="EMPTYCELLSTYLE"/>
            </w:pPr>
          </w:p>
        </w:tc>
        <w:tc>
          <w:tcPr>
            <w:tcW w:w="160" w:type="dxa"/>
          </w:tcPr>
          <w:p w14:paraId="6144407C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126AC0A6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246D4D7D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10427C32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61A33E16" w14:textId="77777777" w:rsidR="008F15BE" w:rsidRDefault="008F15BE">
            <w:pPr>
              <w:pStyle w:val="EMPTYCELLSTYLE"/>
            </w:pPr>
          </w:p>
        </w:tc>
        <w:tc>
          <w:tcPr>
            <w:tcW w:w="260" w:type="dxa"/>
          </w:tcPr>
          <w:p w14:paraId="4E91CD79" w14:textId="77777777" w:rsidR="008F15BE" w:rsidRDefault="008F15BE">
            <w:pPr>
              <w:pStyle w:val="EMPTYCELLSTYLE"/>
            </w:pPr>
          </w:p>
        </w:tc>
        <w:tc>
          <w:tcPr>
            <w:tcW w:w="460" w:type="dxa"/>
          </w:tcPr>
          <w:p w14:paraId="4A8481FC" w14:textId="77777777" w:rsidR="008F15BE" w:rsidRDefault="008F15BE">
            <w:pPr>
              <w:pStyle w:val="EMPTYCELLSTYLE"/>
            </w:pPr>
          </w:p>
        </w:tc>
      </w:tr>
      <w:tr w:rsidR="008F15BE" w14:paraId="6640C1D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2ABA9CE" w14:textId="77777777" w:rsidR="008F15BE" w:rsidRDefault="008F15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E9E0745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6F89CE2F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14B7E567" w14:textId="77777777" w:rsidR="008F15BE" w:rsidRDefault="008F15B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E84B80" w14:textId="77777777" w:rsidR="008F15BE" w:rsidRDefault="008F15BE">
            <w:pPr>
              <w:pStyle w:val="EMPTYCELLSTYLE"/>
            </w:pPr>
          </w:p>
        </w:tc>
        <w:tc>
          <w:tcPr>
            <w:tcW w:w="60" w:type="dxa"/>
          </w:tcPr>
          <w:p w14:paraId="03A5585A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793B2911" w14:textId="77777777" w:rsidR="008F15BE" w:rsidRDefault="008F15B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3701A" w14:textId="77777777" w:rsidR="008F15BE" w:rsidRDefault="008F15BE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08A42" w14:textId="77777777" w:rsidR="008F15BE" w:rsidRDefault="00CA4B3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4E6B6" w14:textId="77777777" w:rsidR="008F15BE" w:rsidRDefault="008F15B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E639AB3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5E32A2E9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57A0B556" w14:textId="77777777" w:rsidR="008F15BE" w:rsidRDefault="008F15BE">
            <w:pPr>
              <w:pStyle w:val="EMPTYCELLSTYLE"/>
            </w:pPr>
          </w:p>
        </w:tc>
        <w:tc>
          <w:tcPr>
            <w:tcW w:w="260" w:type="dxa"/>
          </w:tcPr>
          <w:p w14:paraId="4B598546" w14:textId="77777777" w:rsidR="008F15BE" w:rsidRDefault="008F15BE">
            <w:pPr>
              <w:pStyle w:val="EMPTYCELLSTYLE"/>
            </w:pPr>
          </w:p>
        </w:tc>
        <w:tc>
          <w:tcPr>
            <w:tcW w:w="460" w:type="dxa"/>
          </w:tcPr>
          <w:p w14:paraId="445AB0E3" w14:textId="77777777" w:rsidR="008F15BE" w:rsidRDefault="008F15BE">
            <w:pPr>
              <w:pStyle w:val="EMPTYCELLSTYLE"/>
            </w:pPr>
          </w:p>
        </w:tc>
      </w:tr>
      <w:tr w:rsidR="008F15BE" w14:paraId="45A5320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D5A2D79" w14:textId="77777777" w:rsidR="008F15BE" w:rsidRDefault="008F15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8F7444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056C3178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22B27720" w14:textId="77777777" w:rsidR="008F15BE" w:rsidRDefault="008F15B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0D8BF" w14:textId="77777777" w:rsidR="008F15BE" w:rsidRDefault="008F15BE">
            <w:pPr>
              <w:pStyle w:val="EMPTYCELLSTYLE"/>
            </w:pPr>
          </w:p>
        </w:tc>
        <w:tc>
          <w:tcPr>
            <w:tcW w:w="60" w:type="dxa"/>
          </w:tcPr>
          <w:p w14:paraId="56D7F439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35C10A92" w14:textId="77777777" w:rsidR="008F15BE" w:rsidRDefault="008F15B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BF510A" w14:textId="77777777" w:rsidR="008F15BE" w:rsidRDefault="008F15BE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4C9D8" w14:textId="77777777" w:rsidR="008F15BE" w:rsidRDefault="00CA4B3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03BD0" w14:textId="77777777" w:rsidR="008F15BE" w:rsidRDefault="008F15B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7D353F5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6148BD16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3E8AE217" w14:textId="77777777" w:rsidR="008F15BE" w:rsidRDefault="008F15BE">
            <w:pPr>
              <w:pStyle w:val="EMPTYCELLSTYLE"/>
            </w:pPr>
          </w:p>
        </w:tc>
        <w:tc>
          <w:tcPr>
            <w:tcW w:w="260" w:type="dxa"/>
          </w:tcPr>
          <w:p w14:paraId="711051D0" w14:textId="77777777" w:rsidR="008F15BE" w:rsidRDefault="008F15BE">
            <w:pPr>
              <w:pStyle w:val="EMPTYCELLSTYLE"/>
            </w:pPr>
          </w:p>
        </w:tc>
        <w:tc>
          <w:tcPr>
            <w:tcW w:w="460" w:type="dxa"/>
          </w:tcPr>
          <w:p w14:paraId="1A1F8104" w14:textId="77777777" w:rsidR="008F15BE" w:rsidRDefault="008F15BE">
            <w:pPr>
              <w:pStyle w:val="EMPTYCELLSTYLE"/>
            </w:pPr>
          </w:p>
        </w:tc>
      </w:tr>
      <w:tr w:rsidR="008F15BE" w14:paraId="34A8C36E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6D7CD32A" w14:textId="77777777" w:rsidR="008F15BE" w:rsidRDefault="008F15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BDDAEE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5684D339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40A807BA" w14:textId="77777777" w:rsidR="008F15BE" w:rsidRDefault="008F15B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D3221" w14:textId="77777777" w:rsidR="008F15BE" w:rsidRDefault="008F15BE">
            <w:pPr>
              <w:pStyle w:val="EMPTYCELLSTYLE"/>
            </w:pPr>
          </w:p>
        </w:tc>
        <w:tc>
          <w:tcPr>
            <w:tcW w:w="60" w:type="dxa"/>
          </w:tcPr>
          <w:p w14:paraId="0BB8E160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4EAADAFE" w14:textId="77777777" w:rsidR="008F15BE" w:rsidRDefault="008F15B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A0282E" w14:textId="77777777" w:rsidR="008F15BE" w:rsidRDefault="008F15BE">
            <w:pPr>
              <w:pStyle w:val="EMPTYCELLSTYLE"/>
            </w:pPr>
          </w:p>
        </w:tc>
        <w:tc>
          <w:tcPr>
            <w:tcW w:w="640" w:type="dxa"/>
          </w:tcPr>
          <w:p w14:paraId="1A322163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1037A10B" w14:textId="77777777" w:rsidR="008F15BE" w:rsidRDefault="008F15BE">
            <w:pPr>
              <w:pStyle w:val="EMPTYCELLSTYLE"/>
            </w:pPr>
          </w:p>
        </w:tc>
        <w:tc>
          <w:tcPr>
            <w:tcW w:w="240" w:type="dxa"/>
          </w:tcPr>
          <w:p w14:paraId="4129E0D0" w14:textId="77777777" w:rsidR="008F15BE" w:rsidRDefault="008F15BE">
            <w:pPr>
              <w:pStyle w:val="EMPTYCELLSTYLE"/>
            </w:pPr>
          </w:p>
        </w:tc>
        <w:tc>
          <w:tcPr>
            <w:tcW w:w="140" w:type="dxa"/>
          </w:tcPr>
          <w:p w14:paraId="7EA25FC7" w14:textId="77777777" w:rsidR="008F15BE" w:rsidRDefault="008F15BE">
            <w:pPr>
              <w:pStyle w:val="EMPTYCELLSTYLE"/>
            </w:pPr>
          </w:p>
        </w:tc>
        <w:tc>
          <w:tcPr>
            <w:tcW w:w="300" w:type="dxa"/>
          </w:tcPr>
          <w:p w14:paraId="36415BCA" w14:textId="77777777" w:rsidR="008F15BE" w:rsidRDefault="008F15BE">
            <w:pPr>
              <w:pStyle w:val="EMPTYCELLSTYLE"/>
            </w:pPr>
          </w:p>
        </w:tc>
        <w:tc>
          <w:tcPr>
            <w:tcW w:w="60" w:type="dxa"/>
          </w:tcPr>
          <w:p w14:paraId="046B3006" w14:textId="77777777" w:rsidR="008F15BE" w:rsidRDefault="008F15BE">
            <w:pPr>
              <w:pStyle w:val="EMPTYCELLSTYLE"/>
            </w:pPr>
          </w:p>
        </w:tc>
        <w:tc>
          <w:tcPr>
            <w:tcW w:w="740" w:type="dxa"/>
          </w:tcPr>
          <w:p w14:paraId="1F1E0F47" w14:textId="77777777" w:rsidR="008F15BE" w:rsidRDefault="008F15BE">
            <w:pPr>
              <w:pStyle w:val="EMPTYCELLSTYLE"/>
            </w:pPr>
          </w:p>
        </w:tc>
        <w:tc>
          <w:tcPr>
            <w:tcW w:w="140" w:type="dxa"/>
          </w:tcPr>
          <w:p w14:paraId="5F3CDA01" w14:textId="77777777" w:rsidR="008F15BE" w:rsidRDefault="008F15BE">
            <w:pPr>
              <w:pStyle w:val="EMPTYCELLSTYLE"/>
            </w:pPr>
          </w:p>
        </w:tc>
        <w:tc>
          <w:tcPr>
            <w:tcW w:w="60" w:type="dxa"/>
          </w:tcPr>
          <w:p w14:paraId="3C842F95" w14:textId="77777777" w:rsidR="008F15BE" w:rsidRDefault="008F15BE">
            <w:pPr>
              <w:pStyle w:val="EMPTYCELLSTYLE"/>
            </w:pPr>
          </w:p>
        </w:tc>
        <w:tc>
          <w:tcPr>
            <w:tcW w:w="1340" w:type="dxa"/>
          </w:tcPr>
          <w:p w14:paraId="36222B17" w14:textId="77777777" w:rsidR="008F15BE" w:rsidRDefault="008F15BE">
            <w:pPr>
              <w:pStyle w:val="EMPTYCELLSTYLE"/>
            </w:pPr>
          </w:p>
        </w:tc>
        <w:tc>
          <w:tcPr>
            <w:tcW w:w="160" w:type="dxa"/>
          </w:tcPr>
          <w:p w14:paraId="57DBE187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2967DF85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10F6C53D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65F9796B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2EB3E9EB" w14:textId="77777777" w:rsidR="008F15BE" w:rsidRDefault="008F15BE">
            <w:pPr>
              <w:pStyle w:val="EMPTYCELLSTYLE"/>
            </w:pPr>
          </w:p>
        </w:tc>
        <w:tc>
          <w:tcPr>
            <w:tcW w:w="260" w:type="dxa"/>
          </w:tcPr>
          <w:p w14:paraId="4721B35D" w14:textId="77777777" w:rsidR="008F15BE" w:rsidRDefault="008F15BE">
            <w:pPr>
              <w:pStyle w:val="EMPTYCELLSTYLE"/>
            </w:pPr>
          </w:p>
        </w:tc>
        <w:tc>
          <w:tcPr>
            <w:tcW w:w="460" w:type="dxa"/>
          </w:tcPr>
          <w:p w14:paraId="72EACC33" w14:textId="77777777" w:rsidR="008F15BE" w:rsidRDefault="008F15BE">
            <w:pPr>
              <w:pStyle w:val="EMPTYCELLSTYLE"/>
            </w:pPr>
          </w:p>
        </w:tc>
      </w:tr>
      <w:tr w:rsidR="008F15BE" w14:paraId="3004051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95E1306" w14:textId="77777777" w:rsidR="008F15BE" w:rsidRDefault="008F15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0CB2A2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372DC872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726F7DDA" w14:textId="77777777" w:rsidR="008F15BE" w:rsidRDefault="008F15B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3BF621" w14:textId="77777777" w:rsidR="008F15BE" w:rsidRDefault="008F15BE">
            <w:pPr>
              <w:pStyle w:val="EMPTYCELLSTYLE"/>
            </w:pPr>
          </w:p>
        </w:tc>
        <w:tc>
          <w:tcPr>
            <w:tcW w:w="60" w:type="dxa"/>
          </w:tcPr>
          <w:p w14:paraId="295E130D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190DA301" w14:textId="77777777" w:rsidR="008F15BE" w:rsidRDefault="008F15BE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332991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CE6F1A" w14:textId="77777777" w:rsidR="008F15BE" w:rsidRDefault="008F15BE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890099" w14:textId="77777777" w:rsidR="008F15BE" w:rsidRDefault="008F15BE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E8EAB7" w14:textId="77777777" w:rsidR="008F15BE" w:rsidRDefault="008F15BE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812F25" w14:textId="77777777" w:rsidR="008F15BE" w:rsidRDefault="008F15BE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FA6EEB" w14:textId="77777777" w:rsidR="008F15BE" w:rsidRDefault="008F15BE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DE3FF" w14:textId="77777777" w:rsidR="008F15BE" w:rsidRDefault="008F15BE">
            <w:pPr>
              <w:pStyle w:val="EMPTYCELLSTYLE"/>
            </w:pPr>
          </w:p>
        </w:tc>
        <w:tc>
          <w:tcPr>
            <w:tcW w:w="80" w:type="dxa"/>
          </w:tcPr>
          <w:p w14:paraId="1AA07113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181EABAA" w14:textId="77777777" w:rsidR="008F15BE" w:rsidRDefault="008F15BE">
            <w:pPr>
              <w:pStyle w:val="EMPTYCELLSTYLE"/>
            </w:pPr>
          </w:p>
        </w:tc>
        <w:tc>
          <w:tcPr>
            <w:tcW w:w="80" w:type="dxa"/>
          </w:tcPr>
          <w:p w14:paraId="6BAC505A" w14:textId="77777777" w:rsidR="008F15BE" w:rsidRDefault="008F15BE">
            <w:pPr>
              <w:pStyle w:val="EMPTYCELLSTYLE"/>
            </w:pPr>
          </w:p>
        </w:tc>
        <w:tc>
          <w:tcPr>
            <w:tcW w:w="240" w:type="dxa"/>
          </w:tcPr>
          <w:p w14:paraId="4C93845B" w14:textId="77777777" w:rsidR="008F15BE" w:rsidRDefault="008F15BE">
            <w:pPr>
              <w:pStyle w:val="EMPTYCELLSTYLE"/>
            </w:pPr>
          </w:p>
        </w:tc>
        <w:tc>
          <w:tcPr>
            <w:tcW w:w="440" w:type="dxa"/>
          </w:tcPr>
          <w:p w14:paraId="5249740B" w14:textId="77777777" w:rsidR="008F15BE" w:rsidRDefault="008F15BE">
            <w:pPr>
              <w:pStyle w:val="EMPTYCELLSTYLE"/>
            </w:pPr>
          </w:p>
        </w:tc>
        <w:tc>
          <w:tcPr>
            <w:tcW w:w="180" w:type="dxa"/>
          </w:tcPr>
          <w:p w14:paraId="66F5B3CB" w14:textId="77777777" w:rsidR="008F15BE" w:rsidRDefault="008F15BE">
            <w:pPr>
              <w:pStyle w:val="EMPTYCELLSTYLE"/>
            </w:pPr>
          </w:p>
        </w:tc>
        <w:tc>
          <w:tcPr>
            <w:tcW w:w="640" w:type="dxa"/>
          </w:tcPr>
          <w:p w14:paraId="7AFF5EDD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31E7489C" w14:textId="77777777" w:rsidR="008F15BE" w:rsidRDefault="008F15BE">
            <w:pPr>
              <w:pStyle w:val="EMPTYCELLSTYLE"/>
            </w:pPr>
          </w:p>
        </w:tc>
        <w:tc>
          <w:tcPr>
            <w:tcW w:w="240" w:type="dxa"/>
          </w:tcPr>
          <w:p w14:paraId="10D95A1F" w14:textId="77777777" w:rsidR="008F15BE" w:rsidRDefault="008F15BE">
            <w:pPr>
              <w:pStyle w:val="EMPTYCELLSTYLE"/>
            </w:pPr>
          </w:p>
        </w:tc>
        <w:tc>
          <w:tcPr>
            <w:tcW w:w="140" w:type="dxa"/>
          </w:tcPr>
          <w:p w14:paraId="7D631BBE" w14:textId="77777777" w:rsidR="008F15BE" w:rsidRDefault="008F15BE">
            <w:pPr>
              <w:pStyle w:val="EMPTYCELLSTYLE"/>
            </w:pPr>
          </w:p>
        </w:tc>
        <w:tc>
          <w:tcPr>
            <w:tcW w:w="300" w:type="dxa"/>
          </w:tcPr>
          <w:p w14:paraId="5E2C48F9" w14:textId="77777777" w:rsidR="008F15BE" w:rsidRDefault="008F15BE">
            <w:pPr>
              <w:pStyle w:val="EMPTYCELLSTYLE"/>
            </w:pPr>
          </w:p>
        </w:tc>
        <w:tc>
          <w:tcPr>
            <w:tcW w:w="60" w:type="dxa"/>
          </w:tcPr>
          <w:p w14:paraId="63F86986" w14:textId="77777777" w:rsidR="008F15BE" w:rsidRDefault="008F15BE">
            <w:pPr>
              <w:pStyle w:val="EMPTYCELLSTYLE"/>
            </w:pPr>
          </w:p>
        </w:tc>
        <w:tc>
          <w:tcPr>
            <w:tcW w:w="740" w:type="dxa"/>
          </w:tcPr>
          <w:p w14:paraId="4BF51731" w14:textId="77777777" w:rsidR="008F15BE" w:rsidRDefault="008F15BE">
            <w:pPr>
              <w:pStyle w:val="EMPTYCELLSTYLE"/>
            </w:pPr>
          </w:p>
        </w:tc>
        <w:tc>
          <w:tcPr>
            <w:tcW w:w="140" w:type="dxa"/>
          </w:tcPr>
          <w:p w14:paraId="148780A7" w14:textId="77777777" w:rsidR="008F15BE" w:rsidRDefault="008F15BE">
            <w:pPr>
              <w:pStyle w:val="EMPTYCELLSTYLE"/>
            </w:pPr>
          </w:p>
        </w:tc>
        <w:tc>
          <w:tcPr>
            <w:tcW w:w="60" w:type="dxa"/>
          </w:tcPr>
          <w:p w14:paraId="2D5F55F2" w14:textId="77777777" w:rsidR="008F15BE" w:rsidRDefault="008F15BE">
            <w:pPr>
              <w:pStyle w:val="EMPTYCELLSTYLE"/>
            </w:pPr>
          </w:p>
        </w:tc>
        <w:tc>
          <w:tcPr>
            <w:tcW w:w="1340" w:type="dxa"/>
          </w:tcPr>
          <w:p w14:paraId="3D70DF22" w14:textId="77777777" w:rsidR="008F15BE" w:rsidRDefault="008F15BE">
            <w:pPr>
              <w:pStyle w:val="EMPTYCELLSTYLE"/>
            </w:pPr>
          </w:p>
        </w:tc>
        <w:tc>
          <w:tcPr>
            <w:tcW w:w="160" w:type="dxa"/>
          </w:tcPr>
          <w:p w14:paraId="2E2CFA5D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0E8D818D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65AFC7CD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2390EB8D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09A93F2B" w14:textId="77777777" w:rsidR="008F15BE" w:rsidRDefault="008F15BE">
            <w:pPr>
              <w:pStyle w:val="EMPTYCELLSTYLE"/>
            </w:pPr>
          </w:p>
        </w:tc>
        <w:tc>
          <w:tcPr>
            <w:tcW w:w="260" w:type="dxa"/>
          </w:tcPr>
          <w:p w14:paraId="3CE8F7EA" w14:textId="77777777" w:rsidR="008F15BE" w:rsidRDefault="008F15BE">
            <w:pPr>
              <w:pStyle w:val="EMPTYCELLSTYLE"/>
            </w:pPr>
          </w:p>
        </w:tc>
        <w:tc>
          <w:tcPr>
            <w:tcW w:w="460" w:type="dxa"/>
          </w:tcPr>
          <w:p w14:paraId="507B94B0" w14:textId="77777777" w:rsidR="008F15BE" w:rsidRDefault="008F15BE">
            <w:pPr>
              <w:pStyle w:val="EMPTYCELLSTYLE"/>
            </w:pPr>
          </w:p>
        </w:tc>
      </w:tr>
      <w:tr w:rsidR="008F15BE" w14:paraId="31FC864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2545404B" w14:textId="77777777" w:rsidR="008F15BE" w:rsidRDefault="008F15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C04267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26C05C5C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3CA4017A" w14:textId="77777777" w:rsidR="008F15BE" w:rsidRDefault="008F15B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966CE" w14:textId="77777777" w:rsidR="008F15BE" w:rsidRDefault="008F15BE">
            <w:pPr>
              <w:pStyle w:val="EMPTYCELLSTYLE"/>
            </w:pPr>
          </w:p>
        </w:tc>
        <w:tc>
          <w:tcPr>
            <w:tcW w:w="60" w:type="dxa"/>
          </w:tcPr>
          <w:p w14:paraId="0149E39A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0AAD3AAE" w14:textId="77777777" w:rsidR="008F15BE" w:rsidRDefault="008F15BE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0CD60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3A8A4" w14:textId="77777777" w:rsidR="008F15BE" w:rsidRDefault="008F15BE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2965B8" w14:textId="77777777" w:rsidR="008F15BE" w:rsidRDefault="008F15BE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30269A" w14:textId="77777777" w:rsidR="008F15BE" w:rsidRDefault="008F15BE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5A4DB" w14:textId="77777777" w:rsidR="008F15BE" w:rsidRDefault="008F15BE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D24745" w14:textId="77777777" w:rsidR="008F15BE" w:rsidRDefault="008F15BE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4E727" w14:textId="77777777" w:rsidR="008F15BE" w:rsidRDefault="008F15BE">
            <w:pPr>
              <w:pStyle w:val="EMPTYCELLSTYLE"/>
            </w:pPr>
          </w:p>
        </w:tc>
        <w:tc>
          <w:tcPr>
            <w:tcW w:w="80" w:type="dxa"/>
          </w:tcPr>
          <w:p w14:paraId="242488C7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28A00A51" w14:textId="77777777" w:rsidR="008F15BE" w:rsidRDefault="008F15BE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EB89EF8" w14:textId="77777777" w:rsidR="008F15BE" w:rsidRDefault="00CA4B3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B745E5" w14:textId="77777777" w:rsidR="008F15BE" w:rsidRDefault="00CA4B30">
            <w:pPr>
              <w:pStyle w:val="default10"/>
              <w:ind w:left="40"/>
            </w:pPr>
            <w:r>
              <w:rPr>
                <w:b/>
              </w:rPr>
              <w:t>HUMUSOFT, spol. s r.o.</w:t>
            </w:r>
            <w:r>
              <w:rPr>
                <w:b/>
              </w:rPr>
              <w:br/>
              <w:t>Pobřežní 224/20</w:t>
            </w:r>
            <w:r>
              <w:rPr>
                <w:b/>
              </w:rPr>
              <w:br/>
              <w:t>186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310125B4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1410371F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4D1F53BD" w14:textId="77777777" w:rsidR="008F15BE" w:rsidRDefault="008F15BE">
            <w:pPr>
              <w:pStyle w:val="EMPTYCELLSTYLE"/>
            </w:pPr>
          </w:p>
        </w:tc>
        <w:tc>
          <w:tcPr>
            <w:tcW w:w="260" w:type="dxa"/>
          </w:tcPr>
          <w:p w14:paraId="45DC4B55" w14:textId="77777777" w:rsidR="008F15BE" w:rsidRDefault="008F15BE">
            <w:pPr>
              <w:pStyle w:val="EMPTYCELLSTYLE"/>
            </w:pPr>
          </w:p>
        </w:tc>
        <w:tc>
          <w:tcPr>
            <w:tcW w:w="460" w:type="dxa"/>
          </w:tcPr>
          <w:p w14:paraId="2F42D545" w14:textId="77777777" w:rsidR="008F15BE" w:rsidRDefault="008F15BE">
            <w:pPr>
              <w:pStyle w:val="EMPTYCELLSTYLE"/>
            </w:pPr>
          </w:p>
        </w:tc>
      </w:tr>
      <w:tr w:rsidR="008F15BE" w14:paraId="4C4EC4F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FB8B700" w14:textId="77777777" w:rsidR="008F15BE" w:rsidRDefault="008F15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C5146FB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451CC5B4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7BD95EE8" w14:textId="77777777" w:rsidR="008F15BE" w:rsidRDefault="008F15B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1AE649" w14:textId="77777777" w:rsidR="008F15BE" w:rsidRDefault="008F15BE">
            <w:pPr>
              <w:pStyle w:val="EMPTYCELLSTYLE"/>
            </w:pPr>
          </w:p>
        </w:tc>
        <w:tc>
          <w:tcPr>
            <w:tcW w:w="60" w:type="dxa"/>
          </w:tcPr>
          <w:p w14:paraId="6C017009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0E33EA3B" w14:textId="77777777" w:rsidR="008F15BE" w:rsidRDefault="008F15BE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D8EB4" w14:textId="77777777" w:rsidR="008F15BE" w:rsidRDefault="00CA4B3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89537" w14:textId="77777777" w:rsidR="008F15BE" w:rsidRDefault="00CA4B30">
            <w:pPr>
              <w:pStyle w:val="default10"/>
              <w:ind w:left="40"/>
            </w:pPr>
            <w:r>
              <w:rPr>
                <w:b/>
              </w:rPr>
              <w:t>CZ68378297</w:t>
            </w:r>
          </w:p>
        </w:tc>
        <w:tc>
          <w:tcPr>
            <w:tcW w:w="80" w:type="dxa"/>
          </w:tcPr>
          <w:p w14:paraId="3C912257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26DF48C3" w14:textId="77777777" w:rsidR="008F15BE" w:rsidRDefault="008F15B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EF71C8E" w14:textId="77777777" w:rsidR="008F15BE" w:rsidRDefault="008F15B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0F6ADF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6F83CD71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2E6D5F7D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34F50691" w14:textId="77777777" w:rsidR="008F15BE" w:rsidRDefault="008F15BE">
            <w:pPr>
              <w:pStyle w:val="EMPTYCELLSTYLE"/>
            </w:pPr>
          </w:p>
        </w:tc>
        <w:tc>
          <w:tcPr>
            <w:tcW w:w="260" w:type="dxa"/>
          </w:tcPr>
          <w:p w14:paraId="3709BF72" w14:textId="77777777" w:rsidR="008F15BE" w:rsidRDefault="008F15BE">
            <w:pPr>
              <w:pStyle w:val="EMPTYCELLSTYLE"/>
            </w:pPr>
          </w:p>
        </w:tc>
        <w:tc>
          <w:tcPr>
            <w:tcW w:w="460" w:type="dxa"/>
          </w:tcPr>
          <w:p w14:paraId="0C0238EE" w14:textId="77777777" w:rsidR="008F15BE" w:rsidRDefault="008F15BE">
            <w:pPr>
              <w:pStyle w:val="EMPTYCELLSTYLE"/>
            </w:pPr>
          </w:p>
        </w:tc>
      </w:tr>
      <w:tr w:rsidR="008F15BE" w14:paraId="5DED6C20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4E84FDE" w14:textId="77777777" w:rsidR="008F15BE" w:rsidRDefault="008F15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F4CBA55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1D95420C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021380CF" w14:textId="77777777" w:rsidR="008F15BE" w:rsidRDefault="008F15B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12C63" w14:textId="77777777" w:rsidR="008F15BE" w:rsidRDefault="008F15BE">
            <w:pPr>
              <w:pStyle w:val="EMPTYCELLSTYLE"/>
            </w:pPr>
          </w:p>
        </w:tc>
        <w:tc>
          <w:tcPr>
            <w:tcW w:w="60" w:type="dxa"/>
          </w:tcPr>
          <w:p w14:paraId="7C50ABBA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3DD906A4" w14:textId="77777777" w:rsidR="008F15BE" w:rsidRDefault="008F15B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09606" w14:textId="77777777" w:rsidR="008F15BE" w:rsidRDefault="00CA4B3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832DB" w14:textId="77777777" w:rsidR="008F15BE" w:rsidRDefault="00CA4B30">
            <w:pPr>
              <w:pStyle w:val="default10"/>
              <w:ind w:left="40"/>
            </w:pPr>
            <w:r>
              <w:rPr>
                <w:b/>
              </w:rPr>
              <w:t>68378297</w:t>
            </w:r>
          </w:p>
        </w:tc>
        <w:tc>
          <w:tcPr>
            <w:tcW w:w="80" w:type="dxa"/>
          </w:tcPr>
          <w:p w14:paraId="31F3CAC2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70B64E17" w14:textId="77777777" w:rsidR="008F15BE" w:rsidRDefault="008F15B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CDEAB7D" w14:textId="77777777" w:rsidR="008F15BE" w:rsidRDefault="008F15B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6599E0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45CCFA72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63B0B99C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0DCD797B" w14:textId="77777777" w:rsidR="008F15BE" w:rsidRDefault="008F15BE">
            <w:pPr>
              <w:pStyle w:val="EMPTYCELLSTYLE"/>
            </w:pPr>
          </w:p>
        </w:tc>
        <w:tc>
          <w:tcPr>
            <w:tcW w:w="260" w:type="dxa"/>
          </w:tcPr>
          <w:p w14:paraId="1EBA1510" w14:textId="77777777" w:rsidR="008F15BE" w:rsidRDefault="008F15BE">
            <w:pPr>
              <w:pStyle w:val="EMPTYCELLSTYLE"/>
            </w:pPr>
          </w:p>
        </w:tc>
        <w:tc>
          <w:tcPr>
            <w:tcW w:w="460" w:type="dxa"/>
          </w:tcPr>
          <w:p w14:paraId="63C6D530" w14:textId="77777777" w:rsidR="008F15BE" w:rsidRDefault="008F15BE">
            <w:pPr>
              <w:pStyle w:val="EMPTYCELLSTYLE"/>
            </w:pPr>
          </w:p>
        </w:tc>
      </w:tr>
      <w:tr w:rsidR="008F15BE" w14:paraId="3297E40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859F1B8" w14:textId="77777777" w:rsidR="008F15BE" w:rsidRDefault="008F15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9B27D7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345430A8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1CDB76CC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2A693AD1" w14:textId="77777777" w:rsidR="008F15BE" w:rsidRDefault="008F15BE">
            <w:pPr>
              <w:pStyle w:val="EMPTYCELLSTYLE"/>
            </w:pPr>
          </w:p>
        </w:tc>
        <w:tc>
          <w:tcPr>
            <w:tcW w:w="300" w:type="dxa"/>
          </w:tcPr>
          <w:p w14:paraId="22021B13" w14:textId="77777777" w:rsidR="008F15BE" w:rsidRDefault="008F15BE">
            <w:pPr>
              <w:pStyle w:val="EMPTYCELLSTYLE"/>
            </w:pPr>
          </w:p>
        </w:tc>
        <w:tc>
          <w:tcPr>
            <w:tcW w:w="1380" w:type="dxa"/>
          </w:tcPr>
          <w:p w14:paraId="45D575C1" w14:textId="77777777" w:rsidR="008F15BE" w:rsidRDefault="008F15BE">
            <w:pPr>
              <w:pStyle w:val="EMPTYCELLSTYLE"/>
            </w:pPr>
          </w:p>
        </w:tc>
        <w:tc>
          <w:tcPr>
            <w:tcW w:w="60" w:type="dxa"/>
          </w:tcPr>
          <w:p w14:paraId="29133C64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6200828C" w14:textId="77777777" w:rsidR="008F15BE" w:rsidRDefault="008F15B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D13DE" w14:textId="77777777" w:rsidR="008F15BE" w:rsidRDefault="008F15B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011C6" w14:textId="77777777" w:rsidR="008F15BE" w:rsidRDefault="008F15BE">
            <w:pPr>
              <w:pStyle w:val="EMPTYCELLSTYLE"/>
            </w:pPr>
          </w:p>
        </w:tc>
        <w:tc>
          <w:tcPr>
            <w:tcW w:w="80" w:type="dxa"/>
          </w:tcPr>
          <w:p w14:paraId="7C86C8DF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59D4FB16" w14:textId="77777777" w:rsidR="008F15BE" w:rsidRDefault="008F15B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B1605E" w14:textId="77777777" w:rsidR="008F15BE" w:rsidRDefault="008F15B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CAED22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40F81C46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09618AFD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7E1DD26A" w14:textId="77777777" w:rsidR="008F15BE" w:rsidRDefault="008F15BE">
            <w:pPr>
              <w:pStyle w:val="EMPTYCELLSTYLE"/>
            </w:pPr>
          </w:p>
        </w:tc>
        <w:tc>
          <w:tcPr>
            <w:tcW w:w="260" w:type="dxa"/>
          </w:tcPr>
          <w:p w14:paraId="591E29C9" w14:textId="77777777" w:rsidR="008F15BE" w:rsidRDefault="008F15BE">
            <w:pPr>
              <w:pStyle w:val="EMPTYCELLSTYLE"/>
            </w:pPr>
          </w:p>
        </w:tc>
        <w:tc>
          <w:tcPr>
            <w:tcW w:w="460" w:type="dxa"/>
          </w:tcPr>
          <w:p w14:paraId="7535F8D4" w14:textId="77777777" w:rsidR="008F15BE" w:rsidRDefault="008F15BE">
            <w:pPr>
              <w:pStyle w:val="EMPTYCELLSTYLE"/>
            </w:pPr>
          </w:p>
        </w:tc>
      </w:tr>
      <w:tr w:rsidR="008F15BE" w14:paraId="419EA3B0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8141367" w14:textId="77777777" w:rsidR="008F15BE" w:rsidRDefault="008F15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38F9A3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75CDA3ED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6D16A066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18145913" w14:textId="77777777" w:rsidR="008F15BE" w:rsidRDefault="008F15BE">
            <w:pPr>
              <w:pStyle w:val="EMPTYCELLSTYLE"/>
            </w:pPr>
          </w:p>
        </w:tc>
        <w:tc>
          <w:tcPr>
            <w:tcW w:w="300" w:type="dxa"/>
          </w:tcPr>
          <w:p w14:paraId="5FA9F6A8" w14:textId="77777777" w:rsidR="008F15BE" w:rsidRDefault="008F15BE">
            <w:pPr>
              <w:pStyle w:val="EMPTYCELLSTYLE"/>
            </w:pPr>
          </w:p>
        </w:tc>
        <w:tc>
          <w:tcPr>
            <w:tcW w:w="1380" w:type="dxa"/>
          </w:tcPr>
          <w:p w14:paraId="1668732F" w14:textId="77777777" w:rsidR="008F15BE" w:rsidRDefault="008F15BE">
            <w:pPr>
              <w:pStyle w:val="EMPTYCELLSTYLE"/>
            </w:pPr>
          </w:p>
        </w:tc>
        <w:tc>
          <w:tcPr>
            <w:tcW w:w="60" w:type="dxa"/>
          </w:tcPr>
          <w:p w14:paraId="401797FC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642E6414" w14:textId="77777777" w:rsidR="008F15BE" w:rsidRDefault="008F15BE">
            <w:pPr>
              <w:pStyle w:val="EMPTYCELLSTYLE"/>
            </w:pPr>
          </w:p>
        </w:tc>
        <w:tc>
          <w:tcPr>
            <w:tcW w:w="100" w:type="dxa"/>
          </w:tcPr>
          <w:p w14:paraId="62C242AF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5185113C" w14:textId="77777777" w:rsidR="008F15BE" w:rsidRDefault="008F15BE">
            <w:pPr>
              <w:pStyle w:val="EMPTYCELLSTYLE"/>
            </w:pPr>
          </w:p>
        </w:tc>
        <w:tc>
          <w:tcPr>
            <w:tcW w:w="820" w:type="dxa"/>
          </w:tcPr>
          <w:p w14:paraId="78F30695" w14:textId="77777777" w:rsidR="008F15BE" w:rsidRDefault="008F15BE">
            <w:pPr>
              <w:pStyle w:val="EMPTYCELLSTYLE"/>
            </w:pPr>
          </w:p>
        </w:tc>
        <w:tc>
          <w:tcPr>
            <w:tcW w:w="1380" w:type="dxa"/>
          </w:tcPr>
          <w:p w14:paraId="1E506F87" w14:textId="77777777" w:rsidR="008F15BE" w:rsidRDefault="008F15BE">
            <w:pPr>
              <w:pStyle w:val="EMPTYCELLSTYLE"/>
            </w:pPr>
          </w:p>
        </w:tc>
        <w:tc>
          <w:tcPr>
            <w:tcW w:w="520" w:type="dxa"/>
          </w:tcPr>
          <w:p w14:paraId="0ED34904" w14:textId="77777777" w:rsidR="008F15BE" w:rsidRDefault="008F15BE">
            <w:pPr>
              <w:pStyle w:val="EMPTYCELLSTYLE"/>
            </w:pPr>
          </w:p>
        </w:tc>
        <w:tc>
          <w:tcPr>
            <w:tcW w:w="160" w:type="dxa"/>
          </w:tcPr>
          <w:p w14:paraId="5AA4D00E" w14:textId="77777777" w:rsidR="008F15BE" w:rsidRDefault="008F15BE">
            <w:pPr>
              <w:pStyle w:val="EMPTYCELLSTYLE"/>
            </w:pPr>
          </w:p>
        </w:tc>
        <w:tc>
          <w:tcPr>
            <w:tcW w:w="240" w:type="dxa"/>
          </w:tcPr>
          <w:p w14:paraId="7FCE8C5D" w14:textId="77777777" w:rsidR="008F15BE" w:rsidRDefault="008F15BE">
            <w:pPr>
              <w:pStyle w:val="EMPTYCELLSTYLE"/>
            </w:pPr>
          </w:p>
        </w:tc>
        <w:tc>
          <w:tcPr>
            <w:tcW w:w="80" w:type="dxa"/>
          </w:tcPr>
          <w:p w14:paraId="31EBBF7A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3C1D702E" w14:textId="77777777" w:rsidR="008F15BE" w:rsidRDefault="008F15B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0656BC7" w14:textId="77777777" w:rsidR="008F15BE" w:rsidRDefault="008F15B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E48DAE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241C24A1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66B5F4DA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6D7F2A28" w14:textId="77777777" w:rsidR="008F15BE" w:rsidRDefault="008F15BE">
            <w:pPr>
              <w:pStyle w:val="EMPTYCELLSTYLE"/>
            </w:pPr>
          </w:p>
        </w:tc>
        <w:tc>
          <w:tcPr>
            <w:tcW w:w="260" w:type="dxa"/>
          </w:tcPr>
          <w:p w14:paraId="42812E00" w14:textId="77777777" w:rsidR="008F15BE" w:rsidRDefault="008F15BE">
            <w:pPr>
              <w:pStyle w:val="EMPTYCELLSTYLE"/>
            </w:pPr>
          </w:p>
        </w:tc>
        <w:tc>
          <w:tcPr>
            <w:tcW w:w="460" w:type="dxa"/>
          </w:tcPr>
          <w:p w14:paraId="70CE9E5F" w14:textId="77777777" w:rsidR="008F15BE" w:rsidRDefault="008F15BE">
            <w:pPr>
              <w:pStyle w:val="EMPTYCELLSTYLE"/>
            </w:pPr>
          </w:p>
        </w:tc>
      </w:tr>
      <w:tr w:rsidR="008F15BE" w14:paraId="034EA5C5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7DFA7678" w14:textId="77777777" w:rsidR="008F15BE" w:rsidRDefault="008F15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9FCA24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691A73F5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36DF76A4" w14:textId="77777777" w:rsidR="008F15BE" w:rsidRDefault="008F15BE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D735FD" w14:textId="77777777" w:rsidR="008F15BE" w:rsidRDefault="00CA4B3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EFE88" w14:textId="77777777" w:rsidR="008F15BE" w:rsidRDefault="00CA4B30">
            <w:pPr>
              <w:pStyle w:val="default10"/>
              <w:ind w:left="60" w:right="60"/>
            </w:pPr>
            <w:r>
              <w:rPr>
                <w:b/>
              </w:rPr>
              <w:t xml:space="preserve">171000 </w:t>
            </w:r>
            <w:proofErr w:type="gramStart"/>
            <w:r>
              <w:rPr>
                <w:b/>
              </w:rPr>
              <w:t>ÚTAM - účtovací</w:t>
            </w:r>
            <w:proofErr w:type="gramEnd"/>
          </w:p>
        </w:tc>
        <w:tc>
          <w:tcPr>
            <w:tcW w:w="240" w:type="dxa"/>
          </w:tcPr>
          <w:p w14:paraId="37B77628" w14:textId="77777777" w:rsidR="008F15BE" w:rsidRDefault="008F15BE">
            <w:pPr>
              <w:pStyle w:val="EMPTYCELLSTYLE"/>
            </w:pPr>
          </w:p>
        </w:tc>
        <w:tc>
          <w:tcPr>
            <w:tcW w:w="80" w:type="dxa"/>
          </w:tcPr>
          <w:p w14:paraId="143CB2B4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77A05284" w14:textId="77777777" w:rsidR="008F15BE" w:rsidRDefault="008F15B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8A9BD2" w14:textId="77777777" w:rsidR="008F15BE" w:rsidRDefault="008F15B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8A985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31DC322D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677DC089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5E503FF4" w14:textId="77777777" w:rsidR="008F15BE" w:rsidRDefault="008F15BE">
            <w:pPr>
              <w:pStyle w:val="EMPTYCELLSTYLE"/>
            </w:pPr>
          </w:p>
        </w:tc>
        <w:tc>
          <w:tcPr>
            <w:tcW w:w="260" w:type="dxa"/>
          </w:tcPr>
          <w:p w14:paraId="47B25AF7" w14:textId="77777777" w:rsidR="008F15BE" w:rsidRDefault="008F15BE">
            <w:pPr>
              <w:pStyle w:val="EMPTYCELLSTYLE"/>
            </w:pPr>
          </w:p>
        </w:tc>
        <w:tc>
          <w:tcPr>
            <w:tcW w:w="460" w:type="dxa"/>
          </w:tcPr>
          <w:p w14:paraId="2058A214" w14:textId="77777777" w:rsidR="008F15BE" w:rsidRDefault="008F15BE">
            <w:pPr>
              <w:pStyle w:val="EMPTYCELLSTYLE"/>
            </w:pPr>
          </w:p>
        </w:tc>
      </w:tr>
      <w:tr w:rsidR="008F15BE" w14:paraId="553054C5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7B3A3B7F" w14:textId="77777777" w:rsidR="008F15BE" w:rsidRDefault="008F15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097B8B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7AD52609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5E211D5B" w14:textId="77777777" w:rsidR="008F15BE" w:rsidRDefault="008F15B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701017" w14:textId="77777777" w:rsidR="008F15BE" w:rsidRDefault="008F15B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2608A3" w14:textId="77777777" w:rsidR="008F15BE" w:rsidRDefault="008F15BE">
            <w:pPr>
              <w:pStyle w:val="EMPTYCELLSTYLE"/>
            </w:pPr>
          </w:p>
        </w:tc>
        <w:tc>
          <w:tcPr>
            <w:tcW w:w="240" w:type="dxa"/>
          </w:tcPr>
          <w:p w14:paraId="0B263D98" w14:textId="77777777" w:rsidR="008F15BE" w:rsidRDefault="008F15BE">
            <w:pPr>
              <w:pStyle w:val="EMPTYCELLSTYLE"/>
            </w:pPr>
          </w:p>
        </w:tc>
        <w:tc>
          <w:tcPr>
            <w:tcW w:w="80" w:type="dxa"/>
          </w:tcPr>
          <w:p w14:paraId="5515A4AB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3A5B13A8" w14:textId="77777777" w:rsidR="008F15BE" w:rsidRDefault="008F15B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0DDE36" w14:textId="77777777" w:rsidR="008F15BE" w:rsidRDefault="008F15BE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290B6" w14:textId="77777777" w:rsidR="008F15BE" w:rsidRDefault="008F15BE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214680D1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28C89E94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337866A3" w14:textId="77777777" w:rsidR="008F15BE" w:rsidRDefault="008F15BE">
            <w:pPr>
              <w:pStyle w:val="EMPTYCELLSTYLE"/>
            </w:pPr>
          </w:p>
        </w:tc>
        <w:tc>
          <w:tcPr>
            <w:tcW w:w="260" w:type="dxa"/>
          </w:tcPr>
          <w:p w14:paraId="2D065102" w14:textId="77777777" w:rsidR="008F15BE" w:rsidRDefault="008F15BE">
            <w:pPr>
              <w:pStyle w:val="EMPTYCELLSTYLE"/>
            </w:pPr>
          </w:p>
        </w:tc>
        <w:tc>
          <w:tcPr>
            <w:tcW w:w="460" w:type="dxa"/>
          </w:tcPr>
          <w:p w14:paraId="665E92BD" w14:textId="77777777" w:rsidR="008F15BE" w:rsidRDefault="008F15BE">
            <w:pPr>
              <w:pStyle w:val="EMPTYCELLSTYLE"/>
            </w:pPr>
          </w:p>
        </w:tc>
      </w:tr>
      <w:tr w:rsidR="008F15BE" w14:paraId="6A93220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3A30E9ED" w14:textId="77777777" w:rsidR="008F15BE" w:rsidRDefault="008F15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8AF335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4AA0DE04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18722E47" w14:textId="77777777" w:rsidR="008F15BE" w:rsidRDefault="008F15B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660B2B" w14:textId="77777777" w:rsidR="008F15BE" w:rsidRDefault="008F15BE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C7655C" w14:textId="77777777" w:rsidR="008F15BE" w:rsidRDefault="00CA4B30">
            <w:pPr>
              <w:pStyle w:val="default10"/>
              <w:ind w:left="60" w:right="60"/>
            </w:pPr>
            <w:r>
              <w:rPr>
                <w:b/>
              </w:rPr>
              <w:t>RNDr. Fischer Cyril, Ph.D.</w:t>
            </w:r>
          </w:p>
        </w:tc>
        <w:tc>
          <w:tcPr>
            <w:tcW w:w="240" w:type="dxa"/>
          </w:tcPr>
          <w:p w14:paraId="54885443" w14:textId="77777777" w:rsidR="008F15BE" w:rsidRDefault="008F15BE">
            <w:pPr>
              <w:pStyle w:val="EMPTYCELLSTYLE"/>
            </w:pPr>
          </w:p>
        </w:tc>
        <w:tc>
          <w:tcPr>
            <w:tcW w:w="80" w:type="dxa"/>
          </w:tcPr>
          <w:p w14:paraId="0D156004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08112C7C" w14:textId="77777777" w:rsidR="008F15BE" w:rsidRDefault="008F15B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E438E9" w14:textId="77777777" w:rsidR="008F15BE" w:rsidRDefault="008F15B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80E65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05FD2B09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5C68B2F0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37A583A5" w14:textId="77777777" w:rsidR="008F15BE" w:rsidRDefault="008F15BE">
            <w:pPr>
              <w:pStyle w:val="EMPTYCELLSTYLE"/>
            </w:pPr>
          </w:p>
        </w:tc>
        <w:tc>
          <w:tcPr>
            <w:tcW w:w="260" w:type="dxa"/>
          </w:tcPr>
          <w:p w14:paraId="63B81E57" w14:textId="77777777" w:rsidR="008F15BE" w:rsidRDefault="008F15BE">
            <w:pPr>
              <w:pStyle w:val="EMPTYCELLSTYLE"/>
            </w:pPr>
          </w:p>
        </w:tc>
        <w:tc>
          <w:tcPr>
            <w:tcW w:w="460" w:type="dxa"/>
          </w:tcPr>
          <w:p w14:paraId="2970E1CC" w14:textId="77777777" w:rsidR="008F15BE" w:rsidRDefault="008F15BE">
            <w:pPr>
              <w:pStyle w:val="EMPTYCELLSTYLE"/>
            </w:pPr>
          </w:p>
        </w:tc>
      </w:tr>
      <w:tr w:rsidR="008F15BE" w14:paraId="6A31F6A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98E4FD9" w14:textId="77777777" w:rsidR="008F15BE" w:rsidRDefault="008F15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9A0CBA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57E70DB1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56051C23" w14:textId="77777777" w:rsidR="008F15BE" w:rsidRDefault="008F15B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154694" w14:textId="77777777" w:rsidR="008F15BE" w:rsidRDefault="008F15B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169C4" w14:textId="77777777" w:rsidR="008F15BE" w:rsidRDefault="008F15BE">
            <w:pPr>
              <w:pStyle w:val="EMPTYCELLSTYLE"/>
            </w:pPr>
          </w:p>
        </w:tc>
        <w:tc>
          <w:tcPr>
            <w:tcW w:w="240" w:type="dxa"/>
          </w:tcPr>
          <w:p w14:paraId="6C836169" w14:textId="77777777" w:rsidR="008F15BE" w:rsidRDefault="008F15BE">
            <w:pPr>
              <w:pStyle w:val="EMPTYCELLSTYLE"/>
            </w:pPr>
          </w:p>
        </w:tc>
        <w:tc>
          <w:tcPr>
            <w:tcW w:w="80" w:type="dxa"/>
          </w:tcPr>
          <w:p w14:paraId="073CF7DA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48FD1FAA" w14:textId="77777777" w:rsidR="008F15BE" w:rsidRDefault="008F15B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B4A2D0" w14:textId="77777777" w:rsidR="008F15BE" w:rsidRDefault="008F15BE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6C82C" w14:textId="77777777" w:rsidR="008F15BE" w:rsidRDefault="00CA4B3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A2C2E" w14:textId="77777777" w:rsidR="008F15BE" w:rsidRDefault="00CA4B30">
            <w:pPr>
              <w:pStyle w:val="default10"/>
            </w:pPr>
            <w:r>
              <w:rPr>
                <w:b/>
              </w:rPr>
              <w:t>40525872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DC5A4" w14:textId="77777777" w:rsidR="008F15BE" w:rsidRDefault="00CA4B3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3F1C2" w14:textId="77777777" w:rsidR="008F15BE" w:rsidRDefault="00CA4B30">
            <w:pPr>
              <w:pStyle w:val="default10"/>
            </w:pPr>
            <w:r>
              <w:rPr>
                <w:b/>
              </w:rPr>
              <w:t>CZ40525872</w:t>
            </w:r>
          </w:p>
        </w:tc>
        <w:tc>
          <w:tcPr>
            <w:tcW w:w="20" w:type="dxa"/>
          </w:tcPr>
          <w:p w14:paraId="4E3E5666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4885665D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40B4D96C" w14:textId="77777777" w:rsidR="008F15BE" w:rsidRDefault="008F15BE">
            <w:pPr>
              <w:pStyle w:val="EMPTYCELLSTYLE"/>
            </w:pPr>
          </w:p>
        </w:tc>
        <w:tc>
          <w:tcPr>
            <w:tcW w:w="260" w:type="dxa"/>
          </w:tcPr>
          <w:p w14:paraId="7505E3B1" w14:textId="77777777" w:rsidR="008F15BE" w:rsidRDefault="008F15BE">
            <w:pPr>
              <w:pStyle w:val="EMPTYCELLSTYLE"/>
            </w:pPr>
          </w:p>
        </w:tc>
        <w:tc>
          <w:tcPr>
            <w:tcW w:w="460" w:type="dxa"/>
          </w:tcPr>
          <w:p w14:paraId="7DFCE6DF" w14:textId="77777777" w:rsidR="008F15BE" w:rsidRDefault="008F15BE">
            <w:pPr>
              <w:pStyle w:val="EMPTYCELLSTYLE"/>
            </w:pPr>
          </w:p>
        </w:tc>
      </w:tr>
      <w:tr w:rsidR="008F15BE" w14:paraId="1C809F06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19D0C921" w14:textId="77777777" w:rsidR="008F15BE" w:rsidRDefault="008F15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C0A3A4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6E52D4AB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7AB59B54" w14:textId="77777777" w:rsidR="008F15BE" w:rsidRDefault="008F15B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414E56C" w14:textId="77777777" w:rsidR="008F15BE" w:rsidRDefault="008F15BE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B2161B" w14:textId="77777777" w:rsidR="008F15BE" w:rsidRDefault="00CA4B30">
            <w:pPr>
              <w:pStyle w:val="default10"/>
              <w:ind w:left="60" w:right="60"/>
            </w:pPr>
            <w:r>
              <w:rPr>
                <w:b/>
              </w:rPr>
              <w:t xml:space="preserve">Tel.: 225 443 310, Fax: </w:t>
            </w:r>
            <w:r>
              <w:rPr>
                <w:b/>
              </w:rPr>
              <w:br/>
              <w:t>E-mail: fischerc@itam.cas.cz</w:t>
            </w:r>
          </w:p>
        </w:tc>
        <w:tc>
          <w:tcPr>
            <w:tcW w:w="240" w:type="dxa"/>
          </w:tcPr>
          <w:p w14:paraId="5B06FAA6" w14:textId="77777777" w:rsidR="008F15BE" w:rsidRDefault="008F15BE">
            <w:pPr>
              <w:pStyle w:val="EMPTYCELLSTYLE"/>
            </w:pPr>
          </w:p>
        </w:tc>
        <w:tc>
          <w:tcPr>
            <w:tcW w:w="80" w:type="dxa"/>
          </w:tcPr>
          <w:p w14:paraId="35CAA146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3999D4A5" w14:textId="77777777" w:rsidR="008F15BE" w:rsidRDefault="008F15B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7F8C17" w14:textId="77777777" w:rsidR="008F15BE" w:rsidRDefault="008F15BE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E3982" w14:textId="77777777" w:rsidR="008F15BE" w:rsidRDefault="008F15BE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0D9F6" w14:textId="77777777" w:rsidR="008F15BE" w:rsidRDefault="008F15B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692E0" w14:textId="77777777" w:rsidR="008F15BE" w:rsidRDefault="008F15BE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D7EE1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75495FF7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1AF38BF5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0C4CE7FC" w14:textId="77777777" w:rsidR="008F15BE" w:rsidRDefault="008F15BE">
            <w:pPr>
              <w:pStyle w:val="EMPTYCELLSTYLE"/>
            </w:pPr>
          </w:p>
        </w:tc>
        <w:tc>
          <w:tcPr>
            <w:tcW w:w="260" w:type="dxa"/>
          </w:tcPr>
          <w:p w14:paraId="7D6C67F0" w14:textId="77777777" w:rsidR="008F15BE" w:rsidRDefault="008F15BE">
            <w:pPr>
              <w:pStyle w:val="EMPTYCELLSTYLE"/>
            </w:pPr>
          </w:p>
        </w:tc>
        <w:tc>
          <w:tcPr>
            <w:tcW w:w="460" w:type="dxa"/>
          </w:tcPr>
          <w:p w14:paraId="42DC67A3" w14:textId="77777777" w:rsidR="008F15BE" w:rsidRDefault="008F15BE">
            <w:pPr>
              <w:pStyle w:val="EMPTYCELLSTYLE"/>
            </w:pPr>
          </w:p>
        </w:tc>
      </w:tr>
      <w:tr w:rsidR="008F15BE" w14:paraId="536F0E1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D61759C" w14:textId="77777777" w:rsidR="008F15BE" w:rsidRDefault="008F15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E99FA3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139E1260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32339E8E" w14:textId="77777777" w:rsidR="008F15BE" w:rsidRDefault="008F15B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56717A" w14:textId="77777777" w:rsidR="008F15BE" w:rsidRDefault="008F15B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4BF829" w14:textId="77777777" w:rsidR="008F15BE" w:rsidRDefault="008F15BE">
            <w:pPr>
              <w:pStyle w:val="EMPTYCELLSTYLE"/>
            </w:pPr>
          </w:p>
        </w:tc>
        <w:tc>
          <w:tcPr>
            <w:tcW w:w="240" w:type="dxa"/>
          </w:tcPr>
          <w:p w14:paraId="397C287E" w14:textId="77777777" w:rsidR="008F15BE" w:rsidRDefault="008F15BE">
            <w:pPr>
              <w:pStyle w:val="EMPTYCELLSTYLE"/>
            </w:pPr>
          </w:p>
        </w:tc>
        <w:tc>
          <w:tcPr>
            <w:tcW w:w="80" w:type="dxa"/>
          </w:tcPr>
          <w:p w14:paraId="6B2A48DB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5039E6A7" w14:textId="77777777" w:rsidR="008F15BE" w:rsidRDefault="008F15BE">
            <w:pPr>
              <w:pStyle w:val="EMPTYCELLSTYLE"/>
            </w:pPr>
          </w:p>
        </w:tc>
        <w:tc>
          <w:tcPr>
            <w:tcW w:w="80" w:type="dxa"/>
          </w:tcPr>
          <w:p w14:paraId="5852807D" w14:textId="77777777" w:rsidR="008F15BE" w:rsidRDefault="008F15BE">
            <w:pPr>
              <w:pStyle w:val="EMPTYCELLSTYLE"/>
            </w:pPr>
          </w:p>
        </w:tc>
        <w:tc>
          <w:tcPr>
            <w:tcW w:w="240" w:type="dxa"/>
          </w:tcPr>
          <w:p w14:paraId="701823DC" w14:textId="77777777" w:rsidR="008F15BE" w:rsidRDefault="008F15BE">
            <w:pPr>
              <w:pStyle w:val="EMPTYCELLSTYLE"/>
            </w:pPr>
          </w:p>
        </w:tc>
        <w:tc>
          <w:tcPr>
            <w:tcW w:w="440" w:type="dxa"/>
          </w:tcPr>
          <w:p w14:paraId="692490B3" w14:textId="77777777" w:rsidR="008F15BE" w:rsidRDefault="008F15BE">
            <w:pPr>
              <w:pStyle w:val="EMPTYCELLSTYLE"/>
            </w:pPr>
          </w:p>
        </w:tc>
        <w:tc>
          <w:tcPr>
            <w:tcW w:w="180" w:type="dxa"/>
          </w:tcPr>
          <w:p w14:paraId="3AD024E1" w14:textId="77777777" w:rsidR="008F15BE" w:rsidRDefault="008F15BE">
            <w:pPr>
              <w:pStyle w:val="EMPTYCELLSTYLE"/>
            </w:pPr>
          </w:p>
        </w:tc>
        <w:tc>
          <w:tcPr>
            <w:tcW w:w="640" w:type="dxa"/>
          </w:tcPr>
          <w:p w14:paraId="5E239D42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1754DECC" w14:textId="77777777" w:rsidR="008F15BE" w:rsidRDefault="008F15BE">
            <w:pPr>
              <w:pStyle w:val="EMPTYCELLSTYLE"/>
            </w:pPr>
          </w:p>
        </w:tc>
        <w:tc>
          <w:tcPr>
            <w:tcW w:w="240" w:type="dxa"/>
          </w:tcPr>
          <w:p w14:paraId="2DF3E837" w14:textId="77777777" w:rsidR="008F15BE" w:rsidRDefault="008F15BE">
            <w:pPr>
              <w:pStyle w:val="EMPTYCELLSTYLE"/>
            </w:pPr>
          </w:p>
        </w:tc>
        <w:tc>
          <w:tcPr>
            <w:tcW w:w="140" w:type="dxa"/>
          </w:tcPr>
          <w:p w14:paraId="012050FD" w14:textId="77777777" w:rsidR="008F15BE" w:rsidRDefault="008F15BE">
            <w:pPr>
              <w:pStyle w:val="EMPTYCELLSTYLE"/>
            </w:pPr>
          </w:p>
        </w:tc>
        <w:tc>
          <w:tcPr>
            <w:tcW w:w="300" w:type="dxa"/>
          </w:tcPr>
          <w:p w14:paraId="4FCFA691" w14:textId="77777777" w:rsidR="008F15BE" w:rsidRDefault="008F15BE">
            <w:pPr>
              <w:pStyle w:val="EMPTYCELLSTYLE"/>
            </w:pPr>
          </w:p>
        </w:tc>
        <w:tc>
          <w:tcPr>
            <w:tcW w:w="60" w:type="dxa"/>
          </w:tcPr>
          <w:p w14:paraId="6C35EC67" w14:textId="77777777" w:rsidR="008F15BE" w:rsidRDefault="008F15BE">
            <w:pPr>
              <w:pStyle w:val="EMPTYCELLSTYLE"/>
            </w:pPr>
          </w:p>
        </w:tc>
        <w:tc>
          <w:tcPr>
            <w:tcW w:w="740" w:type="dxa"/>
          </w:tcPr>
          <w:p w14:paraId="6BBB2E04" w14:textId="77777777" w:rsidR="008F15BE" w:rsidRDefault="008F15BE">
            <w:pPr>
              <w:pStyle w:val="EMPTYCELLSTYLE"/>
            </w:pPr>
          </w:p>
        </w:tc>
        <w:tc>
          <w:tcPr>
            <w:tcW w:w="140" w:type="dxa"/>
          </w:tcPr>
          <w:p w14:paraId="06E14060" w14:textId="77777777" w:rsidR="008F15BE" w:rsidRDefault="008F15BE">
            <w:pPr>
              <w:pStyle w:val="EMPTYCELLSTYLE"/>
            </w:pPr>
          </w:p>
        </w:tc>
        <w:tc>
          <w:tcPr>
            <w:tcW w:w="60" w:type="dxa"/>
          </w:tcPr>
          <w:p w14:paraId="0A6F4C2A" w14:textId="77777777" w:rsidR="008F15BE" w:rsidRDefault="008F15BE">
            <w:pPr>
              <w:pStyle w:val="EMPTYCELLSTYLE"/>
            </w:pPr>
          </w:p>
        </w:tc>
        <w:tc>
          <w:tcPr>
            <w:tcW w:w="1340" w:type="dxa"/>
          </w:tcPr>
          <w:p w14:paraId="6AC99DF4" w14:textId="77777777" w:rsidR="008F15BE" w:rsidRDefault="008F15BE">
            <w:pPr>
              <w:pStyle w:val="EMPTYCELLSTYLE"/>
            </w:pPr>
          </w:p>
        </w:tc>
        <w:tc>
          <w:tcPr>
            <w:tcW w:w="160" w:type="dxa"/>
          </w:tcPr>
          <w:p w14:paraId="53BD8A68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29739FDC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53C879DC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4CF7DCF0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5BE3D23B" w14:textId="77777777" w:rsidR="008F15BE" w:rsidRDefault="008F15BE">
            <w:pPr>
              <w:pStyle w:val="EMPTYCELLSTYLE"/>
            </w:pPr>
          </w:p>
        </w:tc>
        <w:tc>
          <w:tcPr>
            <w:tcW w:w="260" w:type="dxa"/>
          </w:tcPr>
          <w:p w14:paraId="4E05029D" w14:textId="77777777" w:rsidR="008F15BE" w:rsidRDefault="008F15BE">
            <w:pPr>
              <w:pStyle w:val="EMPTYCELLSTYLE"/>
            </w:pPr>
          </w:p>
        </w:tc>
        <w:tc>
          <w:tcPr>
            <w:tcW w:w="460" w:type="dxa"/>
          </w:tcPr>
          <w:p w14:paraId="3142316E" w14:textId="77777777" w:rsidR="008F15BE" w:rsidRDefault="008F15BE">
            <w:pPr>
              <w:pStyle w:val="EMPTYCELLSTYLE"/>
            </w:pPr>
          </w:p>
        </w:tc>
      </w:tr>
      <w:tr w:rsidR="008F15BE" w14:paraId="249699D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67D87D6" w14:textId="77777777" w:rsidR="008F15BE" w:rsidRDefault="008F15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D10F01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073999A5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47C80138" w14:textId="77777777" w:rsidR="008F15BE" w:rsidRDefault="008F15B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EE3969C" w14:textId="77777777" w:rsidR="008F15BE" w:rsidRDefault="008F15B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15D3A2" w14:textId="77777777" w:rsidR="008F15BE" w:rsidRDefault="008F15BE">
            <w:pPr>
              <w:pStyle w:val="EMPTYCELLSTYLE"/>
            </w:pPr>
          </w:p>
        </w:tc>
        <w:tc>
          <w:tcPr>
            <w:tcW w:w="240" w:type="dxa"/>
          </w:tcPr>
          <w:p w14:paraId="4C64DC72" w14:textId="77777777" w:rsidR="008F15BE" w:rsidRDefault="008F15BE">
            <w:pPr>
              <w:pStyle w:val="EMPTYCELLSTYLE"/>
            </w:pPr>
          </w:p>
        </w:tc>
        <w:tc>
          <w:tcPr>
            <w:tcW w:w="80" w:type="dxa"/>
          </w:tcPr>
          <w:p w14:paraId="5469DF26" w14:textId="77777777" w:rsidR="008F15BE" w:rsidRDefault="008F15BE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A2978F" w14:textId="77777777" w:rsidR="008F15BE" w:rsidRDefault="008F15BE">
            <w:pPr>
              <w:pStyle w:val="default10"/>
            </w:pPr>
          </w:p>
        </w:tc>
        <w:tc>
          <w:tcPr>
            <w:tcW w:w="20" w:type="dxa"/>
          </w:tcPr>
          <w:p w14:paraId="049D323A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1D9C967E" w14:textId="77777777" w:rsidR="008F15BE" w:rsidRDefault="008F15BE">
            <w:pPr>
              <w:pStyle w:val="EMPTYCELLSTYLE"/>
            </w:pPr>
          </w:p>
        </w:tc>
        <w:tc>
          <w:tcPr>
            <w:tcW w:w="260" w:type="dxa"/>
          </w:tcPr>
          <w:p w14:paraId="1B4614D3" w14:textId="77777777" w:rsidR="008F15BE" w:rsidRDefault="008F15BE">
            <w:pPr>
              <w:pStyle w:val="EMPTYCELLSTYLE"/>
            </w:pPr>
          </w:p>
        </w:tc>
        <w:tc>
          <w:tcPr>
            <w:tcW w:w="460" w:type="dxa"/>
          </w:tcPr>
          <w:p w14:paraId="6A99AD34" w14:textId="77777777" w:rsidR="008F15BE" w:rsidRDefault="008F15BE">
            <w:pPr>
              <w:pStyle w:val="EMPTYCELLSTYLE"/>
            </w:pPr>
          </w:p>
        </w:tc>
      </w:tr>
      <w:tr w:rsidR="008F15BE" w14:paraId="17734E0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098301C" w14:textId="77777777" w:rsidR="008F15BE" w:rsidRDefault="008F15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97A70B3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5942444A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5E42ACBD" w14:textId="77777777" w:rsidR="008F15BE" w:rsidRDefault="008F15B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EE9B10B" w14:textId="77777777" w:rsidR="008F15BE" w:rsidRDefault="008F15B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39B96E" w14:textId="77777777" w:rsidR="008F15BE" w:rsidRDefault="008F15BE">
            <w:pPr>
              <w:pStyle w:val="EMPTYCELLSTYLE"/>
            </w:pPr>
          </w:p>
        </w:tc>
        <w:tc>
          <w:tcPr>
            <w:tcW w:w="240" w:type="dxa"/>
          </w:tcPr>
          <w:p w14:paraId="0F8B80EA" w14:textId="77777777" w:rsidR="008F15BE" w:rsidRDefault="008F15BE">
            <w:pPr>
              <w:pStyle w:val="EMPTYCELLSTYLE"/>
            </w:pPr>
          </w:p>
        </w:tc>
        <w:tc>
          <w:tcPr>
            <w:tcW w:w="80" w:type="dxa"/>
          </w:tcPr>
          <w:p w14:paraId="75DD3D36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43824743" w14:textId="77777777" w:rsidR="008F15BE" w:rsidRDefault="008F15BE">
            <w:pPr>
              <w:pStyle w:val="EMPTYCELLSTYLE"/>
            </w:pPr>
          </w:p>
        </w:tc>
        <w:tc>
          <w:tcPr>
            <w:tcW w:w="80" w:type="dxa"/>
          </w:tcPr>
          <w:p w14:paraId="77F4BEE9" w14:textId="77777777" w:rsidR="008F15BE" w:rsidRDefault="008F15BE">
            <w:pPr>
              <w:pStyle w:val="EMPTYCELLSTYLE"/>
            </w:pPr>
          </w:p>
        </w:tc>
        <w:tc>
          <w:tcPr>
            <w:tcW w:w="240" w:type="dxa"/>
          </w:tcPr>
          <w:p w14:paraId="034CEE3A" w14:textId="77777777" w:rsidR="008F15BE" w:rsidRDefault="008F15BE">
            <w:pPr>
              <w:pStyle w:val="EMPTYCELLSTYLE"/>
            </w:pPr>
          </w:p>
        </w:tc>
        <w:tc>
          <w:tcPr>
            <w:tcW w:w="440" w:type="dxa"/>
          </w:tcPr>
          <w:p w14:paraId="395BEB08" w14:textId="77777777" w:rsidR="008F15BE" w:rsidRDefault="008F15BE">
            <w:pPr>
              <w:pStyle w:val="EMPTYCELLSTYLE"/>
            </w:pPr>
          </w:p>
        </w:tc>
        <w:tc>
          <w:tcPr>
            <w:tcW w:w="180" w:type="dxa"/>
          </w:tcPr>
          <w:p w14:paraId="16546216" w14:textId="77777777" w:rsidR="008F15BE" w:rsidRDefault="008F15BE">
            <w:pPr>
              <w:pStyle w:val="EMPTYCELLSTYLE"/>
            </w:pPr>
          </w:p>
        </w:tc>
        <w:tc>
          <w:tcPr>
            <w:tcW w:w="640" w:type="dxa"/>
          </w:tcPr>
          <w:p w14:paraId="3E4397BF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4221453E" w14:textId="77777777" w:rsidR="008F15BE" w:rsidRDefault="008F15BE">
            <w:pPr>
              <w:pStyle w:val="EMPTYCELLSTYLE"/>
            </w:pPr>
          </w:p>
        </w:tc>
        <w:tc>
          <w:tcPr>
            <w:tcW w:w="240" w:type="dxa"/>
          </w:tcPr>
          <w:p w14:paraId="116A209C" w14:textId="77777777" w:rsidR="008F15BE" w:rsidRDefault="008F15BE">
            <w:pPr>
              <w:pStyle w:val="EMPTYCELLSTYLE"/>
            </w:pPr>
          </w:p>
        </w:tc>
        <w:tc>
          <w:tcPr>
            <w:tcW w:w="140" w:type="dxa"/>
          </w:tcPr>
          <w:p w14:paraId="2F71C648" w14:textId="77777777" w:rsidR="008F15BE" w:rsidRDefault="008F15BE">
            <w:pPr>
              <w:pStyle w:val="EMPTYCELLSTYLE"/>
            </w:pPr>
          </w:p>
        </w:tc>
        <w:tc>
          <w:tcPr>
            <w:tcW w:w="300" w:type="dxa"/>
          </w:tcPr>
          <w:p w14:paraId="3AD0882E" w14:textId="77777777" w:rsidR="008F15BE" w:rsidRDefault="008F15BE">
            <w:pPr>
              <w:pStyle w:val="EMPTYCELLSTYLE"/>
            </w:pPr>
          </w:p>
        </w:tc>
        <w:tc>
          <w:tcPr>
            <w:tcW w:w="60" w:type="dxa"/>
          </w:tcPr>
          <w:p w14:paraId="6D05263F" w14:textId="77777777" w:rsidR="008F15BE" w:rsidRDefault="008F15BE">
            <w:pPr>
              <w:pStyle w:val="EMPTYCELLSTYLE"/>
            </w:pPr>
          </w:p>
        </w:tc>
        <w:tc>
          <w:tcPr>
            <w:tcW w:w="740" w:type="dxa"/>
          </w:tcPr>
          <w:p w14:paraId="79994169" w14:textId="77777777" w:rsidR="008F15BE" w:rsidRDefault="008F15BE">
            <w:pPr>
              <w:pStyle w:val="EMPTYCELLSTYLE"/>
            </w:pPr>
          </w:p>
        </w:tc>
        <w:tc>
          <w:tcPr>
            <w:tcW w:w="140" w:type="dxa"/>
          </w:tcPr>
          <w:p w14:paraId="076F432C" w14:textId="77777777" w:rsidR="008F15BE" w:rsidRDefault="008F15BE">
            <w:pPr>
              <w:pStyle w:val="EMPTYCELLSTYLE"/>
            </w:pPr>
          </w:p>
        </w:tc>
        <w:tc>
          <w:tcPr>
            <w:tcW w:w="60" w:type="dxa"/>
          </w:tcPr>
          <w:p w14:paraId="5270A35C" w14:textId="77777777" w:rsidR="008F15BE" w:rsidRDefault="008F15BE">
            <w:pPr>
              <w:pStyle w:val="EMPTYCELLSTYLE"/>
            </w:pPr>
          </w:p>
        </w:tc>
        <w:tc>
          <w:tcPr>
            <w:tcW w:w="1340" w:type="dxa"/>
          </w:tcPr>
          <w:p w14:paraId="4637D8FD" w14:textId="77777777" w:rsidR="008F15BE" w:rsidRDefault="008F15BE">
            <w:pPr>
              <w:pStyle w:val="EMPTYCELLSTYLE"/>
            </w:pPr>
          </w:p>
        </w:tc>
        <w:tc>
          <w:tcPr>
            <w:tcW w:w="160" w:type="dxa"/>
          </w:tcPr>
          <w:p w14:paraId="678C3035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08225A57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28F08377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2DF02720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7119C79F" w14:textId="77777777" w:rsidR="008F15BE" w:rsidRDefault="008F15BE">
            <w:pPr>
              <w:pStyle w:val="EMPTYCELLSTYLE"/>
            </w:pPr>
          </w:p>
        </w:tc>
        <w:tc>
          <w:tcPr>
            <w:tcW w:w="260" w:type="dxa"/>
          </w:tcPr>
          <w:p w14:paraId="050C062B" w14:textId="77777777" w:rsidR="008F15BE" w:rsidRDefault="008F15BE">
            <w:pPr>
              <w:pStyle w:val="EMPTYCELLSTYLE"/>
            </w:pPr>
          </w:p>
        </w:tc>
        <w:tc>
          <w:tcPr>
            <w:tcW w:w="460" w:type="dxa"/>
          </w:tcPr>
          <w:p w14:paraId="39554636" w14:textId="77777777" w:rsidR="008F15BE" w:rsidRDefault="008F15BE">
            <w:pPr>
              <w:pStyle w:val="EMPTYCELLSTYLE"/>
            </w:pPr>
          </w:p>
        </w:tc>
      </w:tr>
      <w:tr w:rsidR="008F15BE" w14:paraId="6A2C167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D841B4F" w14:textId="77777777" w:rsidR="008F15BE" w:rsidRDefault="008F15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188037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16FB81A5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49A94B3E" w14:textId="77777777" w:rsidR="008F15BE" w:rsidRDefault="008F15B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B85B1E" w14:textId="77777777" w:rsidR="008F15BE" w:rsidRDefault="008F15B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8C86B0" w14:textId="77777777" w:rsidR="008F15BE" w:rsidRDefault="008F15BE">
            <w:pPr>
              <w:pStyle w:val="EMPTYCELLSTYLE"/>
            </w:pPr>
          </w:p>
        </w:tc>
        <w:tc>
          <w:tcPr>
            <w:tcW w:w="240" w:type="dxa"/>
          </w:tcPr>
          <w:p w14:paraId="0717B9ED" w14:textId="77777777" w:rsidR="008F15BE" w:rsidRDefault="008F15BE">
            <w:pPr>
              <w:pStyle w:val="EMPTYCELLSTYLE"/>
            </w:pPr>
          </w:p>
        </w:tc>
        <w:tc>
          <w:tcPr>
            <w:tcW w:w="80" w:type="dxa"/>
          </w:tcPr>
          <w:p w14:paraId="34445E1D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3DDB5989" w14:textId="77777777" w:rsidR="008F15BE" w:rsidRDefault="008F15BE">
            <w:pPr>
              <w:pStyle w:val="EMPTYCELLSTYLE"/>
            </w:pPr>
          </w:p>
        </w:tc>
        <w:tc>
          <w:tcPr>
            <w:tcW w:w="80" w:type="dxa"/>
          </w:tcPr>
          <w:p w14:paraId="2306BA8B" w14:textId="77777777" w:rsidR="008F15BE" w:rsidRDefault="008F15BE">
            <w:pPr>
              <w:pStyle w:val="EMPTYCELLSTYLE"/>
            </w:pPr>
          </w:p>
        </w:tc>
        <w:tc>
          <w:tcPr>
            <w:tcW w:w="240" w:type="dxa"/>
          </w:tcPr>
          <w:p w14:paraId="542F3984" w14:textId="77777777" w:rsidR="008F15BE" w:rsidRDefault="008F15BE">
            <w:pPr>
              <w:pStyle w:val="EMPTYCELLSTYLE"/>
            </w:pPr>
          </w:p>
        </w:tc>
        <w:tc>
          <w:tcPr>
            <w:tcW w:w="440" w:type="dxa"/>
          </w:tcPr>
          <w:p w14:paraId="32BE60AF" w14:textId="77777777" w:rsidR="008F15BE" w:rsidRDefault="008F15BE">
            <w:pPr>
              <w:pStyle w:val="EMPTYCELLSTYLE"/>
            </w:pPr>
          </w:p>
        </w:tc>
        <w:tc>
          <w:tcPr>
            <w:tcW w:w="180" w:type="dxa"/>
          </w:tcPr>
          <w:p w14:paraId="4C8FEA59" w14:textId="77777777" w:rsidR="008F15BE" w:rsidRDefault="008F15BE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E2AD4" w14:textId="77777777" w:rsidR="008F15BE" w:rsidRDefault="00CA4B3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DE054" w14:textId="77777777" w:rsidR="008F15BE" w:rsidRDefault="00CA4B30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5473E423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7D03E296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19188676" w14:textId="77777777" w:rsidR="008F15BE" w:rsidRDefault="008F15BE">
            <w:pPr>
              <w:pStyle w:val="EMPTYCELLSTYLE"/>
            </w:pPr>
          </w:p>
        </w:tc>
        <w:tc>
          <w:tcPr>
            <w:tcW w:w="260" w:type="dxa"/>
          </w:tcPr>
          <w:p w14:paraId="5CEB1AFB" w14:textId="77777777" w:rsidR="008F15BE" w:rsidRDefault="008F15BE">
            <w:pPr>
              <w:pStyle w:val="EMPTYCELLSTYLE"/>
            </w:pPr>
          </w:p>
        </w:tc>
        <w:tc>
          <w:tcPr>
            <w:tcW w:w="460" w:type="dxa"/>
          </w:tcPr>
          <w:p w14:paraId="4276FF47" w14:textId="77777777" w:rsidR="008F15BE" w:rsidRDefault="008F15BE">
            <w:pPr>
              <w:pStyle w:val="EMPTYCELLSTYLE"/>
            </w:pPr>
          </w:p>
        </w:tc>
      </w:tr>
      <w:tr w:rsidR="008F15BE" w14:paraId="2D00DD6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865CA1D" w14:textId="77777777" w:rsidR="008F15BE" w:rsidRDefault="008F15BE">
            <w:pPr>
              <w:pStyle w:val="EMPTYCELLSTYLE"/>
            </w:pPr>
          </w:p>
        </w:tc>
        <w:tc>
          <w:tcPr>
            <w:tcW w:w="960" w:type="dxa"/>
          </w:tcPr>
          <w:p w14:paraId="340784F1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1F83D331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1F49B6C6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69F597B4" w14:textId="77777777" w:rsidR="008F15BE" w:rsidRDefault="008F15B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DC9C310" w14:textId="77777777" w:rsidR="008F15BE" w:rsidRDefault="008F15B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4CFB28" w14:textId="77777777" w:rsidR="008F15BE" w:rsidRDefault="008F15BE">
            <w:pPr>
              <w:pStyle w:val="EMPTYCELLSTYLE"/>
            </w:pPr>
          </w:p>
        </w:tc>
        <w:tc>
          <w:tcPr>
            <w:tcW w:w="240" w:type="dxa"/>
          </w:tcPr>
          <w:p w14:paraId="744BE5CD" w14:textId="77777777" w:rsidR="008F15BE" w:rsidRDefault="008F15BE">
            <w:pPr>
              <w:pStyle w:val="EMPTYCELLSTYLE"/>
            </w:pPr>
          </w:p>
        </w:tc>
        <w:tc>
          <w:tcPr>
            <w:tcW w:w="80" w:type="dxa"/>
          </w:tcPr>
          <w:p w14:paraId="1EBBD320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269F2A99" w14:textId="77777777" w:rsidR="008F15BE" w:rsidRDefault="008F15BE">
            <w:pPr>
              <w:pStyle w:val="EMPTYCELLSTYLE"/>
            </w:pPr>
          </w:p>
        </w:tc>
        <w:tc>
          <w:tcPr>
            <w:tcW w:w="80" w:type="dxa"/>
          </w:tcPr>
          <w:p w14:paraId="4331FD5C" w14:textId="77777777" w:rsidR="008F15BE" w:rsidRDefault="008F15BE">
            <w:pPr>
              <w:pStyle w:val="EMPTYCELLSTYLE"/>
            </w:pPr>
          </w:p>
        </w:tc>
        <w:tc>
          <w:tcPr>
            <w:tcW w:w="240" w:type="dxa"/>
          </w:tcPr>
          <w:p w14:paraId="6FD17ABA" w14:textId="77777777" w:rsidR="008F15BE" w:rsidRDefault="008F15BE">
            <w:pPr>
              <w:pStyle w:val="EMPTYCELLSTYLE"/>
            </w:pPr>
          </w:p>
        </w:tc>
        <w:tc>
          <w:tcPr>
            <w:tcW w:w="440" w:type="dxa"/>
          </w:tcPr>
          <w:p w14:paraId="525E1646" w14:textId="77777777" w:rsidR="008F15BE" w:rsidRDefault="008F15BE">
            <w:pPr>
              <w:pStyle w:val="EMPTYCELLSTYLE"/>
            </w:pPr>
          </w:p>
        </w:tc>
        <w:tc>
          <w:tcPr>
            <w:tcW w:w="180" w:type="dxa"/>
          </w:tcPr>
          <w:p w14:paraId="7E895A10" w14:textId="77777777" w:rsidR="008F15BE" w:rsidRDefault="008F15BE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10175" w14:textId="77777777" w:rsidR="008F15BE" w:rsidRDefault="008F15B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1EA34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70729ABD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77A73A4B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65745657" w14:textId="77777777" w:rsidR="008F15BE" w:rsidRDefault="008F15BE">
            <w:pPr>
              <w:pStyle w:val="EMPTYCELLSTYLE"/>
            </w:pPr>
          </w:p>
        </w:tc>
        <w:tc>
          <w:tcPr>
            <w:tcW w:w="260" w:type="dxa"/>
          </w:tcPr>
          <w:p w14:paraId="3B2134A0" w14:textId="77777777" w:rsidR="008F15BE" w:rsidRDefault="008F15BE">
            <w:pPr>
              <w:pStyle w:val="EMPTYCELLSTYLE"/>
            </w:pPr>
          </w:p>
        </w:tc>
        <w:tc>
          <w:tcPr>
            <w:tcW w:w="460" w:type="dxa"/>
          </w:tcPr>
          <w:p w14:paraId="03ECC2FC" w14:textId="77777777" w:rsidR="008F15BE" w:rsidRDefault="008F15BE">
            <w:pPr>
              <w:pStyle w:val="EMPTYCELLSTYLE"/>
            </w:pPr>
          </w:p>
        </w:tc>
      </w:tr>
      <w:tr w:rsidR="008F15BE" w14:paraId="4D9A80C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53A26BD" w14:textId="77777777" w:rsidR="008F15BE" w:rsidRDefault="008F15BE">
            <w:pPr>
              <w:pStyle w:val="EMPTYCELLSTYLE"/>
            </w:pPr>
          </w:p>
        </w:tc>
        <w:tc>
          <w:tcPr>
            <w:tcW w:w="960" w:type="dxa"/>
          </w:tcPr>
          <w:p w14:paraId="72ECD93A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03568B99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2A361412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77ACC5CF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3A2D9D25" w14:textId="77777777" w:rsidR="008F15BE" w:rsidRDefault="008F15BE">
            <w:pPr>
              <w:pStyle w:val="EMPTYCELLSTYLE"/>
            </w:pPr>
          </w:p>
        </w:tc>
        <w:tc>
          <w:tcPr>
            <w:tcW w:w="300" w:type="dxa"/>
          </w:tcPr>
          <w:p w14:paraId="02F27388" w14:textId="77777777" w:rsidR="008F15BE" w:rsidRDefault="008F15BE">
            <w:pPr>
              <w:pStyle w:val="EMPTYCELLSTYLE"/>
            </w:pPr>
          </w:p>
        </w:tc>
        <w:tc>
          <w:tcPr>
            <w:tcW w:w="1380" w:type="dxa"/>
          </w:tcPr>
          <w:p w14:paraId="2A46C8C7" w14:textId="77777777" w:rsidR="008F15BE" w:rsidRDefault="008F15BE">
            <w:pPr>
              <w:pStyle w:val="EMPTYCELLSTYLE"/>
            </w:pPr>
          </w:p>
        </w:tc>
        <w:tc>
          <w:tcPr>
            <w:tcW w:w="60" w:type="dxa"/>
          </w:tcPr>
          <w:p w14:paraId="78913FC0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7747A833" w14:textId="77777777" w:rsidR="008F15BE" w:rsidRDefault="008F15BE">
            <w:pPr>
              <w:pStyle w:val="EMPTYCELLSTYLE"/>
            </w:pPr>
          </w:p>
        </w:tc>
        <w:tc>
          <w:tcPr>
            <w:tcW w:w="100" w:type="dxa"/>
          </w:tcPr>
          <w:p w14:paraId="130CABAF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6823157D" w14:textId="77777777" w:rsidR="008F15BE" w:rsidRDefault="008F15BE">
            <w:pPr>
              <w:pStyle w:val="EMPTYCELLSTYLE"/>
            </w:pPr>
          </w:p>
        </w:tc>
        <w:tc>
          <w:tcPr>
            <w:tcW w:w="820" w:type="dxa"/>
          </w:tcPr>
          <w:p w14:paraId="24FC501A" w14:textId="77777777" w:rsidR="008F15BE" w:rsidRDefault="008F15BE">
            <w:pPr>
              <w:pStyle w:val="EMPTYCELLSTYLE"/>
            </w:pPr>
          </w:p>
        </w:tc>
        <w:tc>
          <w:tcPr>
            <w:tcW w:w="1380" w:type="dxa"/>
          </w:tcPr>
          <w:p w14:paraId="7E99BA4D" w14:textId="77777777" w:rsidR="008F15BE" w:rsidRDefault="008F15BE">
            <w:pPr>
              <w:pStyle w:val="EMPTYCELLSTYLE"/>
            </w:pPr>
          </w:p>
        </w:tc>
        <w:tc>
          <w:tcPr>
            <w:tcW w:w="520" w:type="dxa"/>
          </w:tcPr>
          <w:p w14:paraId="6A8D1966" w14:textId="77777777" w:rsidR="008F15BE" w:rsidRDefault="008F15BE">
            <w:pPr>
              <w:pStyle w:val="EMPTYCELLSTYLE"/>
            </w:pPr>
          </w:p>
        </w:tc>
        <w:tc>
          <w:tcPr>
            <w:tcW w:w="160" w:type="dxa"/>
          </w:tcPr>
          <w:p w14:paraId="421460F4" w14:textId="77777777" w:rsidR="008F15BE" w:rsidRDefault="008F15BE">
            <w:pPr>
              <w:pStyle w:val="EMPTYCELLSTYLE"/>
            </w:pPr>
          </w:p>
        </w:tc>
        <w:tc>
          <w:tcPr>
            <w:tcW w:w="240" w:type="dxa"/>
          </w:tcPr>
          <w:p w14:paraId="22D856FF" w14:textId="77777777" w:rsidR="008F15BE" w:rsidRDefault="008F15BE">
            <w:pPr>
              <w:pStyle w:val="EMPTYCELLSTYLE"/>
            </w:pPr>
          </w:p>
        </w:tc>
        <w:tc>
          <w:tcPr>
            <w:tcW w:w="80" w:type="dxa"/>
          </w:tcPr>
          <w:p w14:paraId="608E2CC2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4957EA30" w14:textId="77777777" w:rsidR="008F15BE" w:rsidRDefault="008F15BE">
            <w:pPr>
              <w:pStyle w:val="EMPTYCELLSTYLE"/>
            </w:pPr>
          </w:p>
        </w:tc>
        <w:tc>
          <w:tcPr>
            <w:tcW w:w="80" w:type="dxa"/>
          </w:tcPr>
          <w:p w14:paraId="4CC019DD" w14:textId="77777777" w:rsidR="008F15BE" w:rsidRDefault="008F15BE">
            <w:pPr>
              <w:pStyle w:val="EMPTYCELLSTYLE"/>
            </w:pPr>
          </w:p>
        </w:tc>
        <w:tc>
          <w:tcPr>
            <w:tcW w:w="240" w:type="dxa"/>
          </w:tcPr>
          <w:p w14:paraId="00AD18BE" w14:textId="77777777" w:rsidR="008F15BE" w:rsidRDefault="008F15BE">
            <w:pPr>
              <w:pStyle w:val="EMPTYCELLSTYLE"/>
            </w:pPr>
          </w:p>
        </w:tc>
        <w:tc>
          <w:tcPr>
            <w:tcW w:w="440" w:type="dxa"/>
          </w:tcPr>
          <w:p w14:paraId="0B9AE241" w14:textId="77777777" w:rsidR="008F15BE" w:rsidRDefault="008F15BE">
            <w:pPr>
              <w:pStyle w:val="EMPTYCELLSTYLE"/>
            </w:pPr>
          </w:p>
        </w:tc>
        <w:tc>
          <w:tcPr>
            <w:tcW w:w="180" w:type="dxa"/>
          </w:tcPr>
          <w:p w14:paraId="4FE6980D" w14:textId="77777777" w:rsidR="008F15BE" w:rsidRDefault="008F15BE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41827" w14:textId="77777777" w:rsidR="008F15BE" w:rsidRDefault="008F15B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F8835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14190C48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1FF8F462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2CC41F5B" w14:textId="77777777" w:rsidR="008F15BE" w:rsidRDefault="008F15BE">
            <w:pPr>
              <w:pStyle w:val="EMPTYCELLSTYLE"/>
            </w:pPr>
          </w:p>
        </w:tc>
        <w:tc>
          <w:tcPr>
            <w:tcW w:w="260" w:type="dxa"/>
          </w:tcPr>
          <w:p w14:paraId="7AF3B208" w14:textId="77777777" w:rsidR="008F15BE" w:rsidRDefault="008F15BE">
            <w:pPr>
              <w:pStyle w:val="EMPTYCELLSTYLE"/>
            </w:pPr>
          </w:p>
        </w:tc>
        <w:tc>
          <w:tcPr>
            <w:tcW w:w="460" w:type="dxa"/>
          </w:tcPr>
          <w:p w14:paraId="7201E426" w14:textId="77777777" w:rsidR="008F15BE" w:rsidRDefault="008F15BE">
            <w:pPr>
              <w:pStyle w:val="EMPTYCELLSTYLE"/>
            </w:pPr>
          </w:p>
        </w:tc>
      </w:tr>
      <w:tr w:rsidR="008F15BE" w14:paraId="41DFD3F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B4A9587" w14:textId="77777777" w:rsidR="008F15BE" w:rsidRDefault="008F15BE">
            <w:pPr>
              <w:pStyle w:val="EMPTYCELLSTYLE"/>
            </w:pPr>
          </w:p>
        </w:tc>
        <w:tc>
          <w:tcPr>
            <w:tcW w:w="960" w:type="dxa"/>
          </w:tcPr>
          <w:p w14:paraId="375729F8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25F1E557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4BF7F0B4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01DA08C7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248F768A" w14:textId="77777777" w:rsidR="008F15BE" w:rsidRDefault="008F15BE">
            <w:pPr>
              <w:pStyle w:val="EMPTYCELLSTYLE"/>
            </w:pPr>
          </w:p>
        </w:tc>
        <w:tc>
          <w:tcPr>
            <w:tcW w:w="300" w:type="dxa"/>
          </w:tcPr>
          <w:p w14:paraId="2EC3411C" w14:textId="77777777" w:rsidR="008F15BE" w:rsidRDefault="008F15BE">
            <w:pPr>
              <w:pStyle w:val="EMPTYCELLSTYLE"/>
            </w:pPr>
          </w:p>
        </w:tc>
        <w:tc>
          <w:tcPr>
            <w:tcW w:w="1380" w:type="dxa"/>
          </w:tcPr>
          <w:p w14:paraId="13A5A9C3" w14:textId="77777777" w:rsidR="008F15BE" w:rsidRDefault="008F15BE">
            <w:pPr>
              <w:pStyle w:val="EMPTYCELLSTYLE"/>
            </w:pPr>
          </w:p>
        </w:tc>
        <w:tc>
          <w:tcPr>
            <w:tcW w:w="60" w:type="dxa"/>
          </w:tcPr>
          <w:p w14:paraId="556E6878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07AA9A24" w14:textId="77777777" w:rsidR="008F15BE" w:rsidRDefault="008F15BE">
            <w:pPr>
              <w:pStyle w:val="EMPTYCELLSTYLE"/>
            </w:pPr>
          </w:p>
        </w:tc>
        <w:tc>
          <w:tcPr>
            <w:tcW w:w="100" w:type="dxa"/>
          </w:tcPr>
          <w:p w14:paraId="36E802B0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7DBBE8D5" w14:textId="77777777" w:rsidR="008F15BE" w:rsidRDefault="008F15BE">
            <w:pPr>
              <w:pStyle w:val="EMPTYCELLSTYLE"/>
            </w:pPr>
          </w:p>
        </w:tc>
        <w:tc>
          <w:tcPr>
            <w:tcW w:w="820" w:type="dxa"/>
          </w:tcPr>
          <w:p w14:paraId="2CE03DD9" w14:textId="77777777" w:rsidR="008F15BE" w:rsidRDefault="008F15BE">
            <w:pPr>
              <w:pStyle w:val="EMPTYCELLSTYLE"/>
            </w:pPr>
          </w:p>
        </w:tc>
        <w:tc>
          <w:tcPr>
            <w:tcW w:w="1380" w:type="dxa"/>
          </w:tcPr>
          <w:p w14:paraId="31B17B16" w14:textId="77777777" w:rsidR="008F15BE" w:rsidRDefault="008F15BE">
            <w:pPr>
              <w:pStyle w:val="EMPTYCELLSTYLE"/>
            </w:pPr>
          </w:p>
        </w:tc>
        <w:tc>
          <w:tcPr>
            <w:tcW w:w="520" w:type="dxa"/>
          </w:tcPr>
          <w:p w14:paraId="00CBB8E3" w14:textId="77777777" w:rsidR="008F15BE" w:rsidRDefault="008F15BE">
            <w:pPr>
              <w:pStyle w:val="EMPTYCELLSTYLE"/>
            </w:pPr>
          </w:p>
        </w:tc>
        <w:tc>
          <w:tcPr>
            <w:tcW w:w="160" w:type="dxa"/>
          </w:tcPr>
          <w:p w14:paraId="2280914B" w14:textId="77777777" w:rsidR="008F15BE" w:rsidRDefault="008F15BE">
            <w:pPr>
              <w:pStyle w:val="EMPTYCELLSTYLE"/>
            </w:pPr>
          </w:p>
        </w:tc>
        <w:tc>
          <w:tcPr>
            <w:tcW w:w="240" w:type="dxa"/>
          </w:tcPr>
          <w:p w14:paraId="39529FE6" w14:textId="77777777" w:rsidR="008F15BE" w:rsidRDefault="008F15BE">
            <w:pPr>
              <w:pStyle w:val="EMPTYCELLSTYLE"/>
            </w:pPr>
          </w:p>
        </w:tc>
        <w:tc>
          <w:tcPr>
            <w:tcW w:w="80" w:type="dxa"/>
          </w:tcPr>
          <w:p w14:paraId="31CCFBA2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1FDE3325" w14:textId="77777777" w:rsidR="008F15BE" w:rsidRDefault="008F15BE">
            <w:pPr>
              <w:pStyle w:val="EMPTYCELLSTYLE"/>
            </w:pPr>
          </w:p>
        </w:tc>
        <w:tc>
          <w:tcPr>
            <w:tcW w:w="80" w:type="dxa"/>
          </w:tcPr>
          <w:p w14:paraId="2A5CDC3F" w14:textId="77777777" w:rsidR="008F15BE" w:rsidRDefault="008F15BE">
            <w:pPr>
              <w:pStyle w:val="EMPTYCELLSTYLE"/>
            </w:pPr>
          </w:p>
        </w:tc>
        <w:tc>
          <w:tcPr>
            <w:tcW w:w="240" w:type="dxa"/>
          </w:tcPr>
          <w:p w14:paraId="477A3381" w14:textId="77777777" w:rsidR="008F15BE" w:rsidRDefault="008F15BE">
            <w:pPr>
              <w:pStyle w:val="EMPTYCELLSTYLE"/>
            </w:pPr>
          </w:p>
        </w:tc>
        <w:tc>
          <w:tcPr>
            <w:tcW w:w="440" w:type="dxa"/>
          </w:tcPr>
          <w:p w14:paraId="3616B4CE" w14:textId="77777777" w:rsidR="008F15BE" w:rsidRDefault="008F15BE">
            <w:pPr>
              <w:pStyle w:val="EMPTYCELLSTYLE"/>
            </w:pPr>
          </w:p>
        </w:tc>
        <w:tc>
          <w:tcPr>
            <w:tcW w:w="180" w:type="dxa"/>
          </w:tcPr>
          <w:p w14:paraId="20230D9E" w14:textId="77777777" w:rsidR="008F15BE" w:rsidRDefault="008F15BE">
            <w:pPr>
              <w:pStyle w:val="EMPTYCELLSTYLE"/>
            </w:pPr>
          </w:p>
        </w:tc>
        <w:tc>
          <w:tcPr>
            <w:tcW w:w="640" w:type="dxa"/>
          </w:tcPr>
          <w:p w14:paraId="7BCE2483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2E5BA5AF" w14:textId="77777777" w:rsidR="008F15BE" w:rsidRDefault="008F15B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FFA3A" w14:textId="77777777" w:rsidR="008F15BE" w:rsidRDefault="00CA4B3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F39C4" w14:textId="77777777" w:rsidR="008F15BE" w:rsidRDefault="00CA4B30">
            <w:pPr>
              <w:pStyle w:val="default10"/>
              <w:ind w:left="40"/>
              <w:jc w:val="center"/>
            </w:pPr>
            <w:r>
              <w:rPr>
                <w:b/>
              </w:rPr>
              <w:t>23.10.2025</w:t>
            </w:r>
          </w:p>
        </w:tc>
        <w:tc>
          <w:tcPr>
            <w:tcW w:w="20" w:type="dxa"/>
          </w:tcPr>
          <w:p w14:paraId="793804F8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7523862B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6EDF04FF" w14:textId="77777777" w:rsidR="008F15BE" w:rsidRDefault="008F15BE">
            <w:pPr>
              <w:pStyle w:val="EMPTYCELLSTYLE"/>
            </w:pPr>
          </w:p>
        </w:tc>
        <w:tc>
          <w:tcPr>
            <w:tcW w:w="260" w:type="dxa"/>
          </w:tcPr>
          <w:p w14:paraId="7CCFA1B2" w14:textId="77777777" w:rsidR="008F15BE" w:rsidRDefault="008F15BE">
            <w:pPr>
              <w:pStyle w:val="EMPTYCELLSTYLE"/>
            </w:pPr>
          </w:p>
        </w:tc>
        <w:tc>
          <w:tcPr>
            <w:tcW w:w="460" w:type="dxa"/>
          </w:tcPr>
          <w:p w14:paraId="447B1BA1" w14:textId="77777777" w:rsidR="008F15BE" w:rsidRDefault="008F15BE">
            <w:pPr>
              <w:pStyle w:val="EMPTYCELLSTYLE"/>
            </w:pPr>
          </w:p>
        </w:tc>
      </w:tr>
      <w:tr w:rsidR="008F15BE" w14:paraId="629767D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2D39AD3" w14:textId="77777777" w:rsidR="008F15BE" w:rsidRDefault="008F15BE">
            <w:pPr>
              <w:pStyle w:val="EMPTYCELLSTYLE"/>
            </w:pPr>
          </w:p>
        </w:tc>
        <w:tc>
          <w:tcPr>
            <w:tcW w:w="960" w:type="dxa"/>
          </w:tcPr>
          <w:p w14:paraId="4AE7604D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29664709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53BFEEAC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0534247D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3C688762" w14:textId="77777777" w:rsidR="008F15BE" w:rsidRDefault="008F15BE">
            <w:pPr>
              <w:pStyle w:val="EMPTYCELLSTYLE"/>
            </w:pPr>
          </w:p>
        </w:tc>
        <w:tc>
          <w:tcPr>
            <w:tcW w:w="300" w:type="dxa"/>
          </w:tcPr>
          <w:p w14:paraId="111E8861" w14:textId="77777777" w:rsidR="008F15BE" w:rsidRDefault="008F15BE">
            <w:pPr>
              <w:pStyle w:val="EMPTYCELLSTYLE"/>
            </w:pPr>
          </w:p>
        </w:tc>
        <w:tc>
          <w:tcPr>
            <w:tcW w:w="1380" w:type="dxa"/>
          </w:tcPr>
          <w:p w14:paraId="5B62B98B" w14:textId="77777777" w:rsidR="008F15BE" w:rsidRDefault="008F15BE">
            <w:pPr>
              <w:pStyle w:val="EMPTYCELLSTYLE"/>
            </w:pPr>
          </w:p>
        </w:tc>
        <w:tc>
          <w:tcPr>
            <w:tcW w:w="60" w:type="dxa"/>
          </w:tcPr>
          <w:p w14:paraId="7574EE32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21E2F92A" w14:textId="77777777" w:rsidR="008F15BE" w:rsidRDefault="008F15BE">
            <w:pPr>
              <w:pStyle w:val="EMPTYCELLSTYLE"/>
            </w:pPr>
          </w:p>
        </w:tc>
        <w:tc>
          <w:tcPr>
            <w:tcW w:w="100" w:type="dxa"/>
          </w:tcPr>
          <w:p w14:paraId="1B7D839F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392F298D" w14:textId="77777777" w:rsidR="008F15BE" w:rsidRDefault="008F15BE">
            <w:pPr>
              <w:pStyle w:val="EMPTYCELLSTYLE"/>
            </w:pPr>
          </w:p>
        </w:tc>
        <w:tc>
          <w:tcPr>
            <w:tcW w:w="820" w:type="dxa"/>
          </w:tcPr>
          <w:p w14:paraId="6159E84D" w14:textId="77777777" w:rsidR="008F15BE" w:rsidRDefault="008F15BE">
            <w:pPr>
              <w:pStyle w:val="EMPTYCELLSTYLE"/>
            </w:pPr>
          </w:p>
        </w:tc>
        <w:tc>
          <w:tcPr>
            <w:tcW w:w="1380" w:type="dxa"/>
          </w:tcPr>
          <w:p w14:paraId="5131C942" w14:textId="77777777" w:rsidR="008F15BE" w:rsidRDefault="008F15BE">
            <w:pPr>
              <w:pStyle w:val="EMPTYCELLSTYLE"/>
            </w:pPr>
          </w:p>
        </w:tc>
        <w:tc>
          <w:tcPr>
            <w:tcW w:w="520" w:type="dxa"/>
          </w:tcPr>
          <w:p w14:paraId="7E02C968" w14:textId="77777777" w:rsidR="008F15BE" w:rsidRDefault="008F15BE">
            <w:pPr>
              <w:pStyle w:val="EMPTYCELLSTYLE"/>
            </w:pPr>
          </w:p>
        </w:tc>
        <w:tc>
          <w:tcPr>
            <w:tcW w:w="160" w:type="dxa"/>
          </w:tcPr>
          <w:p w14:paraId="4BF59237" w14:textId="77777777" w:rsidR="008F15BE" w:rsidRDefault="008F15BE">
            <w:pPr>
              <w:pStyle w:val="EMPTYCELLSTYLE"/>
            </w:pPr>
          </w:p>
        </w:tc>
        <w:tc>
          <w:tcPr>
            <w:tcW w:w="240" w:type="dxa"/>
          </w:tcPr>
          <w:p w14:paraId="26F73680" w14:textId="77777777" w:rsidR="008F15BE" w:rsidRDefault="008F15BE">
            <w:pPr>
              <w:pStyle w:val="EMPTYCELLSTYLE"/>
            </w:pPr>
          </w:p>
        </w:tc>
        <w:tc>
          <w:tcPr>
            <w:tcW w:w="80" w:type="dxa"/>
          </w:tcPr>
          <w:p w14:paraId="74F2A344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1B6E4E95" w14:textId="77777777" w:rsidR="008F15BE" w:rsidRDefault="008F15BE">
            <w:pPr>
              <w:pStyle w:val="EMPTYCELLSTYLE"/>
            </w:pPr>
          </w:p>
        </w:tc>
        <w:tc>
          <w:tcPr>
            <w:tcW w:w="80" w:type="dxa"/>
          </w:tcPr>
          <w:p w14:paraId="71C96CBD" w14:textId="77777777" w:rsidR="008F15BE" w:rsidRDefault="008F15BE">
            <w:pPr>
              <w:pStyle w:val="EMPTYCELLSTYLE"/>
            </w:pPr>
          </w:p>
        </w:tc>
        <w:tc>
          <w:tcPr>
            <w:tcW w:w="240" w:type="dxa"/>
          </w:tcPr>
          <w:p w14:paraId="575D7ADB" w14:textId="77777777" w:rsidR="008F15BE" w:rsidRDefault="008F15BE">
            <w:pPr>
              <w:pStyle w:val="EMPTYCELLSTYLE"/>
            </w:pPr>
          </w:p>
        </w:tc>
        <w:tc>
          <w:tcPr>
            <w:tcW w:w="440" w:type="dxa"/>
          </w:tcPr>
          <w:p w14:paraId="383F087D" w14:textId="77777777" w:rsidR="008F15BE" w:rsidRDefault="008F15BE">
            <w:pPr>
              <w:pStyle w:val="EMPTYCELLSTYLE"/>
            </w:pPr>
          </w:p>
        </w:tc>
        <w:tc>
          <w:tcPr>
            <w:tcW w:w="180" w:type="dxa"/>
          </w:tcPr>
          <w:p w14:paraId="65357096" w14:textId="77777777" w:rsidR="008F15BE" w:rsidRDefault="008F15BE">
            <w:pPr>
              <w:pStyle w:val="EMPTYCELLSTYLE"/>
            </w:pPr>
          </w:p>
        </w:tc>
        <w:tc>
          <w:tcPr>
            <w:tcW w:w="640" w:type="dxa"/>
          </w:tcPr>
          <w:p w14:paraId="4E2D07C7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30903C9A" w14:textId="77777777" w:rsidR="008F15BE" w:rsidRDefault="008F15B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1BB96" w14:textId="77777777" w:rsidR="008F15BE" w:rsidRDefault="00CA4B3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362297" w14:textId="77777777" w:rsidR="008F15BE" w:rsidRDefault="00CA4B3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6DD9BE10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555D6964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7BA10BA6" w14:textId="77777777" w:rsidR="008F15BE" w:rsidRDefault="008F15BE">
            <w:pPr>
              <w:pStyle w:val="EMPTYCELLSTYLE"/>
            </w:pPr>
          </w:p>
        </w:tc>
        <w:tc>
          <w:tcPr>
            <w:tcW w:w="260" w:type="dxa"/>
          </w:tcPr>
          <w:p w14:paraId="6C48D5D7" w14:textId="77777777" w:rsidR="008F15BE" w:rsidRDefault="008F15BE">
            <w:pPr>
              <w:pStyle w:val="EMPTYCELLSTYLE"/>
            </w:pPr>
          </w:p>
        </w:tc>
        <w:tc>
          <w:tcPr>
            <w:tcW w:w="460" w:type="dxa"/>
          </w:tcPr>
          <w:p w14:paraId="414080BB" w14:textId="77777777" w:rsidR="008F15BE" w:rsidRDefault="008F15BE">
            <w:pPr>
              <w:pStyle w:val="EMPTYCELLSTYLE"/>
            </w:pPr>
          </w:p>
        </w:tc>
      </w:tr>
      <w:tr w:rsidR="008F15BE" w14:paraId="28D65C3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57872A2" w14:textId="77777777" w:rsidR="008F15BE" w:rsidRDefault="008F15BE">
            <w:pPr>
              <w:pStyle w:val="EMPTYCELLSTYLE"/>
            </w:pPr>
          </w:p>
        </w:tc>
        <w:tc>
          <w:tcPr>
            <w:tcW w:w="960" w:type="dxa"/>
          </w:tcPr>
          <w:p w14:paraId="58D29986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2258A05E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3D0D0533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378D4135" w14:textId="77777777" w:rsidR="008F15BE" w:rsidRDefault="008F15BE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0B5343" w14:textId="77777777" w:rsidR="008F15BE" w:rsidRDefault="008F15BE">
            <w:pPr>
              <w:pStyle w:val="default10"/>
            </w:pPr>
          </w:p>
        </w:tc>
        <w:tc>
          <w:tcPr>
            <w:tcW w:w="20" w:type="dxa"/>
          </w:tcPr>
          <w:p w14:paraId="6A861657" w14:textId="77777777" w:rsidR="008F15BE" w:rsidRDefault="008F15B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4021D" w14:textId="77777777" w:rsidR="008F15BE" w:rsidRDefault="008F15B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1EBB3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6DDC11B5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2EA04B3C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567307A6" w14:textId="77777777" w:rsidR="008F15BE" w:rsidRDefault="008F15BE">
            <w:pPr>
              <w:pStyle w:val="EMPTYCELLSTYLE"/>
            </w:pPr>
          </w:p>
        </w:tc>
        <w:tc>
          <w:tcPr>
            <w:tcW w:w="260" w:type="dxa"/>
          </w:tcPr>
          <w:p w14:paraId="15F956C1" w14:textId="77777777" w:rsidR="008F15BE" w:rsidRDefault="008F15BE">
            <w:pPr>
              <w:pStyle w:val="EMPTYCELLSTYLE"/>
            </w:pPr>
          </w:p>
        </w:tc>
        <w:tc>
          <w:tcPr>
            <w:tcW w:w="460" w:type="dxa"/>
          </w:tcPr>
          <w:p w14:paraId="1981EFB9" w14:textId="77777777" w:rsidR="008F15BE" w:rsidRDefault="008F15BE">
            <w:pPr>
              <w:pStyle w:val="EMPTYCELLSTYLE"/>
            </w:pPr>
          </w:p>
        </w:tc>
      </w:tr>
      <w:tr w:rsidR="008F15BE" w14:paraId="337C2224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29D1CF9" w14:textId="77777777" w:rsidR="008F15BE" w:rsidRDefault="008F15BE">
            <w:pPr>
              <w:pStyle w:val="EMPTYCELLSTYLE"/>
            </w:pPr>
          </w:p>
        </w:tc>
        <w:tc>
          <w:tcPr>
            <w:tcW w:w="960" w:type="dxa"/>
          </w:tcPr>
          <w:p w14:paraId="206D589F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1DED8F46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3D9E3D28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7A9D015E" w14:textId="77777777" w:rsidR="008F15BE" w:rsidRDefault="008F15BE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A6B2E" w14:textId="77777777" w:rsidR="008F15BE" w:rsidRDefault="00CA4B3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EC39D" w14:textId="77777777" w:rsidR="008F15BE" w:rsidRDefault="008F15BE">
            <w:pPr>
              <w:pStyle w:val="default10"/>
            </w:pPr>
          </w:p>
        </w:tc>
        <w:tc>
          <w:tcPr>
            <w:tcW w:w="20" w:type="dxa"/>
          </w:tcPr>
          <w:p w14:paraId="79A33A45" w14:textId="77777777" w:rsidR="008F15BE" w:rsidRDefault="008F15B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F59EA" w14:textId="77777777" w:rsidR="008F15BE" w:rsidRDefault="008F15B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0290867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31341935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36B7CC2A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44202CCB" w14:textId="77777777" w:rsidR="008F15BE" w:rsidRDefault="008F15BE">
            <w:pPr>
              <w:pStyle w:val="EMPTYCELLSTYLE"/>
            </w:pPr>
          </w:p>
        </w:tc>
        <w:tc>
          <w:tcPr>
            <w:tcW w:w="260" w:type="dxa"/>
          </w:tcPr>
          <w:p w14:paraId="216330CE" w14:textId="77777777" w:rsidR="008F15BE" w:rsidRDefault="008F15BE">
            <w:pPr>
              <w:pStyle w:val="EMPTYCELLSTYLE"/>
            </w:pPr>
          </w:p>
        </w:tc>
        <w:tc>
          <w:tcPr>
            <w:tcW w:w="460" w:type="dxa"/>
          </w:tcPr>
          <w:p w14:paraId="75540621" w14:textId="77777777" w:rsidR="008F15BE" w:rsidRDefault="008F15BE">
            <w:pPr>
              <w:pStyle w:val="EMPTYCELLSTYLE"/>
            </w:pPr>
          </w:p>
        </w:tc>
      </w:tr>
      <w:tr w:rsidR="008F15BE" w14:paraId="2DEFC5F6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3C368630" w14:textId="77777777" w:rsidR="008F15BE" w:rsidRDefault="008F15BE">
            <w:pPr>
              <w:pStyle w:val="EMPTYCELLSTYLE"/>
            </w:pPr>
          </w:p>
        </w:tc>
        <w:tc>
          <w:tcPr>
            <w:tcW w:w="960" w:type="dxa"/>
          </w:tcPr>
          <w:p w14:paraId="12C6A161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6929B3B8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7FE07D7F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623B614D" w14:textId="77777777" w:rsidR="008F15BE" w:rsidRDefault="008F15B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0C408" w14:textId="77777777" w:rsidR="008F15BE" w:rsidRDefault="008F15BE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D2073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5D12C8CC" w14:textId="77777777" w:rsidR="008F15BE" w:rsidRDefault="008F15B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E1F0A" w14:textId="77777777" w:rsidR="008F15BE" w:rsidRDefault="00CA4B3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98FD0" w14:textId="77777777" w:rsidR="008F15BE" w:rsidRDefault="008F15BE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193ED57D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1A90D55C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4155DFB2" w14:textId="77777777" w:rsidR="008F15BE" w:rsidRDefault="008F15BE">
            <w:pPr>
              <w:pStyle w:val="EMPTYCELLSTYLE"/>
            </w:pPr>
          </w:p>
        </w:tc>
        <w:tc>
          <w:tcPr>
            <w:tcW w:w="260" w:type="dxa"/>
          </w:tcPr>
          <w:p w14:paraId="16738F20" w14:textId="77777777" w:rsidR="008F15BE" w:rsidRDefault="008F15BE">
            <w:pPr>
              <w:pStyle w:val="EMPTYCELLSTYLE"/>
            </w:pPr>
          </w:p>
        </w:tc>
        <w:tc>
          <w:tcPr>
            <w:tcW w:w="460" w:type="dxa"/>
          </w:tcPr>
          <w:p w14:paraId="6A4681D5" w14:textId="77777777" w:rsidR="008F15BE" w:rsidRDefault="008F15BE">
            <w:pPr>
              <w:pStyle w:val="EMPTYCELLSTYLE"/>
            </w:pPr>
          </w:p>
        </w:tc>
      </w:tr>
      <w:tr w:rsidR="008F15BE" w14:paraId="49BC2DE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28A3253" w14:textId="77777777" w:rsidR="008F15BE" w:rsidRDefault="008F15BE">
            <w:pPr>
              <w:pStyle w:val="EMPTYCELLSTYLE"/>
            </w:pPr>
          </w:p>
        </w:tc>
        <w:tc>
          <w:tcPr>
            <w:tcW w:w="960" w:type="dxa"/>
          </w:tcPr>
          <w:p w14:paraId="6AB990B0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6BF09769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07ED916E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3FF0ED39" w14:textId="77777777" w:rsidR="008F15BE" w:rsidRDefault="008F15BE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C96965" w14:textId="77777777" w:rsidR="008F15BE" w:rsidRDefault="008F15BE">
            <w:pPr>
              <w:pStyle w:val="default10"/>
            </w:pPr>
          </w:p>
        </w:tc>
        <w:tc>
          <w:tcPr>
            <w:tcW w:w="20" w:type="dxa"/>
          </w:tcPr>
          <w:p w14:paraId="01DCF853" w14:textId="77777777" w:rsidR="008F15BE" w:rsidRDefault="008F15B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F3736" w14:textId="77777777" w:rsidR="008F15BE" w:rsidRDefault="008F15B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5C8CB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0ED4EABE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193E2A15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00E11DCE" w14:textId="77777777" w:rsidR="008F15BE" w:rsidRDefault="008F15BE">
            <w:pPr>
              <w:pStyle w:val="EMPTYCELLSTYLE"/>
            </w:pPr>
          </w:p>
        </w:tc>
        <w:tc>
          <w:tcPr>
            <w:tcW w:w="260" w:type="dxa"/>
          </w:tcPr>
          <w:p w14:paraId="574127D3" w14:textId="77777777" w:rsidR="008F15BE" w:rsidRDefault="008F15BE">
            <w:pPr>
              <w:pStyle w:val="EMPTYCELLSTYLE"/>
            </w:pPr>
          </w:p>
        </w:tc>
        <w:tc>
          <w:tcPr>
            <w:tcW w:w="460" w:type="dxa"/>
          </w:tcPr>
          <w:p w14:paraId="79A1A823" w14:textId="77777777" w:rsidR="008F15BE" w:rsidRDefault="008F15BE">
            <w:pPr>
              <w:pStyle w:val="EMPTYCELLSTYLE"/>
            </w:pPr>
          </w:p>
        </w:tc>
      </w:tr>
      <w:tr w:rsidR="008F15BE" w14:paraId="25FB32A9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53396250" w14:textId="77777777" w:rsidR="008F15BE" w:rsidRDefault="008F15BE">
            <w:pPr>
              <w:pStyle w:val="EMPTYCELLSTYLE"/>
            </w:pPr>
          </w:p>
        </w:tc>
        <w:tc>
          <w:tcPr>
            <w:tcW w:w="960" w:type="dxa"/>
          </w:tcPr>
          <w:p w14:paraId="5B7D72C6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76A8FC5B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4BE61483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54ADBD54" w14:textId="77777777" w:rsidR="008F15BE" w:rsidRDefault="008F15BE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53441" w14:textId="77777777" w:rsidR="008F15BE" w:rsidRDefault="00CA4B3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27B4E" w14:textId="77777777" w:rsidR="008F15BE" w:rsidRDefault="008F15BE">
            <w:pPr>
              <w:pStyle w:val="default10"/>
            </w:pPr>
          </w:p>
        </w:tc>
        <w:tc>
          <w:tcPr>
            <w:tcW w:w="20" w:type="dxa"/>
          </w:tcPr>
          <w:p w14:paraId="4E712312" w14:textId="77777777" w:rsidR="008F15BE" w:rsidRDefault="008F15B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B4B2C" w14:textId="77777777" w:rsidR="008F15BE" w:rsidRDefault="008F15B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FBB76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45A78DF6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47FDE604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726E0483" w14:textId="77777777" w:rsidR="008F15BE" w:rsidRDefault="008F15BE">
            <w:pPr>
              <w:pStyle w:val="EMPTYCELLSTYLE"/>
            </w:pPr>
          </w:p>
        </w:tc>
        <w:tc>
          <w:tcPr>
            <w:tcW w:w="260" w:type="dxa"/>
          </w:tcPr>
          <w:p w14:paraId="01B0065C" w14:textId="77777777" w:rsidR="008F15BE" w:rsidRDefault="008F15BE">
            <w:pPr>
              <w:pStyle w:val="EMPTYCELLSTYLE"/>
            </w:pPr>
          </w:p>
        </w:tc>
        <w:tc>
          <w:tcPr>
            <w:tcW w:w="460" w:type="dxa"/>
          </w:tcPr>
          <w:p w14:paraId="58F0B922" w14:textId="77777777" w:rsidR="008F15BE" w:rsidRDefault="008F15BE">
            <w:pPr>
              <w:pStyle w:val="EMPTYCELLSTYLE"/>
            </w:pPr>
          </w:p>
        </w:tc>
      </w:tr>
      <w:tr w:rsidR="008F15BE" w14:paraId="4D5E5E7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0D337B1" w14:textId="77777777" w:rsidR="008F15BE" w:rsidRDefault="008F15BE">
            <w:pPr>
              <w:pStyle w:val="EMPTYCELLSTYLE"/>
            </w:pPr>
          </w:p>
        </w:tc>
        <w:tc>
          <w:tcPr>
            <w:tcW w:w="960" w:type="dxa"/>
          </w:tcPr>
          <w:p w14:paraId="320C40EB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1B233304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3068EA69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43F57C56" w14:textId="77777777" w:rsidR="008F15BE" w:rsidRDefault="008F15B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FBFF1" w14:textId="77777777" w:rsidR="008F15BE" w:rsidRDefault="008F15BE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34C14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5C6A78B3" w14:textId="77777777" w:rsidR="008F15BE" w:rsidRDefault="008F15BE">
            <w:pPr>
              <w:pStyle w:val="EMPTYCELLSTYLE"/>
            </w:pPr>
          </w:p>
        </w:tc>
        <w:tc>
          <w:tcPr>
            <w:tcW w:w="240" w:type="dxa"/>
          </w:tcPr>
          <w:p w14:paraId="7BA55845" w14:textId="77777777" w:rsidR="008F15BE" w:rsidRDefault="008F15BE">
            <w:pPr>
              <w:pStyle w:val="EMPTYCELLSTYLE"/>
            </w:pPr>
          </w:p>
        </w:tc>
        <w:tc>
          <w:tcPr>
            <w:tcW w:w="140" w:type="dxa"/>
          </w:tcPr>
          <w:p w14:paraId="113848D4" w14:textId="77777777" w:rsidR="008F15BE" w:rsidRDefault="008F15BE">
            <w:pPr>
              <w:pStyle w:val="EMPTYCELLSTYLE"/>
            </w:pPr>
          </w:p>
        </w:tc>
        <w:tc>
          <w:tcPr>
            <w:tcW w:w="300" w:type="dxa"/>
          </w:tcPr>
          <w:p w14:paraId="374EA6F0" w14:textId="77777777" w:rsidR="008F15BE" w:rsidRDefault="008F15BE">
            <w:pPr>
              <w:pStyle w:val="EMPTYCELLSTYLE"/>
            </w:pPr>
          </w:p>
        </w:tc>
        <w:tc>
          <w:tcPr>
            <w:tcW w:w="60" w:type="dxa"/>
          </w:tcPr>
          <w:p w14:paraId="5F670852" w14:textId="77777777" w:rsidR="008F15BE" w:rsidRDefault="008F15BE">
            <w:pPr>
              <w:pStyle w:val="EMPTYCELLSTYLE"/>
            </w:pPr>
          </w:p>
        </w:tc>
        <w:tc>
          <w:tcPr>
            <w:tcW w:w="740" w:type="dxa"/>
          </w:tcPr>
          <w:p w14:paraId="0EB72867" w14:textId="77777777" w:rsidR="008F15BE" w:rsidRDefault="008F15BE">
            <w:pPr>
              <w:pStyle w:val="EMPTYCELLSTYLE"/>
            </w:pPr>
          </w:p>
        </w:tc>
        <w:tc>
          <w:tcPr>
            <w:tcW w:w="140" w:type="dxa"/>
          </w:tcPr>
          <w:p w14:paraId="2395BF80" w14:textId="77777777" w:rsidR="008F15BE" w:rsidRDefault="008F15BE">
            <w:pPr>
              <w:pStyle w:val="EMPTYCELLSTYLE"/>
            </w:pPr>
          </w:p>
        </w:tc>
        <w:tc>
          <w:tcPr>
            <w:tcW w:w="60" w:type="dxa"/>
          </w:tcPr>
          <w:p w14:paraId="42E0614C" w14:textId="77777777" w:rsidR="008F15BE" w:rsidRDefault="008F15BE">
            <w:pPr>
              <w:pStyle w:val="EMPTYCELLSTYLE"/>
            </w:pPr>
          </w:p>
        </w:tc>
        <w:tc>
          <w:tcPr>
            <w:tcW w:w="1340" w:type="dxa"/>
          </w:tcPr>
          <w:p w14:paraId="35018B9C" w14:textId="77777777" w:rsidR="008F15BE" w:rsidRDefault="008F15BE">
            <w:pPr>
              <w:pStyle w:val="EMPTYCELLSTYLE"/>
            </w:pPr>
          </w:p>
        </w:tc>
        <w:tc>
          <w:tcPr>
            <w:tcW w:w="160" w:type="dxa"/>
          </w:tcPr>
          <w:p w14:paraId="1755A1D6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4B2E5121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4AEB3648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3C8E3316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364A9F0C" w14:textId="77777777" w:rsidR="008F15BE" w:rsidRDefault="008F15BE">
            <w:pPr>
              <w:pStyle w:val="EMPTYCELLSTYLE"/>
            </w:pPr>
          </w:p>
        </w:tc>
        <w:tc>
          <w:tcPr>
            <w:tcW w:w="260" w:type="dxa"/>
          </w:tcPr>
          <w:p w14:paraId="67C450D8" w14:textId="77777777" w:rsidR="008F15BE" w:rsidRDefault="008F15BE">
            <w:pPr>
              <w:pStyle w:val="EMPTYCELLSTYLE"/>
            </w:pPr>
          </w:p>
        </w:tc>
        <w:tc>
          <w:tcPr>
            <w:tcW w:w="460" w:type="dxa"/>
          </w:tcPr>
          <w:p w14:paraId="715E653A" w14:textId="77777777" w:rsidR="008F15BE" w:rsidRDefault="008F15BE">
            <w:pPr>
              <w:pStyle w:val="EMPTYCELLSTYLE"/>
            </w:pPr>
          </w:p>
        </w:tc>
      </w:tr>
      <w:tr w:rsidR="008F15BE" w14:paraId="067D420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85A4FB3" w14:textId="77777777" w:rsidR="008F15BE" w:rsidRDefault="008F15BE">
            <w:pPr>
              <w:pStyle w:val="EMPTYCELLSTYLE"/>
            </w:pPr>
          </w:p>
        </w:tc>
        <w:tc>
          <w:tcPr>
            <w:tcW w:w="960" w:type="dxa"/>
          </w:tcPr>
          <w:p w14:paraId="7BB04B68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3549DCA1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6DA1CC1A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731FE373" w14:textId="77777777" w:rsidR="008F15BE" w:rsidRDefault="008F15BE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65A319" w14:textId="77777777" w:rsidR="008F15BE" w:rsidRDefault="008F15BE">
            <w:pPr>
              <w:pStyle w:val="default10"/>
            </w:pPr>
          </w:p>
        </w:tc>
        <w:tc>
          <w:tcPr>
            <w:tcW w:w="20" w:type="dxa"/>
          </w:tcPr>
          <w:p w14:paraId="3B2EB459" w14:textId="77777777" w:rsidR="008F15BE" w:rsidRDefault="008F15BE">
            <w:pPr>
              <w:pStyle w:val="EMPTYCELLSTYLE"/>
            </w:pPr>
          </w:p>
        </w:tc>
        <w:tc>
          <w:tcPr>
            <w:tcW w:w="240" w:type="dxa"/>
          </w:tcPr>
          <w:p w14:paraId="09C99200" w14:textId="77777777" w:rsidR="008F15BE" w:rsidRDefault="008F15BE">
            <w:pPr>
              <w:pStyle w:val="EMPTYCELLSTYLE"/>
            </w:pPr>
          </w:p>
        </w:tc>
        <w:tc>
          <w:tcPr>
            <w:tcW w:w="140" w:type="dxa"/>
          </w:tcPr>
          <w:p w14:paraId="14F2D169" w14:textId="77777777" w:rsidR="008F15BE" w:rsidRDefault="008F15BE">
            <w:pPr>
              <w:pStyle w:val="EMPTYCELLSTYLE"/>
            </w:pPr>
          </w:p>
        </w:tc>
        <w:tc>
          <w:tcPr>
            <w:tcW w:w="300" w:type="dxa"/>
          </w:tcPr>
          <w:p w14:paraId="42586097" w14:textId="77777777" w:rsidR="008F15BE" w:rsidRDefault="008F15BE">
            <w:pPr>
              <w:pStyle w:val="EMPTYCELLSTYLE"/>
            </w:pPr>
          </w:p>
        </w:tc>
        <w:tc>
          <w:tcPr>
            <w:tcW w:w="60" w:type="dxa"/>
          </w:tcPr>
          <w:p w14:paraId="537E6A94" w14:textId="77777777" w:rsidR="008F15BE" w:rsidRDefault="008F15BE">
            <w:pPr>
              <w:pStyle w:val="EMPTYCELLSTYLE"/>
            </w:pPr>
          </w:p>
        </w:tc>
        <w:tc>
          <w:tcPr>
            <w:tcW w:w="740" w:type="dxa"/>
          </w:tcPr>
          <w:p w14:paraId="33CB94EB" w14:textId="77777777" w:rsidR="008F15BE" w:rsidRDefault="008F15BE">
            <w:pPr>
              <w:pStyle w:val="EMPTYCELLSTYLE"/>
            </w:pPr>
          </w:p>
        </w:tc>
        <w:tc>
          <w:tcPr>
            <w:tcW w:w="140" w:type="dxa"/>
          </w:tcPr>
          <w:p w14:paraId="241CDD74" w14:textId="77777777" w:rsidR="008F15BE" w:rsidRDefault="008F15BE">
            <w:pPr>
              <w:pStyle w:val="EMPTYCELLSTYLE"/>
            </w:pPr>
          </w:p>
        </w:tc>
        <w:tc>
          <w:tcPr>
            <w:tcW w:w="60" w:type="dxa"/>
          </w:tcPr>
          <w:p w14:paraId="02687C11" w14:textId="77777777" w:rsidR="008F15BE" w:rsidRDefault="008F15BE">
            <w:pPr>
              <w:pStyle w:val="EMPTYCELLSTYLE"/>
            </w:pPr>
          </w:p>
        </w:tc>
        <w:tc>
          <w:tcPr>
            <w:tcW w:w="1340" w:type="dxa"/>
          </w:tcPr>
          <w:p w14:paraId="7D6C523E" w14:textId="77777777" w:rsidR="008F15BE" w:rsidRDefault="008F15BE">
            <w:pPr>
              <w:pStyle w:val="EMPTYCELLSTYLE"/>
            </w:pPr>
          </w:p>
        </w:tc>
        <w:tc>
          <w:tcPr>
            <w:tcW w:w="160" w:type="dxa"/>
          </w:tcPr>
          <w:p w14:paraId="3F9C0BF6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6083BB73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38BB17E0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7C8FB1D5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2FA620D5" w14:textId="77777777" w:rsidR="008F15BE" w:rsidRDefault="008F15BE">
            <w:pPr>
              <w:pStyle w:val="EMPTYCELLSTYLE"/>
            </w:pPr>
          </w:p>
        </w:tc>
        <w:tc>
          <w:tcPr>
            <w:tcW w:w="260" w:type="dxa"/>
          </w:tcPr>
          <w:p w14:paraId="134646F3" w14:textId="77777777" w:rsidR="008F15BE" w:rsidRDefault="008F15BE">
            <w:pPr>
              <w:pStyle w:val="EMPTYCELLSTYLE"/>
            </w:pPr>
          </w:p>
        </w:tc>
        <w:tc>
          <w:tcPr>
            <w:tcW w:w="460" w:type="dxa"/>
          </w:tcPr>
          <w:p w14:paraId="0A1C9B44" w14:textId="77777777" w:rsidR="008F15BE" w:rsidRDefault="008F15BE">
            <w:pPr>
              <w:pStyle w:val="EMPTYCELLSTYLE"/>
            </w:pPr>
          </w:p>
        </w:tc>
      </w:tr>
      <w:tr w:rsidR="008F15BE" w14:paraId="06ED0CA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E5A63C8" w14:textId="77777777" w:rsidR="008F15BE" w:rsidRDefault="008F15BE">
            <w:pPr>
              <w:pStyle w:val="EMPTYCELLSTYLE"/>
            </w:pPr>
          </w:p>
        </w:tc>
        <w:tc>
          <w:tcPr>
            <w:tcW w:w="960" w:type="dxa"/>
          </w:tcPr>
          <w:p w14:paraId="3CB29858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2A8B33A6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39492C50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4735DE11" w14:textId="77777777" w:rsidR="008F15BE" w:rsidRDefault="008F15BE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50651" w14:textId="77777777" w:rsidR="008F15BE" w:rsidRDefault="00CA4B3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050F5" w14:textId="77777777" w:rsidR="008F15BE" w:rsidRDefault="008F15BE">
            <w:pPr>
              <w:pStyle w:val="default10"/>
            </w:pPr>
          </w:p>
        </w:tc>
        <w:tc>
          <w:tcPr>
            <w:tcW w:w="20" w:type="dxa"/>
          </w:tcPr>
          <w:p w14:paraId="5ACE8079" w14:textId="77777777" w:rsidR="008F15BE" w:rsidRDefault="008F15BE">
            <w:pPr>
              <w:pStyle w:val="EMPTYCELLSTYLE"/>
            </w:pPr>
          </w:p>
        </w:tc>
        <w:tc>
          <w:tcPr>
            <w:tcW w:w="240" w:type="dxa"/>
          </w:tcPr>
          <w:p w14:paraId="3F238802" w14:textId="77777777" w:rsidR="008F15BE" w:rsidRDefault="008F15BE">
            <w:pPr>
              <w:pStyle w:val="EMPTYCELLSTYLE"/>
            </w:pPr>
          </w:p>
        </w:tc>
        <w:tc>
          <w:tcPr>
            <w:tcW w:w="140" w:type="dxa"/>
          </w:tcPr>
          <w:p w14:paraId="51259DB3" w14:textId="77777777" w:rsidR="008F15BE" w:rsidRDefault="008F15BE">
            <w:pPr>
              <w:pStyle w:val="EMPTYCELLSTYLE"/>
            </w:pPr>
          </w:p>
        </w:tc>
        <w:tc>
          <w:tcPr>
            <w:tcW w:w="300" w:type="dxa"/>
          </w:tcPr>
          <w:p w14:paraId="2B1FC83A" w14:textId="77777777" w:rsidR="008F15BE" w:rsidRDefault="008F15BE">
            <w:pPr>
              <w:pStyle w:val="EMPTYCELLSTYLE"/>
            </w:pPr>
          </w:p>
        </w:tc>
        <w:tc>
          <w:tcPr>
            <w:tcW w:w="60" w:type="dxa"/>
          </w:tcPr>
          <w:p w14:paraId="7D5117A2" w14:textId="77777777" w:rsidR="008F15BE" w:rsidRDefault="008F15BE">
            <w:pPr>
              <w:pStyle w:val="EMPTYCELLSTYLE"/>
            </w:pPr>
          </w:p>
        </w:tc>
        <w:tc>
          <w:tcPr>
            <w:tcW w:w="740" w:type="dxa"/>
          </w:tcPr>
          <w:p w14:paraId="2B049565" w14:textId="77777777" w:rsidR="008F15BE" w:rsidRDefault="008F15BE">
            <w:pPr>
              <w:pStyle w:val="EMPTYCELLSTYLE"/>
            </w:pPr>
          </w:p>
        </w:tc>
        <w:tc>
          <w:tcPr>
            <w:tcW w:w="140" w:type="dxa"/>
          </w:tcPr>
          <w:p w14:paraId="69E3FAC3" w14:textId="77777777" w:rsidR="008F15BE" w:rsidRDefault="008F15BE">
            <w:pPr>
              <w:pStyle w:val="EMPTYCELLSTYLE"/>
            </w:pPr>
          </w:p>
        </w:tc>
        <w:tc>
          <w:tcPr>
            <w:tcW w:w="60" w:type="dxa"/>
          </w:tcPr>
          <w:p w14:paraId="6A17F815" w14:textId="77777777" w:rsidR="008F15BE" w:rsidRDefault="008F15BE">
            <w:pPr>
              <w:pStyle w:val="EMPTYCELLSTYLE"/>
            </w:pPr>
          </w:p>
        </w:tc>
        <w:tc>
          <w:tcPr>
            <w:tcW w:w="1340" w:type="dxa"/>
          </w:tcPr>
          <w:p w14:paraId="34953763" w14:textId="77777777" w:rsidR="008F15BE" w:rsidRDefault="008F15BE">
            <w:pPr>
              <w:pStyle w:val="EMPTYCELLSTYLE"/>
            </w:pPr>
          </w:p>
        </w:tc>
        <w:tc>
          <w:tcPr>
            <w:tcW w:w="160" w:type="dxa"/>
          </w:tcPr>
          <w:p w14:paraId="5B7AB12C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0CEBC785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4C51E752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7D2422DB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6E5A253D" w14:textId="77777777" w:rsidR="008F15BE" w:rsidRDefault="008F15BE">
            <w:pPr>
              <w:pStyle w:val="EMPTYCELLSTYLE"/>
            </w:pPr>
          </w:p>
        </w:tc>
        <w:tc>
          <w:tcPr>
            <w:tcW w:w="260" w:type="dxa"/>
          </w:tcPr>
          <w:p w14:paraId="135394C4" w14:textId="77777777" w:rsidR="008F15BE" w:rsidRDefault="008F15BE">
            <w:pPr>
              <w:pStyle w:val="EMPTYCELLSTYLE"/>
            </w:pPr>
          </w:p>
        </w:tc>
        <w:tc>
          <w:tcPr>
            <w:tcW w:w="460" w:type="dxa"/>
          </w:tcPr>
          <w:p w14:paraId="087EE392" w14:textId="77777777" w:rsidR="008F15BE" w:rsidRDefault="008F15BE">
            <w:pPr>
              <w:pStyle w:val="EMPTYCELLSTYLE"/>
            </w:pPr>
          </w:p>
        </w:tc>
      </w:tr>
      <w:tr w:rsidR="008F15BE" w14:paraId="2CC0582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F0AB6AF" w14:textId="77777777" w:rsidR="008F15BE" w:rsidRDefault="008F15BE">
            <w:pPr>
              <w:pStyle w:val="EMPTYCELLSTYLE"/>
            </w:pPr>
          </w:p>
        </w:tc>
        <w:tc>
          <w:tcPr>
            <w:tcW w:w="960" w:type="dxa"/>
          </w:tcPr>
          <w:p w14:paraId="690F3FDF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09124839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1D697000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70FA79CD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541FAA74" w14:textId="77777777" w:rsidR="008F15BE" w:rsidRDefault="008F15BE">
            <w:pPr>
              <w:pStyle w:val="EMPTYCELLSTYLE"/>
            </w:pPr>
          </w:p>
        </w:tc>
        <w:tc>
          <w:tcPr>
            <w:tcW w:w="300" w:type="dxa"/>
          </w:tcPr>
          <w:p w14:paraId="5DDAFD14" w14:textId="77777777" w:rsidR="008F15BE" w:rsidRDefault="008F15BE">
            <w:pPr>
              <w:pStyle w:val="EMPTYCELLSTYLE"/>
            </w:pPr>
          </w:p>
        </w:tc>
        <w:tc>
          <w:tcPr>
            <w:tcW w:w="1380" w:type="dxa"/>
          </w:tcPr>
          <w:p w14:paraId="352BD969" w14:textId="77777777" w:rsidR="008F15BE" w:rsidRDefault="008F15BE">
            <w:pPr>
              <w:pStyle w:val="EMPTYCELLSTYLE"/>
            </w:pPr>
          </w:p>
        </w:tc>
        <w:tc>
          <w:tcPr>
            <w:tcW w:w="60" w:type="dxa"/>
          </w:tcPr>
          <w:p w14:paraId="6E404F42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342D8712" w14:textId="77777777" w:rsidR="008F15BE" w:rsidRDefault="008F15BE">
            <w:pPr>
              <w:pStyle w:val="EMPTYCELLSTYLE"/>
            </w:pPr>
          </w:p>
        </w:tc>
        <w:tc>
          <w:tcPr>
            <w:tcW w:w="100" w:type="dxa"/>
          </w:tcPr>
          <w:p w14:paraId="51A38D30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0A6C4781" w14:textId="77777777" w:rsidR="008F15BE" w:rsidRDefault="008F15BE">
            <w:pPr>
              <w:pStyle w:val="EMPTYCELLSTYLE"/>
            </w:pPr>
          </w:p>
        </w:tc>
        <w:tc>
          <w:tcPr>
            <w:tcW w:w="820" w:type="dxa"/>
          </w:tcPr>
          <w:p w14:paraId="76FFC3E7" w14:textId="77777777" w:rsidR="008F15BE" w:rsidRDefault="008F15BE">
            <w:pPr>
              <w:pStyle w:val="EMPTYCELLSTYLE"/>
            </w:pPr>
          </w:p>
        </w:tc>
        <w:tc>
          <w:tcPr>
            <w:tcW w:w="1380" w:type="dxa"/>
          </w:tcPr>
          <w:p w14:paraId="4D0B5CEB" w14:textId="77777777" w:rsidR="008F15BE" w:rsidRDefault="008F15BE">
            <w:pPr>
              <w:pStyle w:val="EMPTYCELLSTYLE"/>
            </w:pPr>
          </w:p>
        </w:tc>
        <w:tc>
          <w:tcPr>
            <w:tcW w:w="520" w:type="dxa"/>
          </w:tcPr>
          <w:p w14:paraId="47F881B5" w14:textId="77777777" w:rsidR="008F15BE" w:rsidRDefault="008F15BE">
            <w:pPr>
              <w:pStyle w:val="EMPTYCELLSTYLE"/>
            </w:pPr>
          </w:p>
        </w:tc>
        <w:tc>
          <w:tcPr>
            <w:tcW w:w="160" w:type="dxa"/>
          </w:tcPr>
          <w:p w14:paraId="2394CA88" w14:textId="77777777" w:rsidR="008F15BE" w:rsidRDefault="008F15BE">
            <w:pPr>
              <w:pStyle w:val="EMPTYCELLSTYLE"/>
            </w:pPr>
          </w:p>
        </w:tc>
        <w:tc>
          <w:tcPr>
            <w:tcW w:w="240" w:type="dxa"/>
          </w:tcPr>
          <w:p w14:paraId="1E2A8BB7" w14:textId="77777777" w:rsidR="008F15BE" w:rsidRDefault="008F15BE">
            <w:pPr>
              <w:pStyle w:val="EMPTYCELLSTYLE"/>
            </w:pPr>
          </w:p>
        </w:tc>
        <w:tc>
          <w:tcPr>
            <w:tcW w:w="80" w:type="dxa"/>
          </w:tcPr>
          <w:p w14:paraId="613EA9D2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3C05BBED" w14:textId="77777777" w:rsidR="008F15BE" w:rsidRDefault="008F15BE">
            <w:pPr>
              <w:pStyle w:val="EMPTYCELLSTYLE"/>
            </w:pPr>
          </w:p>
        </w:tc>
        <w:tc>
          <w:tcPr>
            <w:tcW w:w="80" w:type="dxa"/>
          </w:tcPr>
          <w:p w14:paraId="43073662" w14:textId="77777777" w:rsidR="008F15BE" w:rsidRDefault="008F15BE">
            <w:pPr>
              <w:pStyle w:val="EMPTYCELLSTYLE"/>
            </w:pPr>
          </w:p>
        </w:tc>
        <w:tc>
          <w:tcPr>
            <w:tcW w:w="240" w:type="dxa"/>
          </w:tcPr>
          <w:p w14:paraId="06BE2BCA" w14:textId="77777777" w:rsidR="008F15BE" w:rsidRDefault="008F15BE">
            <w:pPr>
              <w:pStyle w:val="EMPTYCELLSTYLE"/>
            </w:pPr>
          </w:p>
        </w:tc>
        <w:tc>
          <w:tcPr>
            <w:tcW w:w="440" w:type="dxa"/>
          </w:tcPr>
          <w:p w14:paraId="48A2A439" w14:textId="77777777" w:rsidR="008F15BE" w:rsidRDefault="008F15BE">
            <w:pPr>
              <w:pStyle w:val="EMPTYCELLSTYLE"/>
            </w:pPr>
          </w:p>
        </w:tc>
        <w:tc>
          <w:tcPr>
            <w:tcW w:w="180" w:type="dxa"/>
          </w:tcPr>
          <w:p w14:paraId="2282EF42" w14:textId="77777777" w:rsidR="008F15BE" w:rsidRDefault="008F15BE">
            <w:pPr>
              <w:pStyle w:val="EMPTYCELLSTYLE"/>
            </w:pPr>
          </w:p>
        </w:tc>
        <w:tc>
          <w:tcPr>
            <w:tcW w:w="640" w:type="dxa"/>
          </w:tcPr>
          <w:p w14:paraId="14217492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6281C45A" w14:textId="77777777" w:rsidR="008F15BE" w:rsidRDefault="008F15BE">
            <w:pPr>
              <w:pStyle w:val="EMPTYCELLSTYLE"/>
            </w:pPr>
          </w:p>
        </w:tc>
        <w:tc>
          <w:tcPr>
            <w:tcW w:w="240" w:type="dxa"/>
          </w:tcPr>
          <w:p w14:paraId="27569D31" w14:textId="77777777" w:rsidR="008F15BE" w:rsidRDefault="008F15BE">
            <w:pPr>
              <w:pStyle w:val="EMPTYCELLSTYLE"/>
            </w:pPr>
          </w:p>
        </w:tc>
        <w:tc>
          <w:tcPr>
            <w:tcW w:w="140" w:type="dxa"/>
          </w:tcPr>
          <w:p w14:paraId="40D93B3D" w14:textId="77777777" w:rsidR="008F15BE" w:rsidRDefault="008F15BE">
            <w:pPr>
              <w:pStyle w:val="EMPTYCELLSTYLE"/>
            </w:pPr>
          </w:p>
        </w:tc>
        <w:tc>
          <w:tcPr>
            <w:tcW w:w="300" w:type="dxa"/>
          </w:tcPr>
          <w:p w14:paraId="68C27637" w14:textId="77777777" w:rsidR="008F15BE" w:rsidRDefault="008F15BE">
            <w:pPr>
              <w:pStyle w:val="EMPTYCELLSTYLE"/>
            </w:pPr>
          </w:p>
        </w:tc>
        <w:tc>
          <w:tcPr>
            <w:tcW w:w="60" w:type="dxa"/>
          </w:tcPr>
          <w:p w14:paraId="073DFAC5" w14:textId="77777777" w:rsidR="008F15BE" w:rsidRDefault="008F15BE">
            <w:pPr>
              <w:pStyle w:val="EMPTYCELLSTYLE"/>
            </w:pPr>
          </w:p>
        </w:tc>
        <w:tc>
          <w:tcPr>
            <w:tcW w:w="740" w:type="dxa"/>
          </w:tcPr>
          <w:p w14:paraId="6FCA026C" w14:textId="77777777" w:rsidR="008F15BE" w:rsidRDefault="008F15BE">
            <w:pPr>
              <w:pStyle w:val="EMPTYCELLSTYLE"/>
            </w:pPr>
          </w:p>
        </w:tc>
        <w:tc>
          <w:tcPr>
            <w:tcW w:w="140" w:type="dxa"/>
          </w:tcPr>
          <w:p w14:paraId="33CBE58B" w14:textId="77777777" w:rsidR="008F15BE" w:rsidRDefault="008F15BE">
            <w:pPr>
              <w:pStyle w:val="EMPTYCELLSTYLE"/>
            </w:pPr>
          </w:p>
        </w:tc>
        <w:tc>
          <w:tcPr>
            <w:tcW w:w="60" w:type="dxa"/>
          </w:tcPr>
          <w:p w14:paraId="3031C629" w14:textId="77777777" w:rsidR="008F15BE" w:rsidRDefault="008F15BE">
            <w:pPr>
              <w:pStyle w:val="EMPTYCELLSTYLE"/>
            </w:pPr>
          </w:p>
        </w:tc>
        <w:tc>
          <w:tcPr>
            <w:tcW w:w="1340" w:type="dxa"/>
          </w:tcPr>
          <w:p w14:paraId="008BE35F" w14:textId="77777777" w:rsidR="008F15BE" w:rsidRDefault="008F15BE">
            <w:pPr>
              <w:pStyle w:val="EMPTYCELLSTYLE"/>
            </w:pPr>
          </w:p>
        </w:tc>
        <w:tc>
          <w:tcPr>
            <w:tcW w:w="160" w:type="dxa"/>
          </w:tcPr>
          <w:p w14:paraId="119E6A23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055A8428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7C8C9D6D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39804B35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09D20201" w14:textId="77777777" w:rsidR="008F15BE" w:rsidRDefault="008F15BE">
            <w:pPr>
              <w:pStyle w:val="EMPTYCELLSTYLE"/>
            </w:pPr>
          </w:p>
        </w:tc>
        <w:tc>
          <w:tcPr>
            <w:tcW w:w="260" w:type="dxa"/>
          </w:tcPr>
          <w:p w14:paraId="58A39A5B" w14:textId="77777777" w:rsidR="008F15BE" w:rsidRDefault="008F15BE">
            <w:pPr>
              <w:pStyle w:val="EMPTYCELLSTYLE"/>
            </w:pPr>
          </w:p>
        </w:tc>
        <w:tc>
          <w:tcPr>
            <w:tcW w:w="460" w:type="dxa"/>
          </w:tcPr>
          <w:p w14:paraId="17658587" w14:textId="77777777" w:rsidR="008F15BE" w:rsidRDefault="008F15BE">
            <w:pPr>
              <w:pStyle w:val="EMPTYCELLSTYLE"/>
            </w:pPr>
          </w:p>
        </w:tc>
      </w:tr>
      <w:tr w:rsidR="008F15BE" w14:paraId="1B31ECD0" w14:textId="77777777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40" w:type="dxa"/>
          </w:tcPr>
          <w:p w14:paraId="6A035870" w14:textId="77777777" w:rsidR="008F15BE" w:rsidRDefault="008F15BE">
            <w:pPr>
              <w:pStyle w:val="EMPTYCELLSTYLE"/>
            </w:pPr>
          </w:p>
        </w:tc>
        <w:tc>
          <w:tcPr>
            <w:tcW w:w="960" w:type="dxa"/>
          </w:tcPr>
          <w:p w14:paraId="1D64B355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3B4073E9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32AB75AE" w14:textId="77777777" w:rsidR="008F15BE" w:rsidRDefault="008F15BE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E6B59" w14:textId="77777777" w:rsidR="008F15BE" w:rsidRDefault="00CA4B30">
            <w:pPr>
              <w:pStyle w:val="default10"/>
              <w:ind w:left="40"/>
            </w:pPr>
            <w:r>
              <w:rPr>
                <w:b/>
              </w:rPr>
              <w:t>Dovolujeme si Vás požádat, abyste při fakturaci vždy uváděli naše číslo objednávky. Daňový doklad související s tímto obchodním případem zasílejte, prosím, na e-mailovou adresu "faktury@itam.cas.cz".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14:paraId="67F93F0C" w14:textId="77777777" w:rsidR="008F15BE" w:rsidRDefault="008F15BE">
            <w:pPr>
              <w:pStyle w:val="EMPTYCELLSTYLE"/>
            </w:pPr>
          </w:p>
        </w:tc>
        <w:tc>
          <w:tcPr>
            <w:tcW w:w="260" w:type="dxa"/>
          </w:tcPr>
          <w:p w14:paraId="5FF4AA2A" w14:textId="77777777" w:rsidR="008F15BE" w:rsidRDefault="008F15BE">
            <w:pPr>
              <w:pStyle w:val="EMPTYCELLSTYLE"/>
            </w:pPr>
          </w:p>
        </w:tc>
        <w:tc>
          <w:tcPr>
            <w:tcW w:w="460" w:type="dxa"/>
          </w:tcPr>
          <w:p w14:paraId="4831024C" w14:textId="77777777" w:rsidR="008F15BE" w:rsidRDefault="008F15BE">
            <w:pPr>
              <w:pStyle w:val="EMPTYCELLSTYLE"/>
            </w:pPr>
          </w:p>
        </w:tc>
      </w:tr>
      <w:tr w:rsidR="008F15BE" w14:paraId="770F786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5569AD0" w14:textId="77777777" w:rsidR="008F15BE" w:rsidRDefault="008F15BE">
            <w:pPr>
              <w:pStyle w:val="EMPTYCELLSTYLE"/>
            </w:pPr>
          </w:p>
        </w:tc>
        <w:tc>
          <w:tcPr>
            <w:tcW w:w="960" w:type="dxa"/>
          </w:tcPr>
          <w:p w14:paraId="467E00B1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6AED6C0D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31572230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76C761D4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5A00EC6A" w14:textId="77777777" w:rsidR="008F15BE" w:rsidRDefault="008F15BE">
            <w:pPr>
              <w:pStyle w:val="EMPTYCELLSTYLE"/>
            </w:pPr>
          </w:p>
        </w:tc>
        <w:tc>
          <w:tcPr>
            <w:tcW w:w="300" w:type="dxa"/>
          </w:tcPr>
          <w:p w14:paraId="707A75A6" w14:textId="77777777" w:rsidR="008F15BE" w:rsidRDefault="008F15BE">
            <w:pPr>
              <w:pStyle w:val="EMPTYCELLSTYLE"/>
            </w:pPr>
          </w:p>
        </w:tc>
        <w:tc>
          <w:tcPr>
            <w:tcW w:w="1380" w:type="dxa"/>
          </w:tcPr>
          <w:p w14:paraId="250044A9" w14:textId="77777777" w:rsidR="008F15BE" w:rsidRDefault="008F15BE">
            <w:pPr>
              <w:pStyle w:val="EMPTYCELLSTYLE"/>
            </w:pPr>
          </w:p>
        </w:tc>
        <w:tc>
          <w:tcPr>
            <w:tcW w:w="60" w:type="dxa"/>
          </w:tcPr>
          <w:p w14:paraId="1656DBD7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1D3C95C8" w14:textId="77777777" w:rsidR="008F15BE" w:rsidRDefault="008F15BE">
            <w:pPr>
              <w:pStyle w:val="EMPTYCELLSTYLE"/>
            </w:pPr>
          </w:p>
        </w:tc>
        <w:tc>
          <w:tcPr>
            <w:tcW w:w="100" w:type="dxa"/>
          </w:tcPr>
          <w:p w14:paraId="384AE8DB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2CD3F32D" w14:textId="77777777" w:rsidR="008F15BE" w:rsidRDefault="008F15BE">
            <w:pPr>
              <w:pStyle w:val="EMPTYCELLSTYLE"/>
            </w:pPr>
          </w:p>
        </w:tc>
        <w:tc>
          <w:tcPr>
            <w:tcW w:w="820" w:type="dxa"/>
          </w:tcPr>
          <w:p w14:paraId="5A24C21D" w14:textId="77777777" w:rsidR="008F15BE" w:rsidRDefault="008F15BE">
            <w:pPr>
              <w:pStyle w:val="EMPTYCELLSTYLE"/>
            </w:pPr>
          </w:p>
        </w:tc>
        <w:tc>
          <w:tcPr>
            <w:tcW w:w="1380" w:type="dxa"/>
          </w:tcPr>
          <w:p w14:paraId="4F37B84A" w14:textId="77777777" w:rsidR="008F15BE" w:rsidRDefault="008F15BE">
            <w:pPr>
              <w:pStyle w:val="EMPTYCELLSTYLE"/>
            </w:pPr>
          </w:p>
        </w:tc>
        <w:tc>
          <w:tcPr>
            <w:tcW w:w="520" w:type="dxa"/>
          </w:tcPr>
          <w:p w14:paraId="27A5BBFC" w14:textId="77777777" w:rsidR="008F15BE" w:rsidRDefault="008F15BE">
            <w:pPr>
              <w:pStyle w:val="EMPTYCELLSTYLE"/>
            </w:pPr>
          </w:p>
        </w:tc>
        <w:tc>
          <w:tcPr>
            <w:tcW w:w="160" w:type="dxa"/>
          </w:tcPr>
          <w:p w14:paraId="1C2988DE" w14:textId="77777777" w:rsidR="008F15BE" w:rsidRDefault="008F15BE">
            <w:pPr>
              <w:pStyle w:val="EMPTYCELLSTYLE"/>
            </w:pPr>
          </w:p>
        </w:tc>
        <w:tc>
          <w:tcPr>
            <w:tcW w:w="240" w:type="dxa"/>
          </w:tcPr>
          <w:p w14:paraId="007469B8" w14:textId="77777777" w:rsidR="008F15BE" w:rsidRDefault="008F15BE">
            <w:pPr>
              <w:pStyle w:val="EMPTYCELLSTYLE"/>
            </w:pPr>
          </w:p>
        </w:tc>
        <w:tc>
          <w:tcPr>
            <w:tcW w:w="80" w:type="dxa"/>
          </w:tcPr>
          <w:p w14:paraId="0D086CBF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17409802" w14:textId="77777777" w:rsidR="008F15BE" w:rsidRDefault="008F15BE">
            <w:pPr>
              <w:pStyle w:val="EMPTYCELLSTYLE"/>
            </w:pPr>
          </w:p>
        </w:tc>
        <w:tc>
          <w:tcPr>
            <w:tcW w:w="80" w:type="dxa"/>
          </w:tcPr>
          <w:p w14:paraId="241441AF" w14:textId="77777777" w:rsidR="008F15BE" w:rsidRDefault="008F15BE">
            <w:pPr>
              <w:pStyle w:val="EMPTYCELLSTYLE"/>
            </w:pPr>
          </w:p>
        </w:tc>
        <w:tc>
          <w:tcPr>
            <w:tcW w:w="240" w:type="dxa"/>
          </w:tcPr>
          <w:p w14:paraId="38289434" w14:textId="77777777" w:rsidR="008F15BE" w:rsidRDefault="008F15BE">
            <w:pPr>
              <w:pStyle w:val="EMPTYCELLSTYLE"/>
            </w:pPr>
          </w:p>
        </w:tc>
        <w:tc>
          <w:tcPr>
            <w:tcW w:w="440" w:type="dxa"/>
          </w:tcPr>
          <w:p w14:paraId="07CA64E0" w14:textId="77777777" w:rsidR="008F15BE" w:rsidRDefault="008F15BE">
            <w:pPr>
              <w:pStyle w:val="EMPTYCELLSTYLE"/>
            </w:pPr>
          </w:p>
        </w:tc>
        <w:tc>
          <w:tcPr>
            <w:tcW w:w="180" w:type="dxa"/>
          </w:tcPr>
          <w:p w14:paraId="7A8C963A" w14:textId="77777777" w:rsidR="008F15BE" w:rsidRDefault="008F15BE">
            <w:pPr>
              <w:pStyle w:val="EMPTYCELLSTYLE"/>
            </w:pPr>
          </w:p>
        </w:tc>
        <w:tc>
          <w:tcPr>
            <w:tcW w:w="640" w:type="dxa"/>
          </w:tcPr>
          <w:p w14:paraId="7E6C1964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141707F1" w14:textId="77777777" w:rsidR="008F15BE" w:rsidRDefault="008F15BE">
            <w:pPr>
              <w:pStyle w:val="EMPTYCELLSTYLE"/>
            </w:pPr>
          </w:p>
        </w:tc>
        <w:tc>
          <w:tcPr>
            <w:tcW w:w="240" w:type="dxa"/>
          </w:tcPr>
          <w:p w14:paraId="529870B5" w14:textId="77777777" w:rsidR="008F15BE" w:rsidRDefault="008F15BE">
            <w:pPr>
              <w:pStyle w:val="EMPTYCELLSTYLE"/>
            </w:pPr>
          </w:p>
        </w:tc>
        <w:tc>
          <w:tcPr>
            <w:tcW w:w="140" w:type="dxa"/>
          </w:tcPr>
          <w:p w14:paraId="3D28A685" w14:textId="77777777" w:rsidR="008F15BE" w:rsidRDefault="008F15BE">
            <w:pPr>
              <w:pStyle w:val="EMPTYCELLSTYLE"/>
            </w:pPr>
          </w:p>
        </w:tc>
        <w:tc>
          <w:tcPr>
            <w:tcW w:w="300" w:type="dxa"/>
          </w:tcPr>
          <w:p w14:paraId="5B892331" w14:textId="77777777" w:rsidR="008F15BE" w:rsidRDefault="008F15BE">
            <w:pPr>
              <w:pStyle w:val="EMPTYCELLSTYLE"/>
            </w:pPr>
          </w:p>
        </w:tc>
        <w:tc>
          <w:tcPr>
            <w:tcW w:w="60" w:type="dxa"/>
          </w:tcPr>
          <w:p w14:paraId="3717F7B4" w14:textId="77777777" w:rsidR="008F15BE" w:rsidRDefault="008F15BE">
            <w:pPr>
              <w:pStyle w:val="EMPTYCELLSTYLE"/>
            </w:pPr>
          </w:p>
        </w:tc>
        <w:tc>
          <w:tcPr>
            <w:tcW w:w="740" w:type="dxa"/>
          </w:tcPr>
          <w:p w14:paraId="2D867342" w14:textId="77777777" w:rsidR="008F15BE" w:rsidRDefault="008F15BE">
            <w:pPr>
              <w:pStyle w:val="EMPTYCELLSTYLE"/>
            </w:pPr>
          </w:p>
        </w:tc>
        <w:tc>
          <w:tcPr>
            <w:tcW w:w="140" w:type="dxa"/>
          </w:tcPr>
          <w:p w14:paraId="1A006DAA" w14:textId="77777777" w:rsidR="008F15BE" w:rsidRDefault="008F15BE">
            <w:pPr>
              <w:pStyle w:val="EMPTYCELLSTYLE"/>
            </w:pPr>
          </w:p>
        </w:tc>
        <w:tc>
          <w:tcPr>
            <w:tcW w:w="60" w:type="dxa"/>
          </w:tcPr>
          <w:p w14:paraId="1D7BDF90" w14:textId="77777777" w:rsidR="008F15BE" w:rsidRDefault="008F15BE">
            <w:pPr>
              <w:pStyle w:val="EMPTYCELLSTYLE"/>
            </w:pPr>
          </w:p>
        </w:tc>
        <w:tc>
          <w:tcPr>
            <w:tcW w:w="1340" w:type="dxa"/>
          </w:tcPr>
          <w:p w14:paraId="343C51C2" w14:textId="77777777" w:rsidR="008F15BE" w:rsidRDefault="008F15BE">
            <w:pPr>
              <w:pStyle w:val="EMPTYCELLSTYLE"/>
            </w:pPr>
          </w:p>
        </w:tc>
        <w:tc>
          <w:tcPr>
            <w:tcW w:w="160" w:type="dxa"/>
          </w:tcPr>
          <w:p w14:paraId="09194D08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2AACDF4F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44FFA467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1E52E0EE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6C8BD84F" w14:textId="77777777" w:rsidR="008F15BE" w:rsidRDefault="008F15BE">
            <w:pPr>
              <w:pStyle w:val="EMPTYCELLSTYLE"/>
            </w:pPr>
          </w:p>
        </w:tc>
        <w:tc>
          <w:tcPr>
            <w:tcW w:w="260" w:type="dxa"/>
          </w:tcPr>
          <w:p w14:paraId="4BF64456" w14:textId="77777777" w:rsidR="008F15BE" w:rsidRDefault="008F15BE">
            <w:pPr>
              <w:pStyle w:val="EMPTYCELLSTYLE"/>
            </w:pPr>
          </w:p>
        </w:tc>
        <w:tc>
          <w:tcPr>
            <w:tcW w:w="460" w:type="dxa"/>
          </w:tcPr>
          <w:p w14:paraId="41A877FA" w14:textId="77777777" w:rsidR="008F15BE" w:rsidRDefault="008F15BE">
            <w:pPr>
              <w:pStyle w:val="EMPTYCELLSTYLE"/>
            </w:pPr>
          </w:p>
        </w:tc>
      </w:tr>
      <w:tr w:rsidR="008F15BE" w14:paraId="3DA4E558" w14:textId="77777777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40" w:type="dxa"/>
          </w:tcPr>
          <w:p w14:paraId="278AE54E" w14:textId="77777777" w:rsidR="008F15BE" w:rsidRDefault="008F15BE">
            <w:pPr>
              <w:pStyle w:val="EMPTYCELLSTYLE"/>
            </w:pPr>
          </w:p>
        </w:tc>
        <w:tc>
          <w:tcPr>
            <w:tcW w:w="960" w:type="dxa"/>
          </w:tcPr>
          <w:p w14:paraId="168BABBE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074859AA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7DA486BA" w14:textId="77777777" w:rsidR="008F15BE" w:rsidRDefault="008F15BE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D181B6" w14:textId="77777777" w:rsidR="008F15BE" w:rsidRDefault="00CA4B30" w:rsidP="00AA37FE">
            <w:pPr>
              <w:pStyle w:val="default10"/>
              <w:ind w:left="40"/>
              <w:jc w:val="both"/>
            </w:pPr>
            <w:r>
              <w:t xml:space="preserve">Dle nabídky č. 145771 a 884055 ze dne 22.9.2025 objednáváme </w:t>
            </w:r>
            <w:proofErr w:type="gramStart"/>
            <w:r>
              <w:t>následující.Smluvní</w:t>
            </w:r>
            <w:proofErr w:type="gramEnd"/>
            <w:r>
              <w:t xml:space="preserve"> strany souhlasí s uveřejněním této smlouvy v registru smluv podle zákona č. 340/2015 Sb., o registru smluv, které zajistí ÚTAM AV ČR, v. v. i.; pokud některá ze smluvních stran</w:t>
            </w:r>
            <w:r>
              <w:t xml:space="preserve"> považuje některé informace uvedené ve smlouvě za osobní údaj či za obchodní tajemství, či údaje, které je možné neuveřejnit podle zákona, musí takové informace výslovně takto označit v průběhu kontraktačního procesu.</w:t>
            </w:r>
          </w:p>
        </w:tc>
        <w:tc>
          <w:tcPr>
            <w:tcW w:w="40" w:type="dxa"/>
          </w:tcPr>
          <w:p w14:paraId="1F69EB93" w14:textId="77777777" w:rsidR="008F15BE" w:rsidRDefault="008F15BE">
            <w:pPr>
              <w:pStyle w:val="EMPTYCELLSTYLE"/>
            </w:pPr>
          </w:p>
        </w:tc>
        <w:tc>
          <w:tcPr>
            <w:tcW w:w="260" w:type="dxa"/>
          </w:tcPr>
          <w:p w14:paraId="3D7F32AE" w14:textId="77777777" w:rsidR="008F15BE" w:rsidRDefault="008F15BE">
            <w:pPr>
              <w:pStyle w:val="EMPTYCELLSTYLE"/>
            </w:pPr>
          </w:p>
        </w:tc>
        <w:tc>
          <w:tcPr>
            <w:tcW w:w="460" w:type="dxa"/>
          </w:tcPr>
          <w:p w14:paraId="53C8139A" w14:textId="77777777" w:rsidR="008F15BE" w:rsidRDefault="008F15BE">
            <w:pPr>
              <w:pStyle w:val="EMPTYCELLSTYLE"/>
            </w:pPr>
          </w:p>
        </w:tc>
      </w:tr>
      <w:tr w:rsidR="008F15BE" w14:paraId="3E8D89E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9FF381B" w14:textId="77777777" w:rsidR="008F15BE" w:rsidRDefault="008F15BE">
            <w:pPr>
              <w:pStyle w:val="EMPTYCELLSTYLE"/>
            </w:pPr>
          </w:p>
        </w:tc>
        <w:tc>
          <w:tcPr>
            <w:tcW w:w="960" w:type="dxa"/>
          </w:tcPr>
          <w:p w14:paraId="4F186D87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772EA87C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54029215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01AB2558" w14:textId="77777777" w:rsidR="008F15BE" w:rsidRDefault="008F15B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46229" w14:textId="77777777" w:rsidR="008F15BE" w:rsidRDefault="00CA4B3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11F6736D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36B6CD60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1DF1BF3B" w14:textId="77777777" w:rsidR="008F15BE" w:rsidRDefault="008F15BE">
            <w:pPr>
              <w:pStyle w:val="EMPTYCELLSTYLE"/>
            </w:pPr>
          </w:p>
        </w:tc>
        <w:tc>
          <w:tcPr>
            <w:tcW w:w="260" w:type="dxa"/>
          </w:tcPr>
          <w:p w14:paraId="5E420EBA" w14:textId="77777777" w:rsidR="008F15BE" w:rsidRDefault="008F15BE">
            <w:pPr>
              <w:pStyle w:val="EMPTYCELLSTYLE"/>
            </w:pPr>
          </w:p>
        </w:tc>
        <w:tc>
          <w:tcPr>
            <w:tcW w:w="460" w:type="dxa"/>
          </w:tcPr>
          <w:p w14:paraId="273BDCAC" w14:textId="77777777" w:rsidR="008F15BE" w:rsidRDefault="008F15BE">
            <w:pPr>
              <w:pStyle w:val="EMPTYCELLSTYLE"/>
            </w:pPr>
          </w:p>
        </w:tc>
      </w:tr>
      <w:tr w:rsidR="008F15BE" w14:paraId="3C910E1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6F121F6" w14:textId="77777777" w:rsidR="008F15BE" w:rsidRDefault="008F15BE">
            <w:pPr>
              <w:pStyle w:val="EMPTYCELLSTYLE"/>
            </w:pPr>
          </w:p>
        </w:tc>
        <w:tc>
          <w:tcPr>
            <w:tcW w:w="960" w:type="dxa"/>
          </w:tcPr>
          <w:p w14:paraId="7BB0C48A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4770CABC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4D1E57A7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201574D7" w14:textId="77777777" w:rsidR="008F15BE" w:rsidRDefault="008F15B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02768" w14:textId="77777777" w:rsidR="008F15BE" w:rsidRDefault="00CA4B3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4AFAD" w14:textId="77777777" w:rsidR="008F15BE" w:rsidRDefault="00CA4B3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45317" w14:textId="77777777" w:rsidR="008F15BE" w:rsidRDefault="00CA4B3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491FE" w14:textId="77777777" w:rsidR="008F15BE" w:rsidRDefault="00CA4B3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181D6" w14:textId="77777777" w:rsidR="008F15BE" w:rsidRDefault="00CA4B3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3A9EA9F0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73EA22B1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7841DD94" w14:textId="77777777" w:rsidR="008F15BE" w:rsidRDefault="008F15BE">
            <w:pPr>
              <w:pStyle w:val="EMPTYCELLSTYLE"/>
            </w:pPr>
          </w:p>
        </w:tc>
        <w:tc>
          <w:tcPr>
            <w:tcW w:w="260" w:type="dxa"/>
          </w:tcPr>
          <w:p w14:paraId="11DE6B95" w14:textId="77777777" w:rsidR="008F15BE" w:rsidRDefault="008F15BE">
            <w:pPr>
              <w:pStyle w:val="EMPTYCELLSTYLE"/>
            </w:pPr>
          </w:p>
        </w:tc>
        <w:tc>
          <w:tcPr>
            <w:tcW w:w="460" w:type="dxa"/>
          </w:tcPr>
          <w:p w14:paraId="1CD1ED80" w14:textId="77777777" w:rsidR="008F15BE" w:rsidRDefault="008F15BE">
            <w:pPr>
              <w:pStyle w:val="EMPTYCELLSTYLE"/>
            </w:pPr>
          </w:p>
        </w:tc>
      </w:tr>
      <w:tr w:rsidR="008F15BE" w14:paraId="5106D78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3D61984" w14:textId="77777777" w:rsidR="008F15BE" w:rsidRDefault="008F15BE">
            <w:pPr>
              <w:pStyle w:val="EMPTYCELLSTYLE"/>
            </w:pPr>
          </w:p>
        </w:tc>
        <w:tc>
          <w:tcPr>
            <w:tcW w:w="960" w:type="dxa"/>
          </w:tcPr>
          <w:p w14:paraId="679DA748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26275631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4E2251E5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15AC8B98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1774120D" w14:textId="77777777" w:rsidR="008F15BE" w:rsidRDefault="008F15BE">
            <w:pPr>
              <w:pStyle w:val="EMPTYCELLSTYLE"/>
            </w:pPr>
          </w:p>
        </w:tc>
        <w:tc>
          <w:tcPr>
            <w:tcW w:w="300" w:type="dxa"/>
          </w:tcPr>
          <w:p w14:paraId="5AE5294E" w14:textId="77777777" w:rsidR="008F15BE" w:rsidRDefault="008F15BE">
            <w:pPr>
              <w:pStyle w:val="EMPTYCELLSTYLE"/>
            </w:pPr>
          </w:p>
        </w:tc>
        <w:tc>
          <w:tcPr>
            <w:tcW w:w="1380" w:type="dxa"/>
          </w:tcPr>
          <w:p w14:paraId="246E7219" w14:textId="77777777" w:rsidR="008F15BE" w:rsidRDefault="008F15BE">
            <w:pPr>
              <w:pStyle w:val="EMPTYCELLSTYLE"/>
            </w:pPr>
          </w:p>
        </w:tc>
        <w:tc>
          <w:tcPr>
            <w:tcW w:w="60" w:type="dxa"/>
          </w:tcPr>
          <w:p w14:paraId="3C1BFDFA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18EB31F2" w14:textId="77777777" w:rsidR="008F15BE" w:rsidRDefault="008F15BE">
            <w:pPr>
              <w:pStyle w:val="EMPTYCELLSTYLE"/>
            </w:pPr>
          </w:p>
        </w:tc>
        <w:tc>
          <w:tcPr>
            <w:tcW w:w="100" w:type="dxa"/>
          </w:tcPr>
          <w:p w14:paraId="11E7C764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03D8FCD5" w14:textId="77777777" w:rsidR="008F15BE" w:rsidRDefault="008F15BE">
            <w:pPr>
              <w:pStyle w:val="EMPTYCELLSTYLE"/>
            </w:pPr>
          </w:p>
        </w:tc>
        <w:tc>
          <w:tcPr>
            <w:tcW w:w="820" w:type="dxa"/>
          </w:tcPr>
          <w:p w14:paraId="36681F04" w14:textId="77777777" w:rsidR="008F15BE" w:rsidRDefault="008F15BE">
            <w:pPr>
              <w:pStyle w:val="EMPTYCELLSTYLE"/>
            </w:pPr>
          </w:p>
        </w:tc>
        <w:tc>
          <w:tcPr>
            <w:tcW w:w="1380" w:type="dxa"/>
          </w:tcPr>
          <w:p w14:paraId="537AB9AA" w14:textId="77777777" w:rsidR="008F15BE" w:rsidRDefault="008F15BE">
            <w:pPr>
              <w:pStyle w:val="EMPTYCELLSTYLE"/>
            </w:pPr>
          </w:p>
        </w:tc>
        <w:tc>
          <w:tcPr>
            <w:tcW w:w="520" w:type="dxa"/>
          </w:tcPr>
          <w:p w14:paraId="2631871A" w14:textId="77777777" w:rsidR="008F15BE" w:rsidRDefault="008F15BE">
            <w:pPr>
              <w:pStyle w:val="EMPTYCELLSTYLE"/>
            </w:pPr>
          </w:p>
        </w:tc>
        <w:tc>
          <w:tcPr>
            <w:tcW w:w="160" w:type="dxa"/>
          </w:tcPr>
          <w:p w14:paraId="5518A9D7" w14:textId="77777777" w:rsidR="008F15BE" w:rsidRDefault="008F15BE">
            <w:pPr>
              <w:pStyle w:val="EMPTYCELLSTYLE"/>
            </w:pPr>
          </w:p>
        </w:tc>
        <w:tc>
          <w:tcPr>
            <w:tcW w:w="240" w:type="dxa"/>
          </w:tcPr>
          <w:p w14:paraId="2E387C31" w14:textId="77777777" w:rsidR="008F15BE" w:rsidRDefault="008F15BE">
            <w:pPr>
              <w:pStyle w:val="EMPTYCELLSTYLE"/>
            </w:pPr>
          </w:p>
        </w:tc>
        <w:tc>
          <w:tcPr>
            <w:tcW w:w="80" w:type="dxa"/>
          </w:tcPr>
          <w:p w14:paraId="48012A88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6FC98F3A" w14:textId="77777777" w:rsidR="008F15BE" w:rsidRDefault="008F15BE">
            <w:pPr>
              <w:pStyle w:val="EMPTYCELLSTYLE"/>
            </w:pPr>
          </w:p>
        </w:tc>
        <w:tc>
          <w:tcPr>
            <w:tcW w:w="80" w:type="dxa"/>
          </w:tcPr>
          <w:p w14:paraId="22888C86" w14:textId="77777777" w:rsidR="008F15BE" w:rsidRDefault="008F15BE">
            <w:pPr>
              <w:pStyle w:val="EMPTYCELLSTYLE"/>
            </w:pPr>
          </w:p>
        </w:tc>
        <w:tc>
          <w:tcPr>
            <w:tcW w:w="240" w:type="dxa"/>
          </w:tcPr>
          <w:p w14:paraId="6B83AC3F" w14:textId="77777777" w:rsidR="008F15BE" w:rsidRDefault="008F15BE">
            <w:pPr>
              <w:pStyle w:val="EMPTYCELLSTYLE"/>
            </w:pPr>
          </w:p>
        </w:tc>
        <w:tc>
          <w:tcPr>
            <w:tcW w:w="440" w:type="dxa"/>
          </w:tcPr>
          <w:p w14:paraId="3573D63D" w14:textId="77777777" w:rsidR="008F15BE" w:rsidRDefault="008F15BE">
            <w:pPr>
              <w:pStyle w:val="EMPTYCELLSTYLE"/>
            </w:pPr>
          </w:p>
        </w:tc>
        <w:tc>
          <w:tcPr>
            <w:tcW w:w="180" w:type="dxa"/>
          </w:tcPr>
          <w:p w14:paraId="37EEA49F" w14:textId="77777777" w:rsidR="008F15BE" w:rsidRDefault="008F15BE">
            <w:pPr>
              <w:pStyle w:val="EMPTYCELLSTYLE"/>
            </w:pPr>
          </w:p>
        </w:tc>
        <w:tc>
          <w:tcPr>
            <w:tcW w:w="640" w:type="dxa"/>
          </w:tcPr>
          <w:p w14:paraId="592E4605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5F411AFC" w14:textId="77777777" w:rsidR="008F15BE" w:rsidRDefault="008F15BE">
            <w:pPr>
              <w:pStyle w:val="EMPTYCELLSTYLE"/>
            </w:pPr>
          </w:p>
        </w:tc>
        <w:tc>
          <w:tcPr>
            <w:tcW w:w="240" w:type="dxa"/>
          </w:tcPr>
          <w:p w14:paraId="5FB52856" w14:textId="77777777" w:rsidR="008F15BE" w:rsidRDefault="008F15BE">
            <w:pPr>
              <w:pStyle w:val="EMPTYCELLSTYLE"/>
            </w:pPr>
          </w:p>
        </w:tc>
        <w:tc>
          <w:tcPr>
            <w:tcW w:w="140" w:type="dxa"/>
          </w:tcPr>
          <w:p w14:paraId="43D94F92" w14:textId="77777777" w:rsidR="008F15BE" w:rsidRDefault="008F15BE">
            <w:pPr>
              <w:pStyle w:val="EMPTYCELLSTYLE"/>
            </w:pPr>
          </w:p>
        </w:tc>
        <w:tc>
          <w:tcPr>
            <w:tcW w:w="300" w:type="dxa"/>
          </w:tcPr>
          <w:p w14:paraId="02CE7633" w14:textId="77777777" w:rsidR="008F15BE" w:rsidRDefault="008F15BE">
            <w:pPr>
              <w:pStyle w:val="EMPTYCELLSTYLE"/>
            </w:pPr>
          </w:p>
        </w:tc>
        <w:tc>
          <w:tcPr>
            <w:tcW w:w="60" w:type="dxa"/>
          </w:tcPr>
          <w:p w14:paraId="4599340E" w14:textId="77777777" w:rsidR="008F15BE" w:rsidRDefault="008F15BE">
            <w:pPr>
              <w:pStyle w:val="EMPTYCELLSTYLE"/>
            </w:pPr>
          </w:p>
        </w:tc>
        <w:tc>
          <w:tcPr>
            <w:tcW w:w="740" w:type="dxa"/>
          </w:tcPr>
          <w:p w14:paraId="216ED967" w14:textId="77777777" w:rsidR="008F15BE" w:rsidRDefault="008F15BE">
            <w:pPr>
              <w:pStyle w:val="EMPTYCELLSTYLE"/>
            </w:pPr>
          </w:p>
        </w:tc>
        <w:tc>
          <w:tcPr>
            <w:tcW w:w="140" w:type="dxa"/>
          </w:tcPr>
          <w:p w14:paraId="34970681" w14:textId="77777777" w:rsidR="008F15BE" w:rsidRDefault="008F15BE">
            <w:pPr>
              <w:pStyle w:val="EMPTYCELLSTYLE"/>
            </w:pPr>
          </w:p>
        </w:tc>
        <w:tc>
          <w:tcPr>
            <w:tcW w:w="60" w:type="dxa"/>
          </w:tcPr>
          <w:p w14:paraId="20E164A6" w14:textId="77777777" w:rsidR="008F15BE" w:rsidRDefault="008F15BE">
            <w:pPr>
              <w:pStyle w:val="EMPTYCELLSTYLE"/>
            </w:pPr>
          </w:p>
        </w:tc>
        <w:tc>
          <w:tcPr>
            <w:tcW w:w="1340" w:type="dxa"/>
          </w:tcPr>
          <w:p w14:paraId="01DEE95C" w14:textId="77777777" w:rsidR="008F15BE" w:rsidRDefault="008F15BE">
            <w:pPr>
              <w:pStyle w:val="EMPTYCELLSTYLE"/>
            </w:pPr>
          </w:p>
        </w:tc>
        <w:tc>
          <w:tcPr>
            <w:tcW w:w="160" w:type="dxa"/>
          </w:tcPr>
          <w:p w14:paraId="5FAB129C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40F5E09D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33B6ADC5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02352407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4BB3E2A1" w14:textId="77777777" w:rsidR="008F15BE" w:rsidRDefault="008F15BE">
            <w:pPr>
              <w:pStyle w:val="EMPTYCELLSTYLE"/>
            </w:pPr>
          </w:p>
        </w:tc>
        <w:tc>
          <w:tcPr>
            <w:tcW w:w="260" w:type="dxa"/>
          </w:tcPr>
          <w:p w14:paraId="4F0A1C45" w14:textId="77777777" w:rsidR="008F15BE" w:rsidRDefault="008F15BE">
            <w:pPr>
              <w:pStyle w:val="EMPTYCELLSTYLE"/>
            </w:pPr>
          </w:p>
        </w:tc>
        <w:tc>
          <w:tcPr>
            <w:tcW w:w="460" w:type="dxa"/>
          </w:tcPr>
          <w:p w14:paraId="51EB757B" w14:textId="77777777" w:rsidR="008F15BE" w:rsidRDefault="008F15BE">
            <w:pPr>
              <w:pStyle w:val="EMPTYCELLSTYLE"/>
            </w:pPr>
          </w:p>
        </w:tc>
      </w:tr>
      <w:tr w:rsidR="008F15BE" w14:paraId="6775E30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E87732C" w14:textId="77777777" w:rsidR="008F15BE" w:rsidRDefault="008F15BE">
            <w:pPr>
              <w:pStyle w:val="EMPTYCELLSTYLE"/>
            </w:pPr>
          </w:p>
        </w:tc>
        <w:tc>
          <w:tcPr>
            <w:tcW w:w="960" w:type="dxa"/>
          </w:tcPr>
          <w:p w14:paraId="7D5A0EA3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02F07124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5D31112C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3E6CAD70" w14:textId="77777777" w:rsidR="008F15BE" w:rsidRDefault="008F15B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6A46741B" w14:textId="77777777" w:rsidR="008F15BE" w:rsidRDefault="00CA4B30">
            <w:pPr>
              <w:pStyle w:val="default10"/>
              <w:ind w:left="40" w:right="40"/>
            </w:pPr>
            <w:r>
              <w:rPr>
                <w:sz w:val="18"/>
              </w:rPr>
              <w:t xml:space="preserve">MATLAB PŘEDPLATNÉ SITE ID: </w:t>
            </w:r>
            <w:proofErr w:type="gramStart"/>
            <w:r>
              <w:rPr>
                <w:sz w:val="18"/>
              </w:rPr>
              <w:t>145771  01.01.2026</w:t>
            </w:r>
            <w:proofErr w:type="gramEnd"/>
            <w:r>
              <w:rPr>
                <w:sz w:val="18"/>
              </w:rPr>
              <w:t>-31.12.2026</w:t>
            </w:r>
          </w:p>
        </w:tc>
        <w:tc>
          <w:tcPr>
            <w:tcW w:w="20" w:type="dxa"/>
          </w:tcPr>
          <w:p w14:paraId="2BE12885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77DC41B1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57D11929" w14:textId="77777777" w:rsidR="008F15BE" w:rsidRDefault="008F15BE">
            <w:pPr>
              <w:pStyle w:val="EMPTYCELLSTYLE"/>
            </w:pPr>
          </w:p>
        </w:tc>
        <w:tc>
          <w:tcPr>
            <w:tcW w:w="260" w:type="dxa"/>
          </w:tcPr>
          <w:p w14:paraId="0BBF2F76" w14:textId="77777777" w:rsidR="008F15BE" w:rsidRDefault="008F15BE">
            <w:pPr>
              <w:pStyle w:val="EMPTYCELLSTYLE"/>
            </w:pPr>
          </w:p>
        </w:tc>
        <w:tc>
          <w:tcPr>
            <w:tcW w:w="460" w:type="dxa"/>
          </w:tcPr>
          <w:p w14:paraId="408C751E" w14:textId="77777777" w:rsidR="008F15BE" w:rsidRDefault="008F15BE">
            <w:pPr>
              <w:pStyle w:val="EMPTYCELLSTYLE"/>
            </w:pPr>
          </w:p>
        </w:tc>
      </w:tr>
      <w:tr w:rsidR="008F15BE" w14:paraId="620AA2A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093694C" w14:textId="77777777" w:rsidR="008F15BE" w:rsidRDefault="008F15BE">
            <w:pPr>
              <w:pStyle w:val="EMPTYCELLSTYLE"/>
            </w:pPr>
          </w:p>
        </w:tc>
        <w:tc>
          <w:tcPr>
            <w:tcW w:w="960" w:type="dxa"/>
          </w:tcPr>
          <w:p w14:paraId="223B55B6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5953FD6F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062E6EC2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3E5BBD60" w14:textId="77777777" w:rsidR="008F15BE" w:rsidRDefault="008F15B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07CEEDB" w14:textId="77777777" w:rsidR="008F15BE" w:rsidRDefault="008F15B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3E41F60" w14:textId="77777777" w:rsidR="008F15BE" w:rsidRDefault="00CA4B3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1947B38" w14:textId="77777777" w:rsidR="008F15BE" w:rsidRDefault="00CA4B3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847E8E9" w14:textId="77777777" w:rsidR="008F15BE" w:rsidRDefault="00CA4B3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113 280,00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9BF1D1F" w14:textId="77777777" w:rsidR="008F15BE" w:rsidRDefault="00CA4B3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113 280,00 Kč</w:t>
            </w:r>
          </w:p>
        </w:tc>
        <w:tc>
          <w:tcPr>
            <w:tcW w:w="20" w:type="dxa"/>
          </w:tcPr>
          <w:p w14:paraId="03CCE603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66A0B9F5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3F0AE709" w14:textId="77777777" w:rsidR="008F15BE" w:rsidRDefault="008F15BE">
            <w:pPr>
              <w:pStyle w:val="EMPTYCELLSTYLE"/>
            </w:pPr>
          </w:p>
        </w:tc>
        <w:tc>
          <w:tcPr>
            <w:tcW w:w="260" w:type="dxa"/>
          </w:tcPr>
          <w:p w14:paraId="204E27DA" w14:textId="77777777" w:rsidR="008F15BE" w:rsidRDefault="008F15BE">
            <w:pPr>
              <w:pStyle w:val="EMPTYCELLSTYLE"/>
            </w:pPr>
          </w:p>
        </w:tc>
        <w:tc>
          <w:tcPr>
            <w:tcW w:w="460" w:type="dxa"/>
          </w:tcPr>
          <w:p w14:paraId="715B9907" w14:textId="77777777" w:rsidR="008F15BE" w:rsidRDefault="008F15BE">
            <w:pPr>
              <w:pStyle w:val="EMPTYCELLSTYLE"/>
            </w:pPr>
          </w:p>
        </w:tc>
      </w:tr>
      <w:tr w:rsidR="008F15BE" w14:paraId="0516B3E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D0E6C95" w14:textId="77777777" w:rsidR="008F15BE" w:rsidRDefault="008F15BE">
            <w:pPr>
              <w:pStyle w:val="EMPTYCELLSTYLE"/>
            </w:pPr>
          </w:p>
        </w:tc>
        <w:tc>
          <w:tcPr>
            <w:tcW w:w="960" w:type="dxa"/>
          </w:tcPr>
          <w:p w14:paraId="3D686566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6906C8A7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444C9D43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4A39F113" w14:textId="77777777" w:rsidR="008F15BE" w:rsidRDefault="008F15B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2BE248A9" w14:textId="77777777" w:rsidR="008F15BE" w:rsidRDefault="00CA4B30">
            <w:pPr>
              <w:pStyle w:val="default10"/>
              <w:ind w:left="40" w:right="40"/>
            </w:pPr>
            <w:r>
              <w:rPr>
                <w:sz w:val="18"/>
              </w:rPr>
              <w:t xml:space="preserve">MATLAB PŘEDPLATNÉ SITE ID: </w:t>
            </w:r>
            <w:proofErr w:type="gramStart"/>
            <w:r>
              <w:rPr>
                <w:sz w:val="18"/>
              </w:rPr>
              <w:t>884055  01.01.2026</w:t>
            </w:r>
            <w:proofErr w:type="gramEnd"/>
            <w:r>
              <w:rPr>
                <w:sz w:val="18"/>
              </w:rPr>
              <w:t>-31.12.2026</w:t>
            </w:r>
          </w:p>
        </w:tc>
        <w:tc>
          <w:tcPr>
            <w:tcW w:w="20" w:type="dxa"/>
          </w:tcPr>
          <w:p w14:paraId="230A3E4F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5B05180B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6D783270" w14:textId="77777777" w:rsidR="008F15BE" w:rsidRDefault="008F15BE">
            <w:pPr>
              <w:pStyle w:val="EMPTYCELLSTYLE"/>
            </w:pPr>
          </w:p>
        </w:tc>
        <w:tc>
          <w:tcPr>
            <w:tcW w:w="260" w:type="dxa"/>
          </w:tcPr>
          <w:p w14:paraId="3733E7BA" w14:textId="77777777" w:rsidR="008F15BE" w:rsidRDefault="008F15BE">
            <w:pPr>
              <w:pStyle w:val="EMPTYCELLSTYLE"/>
            </w:pPr>
          </w:p>
        </w:tc>
        <w:tc>
          <w:tcPr>
            <w:tcW w:w="460" w:type="dxa"/>
          </w:tcPr>
          <w:p w14:paraId="5D4D99EB" w14:textId="77777777" w:rsidR="008F15BE" w:rsidRDefault="008F15BE">
            <w:pPr>
              <w:pStyle w:val="EMPTYCELLSTYLE"/>
            </w:pPr>
          </w:p>
        </w:tc>
      </w:tr>
      <w:tr w:rsidR="008F15BE" w14:paraId="5C95146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3013F9F" w14:textId="77777777" w:rsidR="008F15BE" w:rsidRDefault="008F15BE">
            <w:pPr>
              <w:pStyle w:val="EMPTYCELLSTYLE"/>
            </w:pPr>
          </w:p>
        </w:tc>
        <w:tc>
          <w:tcPr>
            <w:tcW w:w="960" w:type="dxa"/>
          </w:tcPr>
          <w:p w14:paraId="71F29D43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0387FFC4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136BAF63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253430C0" w14:textId="77777777" w:rsidR="008F15BE" w:rsidRDefault="008F15B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E3EE9AC" w14:textId="77777777" w:rsidR="008F15BE" w:rsidRDefault="008F15B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E9766F8" w14:textId="77777777" w:rsidR="008F15BE" w:rsidRDefault="00CA4B3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155F8C3" w14:textId="77777777" w:rsidR="008F15BE" w:rsidRDefault="00CA4B3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A34FAF3" w14:textId="77777777" w:rsidR="008F15BE" w:rsidRDefault="00CA4B3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12 100,00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D8C1944" w14:textId="77777777" w:rsidR="008F15BE" w:rsidRDefault="00CA4B3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12 100,00 Kč</w:t>
            </w:r>
          </w:p>
        </w:tc>
        <w:tc>
          <w:tcPr>
            <w:tcW w:w="20" w:type="dxa"/>
          </w:tcPr>
          <w:p w14:paraId="42B2149A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44CD3C0D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10858BFA" w14:textId="77777777" w:rsidR="008F15BE" w:rsidRDefault="008F15BE">
            <w:pPr>
              <w:pStyle w:val="EMPTYCELLSTYLE"/>
            </w:pPr>
          </w:p>
        </w:tc>
        <w:tc>
          <w:tcPr>
            <w:tcW w:w="260" w:type="dxa"/>
          </w:tcPr>
          <w:p w14:paraId="6E57B3B5" w14:textId="77777777" w:rsidR="008F15BE" w:rsidRDefault="008F15BE">
            <w:pPr>
              <w:pStyle w:val="EMPTYCELLSTYLE"/>
            </w:pPr>
          </w:p>
        </w:tc>
        <w:tc>
          <w:tcPr>
            <w:tcW w:w="460" w:type="dxa"/>
          </w:tcPr>
          <w:p w14:paraId="3596284E" w14:textId="77777777" w:rsidR="008F15BE" w:rsidRDefault="008F15BE">
            <w:pPr>
              <w:pStyle w:val="EMPTYCELLSTYLE"/>
            </w:pPr>
          </w:p>
        </w:tc>
      </w:tr>
      <w:tr w:rsidR="008F15BE" w14:paraId="03A69EA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E3D5623" w14:textId="77777777" w:rsidR="008F15BE" w:rsidRDefault="008F15BE">
            <w:pPr>
              <w:pStyle w:val="EMPTYCELLSTYLE"/>
            </w:pPr>
          </w:p>
        </w:tc>
        <w:tc>
          <w:tcPr>
            <w:tcW w:w="960" w:type="dxa"/>
          </w:tcPr>
          <w:p w14:paraId="721E73EC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15522491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0B517DA9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504E6B99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6B82B70E" w14:textId="77777777" w:rsidR="008F15BE" w:rsidRDefault="008F15BE">
            <w:pPr>
              <w:pStyle w:val="EMPTYCELLSTYLE"/>
            </w:pPr>
          </w:p>
        </w:tc>
        <w:tc>
          <w:tcPr>
            <w:tcW w:w="300" w:type="dxa"/>
          </w:tcPr>
          <w:p w14:paraId="10B57233" w14:textId="77777777" w:rsidR="008F15BE" w:rsidRDefault="008F15BE">
            <w:pPr>
              <w:pStyle w:val="EMPTYCELLSTYLE"/>
            </w:pPr>
          </w:p>
        </w:tc>
        <w:tc>
          <w:tcPr>
            <w:tcW w:w="1380" w:type="dxa"/>
          </w:tcPr>
          <w:p w14:paraId="1BEAC767" w14:textId="77777777" w:rsidR="008F15BE" w:rsidRDefault="008F15BE">
            <w:pPr>
              <w:pStyle w:val="EMPTYCELLSTYLE"/>
            </w:pPr>
          </w:p>
        </w:tc>
        <w:tc>
          <w:tcPr>
            <w:tcW w:w="60" w:type="dxa"/>
          </w:tcPr>
          <w:p w14:paraId="18F068BA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59EE64C9" w14:textId="77777777" w:rsidR="008F15BE" w:rsidRDefault="008F15BE">
            <w:pPr>
              <w:pStyle w:val="EMPTYCELLSTYLE"/>
            </w:pPr>
          </w:p>
        </w:tc>
        <w:tc>
          <w:tcPr>
            <w:tcW w:w="100" w:type="dxa"/>
          </w:tcPr>
          <w:p w14:paraId="299D5C38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14E7AB16" w14:textId="77777777" w:rsidR="008F15BE" w:rsidRDefault="008F15BE">
            <w:pPr>
              <w:pStyle w:val="EMPTYCELLSTYLE"/>
            </w:pPr>
          </w:p>
        </w:tc>
        <w:tc>
          <w:tcPr>
            <w:tcW w:w="820" w:type="dxa"/>
          </w:tcPr>
          <w:p w14:paraId="169B1D32" w14:textId="77777777" w:rsidR="008F15BE" w:rsidRDefault="008F15BE">
            <w:pPr>
              <w:pStyle w:val="EMPTYCELLSTYLE"/>
            </w:pPr>
          </w:p>
        </w:tc>
        <w:tc>
          <w:tcPr>
            <w:tcW w:w="1380" w:type="dxa"/>
          </w:tcPr>
          <w:p w14:paraId="57BBD577" w14:textId="77777777" w:rsidR="008F15BE" w:rsidRDefault="008F15BE">
            <w:pPr>
              <w:pStyle w:val="EMPTYCELLSTYLE"/>
            </w:pPr>
          </w:p>
        </w:tc>
        <w:tc>
          <w:tcPr>
            <w:tcW w:w="520" w:type="dxa"/>
          </w:tcPr>
          <w:p w14:paraId="5BF908F3" w14:textId="77777777" w:rsidR="008F15BE" w:rsidRDefault="008F15BE">
            <w:pPr>
              <w:pStyle w:val="EMPTYCELLSTYLE"/>
            </w:pPr>
          </w:p>
        </w:tc>
        <w:tc>
          <w:tcPr>
            <w:tcW w:w="160" w:type="dxa"/>
          </w:tcPr>
          <w:p w14:paraId="7BD9407E" w14:textId="77777777" w:rsidR="008F15BE" w:rsidRDefault="008F15BE">
            <w:pPr>
              <w:pStyle w:val="EMPTYCELLSTYLE"/>
            </w:pPr>
          </w:p>
        </w:tc>
        <w:tc>
          <w:tcPr>
            <w:tcW w:w="240" w:type="dxa"/>
          </w:tcPr>
          <w:p w14:paraId="588C2964" w14:textId="77777777" w:rsidR="008F15BE" w:rsidRDefault="008F15BE">
            <w:pPr>
              <w:pStyle w:val="EMPTYCELLSTYLE"/>
            </w:pPr>
          </w:p>
        </w:tc>
        <w:tc>
          <w:tcPr>
            <w:tcW w:w="80" w:type="dxa"/>
          </w:tcPr>
          <w:p w14:paraId="141CD8D7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31B77F15" w14:textId="77777777" w:rsidR="008F15BE" w:rsidRDefault="008F15BE">
            <w:pPr>
              <w:pStyle w:val="EMPTYCELLSTYLE"/>
            </w:pPr>
          </w:p>
        </w:tc>
        <w:tc>
          <w:tcPr>
            <w:tcW w:w="80" w:type="dxa"/>
          </w:tcPr>
          <w:p w14:paraId="67930D56" w14:textId="77777777" w:rsidR="008F15BE" w:rsidRDefault="008F15BE">
            <w:pPr>
              <w:pStyle w:val="EMPTYCELLSTYLE"/>
            </w:pPr>
          </w:p>
        </w:tc>
        <w:tc>
          <w:tcPr>
            <w:tcW w:w="240" w:type="dxa"/>
          </w:tcPr>
          <w:p w14:paraId="0F738BBD" w14:textId="77777777" w:rsidR="008F15BE" w:rsidRDefault="008F15BE">
            <w:pPr>
              <w:pStyle w:val="EMPTYCELLSTYLE"/>
            </w:pPr>
          </w:p>
        </w:tc>
        <w:tc>
          <w:tcPr>
            <w:tcW w:w="440" w:type="dxa"/>
          </w:tcPr>
          <w:p w14:paraId="5EC48FED" w14:textId="77777777" w:rsidR="008F15BE" w:rsidRDefault="008F15BE">
            <w:pPr>
              <w:pStyle w:val="EMPTYCELLSTYLE"/>
            </w:pPr>
          </w:p>
        </w:tc>
        <w:tc>
          <w:tcPr>
            <w:tcW w:w="180" w:type="dxa"/>
          </w:tcPr>
          <w:p w14:paraId="35D24EC4" w14:textId="77777777" w:rsidR="008F15BE" w:rsidRDefault="008F15BE">
            <w:pPr>
              <w:pStyle w:val="EMPTYCELLSTYLE"/>
            </w:pPr>
          </w:p>
        </w:tc>
        <w:tc>
          <w:tcPr>
            <w:tcW w:w="640" w:type="dxa"/>
          </w:tcPr>
          <w:p w14:paraId="60247C9C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72CD4A7B" w14:textId="77777777" w:rsidR="008F15BE" w:rsidRDefault="008F15BE">
            <w:pPr>
              <w:pStyle w:val="EMPTYCELLSTYLE"/>
            </w:pPr>
          </w:p>
        </w:tc>
        <w:tc>
          <w:tcPr>
            <w:tcW w:w="240" w:type="dxa"/>
          </w:tcPr>
          <w:p w14:paraId="48AF3A68" w14:textId="77777777" w:rsidR="008F15BE" w:rsidRDefault="008F15BE">
            <w:pPr>
              <w:pStyle w:val="EMPTYCELLSTYLE"/>
            </w:pPr>
          </w:p>
        </w:tc>
        <w:tc>
          <w:tcPr>
            <w:tcW w:w="140" w:type="dxa"/>
          </w:tcPr>
          <w:p w14:paraId="05608D03" w14:textId="77777777" w:rsidR="008F15BE" w:rsidRDefault="008F15BE">
            <w:pPr>
              <w:pStyle w:val="EMPTYCELLSTYLE"/>
            </w:pPr>
          </w:p>
        </w:tc>
        <w:tc>
          <w:tcPr>
            <w:tcW w:w="300" w:type="dxa"/>
          </w:tcPr>
          <w:p w14:paraId="640E6EC6" w14:textId="77777777" w:rsidR="008F15BE" w:rsidRDefault="008F15BE">
            <w:pPr>
              <w:pStyle w:val="EMPTYCELLSTYLE"/>
            </w:pPr>
          </w:p>
        </w:tc>
        <w:tc>
          <w:tcPr>
            <w:tcW w:w="60" w:type="dxa"/>
          </w:tcPr>
          <w:p w14:paraId="18BC9519" w14:textId="77777777" w:rsidR="008F15BE" w:rsidRDefault="008F15BE">
            <w:pPr>
              <w:pStyle w:val="EMPTYCELLSTYLE"/>
            </w:pPr>
          </w:p>
        </w:tc>
        <w:tc>
          <w:tcPr>
            <w:tcW w:w="740" w:type="dxa"/>
          </w:tcPr>
          <w:p w14:paraId="15B09A87" w14:textId="77777777" w:rsidR="008F15BE" w:rsidRDefault="008F15BE">
            <w:pPr>
              <w:pStyle w:val="EMPTYCELLSTYLE"/>
            </w:pPr>
          </w:p>
        </w:tc>
        <w:tc>
          <w:tcPr>
            <w:tcW w:w="140" w:type="dxa"/>
          </w:tcPr>
          <w:p w14:paraId="3324FA98" w14:textId="77777777" w:rsidR="008F15BE" w:rsidRDefault="008F15BE">
            <w:pPr>
              <w:pStyle w:val="EMPTYCELLSTYLE"/>
            </w:pPr>
          </w:p>
        </w:tc>
        <w:tc>
          <w:tcPr>
            <w:tcW w:w="60" w:type="dxa"/>
          </w:tcPr>
          <w:p w14:paraId="2CAE72FC" w14:textId="77777777" w:rsidR="008F15BE" w:rsidRDefault="008F15BE">
            <w:pPr>
              <w:pStyle w:val="EMPTYCELLSTYLE"/>
            </w:pPr>
          </w:p>
        </w:tc>
        <w:tc>
          <w:tcPr>
            <w:tcW w:w="1340" w:type="dxa"/>
          </w:tcPr>
          <w:p w14:paraId="3B7DF840" w14:textId="77777777" w:rsidR="008F15BE" w:rsidRDefault="008F15BE">
            <w:pPr>
              <w:pStyle w:val="EMPTYCELLSTYLE"/>
            </w:pPr>
          </w:p>
        </w:tc>
        <w:tc>
          <w:tcPr>
            <w:tcW w:w="160" w:type="dxa"/>
          </w:tcPr>
          <w:p w14:paraId="6AA98CC2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0589E2B2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15CA6F94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12273AFD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060EB48F" w14:textId="77777777" w:rsidR="008F15BE" w:rsidRDefault="008F15BE">
            <w:pPr>
              <w:pStyle w:val="EMPTYCELLSTYLE"/>
            </w:pPr>
          </w:p>
        </w:tc>
        <w:tc>
          <w:tcPr>
            <w:tcW w:w="260" w:type="dxa"/>
          </w:tcPr>
          <w:p w14:paraId="7D3191B6" w14:textId="77777777" w:rsidR="008F15BE" w:rsidRDefault="008F15BE">
            <w:pPr>
              <w:pStyle w:val="EMPTYCELLSTYLE"/>
            </w:pPr>
          </w:p>
        </w:tc>
        <w:tc>
          <w:tcPr>
            <w:tcW w:w="460" w:type="dxa"/>
          </w:tcPr>
          <w:p w14:paraId="71AFE30F" w14:textId="77777777" w:rsidR="008F15BE" w:rsidRDefault="008F15BE">
            <w:pPr>
              <w:pStyle w:val="EMPTYCELLSTYLE"/>
            </w:pPr>
          </w:p>
        </w:tc>
      </w:tr>
      <w:tr w:rsidR="008F15BE" w14:paraId="26A673C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A221FCD" w14:textId="77777777" w:rsidR="008F15BE" w:rsidRDefault="008F15BE">
            <w:pPr>
              <w:pStyle w:val="EMPTYCELLSTYLE"/>
            </w:pPr>
          </w:p>
        </w:tc>
        <w:tc>
          <w:tcPr>
            <w:tcW w:w="960" w:type="dxa"/>
          </w:tcPr>
          <w:p w14:paraId="7A2AC3DA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55A86DDE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398BB83D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4027C6CA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0209ED" w14:textId="77777777" w:rsidR="008F15BE" w:rsidRDefault="008F15BE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39B11" w14:textId="77777777" w:rsidR="008F15BE" w:rsidRDefault="008F15BE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0D06F" w14:textId="77777777" w:rsidR="008F15BE" w:rsidRDefault="008F15BE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693CCC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4E0500" w14:textId="77777777" w:rsidR="008F15BE" w:rsidRDefault="008F15BE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228EE4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D09C04" w14:textId="77777777" w:rsidR="008F15BE" w:rsidRDefault="008F15BE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E2176" w14:textId="77777777" w:rsidR="008F15BE" w:rsidRDefault="008F15BE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6AE2A" w14:textId="77777777" w:rsidR="008F15BE" w:rsidRDefault="008F15BE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647CA9" w14:textId="77777777" w:rsidR="008F15BE" w:rsidRDefault="008F15BE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0F65E4" w14:textId="77777777" w:rsidR="008F15BE" w:rsidRDefault="008F15BE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4B778" w14:textId="77777777" w:rsidR="008F15BE" w:rsidRDefault="008F15BE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BF2FB1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955C83" w14:textId="77777777" w:rsidR="008F15BE" w:rsidRDefault="008F15BE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0AE4CF" w14:textId="77777777" w:rsidR="008F15BE" w:rsidRDefault="008F15BE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F89D29" w14:textId="77777777" w:rsidR="008F15BE" w:rsidRDefault="008F15BE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1FE11" w14:textId="77777777" w:rsidR="008F15BE" w:rsidRDefault="008F15BE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6CB9A7" w14:textId="77777777" w:rsidR="008F15BE" w:rsidRDefault="008F15BE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B0F97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31D81D" w14:textId="77777777" w:rsidR="008F15BE" w:rsidRDefault="008F15BE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3CBC96" w14:textId="77777777" w:rsidR="008F15BE" w:rsidRDefault="008F15BE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1B8E1F" w14:textId="77777777" w:rsidR="008F15BE" w:rsidRDefault="008F15BE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282DFA" w14:textId="77777777" w:rsidR="008F15BE" w:rsidRDefault="008F15BE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78AD2E" w14:textId="77777777" w:rsidR="008F15BE" w:rsidRDefault="008F15BE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98A3FE" w14:textId="77777777" w:rsidR="008F15BE" w:rsidRDefault="008F15BE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D7F86D" w14:textId="77777777" w:rsidR="008F15BE" w:rsidRDefault="008F15BE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624D6F" w14:textId="77777777" w:rsidR="008F15BE" w:rsidRDefault="008F15BE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15B03" w14:textId="77777777" w:rsidR="008F15BE" w:rsidRDefault="008F15BE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4D6B11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113102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2491FEA8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0FE34049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1C25EE6A" w14:textId="77777777" w:rsidR="008F15BE" w:rsidRDefault="008F15BE">
            <w:pPr>
              <w:pStyle w:val="EMPTYCELLSTYLE"/>
            </w:pPr>
          </w:p>
        </w:tc>
        <w:tc>
          <w:tcPr>
            <w:tcW w:w="260" w:type="dxa"/>
          </w:tcPr>
          <w:p w14:paraId="76380D54" w14:textId="77777777" w:rsidR="008F15BE" w:rsidRDefault="008F15BE">
            <w:pPr>
              <w:pStyle w:val="EMPTYCELLSTYLE"/>
            </w:pPr>
          </w:p>
        </w:tc>
        <w:tc>
          <w:tcPr>
            <w:tcW w:w="460" w:type="dxa"/>
          </w:tcPr>
          <w:p w14:paraId="5F6451E4" w14:textId="77777777" w:rsidR="008F15BE" w:rsidRDefault="008F15BE">
            <w:pPr>
              <w:pStyle w:val="EMPTYCELLSTYLE"/>
            </w:pPr>
          </w:p>
        </w:tc>
      </w:tr>
      <w:tr w:rsidR="008F15BE" w14:paraId="4C6F4507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5AB3FB2C" w14:textId="77777777" w:rsidR="008F15BE" w:rsidRDefault="008F15BE">
            <w:pPr>
              <w:pStyle w:val="EMPTYCELLSTYLE"/>
            </w:pPr>
          </w:p>
        </w:tc>
        <w:tc>
          <w:tcPr>
            <w:tcW w:w="960" w:type="dxa"/>
          </w:tcPr>
          <w:p w14:paraId="45B7A013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3084D19E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726A76A2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795615B1" w14:textId="77777777" w:rsidR="008F15BE" w:rsidRDefault="008F15BE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B166B" w14:textId="77777777" w:rsidR="008F15BE" w:rsidRDefault="00CA4B3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7EF18" w14:textId="77777777" w:rsidR="008F15BE" w:rsidRDefault="00CA4B3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125 380,00 Kč</w:t>
            </w:r>
          </w:p>
        </w:tc>
        <w:tc>
          <w:tcPr>
            <w:tcW w:w="20" w:type="dxa"/>
          </w:tcPr>
          <w:p w14:paraId="6CCC5F08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7766A4A6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37C76021" w14:textId="77777777" w:rsidR="008F15BE" w:rsidRDefault="008F15BE">
            <w:pPr>
              <w:pStyle w:val="EMPTYCELLSTYLE"/>
            </w:pPr>
          </w:p>
        </w:tc>
        <w:tc>
          <w:tcPr>
            <w:tcW w:w="260" w:type="dxa"/>
          </w:tcPr>
          <w:p w14:paraId="76BF9426" w14:textId="77777777" w:rsidR="008F15BE" w:rsidRDefault="008F15BE">
            <w:pPr>
              <w:pStyle w:val="EMPTYCELLSTYLE"/>
            </w:pPr>
          </w:p>
        </w:tc>
        <w:tc>
          <w:tcPr>
            <w:tcW w:w="460" w:type="dxa"/>
          </w:tcPr>
          <w:p w14:paraId="2EA35E8E" w14:textId="77777777" w:rsidR="008F15BE" w:rsidRDefault="008F15BE">
            <w:pPr>
              <w:pStyle w:val="EMPTYCELLSTYLE"/>
            </w:pPr>
          </w:p>
        </w:tc>
      </w:tr>
      <w:tr w:rsidR="008F15BE" w14:paraId="5CEA57E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3B7F668" w14:textId="77777777" w:rsidR="008F15BE" w:rsidRDefault="008F15BE">
            <w:pPr>
              <w:pStyle w:val="EMPTYCELLSTYLE"/>
            </w:pPr>
          </w:p>
        </w:tc>
        <w:tc>
          <w:tcPr>
            <w:tcW w:w="960" w:type="dxa"/>
          </w:tcPr>
          <w:p w14:paraId="2374DDF5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5573C23D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54EF8DE1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0522C3EA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C28CF3" w14:textId="77777777" w:rsidR="008F15BE" w:rsidRDefault="008F15BE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A60ECF" w14:textId="77777777" w:rsidR="008F15BE" w:rsidRDefault="008F15BE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2EE71" w14:textId="77777777" w:rsidR="008F15BE" w:rsidRDefault="008F15BE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D25DAF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60ED59" w14:textId="77777777" w:rsidR="008F15BE" w:rsidRDefault="008F15BE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7E4307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DE3942" w14:textId="77777777" w:rsidR="008F15BE" w:rsidRDefault="008F15BE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79163" w14:textId="77777777" w:rsidR="008F15BE" w:rsidRDefault="008F15BE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A158D4" w14:textId="77777777" w:rsidR="008F15BE" w:rsidRDefault="008F15BE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D9C35C" w14:textId="77777777" w:rsidR="008F15BE" w:rsidRDefault="008F15BE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28947C" w14:textId="77777777" w:rsidR="008F15BE" w:rsidRDefault="008F15BE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D540D3" w14:textId="77777777" w:rsidR="008F15BE" w:rsidRDefault="008F15BE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24A828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3E7A4" w14:textId="77777777" w:rsidR="008F15BE" w:rsidRDefault="008F15BE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EA41A4" w14:textId="77777777" w:rsidR="008F15BE" w:rsidRDefault="008F15BE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E4F9DB" w14:textId="77777777" w:rsidR="008F15BE" w:rsidRDefault="008F15BE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523920" w14:textId="77777777" w:rsidR="008F15BE" w:rsidRDefault="008F15BE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66501F" w14:textId="77777777" w:rsidR="008F15BE" w:rsidRDefault="008F15BE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CAABF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CF5A66" w14:textId="77777777" w:rsidR="008F15BE" w:rsidRDefault="008F15BE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CBBBF1" w14:textId="77777777" w:rsidR="008F15BE" w:rsidRDefault="008F15BE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5F1EE" w14:textId="77777777" w:rsidR="008F15BE" w:rsidRDefault="008F15BE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F0816" w14:textId="77777777" w:rsidR="008F15BE" w:rsidRDefault="008F15BE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F5F88C" w14:textId="77777777" w:rsidR="008F15BE" w:rsidRDefault="008F15BE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D1AC8" w14:textId="77777777" w:rsidR="008F15BE" w:rsidRDefault="008F15BE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093150" w14:textId="77777777" w:rsidR="008F15BE" w:rsidRDefault="008F15BE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B5AEEB" w14:textId="77777777" w:rsidR="008F15BE" w:rsidRDefault="008F15BE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0433BA" w14:textId="77777777" w:rsidR="008F15BE" w:rsidRDefault="008F15BE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4155EB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89C8D9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4CEB1AAE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726B5AB4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1B838EE6" w14:textId="77777777" w:rsidR="008F15BE" w:rsidRDefault="008F15BE">
            <w:pPr>
              <w:pStyle w:val="EMPTYCELLSTYLE"/>
            </w:pPr>
          </w:p>
        </w:tc>
        <w:tc>
          <w:tcPr>
            <w:tcW w:w="260" w:type="dxa"/>
          </w:tcPr>
          <w:p w14:paraId="210DC96D" w14:textId="77777777" w:rsidR="008F15BE" w:rsidRDefault="008F15BE">
            <w:pPr>
              <w:pStyle w:val="EMPTYCELLSTYLE"/>
            </w:pPr>
          </w:p>
        </w:tc>
        <w:tc>
          <w:tcPr>
            <w:tcW w:w="460" w:type="dxa"/>
          </w:tcPr>
          <w:p w14:paraId="28F51318" w14:textId="77777777" w:rsidR="008F15BE" w:rsidRDefault="008F15BE">
            <w:pPr>
              <w:pStyle w:val="EMPTYCELLSTYLE"/>
            </w:pPr>
          </w:p>
        </w:tc>
      </w:tr>
      <w:tr w:rsidR="008F15BE" w14:paraId="2AC74BC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53B5778" w14:textId="77777777" w:rsidR="008F15BE" w:rsidRDefault="008F15BE">
            <w:pPr>
              <w:pStyle w:val="EMPTYCELLSTYLE"/>
            </w:pPr>
          </w:p>
        </w:tc>
        <w:tc>
          <w:tcPr>
            <w:tcW w:w="960" w:type="dxa"/>
          </w:tcPr>
          <w:p w14:paraId="7097578E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7906CEEE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153D737B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7183E243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6B8C2776" w14:textId="77777777" w:rsidR="008F15BE" w:rsidRDefault="008F15BE">
            <w:pPr>
              <w:pStyle w:val="EMPTYCELLSTYLE"/>
            </w:pPr>
          </w:p>
        </w:tc>
        <w:tc>
          <w:tcPr>
            <w:tcW w:w="300" w:type="dxa"/>
          </w:tcPr>
          <w:p w14:paraId="7AD2D545" w14:textId="77777777" w:rsidR="008F15BE" w:rsidRDefault="008F15BE">
            <w:pPr>
              <w:pStyle w:val="EMPTYCELLSTYLE"/>
            </w:pPr>
          </w:p>
        </w:tc>
        <w:tc>
          <w:tcPr>
            <w:tcW w:w="1380" w:type="dxa"/>
          </w:tcPr>
          <w:p w14:paraId="054CBE91" w14:textId="77777777" w:rsidR="008F15BE" w:rsidRDefault="008F15BE">
            <w:pPr>
              <w:pStyle w:val="EMPTYCELLSTYLE"/>
            </w:pPr>
          </w:p>
        </w:tc>
        <w:tc>
          <w:tcPr>
            <w:tcW w:w="60" w:type="dxa"/>
          </w:tcPr>
          <w:p w14:paraId="6C3775F3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26B4CABD" w14:textId="77777777" w:rsidR="008F15BE" w:rsidRDefault="008F15BE">
            <w:pPr>
              <w:pStyle w:val="EMPTYCELLSTYLE"/>
            </w:pPr>
          </w:p>
        </w:tc>
        <w:tc>
          <w:tcPr>
            <w:tcW w:w="100" w:type="dxa"/>
          </w:tcPr>
          <w:p w14:paraId="00D27806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25533CF9" w14:textId="77777777" w:rsidR="008F15BE" w:rsidRDefault="008F15BE">
            <w:pPr>
              <w:pStyle w:val="EMPTYCELLSTYLE"/>
            </w:pPr>
          </w:p>
        </w:tc>
        <w:tc>
          <w:tcPr>
            <w:tcW w:w="820" w:type="dxa"/>
          </w:tcPr>
          <w:p w14:paraId="0556D82E" w14:textId="77777777" w:rsidR="008F15BE" w:rsidRDefault="008F15BE">
            <w:pPr>
              <w:pStyle w:val="EMPTYCELLSTYLE"/>
            </w:pPr>
          </w:p>
        </w:tc>
        <w:tc>
          <w:tcPr>
            <w:tcW w:w="1380" w:type="dxa"/>
          </w:tcPr>
          <w:p w14:paraId="6FB012C5" w14:textId="77777777" w:rsidR="008F15BE" w:rsidRDefault="008F15BE">
            <w:pPr>
              <w:pStyle w:val="EMPTYCELLSTYLE"/>
            </w:pPr>
          </w:p>
        </w:tc>
        <w:tc>
          <w:tcPr>
            <w:tcW w:w="520" w:type="dxa"/>
          </w:tcPr>
          <w:p w14:paraId="50CCFEA6" w14:textId="77777777" w:rsidR="008F15BE" w:rsidRDefault="008F15BE">
            <w:pPr>
              <w:pStyle w:val="EMPTYCELLSTYLE"/>
            </w:pPr>
          </w:p>
        </w:tc>
        <w:tc>
          <w:tcPr>
            <w:tcW w:w="160" w:type="dxa"/>
          </w:tcPr>
          <w:p w14:paraId="6351F7E6" w14:textId="77777777" w:rsidR="008F15BE" w:rsidRDefault="008F15BE">
            <w:pPr>
              <w:pStyle w:val="EMPTYCELLSTYLE"/>
            </w:pPr>
          </w:p>
        </w:tc>
        <w:tc>
          <w:tcPr>
            <w:tcW w:w="240" w:type="dxa"/>
          </w:tcPr>
          <w:p w14:paraId="5AA02B56" w14:textId="77777777" w:rsidR="008F15BE" w:rsidRDefault="008F15BE">
            <w:pPr>
              <w:pStyle w:val="EMPTYCELLSTYLE"/>
            </w:pPr>
          </w:p>
        </w:tc>
        <w:tc>
          <w:tcPr>
            <w:tcW w:w="80" w:type="dxa"/>
          </w:tcPr>
          <w:p w14:paraId="4DAB7AF3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4698AE05" w14:textId="77777777" w:rsidR="008F15BE" w:rsidRDefault="008F15BE">
            <w:pPr>
              <w:pStyle w:val="EMPTYCELLSTYLE"/>
            </w:pPr>
          </w:p>
        </w:tc>
        <w:tc>
          <w:tcPr>
            <w:tcW w:w="80" w:type="dxa"/>
          </w:tcPr>
          <w:p w14:paraId="6A58C550" w14:textId="77777777" w:rsidR="008F15BE" w:rsidRDefault="008F15BE">
            <w:pPr>
              <w:pStyle w:val="EMPTYCELLSTYLE"/>
            </w:pPr>
          </w:p>
        </w:tc>
        <w:tc>
          <w:tcPr>
            <w:tcW w:w="240" w:type="dxa"/>
          </w:tcPr>
          <w:p w14:paraId="6A96838C" w14:textId="77777777" w:rsidR="008F15BE" w:rsidRDefault="008F15BE">
            <w:pPr>
              <w:pStyle w:val="EMPTYCELLSTYLE"/>
            </w:pPr>
          </w:p>
        </w:tc>
        <w:tc>
          <w:tcPr>
            <w:tcW w:w="440" w:type="dxa"/>
          </w:tcPr>
          <w:p w14:paraId="2B418ADF" w14:textId="77777777" w:rsidR="008F15BE" w:rsidRDefault="008F15BE">
            <w:pPr>
              <w:pStyle w:val="EMPTYCELLSTYLE"/>
            </w:pPr>
          </w:p>
        </w:tc>
        <w:tc>
          <w:tcPr>
            <w:tcW w:w="180" w:type="dxa"/>
          </w:tcPr>
          <w:p w14:paraId="0C794DE7" w14:textId="77777777" w:rsidR="008F15BE" w:rsidRDefault="008F15BE">
            <w:pPr>
              <w:pStyle w:val="EMPTYCELLSTYLE"/>
            </w:pPr>
          </w:p>
        </w:tc>
        <w:tc>
          <w:tcPr>
            <w:tcW w:w="640" w:type="dxa"/>
          </w:tcPr>
          <w:p w14:paraId="24AE55EF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4F238272" w14:textId="77777777" w:rsidR="008F15BE" w:rsidRDefault="008F15BE">
            <w:pPr>
              <w:pStyle w:val="EMPTYCELLSTYLE"/>
            </w:pPr>
          </w:p>
        </w:tc>
        <w:tc>
          <w:tcPr>
            <w:tcW w:w="240" w:type="dxa"/>
          </w:tcPr>
          <w:p w14:paraId="20503A57" w14:textId="77777777" w:rsidR="008F15BE" w:rsidRDefault="008F15BE">
            <w:pPr>
              <w:pStyle w:val="EMPTYCELLSTYLE"/>
            </w:pPr>
          </w:p>
        </w:tc>
        <w:tc>
          <w:tcPr>
            <w:tcW w:w="140" w:type="dxa"/>
          </w:tcPr>
          <w:p w14:paraId="40DAD6CD" w14:textId="77777777" w:rsidR="008F15BE" w:rsidRDefault="008F15BE">
            <w:pPr>
              <w:pStyle w:val="EMPTYCELLSTYLE"/>
            </w:pPr>
          </w:p>
        </w:tc>
        <w:tc>
          <w:tcPr>
            <w:tcW w:w="300" w:type="dxa"/>
          </w:tcPr>
          <w:p w14:paraId="266F3CFB" w14:textId="77777777" w:rsidR="008F15BE" w:rsidRDefault="008F15BE">
            <w:pPr>
              <w:pStyle w:val="EMPTYCELLSTYLE"/>
            </w:pPr>
          </w:p>
        </w:tc>
        <w:tc>
          <w:tcPr>
            <w:tcW w:w="60" w:type="dxa"/>
          </w:tcPr>
          <w:p w14:paraId="1483401A" w14:textId="77777777" w:rsidR="008F15BE" w:rsidRDefault="008F15BE">
            <w:pPr>
              <w:pStyle w:val="EMPTYCELLSTYLE"/>
            </w:pPr>
          </w:p>
        </w:tc>
        <w:tc>
          <w:tcPr>
            <w:tcW w:w="740" w:type="dxa"/>
          </w:tcPr>
          <w:p w14:paraId="0A3EF3E6" w14:textId="77777777" w:rsidR="008F15BE" w:rsidRDefault="008F15BE">
            <w:pPr>
              <w:pStyle w:val="EMPTYCELLSTYLE"/>
            </w:pPr>
          </w:p>
        </w:tc>
        <w:tc>
          <w:tcPr>
            <w:tcW w:w="140" w:type="dxa"/>
          </w:tcPr>
          <w:p w14:paraId="2C1F78DA" w14:textId="77777777" w:rsidR="008F15BE" w:rsidRDefault="008F15BE">
            <w:pPr>
              <w:pStyle w:val="EMPTYCELLSTYLE"/>
            </w:pPr>
          </w:p>
        </w:tc>
        <w:tc>
          <w:tcPr>
            <w:tcW w:w="60" w:type="dxa"/>
          </w:tcPr>
          <w:p w14:paraId="4E6C02CF" w14:textId="77777777" w:rsidR="008F15BE" w:rsidRDefault="008F15BE">
            <w:pPr>
              <w:pStyle w:val="EMPTYCELLSTYLE"/>
            </w:pPr>
          </w:p>
        </w:tc>
        <w:tc>
          <w:tcPr>
            <w:tcW w:w="1340" w:type="dxa"/>
          </w:tcPr>
          <w:p w14:paraId="20B4A135" w14:textId="77777777" w:rsidR="008F15BE" w:rsidRDefault="008F15BE">
            <w:pPr>
              <w:pStyle w:val="EMPTYCELLSTYLE"/>
            </w:pPr>
          </w:p>
        </w:tc>
        <w:tc>
          <w:tcPr>
            <w:tcW w:w="160" w:type="dxa"/>
          </w:tcPr>
          <w:p w14:paraId="4C993835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2D0E2DCF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14002EE6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6613F915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27477811" w14:textId="77777777" w:rsidR="008F15BE" w:rsidRDefault="008F15BE">
            <w:pPr>
              <w:pStyle w:val="EMPTYCELLSTYLE"/>
            </w:pPr>
          </w:p>
        </w:tc>
        <w:tc>
          <w:tcPr>
            <w:tcW w:w="260" w:type="dxa"/>
          </w:tcPr>
          <w:p w14:paraId="7BD5EB0E" w14:textId="77777777" w:rsidR="008F15BE" w:rsidRDefault="008F15BE">
            <w:pPr>
              <w:pStyle w:val="EMPTYCELLSTYLE"/>
            </w:pPr>
          </w:p>
        </w:tc>
        <w:tc>
          <w:tcPr>
            <w:tcW w:w="460" w:type="dxa"/>
          </w:tcPr>
          <w:p w14:paraId="58A771D8" w14:textId="77777777" w:rsidR="008F15BE" w:rsidRDefault="008F15BE">
            <w:pPr>
              <w:pStyle w:val="EMPTYCELLSTYLE"/>
            </w:pPr>
          </w:p>
        </w:tc>
      </w:tr>
      <w:tr w:rsidR="008F15BE" w14:paraId="208E99B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3AB1EE40" w14:textId="77777777" w:rsidR="008F15BE" w:rsidRDefault="008F15BE">
            <w:pPr>
              <w:pStyle w:val="EMPTYCELLSTYLE"/>
            </w:pPr>
          </w:p>
        </w:tc>
        <w:tc>
          <w:tcPr>
            <w:tcW w:w="960" w:type="dxa"/>
          </w:tcPr>
          <w:p w14:paraId="570DDD7F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49F73F95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2D4F06EE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4BC99D18" w14:textId="77777777" w:rsidR="008F15BE" w:rsidRDefault="008F15BE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C8A3F" w14:textId="77777777" w:rsidR="008F15BE" w:rsidRDefault="00CA4B3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05546" w14:textId="77777777" w:rsidR="008F15BE" w:rsidRDefault="00CA4B30">
            <w:pPr>
              <w:pStyle w:val="default10"/>
              <w:ind w:left="40"/>
            </w:pPr>
            <w:r>
              <w:rPr>
                <w:sz w:val="24"/>
              </w:rPr>
              <w:t>09.10.2025</w:t>
            </w:r>
          </w:p>
        </w:tc>
        <w:tc>
          <w:tcPr>
            <w:tcW w:w="160" w:type="dxa"/>
          </w:tcPr>
          <w:p w14:paraId="508435B8" w14:textId="77777777" w:rsidR="008F15BE" w:rsidRDefault="008F15BE">
            <w:pPr>
              <w:pStyle w:val="EMPTYCELLSTYLE"/>
            </w:pPr>
          </w:p>
        </w:tc>
        <w:tc>
          <w:tcPr>
            <w:tcW w:w="240" w:type="dxa"/>
          </w:tcPr>
          <w:p w14:paraId="7B0DC522" w14:textId="77777777" w:rsidR="008F15BE" w:rsidRDefault="008F15BE">
            <w:pPr>
              <w:pStyle w:val="EMPTYCELLSTYLE"/>
            </w:pPr>
          </w:p>
        </w:tc>
        <w:tc>
          <w:tcPr>
            <w:tcW w:w="80" w:type="dxa"/>
          </w:tcPr>
          <w:p w14:paraId="5A509BC4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61749620" w14:textId="77777777" w:rsidR="008F15BE" w:rsidRDefault="008F15BE">
            <w:pPr>
              <w:pStyle w:val="EMPTYCELLSTYLE"/>
            </w:pPr>
          </w:p>
        </w:tc>
        <w:tc>
          <w:tcPr>
            <w:tcW w:w="80" w:type="dxa"/>
          </w:tcPr>
          <w:p w14:paraId="50B0475B" w14:textId="77777777" w:rsidR="008F15BE" w:rsidRDefault="008F15BE">
            <w:pPr>
              <w:pStyle w:val="EMPTYCELLSTYLE"/>
            </w:pPr>
          </w:p>
        </w:tc>
        <w:tc>
          <w:tcPr>
            <w:tcW w:w="240" w:type="dxa"/>
          </w:tcPr>
          <w:p w14:paraId="15AE3FF5" w14:textId="77777777" w:rsidR="008F15BE" w:rsidRDefault="008F15BE">
            <w:pPr>
              <w:pStyle w:val="EMPTYCELLSTYLE"/>
            </w:pPr>
          </w:p>
        </w:tc>
        <w:tc>
          <w:tcPr>
            <w:tcW w:w="440" w:type="dxa"/>
          </w:tcPr>
          <w:p w14:paraId="58D861EF" w14:textId="77777777" w:rsidR="008F15BE" w:rsidRDefault="008F15BE">
            <w:pPr>
              <w:pStyle w:val="EMPTYCELLSTYLE"/>
            </w:pPr>
          </w:p>
        </w:tc>
        <w:tc>
          <w:tcPr>
            <w:tcW w:w="180" w:type="dxa"/>
          </w:tcPr>
          <w:p w14:paraId="0031F60E" w14:textId="77777777" w:rsidR="008F15BE" w:rsidRDefault="008F15BE">
            <w:pPr>
              <w:pStyle w:val="EMPTYCELLSTYLE"/>
            </w:pPr>
          </w:p>
        </w:tc>
        <w:tc>
          <w:tcPr>
            <w:tcW w:w="640" w:type="dxa"/>
          </w:tcPr>
          <w:p w14:paraId="17B91D9A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33B15E5C" w14:textId="77777777" w:rsidR="008F15BE" w:rsidRDefault="008F15BE">
            <w:pPr>
              <w:pStyle w:val="EMPTYCELLSTYLE"/>
            </w:pPr>
          </w:p>
        </w:tc>
        <w:tc>
          <w:tcPr>
            <w:tcW w:w="240" w:type="dxa"/>
          </w:tcPr>
          <w:p w14:paraId="367DC738" w14:textId="77777777" w:rsidR="008F15BE" w:rsidRDefault="008F15BE">
            <w:pPr>
              <w:pStyle w:val="EMPTYCELLSTYLE"/>
            </w:pPr>
          </w:p>
        </w:tc>
        <w:tc>
          <w:tcPr>
            <w:tcW w:w="140" w:type="dxa"/>
          </w:tcPr>
          <w:p w14:paraId="12508C8F" w14:textId="77777777" w:rsidR="008F15BE" w:rsidRDefault="008F15BE">
            <w:pPr>
              <w:pStyle w:val="EMPTYCELLSTYLE"/>
            </w:pPr>
          </w:p>
        </w:tc>
        <w:tc>
          <w:tcPr>
            <w:tcW w:w="300" w:type="dxa"/>
          </w:tcPr>
          <w:p w14:paraId="372CFBED" w14:textId="77777777" w:rsidR="008F15BE" w:rsidRDefault="008F15BE">
            <w:pPr>
              <w:pStyle w:val="EMPTYCELLSTYLE"/>
            </w:pPr>
          </w:p>
        </w:tc>
        <w:tc>
          <w:tcPr>
            <w:tcW w:w="60" w:type="dxa"/>
          </w:tcPr>
          <w:p w14:paraId="53C992DB" w14:textId="77777777" w:rsidR="008F15BE" w:rsidRDefault="008F15BE">
            <w:pPr>
              <w:pStyle w:val="EMPTYCELLSTYLE"/>
            </w:pPr>
          </w:p>
        </w:tc>
        <w:tc>
          <w:tcPr>
            <w:tcW w:w="740" w:type="dxa"/>
          </w:tcPr>
          <w:p w14:paraId="7713BAA4" w14:textId="77777777" w:rsidR="008F15BE" w:rsidRDefault="008F15BE">
            <w:pPr>
              <w:pStyle w:val="EMPTYCELLSTYLE"/>
            </w:pPr>
          </w:p>
        </w:tc>
        <w:tc>
          <w:tcPr>
            <w:tcW w:w="140" w:type="dxa"/>
          </w:tcPr>
          <w:p w14:paraId="4AEC12AC" w14:textId="77777777" w:rsidR="008F15BE" w:rsidRDefault="008F15BE">
            <w:pPr>
              <w:pStyle w:val="EMPTYCELLSTYLE"/>
            </w:pPr>
          </w:p>
        </w:tc>
        <w:tc>
          <w:tcPr>
            <w:tcW w:w="60" w:type="dxa"/>
          </w:tcPr>
          <w:p w14:paraId="5D953C4E" w14:textId="77777777" w:rsidR="008F15BE" w:rsidRDefault="008F15BE">
            <w:pPr>
              <w:pStyle w:val="EMPTYCELLSTYLE"/>
            </w:pPr>
          </w:p>
        </w:tc>
        <w:tc>
          <w:tcPr>
            <w:tcW w:w="1340" w:type="dxa"/>
          </w:tcPr>
          <w:p w14:paraId="413764C9" w14:textId="77777777" w:rsidR="008F15BE" w:rsidRDefault="008F15BE">
            <w:pPr>
              <w:pStyle w:val="EMPTYCELLSTYLE"/>
            </w:pPr>
          </w:p>
        </w:tc>
        <w:tc>
          <w:tcPr>
            <w:tcW w:w="160" w:type="dxa"/>
          </w:tcPr>
          <w:p w14:paraId="052254CE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111C17E3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7DCD2A04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42D1D164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065ABF93" w14:textId="77777777" w:rsidR="008F15BE" w:rsidRDefault="008F15BE">
            <w:pPr>
              <w:pStyle w:val="EMPTYCELLSTYLE"/>
            </w:pPr>
          </w:p>
        </w:tc>
        <w:tc>
          <w:tcPr>
            <w:tcW w:w="260" w:type="dxa"/>
          </w:tcPr>
          <w:p w14:paraId="62742080" w14:textId="77777777" w:rsidR="008F15BE" w:rsidRDefault="008F15BE">
            <w:pPr>
              <w:pStyle w:val="EMPTYCELLSTYLE"/>
            </w:pPr>
          </w:p>
        </w:tc>
        <w:tc>
          <w:tcPr>
            <w:tcW w:w="460" w:type="dxa"/>
          </w:tcPr>
          <w:p w14:paraId="1C0FADE3" w14:textId="77777777" w:rsidR="008F15BE" w:rsidRDefault="008F15BE">
            <w:pPr>
              <w:pStyle w:val="EMPTYCELLSTYLE"/>
            </w:pPr>
          </w:p>
        </w:tc>
      </w:tr>
      <w:tr w:rsidR="008F15BE" w14:paraId="21B7CBB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19AB9018" w14:textId="77777777" w:rsidR="008F15BE" w:rsidRDefault="008F15BE">
            <w:pPr>
              <w:pStyle w:val="EMPTYCELLSTYLE"/>
            </w:pPr>
          </w:p>
        </w:tc>
        <w:tc>
          <w:tcPr>
            <w:tcW w:w="960" w:type="dxa"/>
          </w:tcPr>
          <w:p w14:paraId="65C3AC4D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1EB60008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472C08A0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7F53B42B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4933D1DA" w14:textId="77777777" w:rsidR="008F15BE" w:rsidRDefault="008F15BE">
            <w:pPr>
              <w:pStyle w:val="EMPTYCELLSTYLE"/>
            </w:pPr>
          </w:p>
        </w:tc>
        <w:tc>
          <w:tcPr>
            <w:tcW w:w="300" w:type="dxa"/>
          </w:tcPr>
          <w:p w14:paraId="64067854" w14:textId="77777777" w:rsidR="008F15BE" w:rsidRDefault="008F15BE">
            <w:pPr>
              <w:pStyle w:val="EMPTYCELLSTYLE"/>
            </w:pPr>
          </w:p>
        </w:tc>
        <w:tc>
          <w:tcPr>
            <w:tcW w:w="1380" w:type="dxa"/>
          </w:tcPr>
          <w:p w14:paraId="67430A13" w14:textId="77777777" w:rsidR="008F15BE" w:rsidRDefault="008F15BE">
            <w:pPr>
              <w:pStyle w:val="EMPTYCELLSTYLE"/>
            </w:pPr>
          </w:p>
        </w:tc>
        <w:tc>
          <w:tcPr>
            <w:tcW w:w="60" w:type="dxa"/>
          </w:tcPr>
          <w:p w14:paraId="11E679C2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51D9CECF" w14:textId="77777777" w:rsidR="008F15BE" w:rsidRDefault="008F15BE">
            <w:pPr>
              <w:pStyle w:val="EMPTYCELLSTYLE"/>
            </w:pPr>
          </w:p>
        </w:tc>
        <w:tc>
          <w:tcPr>
            <w:tcW w:w="100" w:type="dxa"/>
          </w:tcPr>
          <w:p w14:paraId="2BDFB20B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3FBE177A" w14:textId="77777777" w:rsidR="008F15BE" w:rsidRDefault="008F15BE">
            <w:pPr>
              <w:pStyle w:val="EMPTYCELLSTYLE"/>
            </w:pPr>
          </w:p>
        </w:tc>
        <w:tc>
          <w:tcPr>
            <w:tcW w:w="820" w:type="dxa"/>
          </w:tcPr>
          <w:p w14:paraId="7A978818" w14:textId="77777777" w:rsidR="008F15BE" w:rsidRDefault="008F15BE">
            <w:pPr>
              <w:pStyle w:val="EMPTYCELLSTYLE"/>
            </w:pPr>
          </w:p>
        </w:tc>
        <w:tc>
          <w:tcPr>
            <w:tcW w:w="1380" w:type="dxa"/>
          </w:tcPr>
          <w:p w14:paraId="224D0CB0" w14:textId="77777777" w:rsidR="008F15BE" w:rsidRDefault="008F15BE">
            <w:pPr>
              <w:pStyle w:val="EMPTYCELLSTYLE"/>
            </w:pPr>
          </w:p>
        </w:tc>
        <w:tc>
          <w:tcPr>
            <w:tcW w:w="520" w:type="dxa"/>
          </w:tcPr>
          <w:p w14:paraId="00EC7B1B" w14:textId="77777777" w:rsidR="008F15BE" w:rsidRDefault="008F15BE">
            <w:pPr>
              <w:pStyle w:val="EMPTYCELLSTYLE"/>
            </w:pPr>
          </w:p>
        </w:tc>
        <w:tc>
          <w:tcPr>
            <w:tcW w:w="160" w:type="dxa"/>
          </w:tcPr>
          <w:p w14:paraId="0B3B7302" w14:textId="77777777" w:rsidR="008F15BE" w:rsidRDefault="008F15BE">
            <w:pPr>
              <w:pStyle w:val="EMPTYCELLSTYLE"/>
            </w:pPr>
          </w:p>
        </w:tc>
        <w:tc>
          <w:tcPr>
            <w:tcW w:w="240" w:type="dxa"/>
          </w:tcPr>
          <w:p w14:paraId="02B7D00D" w14:textId="77777777" w:rsidR="008F15BE" w:rsidRDefault="008F15BE">
            <w:pPr>
              <w:pStyle w:val="EMPTYCELLSTYLE"/>
            </w:pPr>
          </w:p>
        </w:tc>
        <w:tc>
          <w:tcPr>
            <w:tcW w:w="80" w:type="dxa"/>
          </w:tcPr>
          <w:p w14:paraId="60B523CD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202B63F4" w14:textId="77777777" w:rsidR="008F15BE" w:rsidRDefault="008F15BE">
            <w:pPr>
              <w:pStyle w:val="EMPTYCELLSTYLE"/>
            </w:pPr>
          </w:p>
        </w:tc>
        <w:tc>
          <w:tcPr>
            <w:tcW w:w="80" w:type="dxa"/>
          </w:tcPr>
          <w:p w14:paraId="3BA64CBA" w14:textId="77777777" w:rsidR="008F15BE" w:rsidRDefault="008F15BE">
            <w:pPr>
              <w:pStyle w:val="EMPTYCELLSTYLE"/>
            </w:pPr>
          </w:p>
        </w:tc>
        <w:tc>
          <w:tcPr>
            <w:tcW w:w="240" w:type="dxa"/>
          </w:tcPr>
          <w:p w14:paraId="75DA412D" w14:textId="77777777" w:rsidR="008F15BE" w:rsidRDefault="008F15BE">
            <w:pPr>
              <w:pStyle w:val="EMPTYCELLSTYLE"/>
            </w:pPr>
          </w:p>
        </w:tc>
        <w:tc>
          <w:tcPr>
            <w:tcW w:w="440" w:type="dxa"/>
          </w:tcPr>
          <w:p w14:paraId="510351BC" w14:textId="77777777" w:rsidR="008F15BE" w:rsidRDefault="008F15BE">
            <w:pPr>
              <w:pStyle w:val="EMPTYCELLSTYLE"/>
            </w:pPr>
          </w:p>
        </w:tc>
        <w:tc>
          <w:tcPr>
            <w:tcW w:w="180" w:type="dxa"/>
          </w:tcPr>
          <w:p w14:paraId="076372D7" w14:textId="77777777" w:rsidR="008F15BE" w:rsidRDefault="008F15BE">
            <w:pPr>
              <w:pStyle w:val="EMPTYCELLSTYLE"/>
            </w:pPr>
          </w:p>
        </w:tc>
        <w:tc>
          <w:tcPr>
            <w:tcW w:w="640" w:type="dxa"/>
          </w:tcPr>
          <w:p w14:paraId="0D3957E8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6BEE22CA" w14:textId="77777777" w:rsidR="008F15BE" w:rsidRDefault="008F15BE">
            <w:pPr>
              <w:pStyle w:val="EMPTYCELLSTYLE"/>
            </w:pPr>
          </w:p>
        </w:tc>
        <w:tc>
          <w:tcPr>
            <w:tcW w:w="240" w:type="dxa"/>
          </w:tcPr>
          <w:p w14:paraId="29B99279" w14:textId="77777777" w:rsidR="008F15BE" w:rsidRDefault="008F15BE">
            <w:pPr>
              <w:pStyle w:val="EMPTYCELLSTYLE"/>
            </w:pPr>
          </w:p>
        </w:tc>
        <w:tc>
          <w:tcPr>
            <w:tcW w:w="140" w:type="dxa"/>
          </w:tcPr>
          <w:p w14:paraId="4F3505CC" w14:textId="77777777" w:rsidR="008F15BE" w:rsidRDefault="008F15BE">
            <w:pPr>
              <w:pStyle w:val="EMPTYCELLSTYLE"/>
            </w:pPr>
          </w:p>
        </w:tc>
        <w:tc>
          <w:tcPr>
            <w:tcW w:w="300" w:type="dxa"/>
          </w:tcPr>
          <w:p w14:paraId="402C34C8" w14:textId="77777777" w:rsidR="008F15BE" w:rsidRDefault="008F15BE">
            <w:pPr>
              <w:pStyle w:val="EMPTYCELLSTYLE"/>
            </w:pPr>
          </w:p>
        </w:tc>
        <w:tc>
          <w:tcPr>
            <w:tcW w:w="60" w:type="dxa"/>
          </w:tcPr>
          <w:p w14:paraId="7AF1B60B" w14:textId="77777777" w:rsidR="008F15BE" w:rsidRDefault="008F15BE">
            <w:pPr>
              <w:pStyle w:val="EMPTYCELLSTYLE"/>
            </w:pPr>
          </w:p>
        </w:tc>
        <w:tc>
          <w:tcPr>
            <w:tcW w:w="740" w:type="dxa"/>
          </w:tcPr>
          <w:p w14:paraId="25E1B896" w14:textId="77777777" w:rsidR="008F15BE" w:rsidRDefault="008F15BE">
            <w:pPr>
              <w:pStyle w:val="EMPTYCELLSTYLE"/>
            </w:pPr>
          </w:p>
        </w:tc>
        <w:tc>
          <w:tcPr>
            <w:tcW w:w="140" w:type="dxa"/>
          </w:tcPr>
          <w:p w14:paraId="5F731E3E" w14:textId="77777777" w:rsidR="008F15BE" w:rsidRDefault="008F15BE">
            <w:pPr>
              <w:pStyle w:val="EMPTYCELLSTYLE"/>
            </w:pPr>
          </w:p>
        </w:tc>
        <w:tc>
          <w:tcPr>
            <w:tcW w:w="60" w:type="dxa"/>
          </w:tcPr>
          <w:p w14:paraId="5E5C22DD" w14:textId="77777777" w:rsidR="008F15BE" w:rsidRDefault="008F15BE">
            <w:pPr>
              <w:pStyle w:val="EMPTYCELLSTYLE"/>
            </w:pPr>
          </w:p>
        </w:tc>
        <w:tc>
          <w:tcPr>
            <w:tcW w:w="1340" w:type="dxa"/>
          </w:tcPr>
          <w:p w14:paraId="0FB2592C" w14:textId="77777777" w:rsidR="008F15BE" w:rsidRDefault="008F15BE">
            <w:pPr>
              <w:pStyle w:val="EMPTYCELLSTYLE"/>
            </w:pPr>
          </w:p>
        </w:tc>
        <w:tc>
          <w:tcPr>
            <w:tcW w:w="160" w:type="dxa"/>
          </w:tcPr>
          <w:p w14:paraId="48139B24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333389B9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5B374949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73034F81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610E0DD5" w14:textId="77777777" w:rsidR="008F15BE" w:rsidRDefault="008F15BE">
            <w:pPr>
              <w:pStyle w:val="EMPTYCELLSTYLE"/>
            </w:pPr>
          </w:p>
        </w:tc>
        <w:tc>
          <w:tcPr>
            <w:tcW w:w="260" w:type="dxa"/>
          </w:tcPr>
          <w:p w14:paraId="73359BE3" w14:textId="77777777" w:rsidR="008F15BE" w:rsidRDefault="008F15BE">
            <w:pPr>
              <w:pStyle w:val="EMPTYCELLSTYLE"/>
            </w:pPr>
          </w:p>
        </w:tc>
        <w:tc>
          <w:tcPr>
            <w:tcW w:w="460" w:type="dxa"/>
          </w:tcPr>
          <w:p w14:paraId="6AAA48CD" w14:textId="77777777" w:rsidR="008F15BE" w:rsidRDefault="008F15BE">
            <w:pPr>
              <w:pStyle w:val="EMPTYCELLSTYLE"/>
            </w:pPr>
          </w:p>
        </w:tc>
      </w:tr>
      <w:tr w:rsidR="008F15BE" w14:paraId="0907614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30E42BC" w14:textId="77777777" w:rsidR="008F15BE" w:rsidRDefault="008F15BE">
            <w:pPr>
              <w:pStyle w:val="EMPTYCELLSTYLE"/>
            </w:pPr>
          </w:p>
        </w:tc>
        <w:tc>
          <w:tcPr>
            <w:tcW w:w="960" w:type="dxa"/>
          </w:tcPr>
          <w:p w14:paraId="7522DC51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556B0E34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070CC79F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1052D35D" w14:textId="77777777" w:rsidR="008F15BE" w:rsidRDefault="008F15BE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835DE4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4EB5DC21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31CAB1D6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48151C09" w14:textId="77777777" w:rsidR="008F15BE" w:rsidRDefault="008F15BE">
            <w:pPr>
              <w:pStyle w:val="EMPTYCELLSTYLE"/>
            </w:pPr>
          </w:p>
        </w:tc>
        <w:tc>
          <w:tcPr>
            <w:tcW w:w="260" w:type="dxa"/>
          </w:tcPr>
          <w:p w14:paraId="6CE14F12" w14:textId="77777777" w:rsidR="008F15BE" w:rsidRDefault="008F15BE">
            <w:pPr>
              <w:pStyle w:val="EMPTYCELLSTYLE"/>
            </w:pPr>
          </w:p>
        </w:tc>
        <w:tc>
          <w:tcPr>
            <w:tcW w:w="460" w:type="dxa"/>
          </w:tcPr>
          <w:p w14:paraId="1AA36286" w14:textId="77777777" w:rsidR="008F15BE" w:rsidRDefault="008F15BE">
            <w:pPr>
              <w:pStyle w:val="EMPTYCELLSTYLE"/>
            </w:pPr>
          </w:p>
        </w:tc>
      </w:tr>
      <w:tr w:rsidR="008F15BE" w14:paraId="5DAF1F3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B2AEBC0" w14:textId="77777777" w:rsidR="008F15BE" w:rsidRDefault="008F15BE">
            <w:pPr>
              <w:pStyle w:val="EMPTYCELLSTYLE"/>
            </w:pPr>
          </w:p>
        </w:tc>
        <w:tc>
          <w:tcPr>
            <w:tcW w:w="960" w:type="dxa"/>
          </w:tcPr>
          <w:p w14:paraId="38A32F98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6765A405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415250CC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0DF27B0D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2A676C81" w14:textId="77777777" w:rsidR="008F15BE" w:rsidRDefault="008F15BE">
            <w:pPr>
              <w:pStyle w:val="EMPTYCELLSTYLE"/>
            </w:pPr>
          </w:p>
        </w:tc>
        <w:tc>
          <w:tcPr>
            <w:tcW w:w="300" w:type="dxa"/>
          </w:tcPr>
          <w:p w14:paraId="5CBA4EFA" w14:textId="77777777" w:rsidR="008F15BE" w:rsidRDefault="008F15BE">
            <w:pPr>
              <w:pStyle w:val="EMPTYCELLSTYLE"/>
            </w:pPr>
          </w:p>
        </w:tc>
        <w:tc>
          <w:tcPr>
            <w:tcW w:w="1380" w:type="dxa"/>
          </w:tcPr>
          <w:p w14:paraId="7274BCE9" w14:textId="77777777" w:rsidR="008F15BE" w:rsidRDefault="008F15BE">
            <w:pPr>
              <w:pStyle w:val="EMPTYCELLSTYLE"/>
            </w:pPr>
          </w:p>
        </w:tc>
        <w:tc>
          <w:tcPr>
            <w:tcW w:w="60" w:type="dxa"/>
          </w:tcPr>
          <w:p w14:paraId="03802CA9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673E062A" w14:textId="77777777" w:rsidR="008F15BE" w:rsidRDefault="008F15BE">
            <w:pPr>
              <w:pStyle w:val="EMPTYCELLSTYLE"/>
            </w:pPr>
          </w:p>
        </w:tc>
        <w:tc>
          <w:tcPr>
            <w:tcW w:w="100" w:type="dxa"/>
          </w:tcPr>
          <w:p w14:paraId="517F70FE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211EA428" w14:textId="77777777" w:rsidR="008F15BE" w:rsidRDefault="008F15BE">
            <w:pPr>
              <w:pStyle w:val="EMPTYCELLSTYLE"/>
            </w:pPr>
          </w:p>
        </w:tc>
        <w:tc>
          <w:tcPr>
            <w:tcW w:w="820" w:type="dxa"/>
          </w:tcPr>
          <w:p w14:paraId="2F8C4AE1" w14:textId="77777777" w:rsidR="008F15BE" w:rsidRDefault="008F15BE">
            <w:pPr>
              <w:pStyle w:val="EMPTYCELLSTYLE"/>
            </w:pPr>
          </w:p>
        </w:tc>
        <w:tc>
          <w:tcPr>
            <w:tcW w:w="1380" w:type="dxa"/>
          </w:tcPr>
          <w:p w14:paraId="342163FE" w14:textId="77777777" w:rsidR="008F15BE" w:rsidRDefault="008F15BE">
            <w:pPr>
              <w:pStyle w:val="EMPTYCELLSTYLE"/>
            </w:pPr>
          </w:p>
        </w:tc>
        <w:tc>
          <w:tcPr>
            <w:tcW w:w="520" w:type="dxa"/>
          </w:tcPr>
          <w:p w14:paraId="0005E157" w14:textId="77777777" w:rsidR="008F15BE" w:rsidRDefault="008F15BE">
            <w:pPr>
              <w:pStyle w:val="EMPTYCELLSTYLE"/>
            </w:pPr>
          </w:p>
        </w:tc>
        <w:tc>
          <w:tcPr>
            <w:tcW w:w="160" w:type="dxa"/>
          </w:tcPr>
          <w:p w14:paraId="7CA286D1" w14:textId="77777777" w:rsidR="008F15BE" w:rsidRDefault="008F15BE">
            <w:pPr>
              <w:pStyle w:val="EMPTYCELLSTYLE"/>
            </w:pPr>
          </w:p>
        </w:tc>
        <w:tc>
          <w:tcPr>
            <w:tcW w:w="240" w:type="dxa"/>
          </w:tcPr>
          <w:p w14:paraId="021AF352" w14:textId="77777777" w:rsidR="008F15BE" w:rsidRDefault="008F15BE">
            <w:pPr>
              <w:pStyle w:val="EMPTYCELLSTYLE"/>
            </w:pPr>
          </w:p>
        </w:tc>
        <w:tc>
          <w:tcPr>
            <w:tcW w:w="80" w:type="dxa"/>
          </w:tcPr>
          <w:p w14:paraId="5EF547B6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02CCF06F" w14:textId="77777777" w:rsidR="008F15BE" w:rsidRDefault="008F15BE">
            <w:pPr>
              <w:pStyle w:val="EMPTYCELLSTYLE"/>
            </w:pPr>
          </w:p>
        </w:tc>
        <w:tc>
          <w:tcPr>
            <w:tcW w:w="80" w:type="dxa"/>
          </w:tcPr>
          <w:p w14:paraId="0B30783E" w14:textId="77777777" w:rsidR="008F15BE" w:rsidRDefault="008F15BE">
            <w:pPr>
              <w:pStyle w:val="EMPTYCELLSTYLE"/>
            </w:pPr>
          </w:p>
        </w:tc>
        <w:tc>
          <w:tcPr>
            <w:tcW w:w="240" w:type="dxa"/>
          </w:tcPr>
          <w:p w14:paraId="5D81928E" w14:textId="77777777" w:rsidR="008F15BE" w:rsidRDefault="008F15BE">
            <w:pPr>
              <w:pStyle w:val="EMPTYCELLSTYLE"/>
            </w:pPr>
          </w:p>
        </w:tc>
        <w:tc>
          <w:tcPr>
            <w:tcW w:w="440" w:type="dxa"/>
          </w:tcPr>
          <w:p w14:paraId="4EE02C9D" w14:textId="77777777" w:rsidR="008F15BE" w:rsidRDefault="008F15BE">
            <w:pPr>
              <w:pStyle w:val="EMPTYCELLSTYLE"/>
            </w:pPr>
          </w:p>
        </w:tc>
        <w:tc>
          <w:tcPr>
            <w:tcW w:w="180" w:type="dxa"/>
          </w:tcPr>
          <w:p w14:paraId="091C6831" w14:textId="77777777" w:rsidR="008F15BE" w:rsidRDefault="008F15BE">
            <w:pPr>
              <w:pStyle w:val="EMPTYCELLSTYLE"/>
            </w:pPr>
          </w:p>
        </w:tc>
        <w:tc>
          <w:tcPr>
            <w:tcW w:w="640" w:type="dxa"/>
          </w:tcPr>
          <w:p w14:paraId="21D5DB85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24534E3E" w14:textId="77777777" w:rsidR="008F15BE" w:rsidRDefault="008F15BE">
            <w:pPr>
              <w:pStyle w:val="EMPTYCELLSTYLE"/>
            </w:pPr>
          </w:p>
        </w:tc>
        <w:tc>
          <w:tcPr>
            <w:tcW w:w="240" w:type="dxa"/>
          </w:tcPr>
          <w:p w14:paraId="2AED5A98" w14:textId="77777777" w:rsidR="008F15BE" w:rsidRDefault="008F15BE">
            <w:pPr>
              <w:pStyle w:val="EMPTYCELLSTYLE"/>
            </w:pPr>
          </w:p>
        </w:tc>
        <w:tc>
          <w:tcPr>
            <w:tcW w:w="140" w:type="dxa"/>
          </w:tcPr>
          <w:p w14:paraId="6EB94A4A" w14:textId="77777777" w:rsidR="008F15BE" w:rsidRDefault="008F15BE">
            <w:pPr>
              <w:pStyle w:val="EMPTYCELLSTYLE"/>
            </w:pPr>
          </w:p>
        </w:tc>
        <w:tc>
          <w:tcPr>
            <w:tcW w:w="300" w:type="dxa"/>
          </w:tcPr>
          <w:p w14:paraId="5563E740" w14:textId="77777777" w:rsidR="008F15BE" w:rsidRDefault="008F15BE">
            <w:pPr>
              <w:pStyle w:val="EMPTYCELLSTYLE"/>
            </w:pPr>
          </w:p>
        </w:tc>
        <w:tc>
          <w:tcPr>
            <w:tcW w:w="60" w:type="dxa"/>
          </w:tcPr>
          <w:p w14:paraId="74AB7184" w14:textId="77777777" w:rsidR="008F15BE" w:rsidRDefault="008F15BE">
            <w:pPr>
              <w:pStyle w:val="EMPTYCELLSTYLE"/>
            </w:pPr>
          </w:p>
        </w:tc>
        <w:tc>
          <w:tcPr>
            <w:tcW w:w="740" w:type="dxa"/>
          </w:tcPr>
          <w:p w14:paraId="702ECB0A" w14:textId="77777777" w:rsidR="008F15BE" w:rsidRDefault="008F15BE">
            <w:pPr>
              <w:pStyle w:val="EMPTYCELLSTYLE"/>
            </w:pPr>
          </w:p>
        </w:tc>
        <w:tc>
          <w:tcPr>
            <w:tcW w:w="140" w:type="dxa"/>
          </w:tcPr>
          <w:p w14:paraId="4E3022A9" w14:textId="77777777" w:rsidR="008F15BE" w:rsidRDefault="008F15BE">
            <w:pPr>
              <w:pStyle w:val="EMPTYCELLSTYLE"/>
            </w:pPr>
          </w:p>
        </w:tc>
        <w:tc>
          <w:tcPr>
            <w:tcW w:w="60" w:type="dxa"/>
          </w:tcPr>
          <w:p w14:paraId="27AE9A1E" w14:textId="77777777" w:rsidR="008F15BE" w:rsidRDefault="008F15BE">
            <w:pPr>
              <w:pStyle w:val="EMPTYCELLSTYLE"/>
            </w:pPr>
          </w:p>
        </w:tc>
        <w:tc>
          <w:tcPr>
            <w:tcW w:w="1340" w:type="dxa"/>
          </w:tcPr>
          <w:p w14:paraId="705B39E0" w14:textId="77777777" w:rsidR="008F15BE" w:rsidRDefault="008F15BE">
            <w:pPr>
              <w:pStyle w:val="EMPTYCELLSTYLE"/>
            </w:pPr>
          </w:p>
        </w:tc>
        <w:tc>
          <w:tcPr>
            <w:tcW w:w="160" w:type="dxa"/>
          </w:tcPr>
          <w:p w14:paraId="76C8436D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7BCFB2F1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6A10BB9D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1EFA5DD0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05EDBDFF" w14:textId="77777777" w:rsidR="008F15BE" w:rsidRDefault="008F15BE">
            <w:pPr>
              <w:pStyle w:val="EMPTYCELLSTYLE"/>
            </w:pPr>
          </w:p>
        </w:tc>
        <w:tc>
          <w:tcPr>
            <w:tcW w:w="260" w:type="dxa"/>
          </w:tcPr>
          <w:p w14:paraId="0C9E936A" w14:textId="77777777" w:rsidR="008F15BE" w:rsidRDefault="008F15BE">
            <w:pPr>
              <w:pStyle w:val="EMPTYCELLSTYLE"/>
            </w:pPr>
          </w:p>
        </w:tc>
        <w:tc>
          <w:tcPr>
            <w:tcW w:w="460" w:type="dxa"/>
          </w:tcPr>
          <w:p w14:paraId="3A8A10B1" w14:textId="77777777" w:rsidR="008F15BE" w:rsidRDefault="008F15BE">
            <w:pPr>
              <w:pStyle w:val="EMPTYCELLSTYLE"/>
            </w:pPr>
          </w:p>
        </w:tc>
      </w:tr>
      <w:tr w:rsidR="008F15BE" w14:paraId="3B69FB82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224D03FB" w14:textId="77777777" w:rsidR="008F15BE" w:rsidRDefault="008F15BE">
            <w:pPr>
              <w:pStyle w:val="EMPTYCELLSTYLE"/>
            </w:pPr>
          </w:p>
        </w:tc>
        <w:tc>
          <w:tcPr>
            <w:tcW w:w="960" w:type="dxa"/>
          </w:tcPr>
          <w:p w14:paraId="7F9E71D9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7C827E7A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353AF6D9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321CA54B" w14:textId="77777777" w:rsidR="008F15BE" w:rsidRDefault="008F15BE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FE0C82" w14:textId="4BAB05CB" w:rsidR="008F15BE" w:rsidRDefault="00CA4B3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RNDr. Fischer Cyril Ph.D.</w:t>
            </w:r>
            <w:r>
              <w:rPr>
                <w:rFonts w:ascii="Times New Roman" w:eastAsia="Times New Roman" w:hAnsi="Times New Roman" w:cs="Times New Roman"/>
              </w:rPr>
              <w:br/>
              <w:t>Tel.: 225 443 310, Fax: E-mail: fischerc@itam.cas.cz</w:t>
            </w:r>
            <w:r>
              <w:br/>
            </w:r>
            <w:r>
              <w:t xml:space="preserve">                                                                      </w:t>
            </w:r>
          </w:p>
        </w:tc>
        <w:tc>
          <w:tcPr>
            <w:tcW w:w="20" w:type="dxa"/>
          </w:tcPr>
          <w:p w14:paraId="20329E09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50E58BB2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112D0FFF" w14:textId="77777777" w:rsidR="008F15BE" w:rsidRDefault="008F15BE">
            <w:pPr>
              <w:pStyle w:val="EMPTYCELLSTYLE"/>
            </w:pPr>
          </w:p>
        </w:tc>
        <w:tc>
          <w:tcPr>
            <w:tcW w:w="260" w:type="dxa"/>
          </w:tcPr>
          <w:p w14:paraId="08CB656F" w14:textId="77777777" w:rsidR="008F15BE" w:rsidRDefault="008F15BE">
            <w:pPr>
              <w:pStyle w:val="EMPTYCELLSTYLE"/>
            </w:pPr>
          </w:p>
        </w:tc>
        <w:tc>
          <w:tcPr>
            <w:tcW w:w="460" w:type="dxa"/>
          </w:tcPr>
          <w:p w14:paraId="7DFF04D9" w14:textId="77777777" w:rsidR="008F15BE" w:rsidRDefault="008F15BE">
            <w:pPr>
              <w:pStyle w:val="EMPTYCELLSTYLE"/>
            </w:pPr>
          </w:p>
        </w:tc>
      </w:tr>
      <w:tr w:rsidR="008F15BE" w14:paraId="5696971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6BE27BAC" w14:textId="77777777" w:rsidR="008F15BE" w:rsidRDefault="008F15BE">
            <w:pPr>
              <w:pStyle w:val="EMPTYCELLSTYLE"/>
            </w:pPr>
          </w:p>
        </w:tc>
        <w:tc>
          <w:tcPr>
            <w:tcW w:w="960" w:type="dxa"/>
          </w:tcPr>
          <w:p w14:paraId="6AAF6054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650F779D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1D6CC0F7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70339207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05760FA2" w14:textId="77777777" w:rsidR="008F15BE" w:rsidRDefault="008F15BE">
            <w:pPr>
              <w:pStyle w:val="EMPTYCELLSTYLE"/>
            </w:pPr>
          </w:p>
        </w:tc>
        <w:tc>
          <w:tcPr>
            <w:tcW w:w="300" w:type="dxa"/>
          </w:tcPr>
          <w:p w14:paraId="1D425B59" w14:textId="77777777" w:rsidR="008F15BE" w:rsidRDefault="008F15BE">
            <w:pPr>
              <w:pStyle w:val="EMPTYCELLSTYLE"/>
            </w:pPr>
          </w:p>
        </w:tc>
        <w:tc>
          <w:tcPr>
            <w:tcW w:w="1380" w:type="dxa"/>
          </w:tcPr>
          <w:p w14:paraId="15B7203B" w14:textId="77777777" w:rsidR="008F15BE" w:rsidRDefault="008F15BE">
            <w:pPr>
              <w:pStyle w:val="EMPTYCELLSTYLE"/>
            </w:pPr>
          </w:p>
        </w:tc>
        <w:tc>
          <w:tcPr>
            <w:tcW w:w="60" w:type="dxa"/>
          </w:tcPr>
          <w:p w14:paraId="2D5C2212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4293CD94" w14:textId="77777777" w:rsidR="008F15BE" w:rsidRDefault="008F15BE">
            <w:pPr>
              <w:pStyle w:val="EMPTYCELLSTYLE"/>
            </w:pPr>
          </w:p>
        </w:tc>
        <w:tc>
          <w:tcPr>
            <w:tcW w:w="100" w:type="dxa"/>
          </w:tcPr>
          <w:p w14:paraId="3B4273B8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7F5E2239" w14:textId="77777777" w:rsidR="008F15BE" w:rsidRDefault="008F15BE">
            <w:pPr>
              <w:pStyle w:val="EMPTYCELLSTYLE"/>
            </w:pPr>
          </w:p>
        </w:tc>
        <w:tc>
          <w:tcPr>
            <w:tcW w:w="820" w:type="dxa"/>
          </w:tcPr>
          <w:p w14:paraId="5953D061" w14:textId="77777777" w:rsidR="008F15BE" w:rsidRDefault="008F15BE">
            <w:pPr>
              <w:pStyle w:val="EMPTYCELLSTYLE"/>
            </w:pPr>
          </w:p>
        </w:tc>
        <w:tc>
          <w:tcPr>
            <w:tcW w:w="1380" w:type="dxa"/>
          </w:tcPr>
          <w:p w14:paraId="7F6DF3D3" w14:textId="77777777" w:rsidR="008F15BE" w:rsidRDefault="008F15BE">
            <w:pPr>
              <w:pStyle w:val="EMPTYCELLSTYLE"/>
            </w:pPr>
          </w:p>
        </w:tc>
        <w:tc>
          <w:tcPr>
            <w:tcW w:w="520" w:type="dxa"/>
          </w:tcPr>
          <w:p w14:paraId="382FD6A5" w14:textId="77777777" w:rsidR="008F15BE" w:rsidRDefault="008F15BE">
            <w:pPr>
              <w:pStyle w:val="EMPTYCELLSTYLE"/>
            </w:pPr>
          </w:p>
        </w:tc>
        <w:tc>
          <w:tcPr>
            <w:tcW w:w="160" w:type="dxa"/>
          </w:tcPr>
          <w:p w14:paraId="1E4A4E7C" w14:textId="77777777" w:rsidR="008F15BE" w:rsidRDefault="008F15BE">
            <w:pPr>
              <w:pStyle w:val="EMPTYCELLSTYLE"/>
            </w:pPr>
          </w:p>
        </w:tc>
        <w:tc>
          <w:tcPr>
            <w:tcW w:w="240" w:type="dxa"/>
          </w:tcPr>
          <w:p w14:paraId="23B1BD05" w14:textId="77777777" w:rsidR="008F15BE" w:rsidRDefault="008F15BE">
            <w:pPr>
              <w:pStyle w:val="EMPTYCELLSTYLE"/>
            </w:pPr>
          </w:p>
        </w:tc>
        <w:tc>
          <w:tcPr>
            <w:tcW w:w="80" w:type="dxa"/>
          </w:tcPr>
          <w:p w14:paraId="74AD37B7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343F4B96" w14:textId="77777777" w:rsidR="008F15BE" w:rsidRDefault="008F15BE">
            <w:pPr>
              <w:pStyle w:val="EMPTYCELLSTYLE"/>
            </w:pPr>
          </w:p>
        </w:tc>
        <w:tc>
          <w:tcPr>
            <w:tcW w:w="80" w:type="dxa"/>
          </w:tcPr>
          <w:p w14:paraId="7B4386BD" w14:textId="77777777" w:rsidR="008F15BE" w:rsidRDefault="008F15BE">
            <w:pPr>
              <w:pStyle w:val="EMPTYCELLSTYLE"/>
            </w:pPr>
          </w:p>
        </w:tc>
        <w:tc>
          <w:tcPr>
            <w:tcW w:w="240" w:type="dxa"/>
          </w:tcPr>
          <w:p w14:paraId="68950B46" w14:textId="77777777" w:rsidR="008F15BE" w:rsidRDefault="008F15BE">
            <w:pPr>
              <w:pStyle w:val="EMPTYCELLSTYLE"/>
            </w:pPr>
          </w:p>
        </w:tc>
        <w:tc>
          <w:tcPr>
            <w:tcW w:w="440" w:type="dxa"/>
          </w:tcPr>
          <w:p w14:paraId="38DE7E22" w14:textId="77777777" w:rsidR="008F15BE" w:rsidRDefault="008F15BE">
            <w:pPr>
              <w:pStyle w:val="EMPTYCELLSTYLE"/>
            </w:pPr>
          </w:p>
        </w:tc>
        <w:tc>
          <w:tcPr>
            <w:tcW w:w="180" w:type="dxa"/>
          </w:tcPr>
          <w:p w14:paraId="4A99A1F0" w14:textId="77777777" w:rsidR="008F15BE" w:rsidRDefault="008F15BE">
            <w:pPr>
              <w:pStyle w:val="EMPTYCELLSTYLE"/>
            </w:pPr>
          </w:p>
        </w:tc>
        <w:tc>
          <w:tcPr>
            <w:tcW w:w="640" w:type="dxa"/>
          </w:tcPr>
          <w:p w14:paraId="02E647E3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57607ED2" w14:textId="77777777" w:rsidR="008F15BE" w:rsidRDefault="008F15BE">
            <w:pPr>
              <w:pStyle w:val="EMPTYCELLSTYLE"/>
            </w:pPr>
          </w:p>
        </w:tc>
        <w:tc>
          <w:tcPr>
            <w:tcW w:w="240" w:type="dxa"/>
          </w:tcPr>
          <w:p w14:paraId="2BEE1057" w14:textId="77777777" w:rsidR="008F15BE" w:rsidRDefault="008F15BE">
            <w:pPr>
              <w:pStyle w:val="EMPTYCELLSTYLE"/>
            </w:pPr>
          </w:p>
        </w:tc>
        <w:tc>
          <w:tcPr>
            <w:tcW w:w="140" w:type="dxa"/>
          </w:tcPr>
          <w:p w14:paraId="66F5A01C" w14:textId="77777777" w:rsidR="008F15BE" w:rsidRDefault="008F15BE">
            <w:pPr>
              <w:pStyle w:val="EMPTYCELLSTYLE"/>
            </w:pPr>
          </w:p>
        </w:tc>
        <w:tc>
          <w:tcPr>
            <w:tcW w:w="300" w:type="dxa"/>
          </w:tcPr>
          <w:p w14:paraId="780C4F73" w14:textId="77777777" w:rsidR="008F15BE" w:rsidRDefault="008F15BE">
            <w:pPr>
              <w:pStyle w:val="EMPTYCELLSTYLE"/>
            </w:pPr>
          </w:p>
        </w:tc>
        <w:tc>
          <w:tcPr>
            <w:tcW w:w="60" w:type="dxa"/>
          </w:tcPr>
          <w:p w14:paraId="0B50E398" w14:textId="77777777" w:rsidR="008F15BE" w:rsidRDefault="008F15BE">
            <w:pPr>
              <w:pStyle w:val="EMPTYCELLSTYLE"/>
            </w:pPr>
          </w:p>
        </w:tc>
        <w:tc>
          <w:tcPr>
            <w:tcW w:w="740" w:type="dxa"/>
          </w:tcPr>
          <w:p w14:paraId="3937F897" w14:textId="77777777" w:rsidR="008F15BE" w:rsidRDefault="008F15BE">
            <w:pPr>
              <w:pStyle w:val="EMPTYCELLSTYLE"/>
            </w:pPr>
          </w:p>
        </w:tc>
        <w:tc>
          <w:tcPr>
            <w:tcW w:w="140" w:type="dxa"/>
          </w:tcPr>
          <w:p w14:paraId="33487F70" w14:textId="77777777" w:rsidR="008F15BE" w:rsidRDefault="008F15BE">
            <w:pPr>
              <w:pStyle w:val="EMPTYCELLSTYLE"/>
            </w:pPr>
          </w:p>
        </w:tc>
        <w:tc>
          <w:tcPr>
            <w:tcW w:w="60" w:type="dxa"/>
          </w:tcPr>
          <w:p w14:paraId="7F4DC992" w14:textId="77777777" w:rsidR="008F15BE" w:rsidRDefault="008F15BE">
            <w:pPr>
              <w:pStyle w:val="EMPTYCELLSTYLE"/>
            </w:pPr>
          </w:p>
        </w:tc>
        <w:tc>
          <w:tcPr>
            <w:tcW w:w="1340" w:type="dxa"/>
          </w:tcPr>
          <w:p w14:paraId="663AD6BB" w14:textId="77777777" w:rsidR="008F15BE" w:rsidRDefault="008F15BE">
            <w:pPr>
              <w:pStyle w:val="EMPTYCELLSTYLE"/>
            </w:pPr>
          </w:p>
        </w:tc>
        <w:tc>
          <w:tcPr>
            <w:tcW w:w="160" w:type="dxa"/>
          </w:tcPr>
          <w:p w14:paraId="7A4CA4F6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69617A2F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5B9950FD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23C4D3AD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50F95E8D" w14:textId="77777777" w:rsidR="008F15BE" w:rsidRDefault="008F15BE">
            <w:pPr>
              <w:pStyle w:val="EMPTYCELLSTYLE"/>
            </w:pPr>
          </w:p>
        </w:tc>
        <w:tc>
          <w:tcPr>
            <w:tcW w:w="260" w:type="dxa"/>
          </w:tcPr>
          <w:p w14:paraId="09AD24BD" w14:textId="77777777" w:rsidR="008F15BE" w:rsidRDefault="008F15BE">
            <w:pPr>
              <w:pStyle w:val="EMPTYCELLSTYLE"/>
            </w:pPr>
          </w:p>
        </w:tc>
        <w:tc>
          <w:tcPr>
            <w:tcW w:w="460" w:type="dxa"/>
          </w:tcPr>
          <w:p w14:paraId="52670E26" w14:textId="77777777" w:rsidR="008F15BE" w:rsidRDefault="008F15BE">
            <w:pPr>
              <w:pStyle w:val="EMPTYCELLSTYLE"/>
            </w:pPr>
          </w:p>
        </w:tc>
      </w:tr>
      <w:tr w:rsidR="008F15BE" w14:paraId="7CC9CB19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6A2EBAD9" w14:textId="77777777" w:rsidR="008F15BE" w:rsidRDefault="008F15BE">
            <w:pPr>
              <w:pStyle w:val="EMPTYCELLSTYLE"/>
            </w:pPr>
          </w:p>
        </w:tc>
        <w:tc>
          <w:tcPr>
            <w:tcW w:w="960" w:type="dxa"/>
          </w:tcPr>
          <w:p w14:paraId="1DC2F5D8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5B5E1F3B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44E10A60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0857ECF4" w14:textId="77777777" w:rsidR="008F15BE" w:rsidRDefault="008F15BE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2A0B95" w14:textId="77777777" w:rsidR="008F15BE" w:rsidRDefault="00CA4B30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171000 \ 100 \ 110000 Režie ústav \ 0800   Deník: 4 \ Žádanky VERSO</w:t>
            </w:r>
          </w:p>
        </w:tc>
        <w:tc>
          <w:tcPr>
            <w:tcW w:w="20" w:type="dxa"/>
          </w:tcPr>
          <w:p w14:paraId="580B1CC8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3D5C13B3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106C9B36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318B30A6" w14:textId="77777777" w:rsidR="008F15BE" w:rsidRDefault="008F15BE">
            <w:pPr>
              <w:pStyle w:val="EMPTYCELLSTYLE"/>
            </w:pPr>
          </w:p>
        </w:tc>
        <w:tc>
          <w:tcPr>
            <w:tcW w:w="260" w:type="dxa"/>
          </w:tcPr>
          <w:p w14:paraId="43D61577" w14:textId="77777777" w:rsidR="008F15BE" w:rsidRDefault="008F15BE">
            <w:pPr>
              <w:pStyle w:val="EMPTYCELLSTYLE"/>
            </w:pPr>
          </w:p>
        </w:tc>
        <w:tc>
          <w:tcPr>
            <w:tcW w:w="460" w:type="dxa"/>
          </w:tcPr>
          <w:p w14:paraId="070242D0" w14:textId="77777777" w:rsidR="008F15BE" w:rsidRDefault="008F15BE">
            <w:pPr>
              <w:pStyle w:val="EMPTYCELLSTYLE"/>
            </w:pPr>
          </w:p>
        </w:tc>
      </w:tr>
      <w:tr w:rsidR="008F15BE" w14:paraId="114C50AF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64817E5B" w14:textId="77777777" w:rsidR="008F15BE" w:rsidRDefault="008F15BE">
            <w:pPr>
              <w:pStyle w:val="EMPTYCELLSTYLE"/>
            </w:pPr>
          </w:p>
        </w:tc>
        <w:tc>
          <w:tcPr>
            <w:tcW w:w="960" w:type="dxa"/>
          </w:tcPr>
          <w:p w14:paraId="56D96810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6D7A0314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7CD50B3A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141C9EBE" w14:textId="77777777" w:rsidR="008F15BE" w:rsidRDefault="008F15BE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029D71" w14:textId="77777777" w:rsidR="008F15BE" w:rsidRDefault="00CA4B30">
            <w:pPr>
              <w:pStyle w:val="default10"/>
            </w:pPr>
            <w:r>
              <w:rPr>
                <w:sz w:val="14"/>
              </w:rPr>
              <w:t xml:space="preserve">Organizace je zapsána u MŠMT v rejstříku v.v.i. podle § 6 zák.č. 341/2005 Sb - </w:t>
            </w:r>
            <w:proofErr w:type="gramStart"/>
            <w:r>
              <w:rPr>
                <w:sz w:val="14"/>
              </w:rPr>
              <w:t>spis.značka</w:t>
            </w:r>
            <w:proofErr w:type="gramEnd"/>
            <w:r>
              <w:rPr>
                <w:sz w:val="14"/>
              </w:rPr>
              <w:t xml:space="preserve"> 17113/2006-34/ÚTAM k 1.1.2007.</w:t>
            </w:r>
          </w:p>
        </w:tc>
        <w:tc>
          <w:tcPr>
            <w:tcW w:w="20" w:type="dxa"/>
          </w:tcPr>
          <w:p w14:paraId="645EB74A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20AA776A" w14:textId="77777777" w:rsidR="008F15BE" w:rsidRDefault="008F15BE">
            <w:pPr>
              <w:pStyle w:val="EMPTYCELLSTYLE"/>
            </w:pPr>
          </w:p>
        </w:tc>
        <w:tc>
          <w:tcPr>
            <w:tcW w:w="20" w:type="dxa"/>
          </w:tcPr>
          <w:p w14:paraId="46B3D5B4" w14:textId="77777777" w:rsidR="008F15BE" w:rsidRDefault="008F15BE">
            <w:pPr>
              <w:pStyle w:val="EMPTYCELLSTYLE"/>
            </w:pPr>
          </w:p>
        </w:tc>
        <w:tc>
          <w:tcPr>
            <w:tcW w:w="40" w:type="dxa"/>
          </w:tcPr>
          <w:p w14:paraId="7C1A3D11" w14:textId="77777777" w:rsidR="008F15BE" w:rsidRDefault="008F15BE">
            <w:pPr>
              <w:pStyle w:val="EMPTYCELLSTYLE"/>
            </w:pPr>
          </w:p>
        </w:tc>
        <w:tc>
          <w:tcPr>
            <w:tcW w:w="260" w:type="dxa"/>
          </w:tcPr>
          <w:p w14:paraId="15A5BDD9" w14:textId="77777777" w:rsidR="008F15BE" w:rsidRDefault="008F15BE">
            <w:pPr>
              <w:pStyle w:val="EMPTYCELLSTYLE"/>
            </w:pPr>
          </w:p>
        </w:tc>
        <w:tc>
          <w:tcPr>
            <w:tcW w:w="460" w:type="dxa"/>
          </w:tcPr>
          <w:p w14:paraId="1270ED4D" w14:textId="77777777" w:rsidR="008F15BE" w:rsidRDefault="008F15BE">
            <w:pPr>
              <w:pStyle w:val="EMPTYCELLSTYLE"/>
            </w:pPr>
          </w:p>
        </w:tc>
      </w:tr>
    </w:tbl>
    <w:p w14:paraId="37BFF568" w14:textId="77777777" w:rsidR="00CA4B30" w:rsidRDefault="00CA4B30"/>
    <w:sectPr w:rsidR="00CA4B3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5BE"/>
    <w:rsid w:val="008F15BE"/>
    <w:rsid w:val="00AA37FE"/>
    <w:rsid w:val="00CA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6928B"/>
  <w15:docId w15:val="{146BE8A9-4E1F-42B6-AAFE-89995C44C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503</Words>
  <Characters>2969</Characters>
  <Application>Microsoft Office Word</Application>
  <DocSecurity>0</DocSecurity>
  <Lines>24</Lines>
  <Paragraphs>6</Paragraphs>
  <ScaleCrop>false</ScaleCrop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gregorova</dc:creator>
  <cp:lastModifiedBy>gregorova</cp:lastModifiedBy>
  <cp:revision>1</cp:revision>
  <dcterms:created xsi:type="dcterms:W3CDTF">2025-10-10T12:01:00Z</dcterms:created>
  <dcterms:modified xsi:type="dcterms:W3CDTF">2025-10-10T12:02:00Z</dcterms:modified>
</cp:coreProperties>
</file>