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B24A" w14:textId="77777777" w:rsidR="002258C1" w:rsidRDefault="00000000">
      <w:pPr>
        <w:spacing w:line="1" w:lineRule="exact"/>
      </w:pPr>
      <w:r>
        <w:rPr>
          <w:noProof/>
        </w:rPr>
        <w:drawing>
          <wp:anchor distT="0" distB="213360" distL="123190" distR="114300" simplePos="0" relativeHeight="125829378" behindDoc="0" locked="0" layoutInCell="1" allowOverlap="1" wp14:anchorId="4DB6496E" wp14:editId="652BDC85">
            <wp:simplePos x="0" y="0"/>
            <wp:positionH relativeFrom="page">
              <wp:posOffset>408940</wp:posOffset>
            </wp:positionH>
            <wp:positionV relativeFrom="paragraph">
              <wp:posOffset>60960</wp:posOffset>
            </wp:positionV>
            <wp:extent cx="2816225" cy="123126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816225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EB7D92B" wp14:editId="4E133451">
                <wp:simplePos x="0" y="0"/>
                <wp:positionH relativeFrom="page">
                  <wp:posOffset>400050</wp:posOffset>
                </wp:positionH>
                <wp:positionV relativeFrom="paragraph">
                  <wp:posOffset>1356360</wp:posOffset>
                </wp:positionV>
                <wp:extent cx="582295" cy="1492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4EA16D" w14:textId="77777777" w:rsidR="002258C1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dodavatel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EB7D92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1.5pt;margin-top:106.8pt;width:45.85pt;height:11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" filled="f" stroked="f">
                <v:textbox inset="0,0,0,0">
                  <w:txbxContent>
                    <w:p w14:paraId="414EA16D" w14:textId="77777777" w:rsidR="002258C1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dodavatel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09600" distL="114300" distR="114300" simplePos="0" relativeHeight="125829379" behindDoc="0" locked="0" layoutInCell="1" allowOverlap="1" wp14:anchorId="51CADE44" wp14:editId="6EBDC48C">
                <wp:simplePos x="0" y="0"/>
                <wp:positionH relativeFrom="page">
                  <wp:posOffset>3923665</wp:posOffset>
                </wp:positionH>
                <wp:positionV relativeFrom="paragraph">
                  <wp:posOffset>12700</wp:posOffset>
                </wp:positionV>
                <wp:extent cx="2944495" cy="67056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495" cy="670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2897E9" w14:textId="77777777" w:rsidR="002258C1" w:rsidRDefault="00000000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</w:rPr>
                              <w:t>#20250007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CADE44" id="Shape 5" o:spid="_x0000_s1027" type="#_x0000_t202" style="position:absolute;margin-left:308.95pt;margin-top:1pt;width:231.85pt;height:52.8pt;z-index:125829379;visibility:visible;mso-wrap-style:none;mso-wrap-distance-left:9pt;mso-wrap-distance-top:0;mso-wrap-distance-right:9pt;mso-wrap-distance-bottom:4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" filled="f" stroked="f">
                <v:textbox inset="0,0,0,0">
                  <w:txbxContent>
                    <w:p w14:paraId="3C2897E9" w14:textId="77777777" w:rsidR="002258C1" w:rsidRDefault="00000000">
                      <w:pPr>
                        <w:pStyle w:val="Zkladntext40"/>
                      </w:pPr>
                      <w:r>
                        <w:rPr>
                          <w:rStyle w:val="Zkladntext4"/>
                        </w:rPr>
                        <w:t>#20250007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012A13A4" wp14:editId="464039E4">
                <wp:simplePos x="0" y="0"/>
                <wp:positionH relativeFrom="page">
                  <wp:posOffset>396875</wp:posOffset>
                </wp:positionH>
                <wp:positionV relativeFrom="paragraph">
                  <wp:posOffset>2106295</wp:posOffset>
                </wp:positionV>
                <wp:extent cx="1444625" cy="71628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71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450052" w14:textId="77777777" w:rsidR="00136F82" w:rsidRDefault="00000000">
                            <w:pPr>
                              <w:pStyle w:val="Zkladntext1"/>
                              <w:rPr>
                                <w:rStyle w:val="Zkladntext"/>
                              </w:rPr>
                            </w:pPr>
                            <w:r>
                              <w:rPr>
                                <w:rStyle w:val="Zkladntext"/>
                              </w:rPr>
                              <w:t xml:space="preserve">Tereza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Hejmová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</w:t>
                            </w:r>
                          </w:p>
                          <w:p w14:paraId="708362D1" w14:textId="2B760FB3" w:rsidR="002258C1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 xml:space="preserve"> IČO 76418430</w:t>
                            </w:r>
                          </w:p>
                          <w:p w14:paraId="7B72D9FE" w14:textId="77777777" w:rsidR="002258C1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nejsem plátce DPH 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2A13A4" id="Shape 7" o:spid="_x0000_s1028" type="#_x0000_t202" style="position:absolute;margin-left:31.25pt;margin-top:165.85pt;width:113.75pt;height:56.4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" filled="f" stroked="f">
                <v:textbox inset="0,0,0,0">
                  <w:txbxContent>
                    <w:p w14:paraId="6B450052" w14:textId="77777777" w:rsidR="00136F82" w:rsidRDefault="00000000">
                      <w:pPr>
                        <w:pStyle w:val="Zkladntext1"/>
                        <w:rPr>
                          <w:rStyle w:val="Zkladntext"/>
                        </w:rPr>
                      </w:pPr>
                      <w:r>
                        <w:rPr>
                          <w:rStyle w:val="Zkladntext"/>
                        </w:rPr>
                        <w:t xml:space="preserve">Tereza </w:t>
                      </w:r>
                      <w:proofErr w:type="spellStart"/>
                      <w:r>
                        <w:rPr>
                          <w:rStyle w:val="Zkladntext"/>
                        </w:rPr>
                        <w:t>Hejmová</w:t>
                      </w:r>
                      <w:proofErr w:type="spellEnd"/>
                      <w:r>
                        <w:rPr>
                          <w:rStyle w:val="Zkladntext"/>
                        </w:rPr>
                        <w:t xml:space="preserve"> </w:t>
                      </w:r>
                    </w:p>
                    <w:p w14:paraId="708362D1" w14:textId="2B760FB3" w:rsidR="002258C1" w:rsidRDefault="00000000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 xml:space="preserve"> IČO 76418430</w:t>
                      </w:r>
                    </w:p>
                    <w:p w14:paraId="7B72D9FE" w14:textId="77777777" w:rsidR="002258C1" w:rsidRDefault="00000000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nejsem plátce DPH '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79C8105" w14:textId="77777777" w:rsidR="002258C1" w:rsidRDefault="00000000">
      <w:pPr>
        <w:pStyle w:val="Zkladntext1"/>
        <w:spacing w:after="960"/>
      </w:pPr>
      <w:r>
        <w:rPr>
          <w:rStyle w:val="Zkladntext"/>
        </w:rPr>
        <w:t>odběratel</w:t>
      </w:r>
    </w:p>
    <w:p w14:paraId="5A0E893D" w14:textId="77777777" w:rsidR="002258C1" w:rsidRDefault="00000000">
      <w:pPr>
        <w:pStyle w:val="Zkladntext1"/>
      </w:pPr>
      <w:r>
        <w:rPr>
          <w:rStyle w:val="Zkladntext"/>
        </w:rPr>
        <w:t>Galerie výtvarného umění v Chebu příspěvková organizace Karlovarského kraje náměstí Krále Jiřího z Poděbrad 16 350 02 Cheb</w:t>
      </w:r>
    </w:p>
    <w:p w14:paraId="7AB3BCA1" w14:textId="77777777" w:rsidR="002258C1" w:rsidRDefault="00000000">
      <w:pPr>
        <w:pStyle w:val="Zkladntext1"/>
        <w:sectPr w:rsidR="002258C1">
          <w:pgSz w:w="11900" w:h="16840"/>
          <w:pgMar w:top="283" w:right="1085" w:bottom="661" w:left="6179" w:header="0" w:footer="23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IČO: 00369021</w:t>
      </w:r>
    </w:p>
    <w:p w14:paraId="5C5853AA" w14:textId="77777777" w:rsidR="002258C1" w:rsidRDefault="002258C1">
      <w:pPr>
        <w:spacing w:before="29" w:after="29" w:line="240" w:lineRule="exact"/>
        <w:rPr>
          <w:sz w:val="19"/>
          <w:szCs w:val="19"/>
        </w:rPr>
      </w:pPr>
    </w:p>
    <w:p w14:paraId="438E7F3E" w14:textId="77777777" w:rsidR="002258C1" w:rsidRDefault="002258C1">
      <w:pPr>
        <w:spacing w:line="1" w:lineRule="exact"/>
        <w:sectPr w:rsidR="002258C1">
          <w:type w:val="continuous"/>
          <w:pgSz w:w="11900" w:h="16840"/>
          <w:pgMar w:top="283" w:right="0" w:bottom="661" w:left="0" w:header="0" w:footer="3" w:gutter="0"/>
          <w:cols w:space="720"/>
          <w:noEndnote/>
          <w:docGrid w:linePitch="360"/>
        </w:sectPr>
      </w:pPr>
    </w:p>
    <w:p w14:paraId="4CB4493C" w14:textId="77777777" w:rsidR="002258C1" w:rsidRDefault="00000000">
      <w:pPr>
        <w:pStyle w:val="Zkladntext1"/>
        <w:framePr w:w="2938" w:h="250" w:wrap="none" w:vAnchor="text" w:hAnchor="page" w:x="636" w:y="21"/>
      </w:pPr>
      <w:r>
        <w:rPr>
          <w:rStyle w:val="Zkladntext"/>
        </w:rPr>
        <w:t>forma úhrady a bankovní spojení</w:t>
      </w:r>
    </w:p>
    <w:p w14:paraId="3B6A6939" w14:textId="77777777" w:rsidR="002258C1" w:rsidRDefault="00000000">
      <w:pPr>
        <w:pStyle w:val="Zkladntext1"/>
        <w:framePr w:w="619" w:h="235" w:wrap="none" w:vAnchor="text" w:hAnchor="page" w:x="6218" w:y="21"/>
      </w:pPr>
      <w:r>
        <w:rPr>
          <w:rStyle w:val="Zkladntext"/>
        </w:rPr>
        <w:t>datum</w:t>
      </w:r>
    </w:p>
    <w:p w14:paraId="7C539528" w14:textId="77777777" w:rsidR="002258C1" w:rsidRDefault="00000000">
      <w:pPr>
        <w:pStyle w:val="Zkladntext1"/>
        <w:framePr w:w="3557" w:h="898" w:wrap="none" w:vAnchor="text" w:hAnchor="page" w:x="645" w:y="1364"/>
      </w:pPr>
      <w:r>
        <w:rPr>
          <w:rStyle w:val="Zkladntext"/>
        </w:rPr>
        <w:t>forma úhrady převodem</w:t>
      </w:r>
    </w:p>
    <w:p w14:paraId="2D8E1D7D" w14:textId="77777777" w:rsidR="002258C1" w:rsidRDefault="00000000">
      <w:pPr>
        <w:pStyle w:val="Zkladntext1"/>
        <w:framePr w:w="3557" w:h="898" w:wrap="none" w:vAnchor="text" w:hAnchor="page" w:x="645" w:y="1364"/>
      </w:pPr>
      <w:r>
        <w:rPr>
          <w:rStyle w:val="Zkladntext"/>
        </w:rPr>
        <w:t xml:space="preserve">variabilní symbol / </w:t>
      </w:r>
      <w:proofErr w:type="spellStart"/>
      <w:proofErr w:type="gramStart"/>
      <w:r>
        <w:rPr>
          <w:rStyle w:val="Zkladntext"/>
        </w:rPr>
        <w:t>č.faktury</w:t>
      </w:r>
      <w:proofErr w:type="spellEnd"/>
      <w:proofErr w:type="gramEnd"/>
      <w:r>
        <w:rPr>
          <w:rStyle w:val="Zkladntext"/>
        </w:rPr>
        <w:t xml:space="preserve"> / 20250007</w:t>
      </w:r>
    </w:p>
    <w:p w14:paraId="400E04EC" w14:textId="7C17ADE4" w:rsidR="002258C1" w:rsidRDefault="00000000">
      <w:pPr>
        <w:pStyle w:val="Zkladntext1"/>
        <w:framePr w:w="3557" w:h="898" w:wrap="none" w:vAnchor="text" w:hAnchor="page" w:x="645" w:y="1364"/>
      </w:pPr>
      <w:r>
        <w:rPr>
          <w:rStyle w:val="Zkladntext"/>
        </w:rPr>
        <w:t xml:space="preserve">bankovní spojení ČSOB </w:t>
      </w:r>
      <w:proofErr w:type="spellStart"/>
      <w:proofErr w:type="gramStart"/>
      <w:r>
        <w:rPr>
          <w:rStyle w:val="Zkladntext"/>
        </w:rPr>
        <w:t>č.účtu</w:t>
      </w:r>
      <w:proofErr w:type="spellEnd"/>
      <w:proofErr w:type="gramEnd"/>
      <w:r>
        <w:rPr>
          <w:rStyle w:val="Zkladntext"/>
        </w:rPr>
        <w:t xml:space="preserve"> </w:t>
      </w:r>
    </w:p>
    <w:p w14:paraId="74DFBAA2" w14:textId="77777777" w:rsidR="002258C1" w:rsidRDefault="00000000">
      <w:pPr>
        <w:pStyle w:val="Zkladntext1"/>
        <w:framePr w:w="2606" w:h="470" w:wrap="none" w:vAnchor="text" w:hAnchor="page" w:x="6228" w:y="1801"/>
      </w:pPr>
      <w:r>
        <w:rPr>
          <w:rStyle w:val="Zkladntext"/>
        </w:rPr>
        <w:t>datum splatnosti 21/10/2025 datum vystavení 7/10/2025</w:t>
      </w:r>
    </w:p>
    <w:p w14:paraId="4607BE14" w14:textId="77777777" w:rsidR="002258C1" w:rsidRDefault="00000000">
      <w:pPr>
        <w:pStyle w:val="Zkladntext1"/>
        <w:framePr w:w="1402" w:h="250" w:wrap="none" w:vAnchor="text" w:hAnchor="page" w:x="660" w:y="2612"/>
      </w:pPr>
      <w:r>
        <w:rPr>
          <w:rStyle w:val="Zkladntext"/>
        </w:rPr>
        <w:t>předmět plnění</w:t>
      </w:r>
    </w:p>
    <w:p w14:paraId="3213EE64" w14:textId="77777777" w:rsidR="002258C1" w:rsidRDefault="00000000">
      <w:pPr>
        <w:pStyle w:val="Zkladntext1"/>
        <w:framePr w:w="701" w:h="235" w:wrap="none" w:vAnchor="text" w:hAnchor="page" w:x="6233" w:y="2622"/>
      </w:pPr>
      <w:r>
        <w:rPr>
          <w:rStyle w:val="Zkladntext"/>
        </w:rPr>
        <w:t>QR kód</w:t>
      </w:r>
    </w:p>
    <w:p w14:paraId="41AD4619" w14:textId="77777777" w:rsidR="002258C1" w:rsidRDefault="00000000">
      <w:pPr>
        <w:pStyle w:val="Zkladntext20"/>
        <w:framePr w:w="4997" w:h="3403" w:wrap="none" w:vAnchor="text" w:hAnchor="page" w:x="271" w:y="3798"/>
        <w:spacing w:after="0"/>
      </w:pPr>
      <w:r>
        <w:rPr>
          <w:rStyle w:val="Zkladntext2"/>
        </w:rPr>
        <w:t>Údaje faktury jsou správné,</w:t>
      </w:r>
    </w:p>
    <w:p w14:paraId="2F6709C5" w14:textId="77777777" w:rsidR="002258C1" w:rsidRDefault="00000000">
      <w:pPr>
        <w:pStyle w:val="Zkladntext20"/>
        <w:framePr w:w="4997" w:h="3403" w:wrap="none" w:vAnchor="text" w:hAnchor="page" w:x="271" w:y="3798"/>
        <w:spacing w:after="0"/>
      </w:pPr>
      <w:r>
        <w:rPr>
          <w:rStyle w:val="Zkladntext2"/>
        </w:rPr>
        <w:t>materiál a práce byly řádné převzaty</w:t>
      </w:r>
    </w:p>
    <w:p w14:paraId="1EEE987F" w14:textId="77777777" w:rsidR="002258C1" w:rsidRDefault="00000000">
      <w:pPr>
        <w:pStyle w:val="Zkladntext20"/>
        <w:framePr w:w="4997" w:h="3403" w:wrap="none" w:vAnchor="text" w:hAnchor="page" w:x="271" w:y="3798"/>
        <w:spacing w:after="320"/>
        <w:ind w:firstLine="140"/>
      </w:pPr>
      <w:proofErr w:type="spellStart"/>
      <w:r>
        <w:rPr>
          <w:rStyle w:val="Zkladntext2"/>
        </w:rPr>
        <w:t>ropiaceo</w:t>
      </w:r>
      <w:proofErr w:type="spellEnd"/>
      <w:r>
        <w:rPr>
          <w:rStyle w:val="Zkladntext2"/>
        </w:rPr>
        <w:t>© na vrub účtu z KB y Chabý</w:t>
      </w:r>
    </w:p>
    <w:p w14:paraId="425CF004" w14:textId="77777777" w:rsidR="002258C1" w:rsidRDefault="00000000">
      <w:pPr>
        <w:pStyle w:val="Zkladntext20"/>
        <w:framePr w:w="4997" w:h="3403" w:wrap="none" w:vAnchor="text" w:hAnchor="page" w:x="271" w:y="3798"/>
        <w:tabs>
          <w:tab w:val="left" w:leader="underscore" w:pos="1901"/>
          <w:tab w:val="left" w:pos="2909"/>
        </w:tabs>
        <w:spacing w:after="80"/>
      </w:pPr>
      <w:r>
        <w:rPr>
          <w:rStyle w:val="Zkladntext2"/>
          <w:i/>
          <w:iCs/>
          <w:smallCaps/>
          <w:sz w:val="15"/>
          <w:szCs w:val="15"/>
        </w:rPr>
        <w:t>j</w:t>
      </w:r>
      <w:r>
        <w:rPr>
          <w:rStyle w:val="Zkladntext2"/>
        </w:rPr>
        <w:t xml:space="preserve"> Chebu dne</w:t>
      </w:r>
      <w:r>
        <w:rPr>
          <w:rStyle w:val="Zkladntext2"/>
        </w:rPr>
        <w:tab/>
      </w:r>
      <w:r>
        <w:rPr>
          <w:rStyle w:val="Zkladntext2"/>
          <w:color w:val="000000"/>
        </w:rPr>
        <w:t>&amp;</w:t>
      </w:r>
      <w:r>
        <w:rPr>
          <w:rStyle w:val="Zkladntext2"/>
          <w:color w:val="000000"/>
        </w:rPr>
        <w:tab/>
      </w:r>
      <w:r>
        <w:rPr>
          <w:rStyle w:val="Zkladntext2"/>
          <w:u w:val="single"/>
        </w:rPr>
        <w:t>— -r-u</w:t>
      </w:r>
    </w:p>
    <w:p w14:paraId="0270A5EB" w14:textId="77777777" w:rsidR="002258C1" w:rsidRDefault="00000000">
      <w:pPr>
        <w:pStyle w:val="Zkladntext20"/>
        <w:framePr w:w="4997" w:h="3403" w:wrap="none" w:vAnchor="text" w:hAnchor="page" w:x="271" w:y="3798"/>
        <w:tabs>
          <w:tab w:val="left" w:leader="dot" w:pos="1277"/>
          <w:tab w:val="left" w:leader="underscore" w:pos="1810"/>
        </w:tabs>
        <w:spacing w:after="140"/>
      </w:pPr>
      <w:r>
        <w:rPr>
          <w:rStyle w:val="Zkladntext2"/>
        </w:rPr>
        <w:t>Podpis</w:t>
      </w:r>
      <w:r>
        <w:rPr>
          <w:rStyle w:val="Zkladntext2"/>
          <w:u w:val="single"/>
        </w:rPr>
        <w:t>...</w:t>
      </w:r>
      <w:r>
        <w:rPr>
          <w:rStyle w:val="Zkladntext2"/>
          <w:u w:val="single"/>
        </w:rPr>
        <w:tab/>
        <w:t xml:space="preserve">, </w:t>
      </w:r>
      <w:r>
        <w:rPr>
          <w:rStyle w:val="Zkladntext2"/>
          <w:u w:val="single"/>
        </w:rPr>
        <w:tab/>
      </w:r>
    </w:p>
    <w:p w14:paraId="3699E164" w14:textId="77777777" w:rsidR="002258C1" w:rsidRDefault="00000000">
      <w:pPr>
        <w:pStyle w:val="Zkladntext30"/>
        <w:framePr w:w="4997" w:h="3403" w:wrap="none" w:vAnchor="text" w:hAnchor="page" w:x="271" w:y="3798"/>
        <w:spacing w:line="240" w:lineRule="auto"/>
      </w:pPr>
      <w:r>
        <w:rPr>
          <w:rStyle w:val="Zkladntext3"/>
        </w:rPr>
        <w:t>Fakturuji vám grafické práce</w:t>
      </w:r>
    </w:p>
    <w:p w14:paraId="48689BF0" w14:textId="77777777" w:rsidR="002258C1" w:rsidRDefault="00000000">
      <w:pPr>
        <w:pStyle w:val="Zkladntext30"/>
        <w:framePr w:w="4997" w:h="3403" w:wrap="none" w:vAnchor="text" w:hAnchor="page" w:x="271" w:y="3798"/>
        <w:spacing w:line="204" w:lineRule="auto"/>
      </w:pPr>
      <w:r>
        <w:rPr>
          <w:rStyle w:val="Zkladntext3"/>
        </w:rPr>
        <w:t>na projektu:</w:t>
      </w:r>
    </w:p>
    <w:p w14:paraId="7033122A" w14:textId="77777777" w:rsidR="002258C1" w:rsidRDefault="00000000">
      <w:pPr>
        <w:pStyle w:val="Zkladntext30"/>
        <w:framePr w:w="4997" w:h="3403" w:wrap="none" w:vAnchor="text" w:hAnchor="page" w:x="271" w:y="3798"/>
        <w:spacing w:line="206" w:lineRule="auto"/>
      </w:pPr>
      <w:r>
        <w:rPr>
          <w:rStyle w:val="Zkladntext3"/>
        </w:rPr>
        <w:t>Stanislav Drvota.</w:t>
      </w:r>
    </w:p>
    <w:p w14:paraId="724CB623" w14:textId="77777777" w:rsidR="002258C1" w:rsidRDefault="00000000">
      <w:pPr>
        <w:pStyle w:val="Zkladntext30"/>
        <w:framePr w:w="4997" w:h="3403" w:wrap="none" w:vAnchor="text" w:hAnchor="page" w:x="271" w:y="3798"/>
        <w:spacing w:after="100" w:line="211" w:lineRule="auto"/>
      </w:pPr>
      <w:r>
        <w:rPr>
          <w:rStyle w:val="Zkladntext3"/>
        </w:rPr>
        <w:t>Osobnost a tvorba</w:t>
      </w:r>
    </w:p>
    <w:p w14:paraId="03F457AD" w14:textId="77777777" w:rsidR="002258C1" w:rsidRDefault="00000000">
      <w:pPr>
        <w:pStyle w:val="Zkladntext1"/>
        <w:framePr w:w="4008" w:h="470" w:wrap="none" w:vAnchor="text" w:hAnchor="page" w:x="684" w:y="7508"/>
      </w:pPr>
      <w:r>
        <w:rPr>
          <w:rStyle w:val="Zkladntext"/>
        </w:rPr>
        <w:t xml:space="preserve">Grafický design výstavy a skládačky </w:t>
      </w:r>
      <w:proofErr w:type="gramStart"/>
      <w:r>
        <w:rPr>
          <w:rStyle w:val="Zkladntext"/>
        </w:rPr>
        <w:t>40.000,-</w:t>
      </w:r>
      <w:proofErr w:type="gramEnd"/>
    </w:p>
    <w:p w14:paraId="4FD43E2C" w14:textId="77777777" w:rsidR="002258C1" w:rsidRDefault="00000000">
      <w:pPr>
        <w:pStyle w:val="Zkladntext1"/>
        <w:framePr w:w="4008" w:h="470" w:wrap="none" w:vAnchor="text" w:hAnchor="page" w:x="684" w:y="7508"/>
      </w:pPr>
      <w:r>
        <w:rPr>
          <w:rStyle w:val="Zkladntext"/>
        </w:rPr>
        <w:t xml:space="preserve">Grafický design a sazba knihy </w:t>
      </w:r>
      <w:proofErr w:type="gramStart"/>
      <w:r>
        <w:rPr>
          <w:rStyle w:val="Zkladntext"/>
        </w:rPr>
        <w:t>50.000,-</w:t>
      </w:r>
      <w:proofErr w:type="gramEnd"/>
    </w:p>
    <w:p w14:paraId="1C61EBEA" w14:textId="77777777" w:rsidR="002258C1" w:rsidRDefault="00000000">
      <w:pPr>
        <w:pStyle w:val="Zkladntext1"/>
        <w:framePr w:w="653" w:h="245" w:wrap="none" w:vAnchor="text" w:hAnchor="page" w:x="689" w:y="8343"/>
        <w:pBdr>
          <w:bottom w:val="single" w:sz="4" w:space="0" w:color="auto"/>
        </w:pBdr>
      </w:pPr>
      <w:r>
        <w:rPr>
          <w:rStyle w:val="Zkladntext"/>
        </w:rPr>
        <w:t>podpis</w:t>
      </w:r>
    </w:p>
    <w:p w14:paraId="73A41FE2" w14:textId="77777777" w:rsidR="002258C1" w:rsidRDefault="00000000">
      <w:pPr>
        <w:pStyle w:val="Zkladntext1"/>
        <w:framePr w:w="2438" w:h="240" w:wrap="none" w:vAnchor="text" w:hAnchor="page" w:x="6261" w:y="8367"/>
        <w:pBdr>
          <w:top w:val="single" w:sz="4" w:space="7" w:color="090909"/>
          <w:left w:val="single" w:sz="4" w:space="0" w:color="090909"/>
          <w:bottom w:val="single" w:sz="4" w:space="16" w:color="090909"/>
          <w:right w:val="single" w:sz="4" w:space="0" w:color="090909"/>
        </w:pBdr>
        <w:shd w:val="clear" w:color="auto" w:fill="090909"/>
      </w:pPr>
      <w:r>
        <w:rPr>
          <w:rStyle w:val="Zkladntext"/>
          <w:color w:val="FFFFFF"/>
        </w:rPr>
        <w:t>fakturovaná částka celkem</w:t>
      </w:r>
    </w:p>
    <w:p w14:paraId="7A6823EC" w14:textId="77777777" w:rsidR="002258C1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8F9CC54" wp14:editId="1220720F">
            <wp:simplePos x="0" y="0"/>
            <wp:positionH relativeFrom="page">
              <wp:posOffset>4003040</wp:posOffset>
            </wp:positionH>
            <wp:positionV relativeFrom="paragraph">
              <wp:posOffset>2081530</wp:posOffset>
            </wp:positionV>
            <wp:extent cx="2950210" cy="294449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50210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71AA3" w14:textId="77777777" w:rsidR="002258C1" w:rsidRDefault="002258C1">
      <w:pPr>
        <w:spacing w:line="360" w:lineRule="exact"/>
      </w:pPr>
    </w:p>
    <w:p w14:paraId="4505831B" w14:textId="77777777" w:rsidR="002258C1" w:rsidRDefault="002258C1">
      <w:pPr>
        <w:spacing w:line="360" w:lineRule="exact"/>
      </w:pPr>
    </w:p>
    <w:p w14:paraId="7F837CDE" w14:textId="77777777" w:rsidR="002258C1" w:rsidRDefault="002258C1">
      <w:pPr>
        <w:spacing w:line="360" w:lineRule="exact"/>
      </w:pPr>
    </w:p>
    <w:p w14:paraId="725A5D96" w14:textId="77777777" w:rsidR="002258C1" w:rsidRDefault="002258C1">
      <w:pPr>
        <w:spacing w:line="360" w:lineRule="exact"/>
      </w:pPr>
    </w:p>
    <w:p w14:paraId="0FC536F6" w14:textId="77777777" w:rsidR="002258C1" w:rsidRDefault="002258C1">
      <w:pPr>
        <w:spacing w:line="360" w:lineRule="exact"/>
      </w:pPr>
    </w:p>
    <w:p w14:paraId="1BDA2B66" w14:textId="77777777" w:rsidR="002258C1" w:rsidRDefault="002258C1">
      <w:pPr>
        <w:spacing w:line="360" w:lineRule="exact"/>
      </w:pPr>
    </w:p>
    <w:p w14:paraId="1BBFAC18" w14:textId="77777777" w:rsidR="002258C1" w:rsidRDefault="002258C1">
      <w:pPr>
        <w:spacing w:line="360" w:lineRule="exact"/>
      </w:pPr>
    </w:p>
    <w:p w14:paraId="2339C580" w14:textId="77777777" w:rsidR="002258C1" w:rsidRDefault="002258C1">
      <w:pPr>
        <w:spacing w:line="360" w:lineRule="exact"/>
      </w:pPr>
    </w:p>
    <w:p w14:paraId="7A5A7C7D" w14:textId="77777777" w:rsidR="002258C1" w:rsidRDefault="002258C1">
      <w:pPr>
        <w:spacing w:line="360" w:lineRule="exact"/>
      </w:pPr>
    </w:p>
    <w:p w14:paraId="7C66C210" w14:textId="77777777" w:rsidR="002258C1" w:rsidRDefault="002258C1">
      <w:pPr>
        <w:spacing w:line="360" w:lineRule="exact"/>
      </w:pPr>
    </w:p>
    <w:p w14:paraId="0D2FED5B" w14:textId="77777777" w:rsidR="002258C1" w:rsidRDefault="002258C1">
      <w:pPr>
        <w:spacing w:line="360" w:lineRule="exact"/>
      </w:pPr>
    </w:p>
    <w:p w14:paraId="02B1742F" w14:textId="77777777" w:rsidR="002258C1" w:rsidRDefault="002258C1">
      <w:pPr>
        <w:spacing w:line="360" w:lineRule="exact"/>
      </w:pPr>
    </w:p>
    <w:p w14:paraId="6CC2E46C" w14:textId="77777777" w:rsidR="002258C1" w:rsidRDefault="002258C1">
      <w:pPr>
        <w:spacing w:line="360" w:lineRule="exact"/>
      </w:pPr>
    </w:p>
    <w:p w14:paraId="0BC1E9AB" w14:textId="77777777" w:rsidR="002258C1" w:rsidRDefault="002258C1">
      <w:pPr>
        <w:spacing w:line="360" w:lineRule="exact"/>
      </w:pPr>
    </w:p>
    <w:p w14:paraId="292DF4DA" w14:textId="77777777" w:rsidR="002258C1" w:rsidRDefault="002258C1">
      <w:pPr>
        <w:spacing w:line="360" w:lineRule="exact"/>
      </w:pPr>
    </w:p>
    <w:p w14:paraId="63171DB8" w14:textId="77777777" w:rsidR="002258C1" w:rsidRDefault="002258C1">
      <w:pPr>
        <w:spacing w:line="360" w:lineRule="exact"/>
      </w:pPr>
    </w:p>
    <w:p w14:paraId="08DC0379" w14:textId="77777777" w:rsidR="002258C1" w:rsidRDefault="002258C1">
      <w:pPr>
        <w:spacing w:line="360" w:lineRule="exact"/>
      </w:pPr>
    </w:p>
    <w:p w14:paraId="7B7DF472" w14:textId="77777777" w:rsidR="002258C1" w:rsidRDefault="002258C1">
      <w:pPr>
        <w:spacing w:line="360" w:lineRule="exact"/>
      </w:pPr>
    </w:p>
    <w:p w14:paraId="2A17C229" w14:textId="77777777" w:rsidR="002258C1" w:rsidRDefault="002258C1">
      <w:pPr>
        <w:spacing w:line="360" w:lineRule="exact"/>
      </w:pPr>
    </w:p>
    <w:p w14:paraId="6C806566" w14:textId="77777777" w:rsidR="002258C1" w:rsidRDefault="002258C1">
      <w:pPr>
        <w:spacing w:line="360" w:lineRule="exact"/>
      </w:pPr>
    </w:p>
    <w:p w14:paraId="14BEF756" w14:textId="77777777" w:rsidR="002258C1" w:rsidRDefault="002258C1">
      <w:pPr>
        <w:spacing w:line="360" w:lineRule="exact"/>
      </w:pPr>
    </w:p>
    <w:p w14:paraId="7D236CB0" w14:textId="77777777" w:rsidR="002258C1" w:rsidRDefault="002258C1">
      <w:pPr>
        <w:spacing w:after="685" w:line="1" w:lineRule="exact"/>
      </w:pPr>
    </w:p>
    <w:p w14:paraId="530DA2F5" w14:textId="77777777" w:rsidR="002258C1" w:rsidRDefault="002258C1">
      <w:pPr>
        <w:spacing w:line="1" w:lineRule="exact"/>
        <w:sectPr w:rsidR="002258C1">
          <w:type w:val="continuous"/>
          <w:pgSz w:w="11900" w:h="16840"/>
          <w:pgMar w:top="283" w:right="735" w:bottom="661" w:left="268" w:header="0" w:footer="3" w:gutter="0"/>
          <w:cols w:space="720"/>
          <w:noEndnote/>
          <w:docGrid w:linePitch="360"/>
        </w:sectPr>
      </w:pPr>
    </w:p>
    <w:p w14:paraId="4D317721" w14:textId="77777777" w:rsidR="002258C1" w:rsidRDefault="002258C1">
      <w:pPr>
        <w:spacing w:before="14" w:after="14" w:line="240" w:lineRule="exact"/>
        <w:rPr>
          <w:sz w:val="19"/>
          <w:szCs w:val="19"/>
        </w:rPr>
      </w:pPr>
    </w:p>
    <w:p w14:paraId="7DB41CED" w14:textId="77777777" w:rsidR="002258C1" w:rsidRDefault="002258C1">
      <w:pPr>
        <w:spacing w:line="1" w:lineRule="exact"/>
        <w:sectPr w:rsidR="002258C1">
          <w:type w:val="continuous"/>
          <w:pgSz w:w="11900" w:h="16840"/>
          <w:pgMar w:top="283" w:right="0" w:bottom="283" w:left="0" w:header="0" w:footer="3" w:gutter="0"/>
          <w:cols w:space="720"/>
          <w:noEndnote/>
          <w:docGrid w:linePitch="360"/>
        </w:sectPr>
      </w:pPr>
    </w:p>
    <w:p w14:paraId="01C6BE8A" w14:textId="3376F139" w:rsidR="002258C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655320" distB="0" distL="2393950" distR="114935" simplePos="0" relativeHeight="125829384" behindDoc="0" locked="0" layoutInCell="1" allowOverlap="1" wp14:anchorId="0BD61A36" wp14:editId="7510F909">
                <wp:simplePos x="0" y="0"/>
                <wp:positionH relativeFrom="page">
                  <wp:posOffset>3990340</wp:posOffset>
                </wp:positionH>
                <wp:positionV relativeFrom="paragraph">
                  <wp:posOffset>668020</wp:posOffset>
                </wp:positionV>
                <wp:extent cx="1063625" cy="27432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274320"/>
                        </a:xfrm>
                        <a:prstGeom prst="rect">
                          <a:avLst/>
                        </a:prstGeom>
                        <a:solidFill>
                          <a:srgbClr val="090909"/>
                        </a:solidFill>
                      </wps:spPr>
                      <wps:txbx>
                        <w:txbxContent>
                          <w:p w14:paraId="2E761631" w14:textId="77777777" w:rsidR="002258C1" w:rsidRDefault="00000000">
                            <w:pPr>
                              <w:pStyle w:val="Zkladntext30"/>
                              <w:pBdr>
                                <w:top w:val="single" w:sz="0" w:space="7" w:color="090809"/>
                                <w:left w:val="single" w:sz="0" w:space="0" w:color="090809"/>
                                <w:bottom w:val="single" w:sz="0" w:space="16" w:color="090809"/>
                                <w:right w:val="single" w:sz="0" w:space="0" w:color="090809"/>
                              </w:pBdr>
                              <w:shd w:val="clear" w:color="auto" w:fill="090809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Zkladntext3"/>
                                <w:color w:val="FFFFFF"/>
                              </w:rPr>
                              <w:t>90.000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D61A36" id="Shape 13" o:spid="_x0000_s1029" type="#_x0000_t202" style="position:absolute;margin-left:314.2pt;margin-top:52.6pt;width:83.75pt;height:21.6pt;z-index:125829384;visibility:visible;mso-wrap-style:none;mso-wrap-distance-left:188.5pt;mso-wrap-distance-top:51.6pt;mso-wrap-distance-right:9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" fillcolor="#090909" stroked="f">
                <v:textbox inset="0,0,0,0">
                  <w:txbxContent>
                    <w:p w14:paraId="2E761631" w14:textId="77777777" w:rsidR="002258C1" w:rsidRDefault="00000000">
                      <w:pPr>
                        <w:pStyle w:val="Zkladntext30"/>
                        <w:pBdr>
                          <w:top w:val="single" w:sz="0" w:space="7" w:color="090809"/>
                          <w:left w:val="single" w:sz="0" w:space="0" w:color="090809"/>
                          <w:bottom w:val="single" w:sz="0" w:space="16" w:color="090809"/>
                          <w:right w:val="single" w:sz="0" w:space="0" w:color="090809"/>
                        </w:pBdr>
                        <w:shd w:val="clear" w:color="auto" w:fill="090809"/>
                        <w:spacing w:line="240" w:lineRule="auto"/>
                        <w:ind w:firstLine="0"/>
                      </w:pPr>
                      <w:r>
                        <w:rPr>
                          <w:rStyle w:val="Zkladntext3"/>
                          <w:color w:val="FFFFFF"/>
                        </w:rPr>
                        <w:t>90.000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0887326" w14:textId="209AB06E" w:rsidR="002258C1" w:rsidRDefault="00000000">
      <w:pPr>
        <w:pStyle w:val="Zkladntext1"/>
      </w:pPr>
      <w:r>
        <w:rPr>
          <w:rStyle w:val="Zkladntext"/>
        </w:rPr>
        <w:t xml:space="preserve">Tereza </w:t>
      </w:r>
      <w:proofErr w:type="spellStart"/>
      <w:r>
        <w:rPr>
          <w:rStyle w:val="Zkladntext"/>
        </w:rPr>
        <w:t>Hejmová</w:t>
      </w:r>
      <w:proofErr w:type="spellEnd"/>
      <w:r>
        <w:rPr>
          <w:rStyle w:val="Zkladntext"/>
        </w:rPr>
        <w:t xml:space="preserve">  </w:t>
      </w:r>
    </w:p>
    <w:sectPr w:rsidR="002258C1">
      <w:type w:val="continuous"/>
      <w:pgSz w:w="11900" w:h="16840"/>
      <w:pgMar w:top="283" w:right="7007" w:bottom="283" w:left="6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F787" w14:textId="77777777" w:rsidR="00A30320" w:rsidRDefault="00A30320">
      <w:r>
        <w:separator/>
      </w:r>
    </w:p>
  </w:endnote>
  <w:endnote w:type="continuationSeparator" w:id="0">
    <w:p w14:paraId="352F02D9" w14:textId="77777777" w:rsidR="00A30320" w:rsidRDefault="00A3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497F" w14:textId="77777777" w:rsidR="00A30320" w:rsidRDefault="00A30320"/>
  </w:footnote>
  <w:footnote w:type="continuationSeparator" w:id="0">
    <w:p w14:paraId="43370083" w14:textId="77777777" w:rsidR="00A30320" w:rsidRDefault="00A303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C1"/>
    <w:rsid w:val="00136F82"/>
    <w:rsid w:val="002258C1"/>
    <w:rsid w:val="007A1C49"/>
    <w:rsid w:val="00A3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DE5F"/>
  <w15:docId w15:val="{4B3D5196-2976-4F1F-AD8A-500000C5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0"/>
      <w:szCs w:val="9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F05899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90"/>
      <w:szCs w:val="90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after="110"/>
    </w:pPr>
    <w:rPr>
      <w:rFonts w:ascii="Arial" w:eastAsia="Arial" w:hAnsi="Arial" w:cs="Arial"/>
      <w:color w:val="F05899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line="226" w:lineRule="auto"/>
      <w:ind w:firstLine="400"/>
    </w:pPr>
    <w:rPr>
      <w:rFonts w:ascii="Arial" w:eastAsia="Arial" w:hAnsi="Arial" w:cs="Arial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632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2025-10-09T08:27:00Z</dcterms:created>
  <dcterms:modified xsi:type="dcterms:W3CDTF">2025-10-09T08:29:00Z</dcterms:modified>
</cp:coreProperties>
</file>