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43BAB" w14:paraId="2FC283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2469355" w14:textId="77777777" w:rsidR="00743BAB" w:rsidRDefault="00743BA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8EE7F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D66B30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EEBD0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CD78DB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637D6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7CF3B9A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42E529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0236E4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A4A8AB5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78B837B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E3D5765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224E8C4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3A68E17A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649EE30E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E7972D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4378B61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1EAE9F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C1DBD5B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BF6412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12F0B27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74CBACCF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44B172A4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6687D7B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46B750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9755673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5824981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24A978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2A402B0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29080250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34D91E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1E21DE9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1AA23DD3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D2A9AB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67F7C1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3C824A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32A0D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150215B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A1C7913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15D9FA5" w14:textId="77777777" w:rsidR="00743BAB" w:rsidRDefault="00743BAB">
            <w:pPr>
              <w:pStyle w:val="EMPTYCELLSTYLE"/>
            </w:pPr>
          </w:p>
        </w:tc>
      </w:tr>
      <w:tr w:rsidR="00743BAB" w14:paraId="1C3C30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41DB03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DC26" w14:textId="77777777" w:rsidR="00743BAB" w:rsidRDefault="00FE68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874562" wp14:editId="547D65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64440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440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B9AAB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D82E7D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47C47B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2ED88E0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4CC714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221FA51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1C8CF39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66A56A6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188B1A3D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2B7A5A46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0FE5E72E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01E28896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A9E90C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025C5B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41DF124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2BB8C3C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A3A7623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5FD3114D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3F4BA917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4A2A35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E60D4C2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3CF115B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9D9CC11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53767341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2305E9B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14AA198F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CA32DBC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6B45" w14:textId="77777777" w:rsidR="00743BAB" w:rsidRDefault="00FE68B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3E6F" w14:textId="77777777" w:rsidR="00743BAB" w:rsidRDefault="00FE68B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F9618A4" w14:textId="77777777" w:rsidR="00743BAB" w:rsidRDefault="00743BAB">
            <w:pPr>
              <w:pStyle w:val="EMPTYCELLSTYLE"/>
            </w:pPr>
          </w:p>
        </w:tc>
      </w:tr>
      <w:tr w:rsidR="00743BAB" w14:paraId="68F9AD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0F590D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134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3675BB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F3535D1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75E8CAF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4147F5D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0AFBC1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0CE5BB2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37A0AA1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9AACF83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18E7982E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07C5CA0C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49E4DDB7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6C1A8786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0CE1BE9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E1199C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4542DB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022A40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BFC4E0E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94B45EE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47C69154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27C2238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D8B32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D5CB35B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48599701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002DF4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93B6493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768E62CB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4F710EA4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F4B7E06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4E2E7ADB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682BF2C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90CD61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C7E137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BBE61E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1BDA286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310A17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00FCB5E" w14:textId="77777777" w:rsidR="00743BAB" w:rsidRDefault="00743BAB">
            <w:pPr>
              <w:pStyle w:val="EMPTYCELLSTYLE"/>
            </w:pPr>
          </w:p>
        </w:tc>
      </w:tr>
      <w:tr w:rsidR="00743BAB" w14:paraId="3F362B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D78EB8F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AF5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CE0164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BC4CB03" w14:textId="77777777" w:rsidR="00743BAB" w:rsidRDefault="00743BA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04BD" w14:textId="77777777" w:rsidR="00743BAB" w:rsidRDefault="00FE68B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2253230002</w:t>
            </w:r>
          </w:p>
        </w:tc>
        <w:tc>
          <w:tcPr>
            <w:tcW w:w="20" w:type="dxa"/>
          </w:tcPr>
          <w:p w14:paraId="139B878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ABEB3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E6C53C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CD70A94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70BDB16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84B6388" w14:textId="77777777" w:rsidR="00743BAB" w:rsidRDefault="00743BAB">
            <w:pPr>
              <w:pStyle w:val="EMPTYCELLSTYLE"/>
            </w:pPr>
          </w:p>
        </w:tc>
      </w:tr>
      <w:tr w:rsidR="00743BAB" w14:paraId="273CE2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C29F876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756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7FD9C2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5D472E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5080B1F0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4371256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FC7586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D96C494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3C0029E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551980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74C02A60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0B268DDA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611CAA1A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3B6935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E3F6006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053A3D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C14AE5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962FA3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5263E0B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726DD9A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191019DD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19BD009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2CD4BE6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8E56743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3B72B5E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5077E35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B816E8D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0F7AF303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AC9811E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F6B6399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75D8964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11094C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BE16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36F26C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A2F1EDF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CC0198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0A0BCB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175975E" w14:textId="77777777" w:rsidR="00743BAB" w:rsidRDefault="00743BAB">
            <w:pPr>
              <w:pStyle w:val="EMPTYCELLSTYLE"/>
            </w:pPr>
          </w:p>
        </w:tc>
      </w:tr>
      <w:tr w:rsidR="00743BAB" w14:paraId="51C183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D91453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A9A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F91CB39" w14:textId="77777777" w:rsidR="00743BAB" w:rsidRDefault="00743BA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30F5" w14:textId="77777777" w:rsidR="00743BAB" w:rsidRDefault="00FE68B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2190C62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55FCDC4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09C4180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6589A8EF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6D22C611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6A1573EF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40D781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3C58D4F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CCADFF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DFE355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C51DA5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B334115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0854A2EA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31FAAE25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78F791B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9CFB62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D64AE8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A8929C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5B15310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706C30A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39754D3F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42131F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886C6E4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158903D4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4649E2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3150D1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9A44F6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F85E0C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E0E0AE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7BC48E63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E9769C5" w14:textId="77777777" w:rsidR="00743BAB" w:rsidRDefault="00743BAB">
            <w:pPr>
              <w:pStyle w:val="EMPTYCELLSTYLE"/>
            </w:pPr>
          </w:p>
        </w:tc>
      </w:tr>
      <w:tr w:rsidR="00743BAB" w14:paraId="385708D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DEDD02" w14:textId="77777777" w:rsidR="00743BAB" w:rsidRDefault="00743B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53D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88A4F32" w14:textId="77777777" w:rsidR="00743BAB" w:rsidRDefault="00743B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272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A4C67C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547E" w14:textId="77777777" w:rsidR="00743BAB" w:rsidRDefault="00FE68B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50A0" w14:textId="77777777" w:rsidR="00743BAB" w:rsidRDefault="00FE68B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BE5A" w14:textId="77777777" w:rsidR="00743BAB" w:rsidRDefault="00743B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514D5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4103FB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E6861A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576901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0834E13" w14:textId="77777777" w:rsidR="00743BAB" w:rsidRDefault="00743BAB">
            <w:pPr>
              <w:pStyle w:val="EMPTYCELLSTYLE"/>
            </w:pPr>
          </w:p>
        </w:tc>
      </w:tr>
      <w:tr w:rsidR="00743BAB" w14:paraId="5D2C5C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FA1290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DA719F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E9B27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14D7AFF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4748B76" w14:textId="77777777" w:rsidR="00743BAB" w:rsidRDefault="00743B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0D6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D69F298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AAAD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99A0" w14:textId="77777777" w:rsidR="00743BAB" w:rsidRDefault="00743B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3C6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8FF4A5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4D434D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BFCD7C7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DEED0C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DCD0458" w14:textId="77777777" w:rsidR="00743BAB" w:rsidRDefault="00743BAB">
            <w:pPr>
              <w:pStyle w:val="EMPTYCELLSTYLE"/>
            </w:pPr>
          </w:p>
        </w:tc>
      </w:tr>
      <w:tr w:rsidR="00743BAB" w14:paraId="34A640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E4196D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B0160F" w14:textId="77777777" w:rsidR="00743BAB" w:rsidRDefault="00FE68B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2253230002</w:t>
            </w:r>
          </w:p>
        </w:tc>
        <w:tc>
          <w:tcPr>
            <w:tcW w:w="20" w:type="dxa"/>
          </w:tcPr>
          <w:p w14:paraId="144AFE6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C0EEE7E" w14:textId="77777777" w:rsidR="00743BAB" w:rsidRDefault="00743B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244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8DC7CBA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9C99B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1794" w14:textId="77777777" w:rsidR="00743BAB" w:rsidRDefault="00743B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3B3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6F4AA0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32AD51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D3D75F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59E3A826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DB6B0B8" w14:textId="77777777" w:rsidR="00743BAB" w:rsidRDefault="00743BAB">
            <w:pPr>
              <w:pStyle w:val="EMPTYCELLSTYLE"/>
            </w:pPr>
          </w:p>
        </w:tc>
      </w:tr>
      <w:tr w:rsidR="00743BAB" w14:paraId="388251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02C800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F947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2B0A69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DF33876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BF4B" w14:textId="77777777" w:rsidR="00743BAB" w:rsidRDefault="00FE68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99EEEAC" wp14:editId="113724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245457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5457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4BC4B1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69A20C0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4CB3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5EE5" w14:textId="77777777" w:rsidR="00743BAB" w:rsidRDefault="00FE68B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5860" w14:textId="77777777" w:rsidR="00743BAB" w:rsidRDefault="00743B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0224E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54E9D7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3FAC4B4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6590043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F6BE023" w14:textId="77777777" w:rsidR="00743BAB" w:rsidRDefault="00743BAB">
            <w:pPr>
              <w:pStyle w:val="EMPTYCELLSTYLE"/>
            </w:pPr>
          </w:p>
        </w:tc>
      </w:tr>
      <w:tr w:rsidR="00743BAB" w14:paraId="38ACB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7854E4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DB58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70AAC7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F879E75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DC0C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DC4A7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C5F9B49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2A97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ECFD26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5C864E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3D3F2CB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05163FC6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199433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2FB50008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4DCF0554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A0C39DD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2149EA9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4C17AF4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3AB461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CAD261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99B279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04B4AB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37D129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03DE2DF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1356692" w14:textId="77777777" w:rsidR="00743BAB" w:rsidRDefault="00743BAB">
            <w:pPr>
              <w:pStyle w:val="EMPTYCELLSTYLE"/>
            </w:pPr>
          </w:p>
        </w:tc>
      </w:tr>
      <w:tr w:rsidR="00743BAB" w14:paraId="5B7356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BD92C6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4AAB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9071BAF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0BDC830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BB71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5E4CE5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CDD0C7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39F5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59C7" w14:textId="77777777" w:rsidR="00743BAB" w:rsidRDefault="00FE68B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DEBE" w14:textId="77777777" w:rsidR="00743BAB" w:rsidRDefault="00743B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94E26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2BDAEC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1E6045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04182D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C44EE35" w14:textId="77777777" w:rsidR="00743BAB" w:rsidRDefault="00743BAB">
            <w:pPr>
              <w:pStyle w:val="EMPTYCELLSTYLE"/>
            </w:pPr>
          </w:p>
        </w:tc>
      </w:tr>
      <w:tr w:rsidR="00743BAB" w14:paraId="69A7E7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C562A9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6D9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9B93AB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20EE7F4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7B8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EC15FB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B8279C7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8FE5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44C6" w14:textId="77777777" w:rsidR="00743BAB" w:rsidRDefault="00FE68B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07B7" w14:textId="77777777" w:rsidR="00743BAB" w:rsidRDefault="00743B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26E2A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D118F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0B7E42C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9B92C0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FDBADD0" w14:textId="77777777" w:rsidR="00743BAB" w:rsidRDefault="00743BAB">
            <w:pPr>
              <w:pStyle w:val="EMPTYCELLSTYLE"/>
            </w:pPr>
          </w:p>
        </w:tc>
      </w:tr>
      <w:tr w:rsidR="00743BAB" w14:paraId="261B55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96EE727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6BC2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D8DF19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97A5FF7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30FE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62444D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7180F0" w14:textId="77777777" w:rsidR="00743BAB" w:rsidRDefault="00743B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3DB1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487AC9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F49E93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A74746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0A3395D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0DC6E5E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2382CDDD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6C205639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F98C43A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2ACBC84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07C8C675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C723A5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533F7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5B0FE1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21171B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243F80E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4901FF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827B36D" w14:textId="77777777" w:rsidR="00743BAB" w:rsidRDefault="00743BAB">
            <w:pPr>
              <w:pStyle w:val="EMPTYCELLSTYLE"/>
            </w:pPr>
          </w:p>
        </w:tc>
      </w:tr>
      <w:tr w:rsidR="00743BAB" w14:paraId="216DEC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A1A35C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4BB9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D9E62E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04540B3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F02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33BDCB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A8FDB5C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21B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C297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10A5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521A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5FD9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EEB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7EA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33B9B1E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EA873D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41532253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D58AB09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3DA64CCA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2FDCB707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4166529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D7C77C1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7B0AE05B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B4DFA91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2992821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495781B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252D9627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0E610D6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520C432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0513A5EF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DD1675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57734B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92D8FA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ED686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5CA92EE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7737CB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4837009" w14:textId="77777777" w:rsidR="00743BAB" w:rsidRDefault="00743BAB">
            <w:pPr>
              <w:pStyle w:val="EMPTYCELLSTYLE"/>
            </w:pPr>
          </w:p>
        </w:tc>
      </w:tr>
      <w:tr w:rsidR="00743BAB" w14:paraId="036F05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1048B75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6C2D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F4DD346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7AF198B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BFAA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2A8CB24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29F24C1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E25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28E8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0513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9DF8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F48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E8A9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4F2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3C26122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B93C487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E73EC5" w14:textId="77777777" w:rsidR="00743BAB" w:rsidRDefault="00FE68B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C93B" w14:textId="77777777" w:rsidR="00743BAB" w:rsidRDefault="00FE68B3">
            <w:pPr>
              <w:pStyle w:val="default10"/>
              <w:ind w:left="40"/>
            </w:pPr>
            <w:r>
              <w:rPr>
                <w:b/>
              </w:rPr>
              <w:t>CHROMSPEC spol. s r. o.</w:t>
            </w:r>
            <w:r>
              <w:rPr>
                <w:b/>
              </w:rPr>
              <w:br/>
              <w:t>Jindřicha Plachty 3163/28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DB7C91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EA9ECA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7E82A7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0B1FDB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75FDB5C" w14:textId="77777777" w:rsidR="00743BAB" w:rsidRDefault="00743BAB">
            <w:pPr>
              <w:pStyle w:val="EMPTYCELLSTYLE"/>
            </w:pPr>
          </w:p>
        </w:tc>
      </w:tr>
      <w:tr w:rsidR="00743BAB" w14:paraId="525339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33F338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689C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DF85DC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81F0D1B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A9E4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3F0449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383B6CF" w14:textId="77777777" w:rsidR="00743BAB" w:rsidRDefault="00743BA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0342" w14:textId="77777777" w:rsidR="00743BAB" w:rsidRDefault="00FE68B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CF93" w14:textId="77777777" w:rsidR="00743BAB" w:rsidRDefault="00FE68B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3FDF0A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005FDA0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FBD7D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408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7382B0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0D815D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CCAEFF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063966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78D49C2" w14:textId="77777777" w:rsidR="00743BAB" w:rsidRDefault="00743BAB">
            <w:pPr>
              <w:pStyle w:val="EMPTYCELLSTYLE"/>
            </w:pPr>
          </w:p>
        </w:tc>
      </w:tr>
      <w:tr w:rsidR="00743BAB" w14:paraId="6EEE3A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C8F135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A776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823EC5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52E5603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B44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F5F56D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7928B43" w14:textId="77777777" w:rsidR="00743BAB" w:rsidRDefault="00743B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3C10" w14:textId="77777777" w:rsidR="00743BAB" w:rsidRDefault="00FE68B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30E4" w14:textId="77777777" w:rsidR="00743BAB" w:rsidRDefault="00FE68B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D76771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C291A7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AA2A3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21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DF5471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5B5E86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EA141C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B648BD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B5675B3" w14:textId="77777777" w:rsidR="00743BAB" w:rsidRDefault="00743BAB">
            <w:pPr>
              <w:pStyle w:val="EMPTYCELLSTYLE"/>
            </w:pPr>
          </w:p>
        </w:tc>
      </w:tr>
      <w:tr w:rsidR="00743BAB" w14:paraId="3594EFC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50D927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77B5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032BD9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59F80A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174ED3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2037CB6C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1783AEC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1D3BE4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337DBC0" w14:textId="77777777" w:rsidR="00743BAB" w:rsidRDefault="00743B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1770" w14:textId="77777777" w:rsidR="00743BAB" w:rsidRDefault="00743B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F07D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222FCC3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EBA4DE6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B23F4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38B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21F555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719BF6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1D183B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DB83DB6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0242463" w14:textId="77777777" w:rsidR="00743BAB" w:rsidRDefault="00743BAB">
            <w:pPr>
              <w:pStyle w:val="EMPTYCELLSTYLE"/>
            </w:pPr>
          </w:p>
        </w:tc>
      </w:tr>
      <w:tr w:rsidR="00743BAB" w14:paraId="7FA347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BFDBBF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DED2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260B96F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3B681E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BA19B89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1D8A7D7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1FABD17A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D8FFE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18C6CB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298F3DC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41C193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30AC0CC7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5373092E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7F341036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0B5ED40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FF9572D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2B92477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CD8710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345EE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A27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78C65E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2D6C1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99871C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8523E8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634B8D4" w14:textId="77777777" w:rsidR="00743BAB" w:rsidRDefault="00743BAB">
            <w:pPr>
              <w:pStyle w:val="EMPTYCELLSTYLE"/>
            </w:pPr>
          </w:p>
        </w:tc>
      </w:tr>
      <w:tr w:rsidR="00743BAB" w14:paraId="07D1C97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60C1230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229E4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1E86F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52BCF80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43651" w14:textId="77777777" w:rsidR="00743BAB" w:rsidRDefault="00FE68B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B2F1" w14:textId="77777777" w:rsidR="00743BAB" w:rsidRDefault="00FE68B3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831A895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41D3E9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F6CDE4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59605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10C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224E59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8919D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2B11F3B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007D0E9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6E63025" w14:textId="77777777" w:rsidR="00743BAB" w:rsidRDefault="00743BAB">
            <w:pPr>
              <w:pStyle w:val="EMPTYCELLSTYLE"/>
            </w:pPr>
          </w:p>
        </w:tc>
      </w:tr>
      <w:tr w:rsidR="00743BAB" w14:paraId="5671F3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629DEE7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8F82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346E1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D6F7F15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B1AAC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34B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652309E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A1FD29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1DF1012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8703B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84A4" w14:textId="77777777" w:rsidR="00743BAB" w:rsidRDefault="00743BA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5CB4F2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3A7B71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4281B91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1B64937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29239E05" w14:textId="77777777" w:rsidR="00743BAB" w:rsidRDefault="00743BAB">
            <w:pPr>
              <w:pStyle w:val="EMPTYCELLSTYLE"/>
            </w:pPr>
          </w:p>
        </w:tc>
      </w:tr>
      <w:tr w:rsidR="00743BAB" w14:paraId="04F9A4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CA65601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E5EF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7CD4A0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99E89ED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DFB3A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A766" w14:textId="6BF32A4C" w:rsidR="00743BAB" w:rsidRDefault="00E83AC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291F142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43E15EE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0262F0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9A72AB" w14:textId="77777777" w:rsidR="00743BAB" w:rsidRDefault="00743B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F00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B5DF13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FBBF6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DEB5034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77096A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5518F77" w14:textId="77777777" w:rsidR="00743BAB" w:rsidRDefault="00743BAB">
            <w:pPr>
              <w:pStyle w:val="EMPTYCELLSTYLE"/>
            </w:pPr>
          </w:p>
        </w:tc>
      </w:tr>
      <w:tr w:rsidR="00743BAB" w14:paraId="574E8F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2A39F1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DBD6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F57CCC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658604F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3AB5D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E19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70B7DFF3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91770C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4E53BD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F6483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A9F7" w14:textId="77777777" w:rsidR="00743BAB" w:rsidRDefault="00FE68B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414B" w14:textId="77777777" w:rsidR="00743BAB" w:rsidRDefault="00FE68B3">
            <w:pPr>
              <w:pStyle w:val="default10"/>
            </w:pPr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CEEA" w14:textId="77777777" w:rsidR="00743BAB" w:rsidRDefault="00FE68B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935E" w14:textId="77777777" w:rsidR="00743BAB" w:rsidRDefault="00FE68B3">
            <w:pPr>
              <w:pStyle w:val="default10"/>
            </w:pPr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14:paraId="432D450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ABD189F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3665CC3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90165E2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5AE35B1" w14:textId="77777777" w:rsidR="00743BAB" w:rsidRDefault="00743BAB">
            <w:pPr>
              <w:pStyle w:val="EMPTYCELLSTYLE"/>
            </w:pPr>
          </w:p>
        </w:tc>
      </w:tr>
      <w:tr w:rsidR="00743BAB" w14:paraId="76ADCA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EAF1E1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E459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8D1820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8775431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58E14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6A88" w14:textId="0ECCB1DE" w:rsidR="00743BAB" w:rsidRDefault="00FE68B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83AC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83AC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6BD85F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D587CB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6B662C1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78F4E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93A8" w14:textId="77777777" w:rsidR="00743BAB" w:rsidRDefault="00743BA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5239" w14:textId="77777777" w:rsidR="00743BAB" w:rsidRDefault="00743B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568" w14:textId="77777777" w:rsidR="00743BAB" w:rsidRDefault="00743BA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D25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4C4FE2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4564B9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D9EFFF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7CEFA08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2A5AC113" w14:textId="77777777" w:rsidR="00743BAB" w:rsidRDefault="00743BAB">
            <w:pPr>
              <w:pStyle w:val="EMPTYCELLSTYLE"/>
            </w:pPr>
          </w:p>
        </w:tc>
      </w:tr>
      <w:tr w:rsidR="00743BAB" w14:paraId="10546D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35A724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9BD1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2B8BB6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3F95AC5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C0BF0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BDE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73BCD82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C47F3D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F61F2AA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BA75E4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7ED82FF0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46B41734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5EAFA0A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2287047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C1F602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C0782D8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7336352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9762C3D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58BE5C6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62FA8697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400A2865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0BC86DA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3B8E431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BAFD64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3BBC88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6094E2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E08A10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C15BE5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932F52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2F4B1C3" w14:textId="77777777" w:rsidR="00743BAB" w:rsidRDefault="00743BAB">
            <w:pPr>
              <w:pStyle w:val="EMPTYCELLSTYLE"/>
            </w:pPr>
          </w:p>
        </w:tc>
      </w:tr>
      <w:tr w:rsidR="00743BAB" w14:paraId="26B145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00EFB4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87C0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FBB9FE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BF2BFC1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330C0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DCD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062DD15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BC83D75" w14:textId="77777777" w:rsidR="00743BAB" w:rsidRDefault="00743BA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6847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0AAF3D2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FCA582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0A4156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1D6C0DB" w14:textId="77777777" w:rsidR="00743BAB" w:rsidRDefault="00743BAB">
            <w:pPr>
              <w:pStyle w:val="EMPTYCELLSTYLE"/>
            </w:pPr>
          </w:p>
        </w:tc>
      </w:tr>
      <w:tr w:rsidR="00743BAB" w14:paraId="1DEA19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BADB8D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5BA9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5505C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9CAAC75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46DB58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ACD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7478C57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EDFCB4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A8675A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35C621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A2C88DD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498B6512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3B134C4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4041F2C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D0BC99C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8422F2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E18B274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482F591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F138507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5AE35713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E9065B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49B1A4F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2D4D3A11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06B9713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3386EE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0317F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BB313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45C5776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5941818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D6D1C79" w14:textId="77777777" w:rsidR="00743BAB" w:rsidRDefault="00743BAB">
            <w:pPr>
              <w:pStyle w:val="EMPTYCELLSTYLE"/>
            </w:pPr>
          </w:p>
        </w:tc>
      </w:tr>
      <w:tr w:rsidR="00743BAB" w14:paraId="7AB63A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F1C6B5" w14:textId="77777777" w:rsidR="00743BAB" w:rsidRDefault="00743B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0E24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5D56D1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7C63CFA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E432D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CEA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41C4E3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2CF2450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54E6F89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D19C6BF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0EA370C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44EA0E7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777F73B7" w14:textId="77777777" w:rsidR="00743BAB" w:rsidRDefault="00743BA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1D5A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F8DD" w14:textId="77777777" w:rsidR="00743BAB" w:rsidRDefault="00FE68B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4C0F0C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8E2E35C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338EFB5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A509778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0CFB096" w14:textId="77777777" w:rsidR="00743BAB" w:rsidRDefault="00743BAB">
            <w:pPr>
              <w:pStyle w:val="EMPTYCELLSTYLE"/>
            </w:pPr>
          </w:p>
        </w:tc>
      </w:tr>
      <w:tr w:rsidR="00743BAB" w14:paraId="22DBD8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F8531B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409902C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90B9F0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E16FA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C84D014" w14:textId="77777777" w:rsidR="00743BAB" w:rsidRDefault="00743B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F5F83" w14:textId="77777777" w:rsidR="00743BAB" w:rsidRDefault="00743B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130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897103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65606F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D56FF2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D87AD47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90F2721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455CE884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1850ED64" w14:textId="77777777" w:rsidR="00743BAB" w:rsidRDefault="00743B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DC35" w14:textId="77777777" w:rsidR="00743BAB" w:rsidRDefault="00743B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D70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B086E5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7F1C0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0626F57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B5624C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2CD239B" w14:textId="77777777" w:rsidR="00743BAB" w:rsidRDefault="00743BAB">
            <w:pPr>
              <w:pStyle w:val="EMPTYCELLSTYLE"/>
            </w:pPr>
          </w:p>
        </w:tc>
      </w:tr>
      <w:tr w:rsidR="00743BAB" w14:paraId="3C41DE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016BF9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C9814B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15E66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D93D4E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B5C68E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33159D6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7501A38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170AA805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EDC7AD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B617EB2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26463E6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FD55AD9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670B17B6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2F999C13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3056184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707ACBE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1ED8402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FEE1CF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CD9FA35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160B26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75A7CEBC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41B2F58A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9827C16" w14:textId="77777777" w:rsidR="00743BAB" w:rsidRDefault="00743B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205F" w14:textId="77777777" w:rsidR="00743BAB" w:rsidRDefault="00743B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83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AB18DA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8947D6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39B158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F94EE3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F82E96D" w14:textId="77777777" w:rsidR="00743BAB" w:rsidRDefault="00743BAB">
            <w:pPr>
              <w:pStyle w:val="EMPTYCELLSTYLE"/>
            </w:pPr>
          </w:p>
        </w:tc>
      </w:tr>
      <w:tr w:rsidR="00743BAB" w14:paraId="307A3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096CA4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299B3D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D94CD9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09F0FC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12C8EC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6D063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2950542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59F7B0AF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E41FF3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E8D26D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42DD533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FCE9151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72A9A192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0A85360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0493751A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800173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687C910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42393F1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936D5E9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37B92316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483DBDB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61964ABB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5DBDD088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5F5E12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CA5BCB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6C69" w14:textId="77777777" w:rsidR="00743BAB" w:rsidRDefault="00FE68B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E70A" w14:textId="77777777" w:rsidR="00743BAB" w:rsidRDefault="00FE68B3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319B3DE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BA1B30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55D3E7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533881F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4F9DC02" w14:textId="77777777" w:rsidR="00743BAB" w:rsidRDefault="00743BAB">
            <w:pPr>
              <w:pStyle w:val="EMPTYCELLSTYLE"/>
            </w:pPr>
          </w:p>
        </w:tc>
      </w:tr>
      <w:tr w:rsidR="00743BAB" w14:paraId="626756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59FA9E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25F070D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25C21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793F25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1C451A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7DB5B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8B1B202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1406BFEF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1FDF90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74887FE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6496096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AF42828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33B58204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5549941E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02C41360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728008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4A7F1F1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9F960F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F091F2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BFDAD1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DE6C1A5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089FB2CF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719B56D5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6F5F2CF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14C64FB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D104" w14:textId="77777777" w:rsidR="00743BAB" w:rsidRDefault="00FE68B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31C16C8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646C79D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8AF2F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96C61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C3B3A1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72FC831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F1FB8D2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F0232E6" w14:textId="77777777" w:rsidR="00743BAB" w:rsidRDefault="00743BAB">
            <w:pPr>
              <w:pStyle w:val="EMPTYCELLSTYLE"/>
            </w:pPr>
          </w:p>
        </w:tc>
      </w:tr>
      <w:tr w:rsidR="00743BAB" w14:paraId="5C497F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6F62FE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9357DF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42E68D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77C59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4E4C78A" w14:textId="77777777" w:rsidR="00743BAB" w:rsidRDefault="00743B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D944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78E6E143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C631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1E2C3393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0C345D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E5B7F8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7394FB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CB4E7E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330F4B1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5827DC2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C34AFD0" w14:textId="77777777" w:rsidR="00743BAB" w:rsidRDefault="00743BAB">
            <w:pPr>
              <w:pStyle w:val="EMPTYCELLSTYLE"/>
            </w:pPr>
          </w:p>
        </w:tc>
      </w:tr>
      <w:tr w:rsidR="00743BAB" w14:paraId="78B2113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AE2408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5A8ED0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9AAA4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483DD4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1CCEB6C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6707" w14:textId="77777777" w:rsidR="00743BAB" w:rsidRDefault="00FE68B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3462" w14:textId="77777777" w:rsidR="00743BAB" w:rsidRDefault="00FE68B3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D3F8052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B935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5A1003FD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375E3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ABDA0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D8469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F19C97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B53426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428727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EBD2144" w14:textId="77777777" w:rsidR="00743BAB" w:rsidRDefault="00743BAB">
            <w:pPr>
              <w:pStyle w:val="EMPTYCELLSTYLE"/>
            </w:pPr>
          </w:p>
        </w:tc>
      </w:tr>
      <w:tr w:rsidR="00743BAB" w14:paraId="02FB4DA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24B007C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25E73F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94435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EE854D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20ACB90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33E5" w14:textId="77777777" w:rsidR="00743BAB" w:rsidRDefault="00743B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B73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FD805A7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C79D" w14:textId="77777777" w:rsidR="00743BAB" w:rsidRDefault="00FE68B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93C0" w14:textId="77777777" w:rsidR="00743BAB" w:rsidRDefault="00743BA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D93EBB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EC5AEF6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0D5CCB1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51A540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E1767F1" w14:textId="77777777" w:rsidR="00743BAB" w:rsidRDefault="00743BAB">
            <w:pPr>
              <w:pStyle w:val="EMPTYCELLSTYLE"/>
            </w:pPr>
          </w:p>
        </w:tc>
      </w:tr>
      <w:tr w:rsidR="00743BAB" w14:paraId="1C099D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DE2BD2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4F440DA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0CD967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A122D4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6607CD3" w14:textId="77777777" w:rsidR="00743BAB" w:rsidRDefault="00743B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8324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2530E9C6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27C5" w14:textId="77777777" w:rsidR="00743BAB" w:rsidRDefault="00743B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9E6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F106E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AA3716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B42B5B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9420EE3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641F966" w14:textId="77777777" w:rsidR="00743BAB" w:rsidRDefault="00743BAB">
            <w:pPr>
              <w:pStyle w:val="EMPTYCELLSTYLE"/>
            </w:pPr>
          </w:p>
        </w:tc>
      </w:tr>
      <w:tr w:rsidR="00743BAB" w14:paraId="22B9ED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E114AF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0E33EE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F1597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E022ED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4CC4E5D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3893" w14:textId="77777777" w:rsidR="00743BAB" w:rsidRDefault="00FE68B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43BC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739D3F16" w14:textId="77777777" w:rsidR="00743BAB" w:rsidRDefault="00743B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2D3E" w14:textId="77777777" w:rsidR="00743BAB" w:rsidRDefault="00743B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A64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655A3E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E7E5C1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09ECF05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5778BA4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D8FDA63" w14:textId="77777777" w:rsidR="00743BAB" w:rsidRDefault="00743BAB">
            <w:pPr>
              <w:pStyle w:val="EMPTYCELLSTYLE"/>
            </w:pPr>
          </w:p>
        </w:tc>
      </w:tr>
      <w:tr w:rsidR="00743BAB" w14:paraId="3D509F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DBB934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55CDE7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6CEC47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5539EE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40330E6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B780" w14:textId="77777777" w:rsidR="00743BAB" w:rsidRDefault="00743B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A27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5AF5CC3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3864F8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42A6A7BA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E7D5A69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A02230A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3F073FFA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42E31B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B35EF6E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6F2F2068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7DFB20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1F9B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92D8B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D90936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E730B9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E8F81E9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2777F05" w14:textId="77777777" w:rsidR="00743BAB" w:rsidRDefault="00743BAB">
            <w:pPr>
              <w:pStyle w:val="EMPTYCELLSTYLE"/>
            </w:pPr>
          </w:p>
        </w:tc>
      </w:tr>
      <w:tr w:rsidR="00743BAB" w14:paraId="44F3F2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F89D88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4C03CC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E7837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5AC484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D5D74A2" w14:textId="77777777" w:rsidR="00743BAB" w:rsidRDefault="00743B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1E1B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0D9FAE9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1F92328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0DC682A3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38E572C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6B2F00D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29AFFDF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FAF8F8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D2205DB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4D479E44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F8F6C5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3C5D6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2D85F2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1C67AF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6680084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EE896E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BF3042C" w14:textId="77777777" w:rsidR="00743BAB" w:rsidRDefault="00743BAB">
            <w:pPr>
              <w:pStyle w:val="EMPTYCELLSTYLE"/>
            </w:pPr>
          </w:p>
        </w:tc>
      </w:tr>
      <w:tr w:rsidR="00743BAB" w14:paraId="776BC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A78B99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FA3442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57B32C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2582AF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B7495A1" w14:textId="77777777" w:rsidR="00743BAB" w:rsidRDefault="00743BA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03CC" w14:textId="77777777" w:rsidR="00743BAB" w:rsidRDefault="00FE68B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9FCC" w14:textId="77777777" w:rsidR="00743BAB" w:rsidRDefault="00743BAB">
            <w:pPr>
              <w:pStyle w:val="default10"/>
            </w:pPr>
          </w:p>
        </w:tc>
        <w:tc>
          <w:tcPr>
            <w:tcW w:w="20" w:type="dxa"/>
          </w:tcPr>
          <w:p w14:paraId="05AA242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B3A0492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BCE406A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2289E13A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E9222D2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674EA755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4F7647F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7B296C9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694F5344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33A450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D76D18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2519D9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17400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7006A1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5F3DA5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70CF6FA" w14:textId="77777777" w:rsidR="00743BAB" w:rsidRDefault="00743BAB">
            <w:pPr>
              <w:pStyle w:val="EMPTYCELLSTYLE"/>
            </w:pPr>
          </w:p>
        </w:tc>
      </w:tr>
      <w:tr w:rsidR="00743BAB" w14:paraId="5113D4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1D9846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667B93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439D36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96F7DB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535CB6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BC877DF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4AB76D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0FBAF62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2843E5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573258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7A33250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7212E5B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6EFC093C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55FB3B21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22185667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1AB77919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BAD791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90B4C5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17D3991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C1648D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DF53FCB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649D007F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7628F95A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1CF2DD2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1A9A3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39A747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773B0B6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C4EECA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ADA1897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3BEE22BC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9B763E2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B7FA9EC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7BA68DE2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F9E1E6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01F0D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5827A7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9A1372C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8CE43D7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C0D531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6388359" w14:textId="77777777" w:rsidR="00743BAB" w:rsidRDefault="00743BAB">
            <w:pPr>
              <w:pStyle w:val="EMPTYCELLSTYLE"/>
            </w:pPr>
          </w:p>
        </w:tc>
      </w:tr>
      <w:tr w:rsidR="00743BAB" w14:paraId="4A05A9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0DD9CDD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0D7864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74824C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B774FB" w14:textId="77777777" w:rsidR="00743BAB" w:rsidRDefault="00743BA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8BBE" w14:textId="77777777" w:rsidR="00743BAB" w:rsidRDefault="00FE68B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170A13D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8E650E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26BA095B" w14:textId="77777777" w:rsidR="00743BAB" w:rsidRDefault="00743BAB">
            <w:pPr>
              <w:pStyle w:val="EMPTYCELLSTYLE"/>
            </w:pPr>
          </w:p>
        </w:tc>
      </w:tr>
      <w:tr w:rsidR="00743BAB" w14:paraId="6539FB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3D90A5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2E2EC5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90F29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1B7347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C63A5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5D5A50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5029807F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63335862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3D2960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0D31A2A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3D9F5B8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873292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4EABD8E4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31AC721A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FA23007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C195B8D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3DA165B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098444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801981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95F4F2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86CEE48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55FDE279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7E61D25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21F8B81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BBCF5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90DBC76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6F03A067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92D8FB1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3EE784D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4E8A1DA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3A171C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396C9C5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4AC74250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947D64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F4F64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798E55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FA456B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E9F5ED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306D02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76B2A12" w14:textId="77777777" w:rsidR="00743BAB" w:rsidRDefault="00743BAB">
            <w:pPr>
              <w:pStyle w:val="EMPTYCELLSTYLE"/>
            </w:pPr>
          </w:p>
        </w:tc>
      </w:tr>
      <w:tr w:rsidR="00743BAB" w14:paraId="1112CC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748313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CD55FD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0CAC9B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EA87E8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10B5BE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BD1C314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9358A0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65FD8F2D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B6AA09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A09D1F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30B8924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D10D88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7600DC6A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1A14CFB0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2B704C1C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0E24985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CF587CB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2673B1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D52614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4C6ADA07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A3B1456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07880043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77EB5BA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230E5A9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8B536C7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B0362C8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BF1817A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6B00F19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E4150FA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4ACC4AE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A636A93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2FC4245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52874C19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B7F3ED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B99825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B29EFB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2DEFEF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FE88413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61FC337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B90E7A0" w14:textId="77777777" w:rsidR="00743BAB" w:rsidRDefault="00743BAB">
            <w:pPr>
              <w:pStyle w:val="EMPTYCELLSTYLE"/>
            </w:pPr>
          </w:p>
        </w:tc>
      </w:tr>
      <w:tr w:rsidR="00743BAB" w14:paraId="6D9B77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9376441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D0DE23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8AD02B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04E2E7A" w14:textId="77777777" w:rsidR="00743BAB" w:rsidRDefault="00743BA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CBCD" w14:textId="77777777" w:rsidR="00743BAB" w:rsidRDefault="00FE68B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9EC23E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32A4A1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869CAF1" w14:textId="77777777" w:rsidR="00743BAB" w:rsidRDefault="00743BAB">
            <w:pPr>
              <w:pStyle w:val="EMPTYCELLSTYLE"/>
            </w:pPr>
          </w:p>
        </w:tc>
      </w:tr>
      <w:tr w:rsidR="00743BAB" w14:paraId="3E29F5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3C0F67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B279AD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96BFB5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E95A9D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EA1A59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A5BC304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3D554CD7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0C71AC86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FF4510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AD5EDF5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5C16BD9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F7572FF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07C9929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5B0A026C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2A0BD954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39D3B2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1F39751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900EF3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3E512CE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60F20C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D6A72FA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17C9A921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2E6A1554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36C1162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87B997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8BAD554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296B75B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B04EE9C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7429443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303EB405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08CE9F2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8F7E9B7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09CDF49D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3D2DEA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58724B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C97BD5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447BC6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F13705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7C8B68F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A104B6A" w14:textId="77777777" w:rsidR="00743BAB" w:rsidRDefault="00743BAB">
            <w:pPr>
              <w:pStyle w:val="EMPTYCELLSTYLE"/>
            </w:pPr>
          </w:p>
        </w:tc>
      </w:tr>
      <w:tr w:rsidR="00743BAB" w14:paraId="67AEFC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BF00F6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C94C12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1C38CB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5FA89F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78AE29A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180B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1BB3FA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784D0F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D516687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6D717D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4BB7CC9" w14:textId="77777777" w:rsidR="00743BAB" w:rsidRDefault="00743BAB">
            <w:pPr>
              <w:pStyle w:val="EMPTYCELLSTYLE"/>
            </w:pPr>
          </w:p>
        </w:tc>
      </w:tr>
      <w:tr w:rsidR="00743BAB" w14:paraId="184AA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156C35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3E50BF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08CCF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ACB99C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6597C67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3019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D6CB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0DED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2852" w14:textId="77777777" w:rsidR="00743BAB" w:rsidRDefault="00FE68B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A8DA" w14:textId="77777777" w:rsidR="00743BAB" w:rsidRDefault="00FE68B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100B5F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350DD6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04AA61D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AD37D6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E7DB9B8" w14:textId="77777777" w:rsidR="00743BAB" w:rsidRDefault="00743BAB">
            <w:pPr>
              <w:pStyle w:val="EMPTYCELLSTYLE"/>
            </w:pPr>
          </w:p>
        </w:tc>
      </w:tr>
      <w:tr w:rsidR="00743BAB" w14:paraId="065FD7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CD355E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285164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6B5D99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96A8B9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77A102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CB4C8A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2441AD6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09C628E9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21C29B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7955B8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12DA554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D06C728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68132A1D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4243798B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19AAFA0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165056B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31B1F78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292FD8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C153A6D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56F3048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59BF4F9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B11E4DA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6885445A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B9C23A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00FF01F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E7B88D0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43C6C33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D0FDC29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47DDFA4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1BF9931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08D6ED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CE11301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41A2E75A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192474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3C64C7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971000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F1AAAE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D1AB5F6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74C35CA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5C58A86" w14:textId="77777777" w:rsidR="00743BAB" w:rsidRDefault="00743BAB">
            <w:pPr>
              <w:pStyle w:val="EMPTYCELLSTYLE"/>
            </w:pPr>
          </w:p>
        </w:tc>
      </w:tr>
      <w:tr w:rsidR="00743BAB" w14:paraId="644704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E971C3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07BE00F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F379CE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38B4B5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1D556DE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0724076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Dle nabídky č.: M2509041TX2 u Vás objednáváme:</w:t>
            </w:r>
          </w:p>
        </w:tc>
        <w:tc>
          <w:tcPr>
            <w:tcW w:w="20" w:type="dxa"/>
          </w:tcPr>
          <w:p w14:paraId="6A1FE97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54BD7FC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9A9DE60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74C4DE1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F88202C" w14:textId="77777777" w:rsidR="00743BAB" w:rsidRDefault="00743BAB">
            <w:pPr>
              <w:pStyle w:val="EMPTYCELLSTYLE"/>
            </w:pPr>
          </w:p>
        </w:tc>
      </w:tr>
      <w:tr w:rsidR="00743BAB" w14:paraId="5CA6CA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7E349B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6BB4DE3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BE08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94E528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CC15E30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471A0D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BF2A8E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D06E84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2C8B34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E52E25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C281C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9DF288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121926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5FFBA7A8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45BB11F" w14:textId="77777777" w:rsidR="00743BAB" w:rsidRDefault="00743BAB">
            <w:pPr>
              <w:pStyle w:val="EMPTYCELLSTYLE"/>
            </w:pPr>
          </w:p>
        </w:tc>
      </w:tr>
      <w:tr w:rsidR="00743BAB" w14:paraId="4C6E96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C5B510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0CBFCAE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4D8D51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D72C76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758157B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93CD48B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450-900.300 APU sim Automatic Preparation Unit</w:t>
            </w:r>
          </w:p>
        </w:tc>
        <w:tc>
          <w:tcPr>
            <w:tcW w:w="20" w:type="dxa"/>
          </w:tcPr>
          <w:p w14:paraId="3DB2AF9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B0603B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0C8C27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0D84FC7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5796041" w14:textId="77777777" w:rsidR="00743BAB" w:rsidRDefault="00743BAB">
            <w:pPr>
              <w:pStyle w:val="EMPTYCELLSTYLE"/>
            </w:pPr>
          </w:p>
        </w:tc>
      </w:tr>
      <w:tr w:rsidR="00743BAB" w14:paraId="09621B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93C931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459A285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609FBF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813868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01C9613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B6371D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6D0FB4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0040C4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C1408C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359 910,00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D60E2E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359 910,00 CZK</w:t>
            </w:r>
          </w:p>
        </w:tc>
        <w:tc>
          <w:tcPr>
            <w:tcW w:w="20" w:type="dxa"/>
          </w:tcPr>
          <w:p w14:paraId="51EAEAF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C44706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897F5A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8B70AC3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124BC8C" w14:textId="77777777" w:rsidR="00743BAB" w:rsidRDefault="00743BAB">
            <w:pPr>
              <w:pStyle w:val="EMPTYCELLSTYLE"/>
            </w:pPr>
          </w:p>
        </w:tc>
      </w:tr>
      <w:tr w:rsidR="00743BAB" w14:paraId="3FC3EC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BE4E04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06C3984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8B6288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F3C734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D1EDD74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4229E9B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450-900.302 APU sim Kit AOF</w:t>
            </w:r>
          </w:p>
        </w:tc>
        <w:tc>
          <w:tcPr>
            <w:tcW w:w="20" w:type="dxa"/>
          </w:tcPr>
          <w:p w14:paraId="4F2B76B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1759B6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7D87BBE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70FE50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7D19EBF" w14:textId="77777777" w:rsidR="00743BAB" w:rsidRDefault="00743BAB">
            <w:pPr>
              <w:pStyle w:val="EMPTYCELLSTYLE"/>
            </w:pPr>
          </w:p>
        </w:tc>
      </w:tr>
      <w:tr w:rsidR="00743BAB" w14:paraId="08CF69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544EDA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6F61DA0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7F75BA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782CB7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FC35803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143A24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0742C1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98D17C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A9670D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9 936,00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E331DF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9 936,00 CZK</w:t>
            </w:r>
          </w:p>
        </w:tc>
        <w:tc>
          <w:tcPr>
            <w:tcW w:w="20" w:type="dxa"/>
          </w:tcPr>
          <w:p w14:paraId="54FCEAD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5C90D4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D0E0201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D6FAB37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008486D" w14:textId="77777777" w:rsidR="00743BAB" w:rsidRDefault="00743BAB">
            <w:pPr>
              <w:pStyle w:val="EMPTYCELLSTYLE"/>
            </w:pPr>
          </w:p>
        </w:tc>
      </w:tr>
      <w:tr w:rsidR="00743BAB" w14:paraId="17BDB8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1795E2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BDDB10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2DC4C2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62576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FBEC43C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47AFAC7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450-61001-Z Additional Warranty AOSsupp. Modul</w:t>
            </w:r>
          </w:p>
        </w:tc>
        <w:tc>
          <w:tcPr>
            <w:tcW w:w="20" w:type="dxa"/>
          </w:tcPr>
          <w:p w14:paraId="3CF37AF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3C1F57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2F2502A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4FA19BF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9BAA0F5" w14:textId="77777777" w:rsidR="00743BAB" w:rsidRDefault="00743BAB">
            <w:pPr>
              <w:pStyle w:val="EMPTYCELLSTYLE"/>
            </w:pPr>
          </w:p>
        </w:tc>
      </w:tr>
      <w:tr w:rsidR="00743BAB" w14:paraId="22659B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587314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043A5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E2E144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CD8F5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0FFB286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709CF1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41905B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4BE5DA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BD9A29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19 300,00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CFF90E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19 300,00 CZK</w:t>
            </w:r>
          </w:p>
        </w:tc>
        <w:tc>
          <w:tcPr>
            <w:tcW w:w="20" w:type="dxa"/>
          </w:tcPr>
          <w:p w14:paraId="50923F9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59F465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A5A95C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030DE2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DC6E5AB" w14:textId="77777777" w:rsidR="00743BAB" w:rsidRDefault="00743BAB">
            <w:pPr>
              <w:pStyle w:val="EMPTYCELLSTYLE"/>
            </w:pPr>
          </w:p>
        </w:tc>
      </w:tr>
      <w:tr w:rsidR="00743BAB" w14:paraId="25361A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14EB4B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0936E3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2F8293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55313A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F24D4BE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023AEA" w14:textId="77777777" w:rsidR="00743BAB" w:rsidRDefault="00FE68B3">
            <w:pPr>
              <w:pStyle w:val="default10"/>
              <w:ind w:left="40" w:right="40"/>
            </w:pPr>
            <w:r>
              <w:rPr>
                <w:sz w:val="18"/>
              </w:rPr>
              <w:t>sleva 3 %</w:t>
            </w:r>
          </w:p>
        </w:tc>
        <w:tc>
          <w:tcPr>
            <w:tcW w:w="20" w:type="dxa"/>
          </w:tcPr>
          <w:p w14:paraId="679AFE3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016A02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F0BBA49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FF6577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8872F7F" w14:textId="77777777" w:rsidR="00743BAB" w:rsidRDefault="00743BAB">
            <w:pPr>
              <w:pStyle w:val="EMPTYCELLSTYLE"/>
            </w:pPr>
          </w:p>
        </w:tc>
      </w:tr>
      <w:tr w:rsidR="00743BAB" w14:paraId="46D14A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988C38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22480AD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0D4094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1740331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AAB3CF3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4E216D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6522D8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F6A6EA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6E2ECE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-11 674,00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067FD6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-11 674,00 CZK</w:t>
            </w:r>
          </w:p>
        </w:tc>
        <w:tc>
          <w:tcPr>
            <w:tcW w:w="20" w:type="dxa"/>
          </w:tcPr>
          <w:p w14:paraId="4B62F6E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EA6E4A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39F4B69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211CEC7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DA750BD" w14:textId="77777777" w:rsidR="00743BAB" w:rsidRDefault="00743BAB">
            <w:pPr>
              <w:pStyle w:val="EMPTYCELLSTYLE"/>
            </w:pPr>
          </w:p>
        </w:tc>
      </w:tr>
      <w:tr w:rsidR="00743BAB" w14:paraId="059F12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245423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ABCA6A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252D3C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E94259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47385C0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DED370" w14:textId="77777777" w:rsidR="00743BAB" w:rsidRDefault="00743BAB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56274D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29070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9FFE78B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962A25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7FA3A65" w14:textId="77777777" w:rsidR="00743BAB" w:rsidRDefault="00743BAB">
            <w:pPr>
              <w:pStyle w:val="EMPTYCELLSTYLE"/>
            </w:pPr>
          </w:p>
        </w:tc>
      </w:tr>
      <w:tr w:rsidR="00743BAB" w14:paraId="6B9FE9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8D029D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6AA0C3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4A26E6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671F42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CB15A3B" w14:textId="77777777" w:rsidR="00743BAB" w:rsidRDefault="00743B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DF7B3F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881CCB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C569CA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78669E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05752C" w14:textId="77777777" w:rsidR="00743BAB" w:rsidRDefault="00743BA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46CCE2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D2EB99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491B703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5269E9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59E0E86" w14:textId="77777777" w:rsidR="00743BAB" w:rsidRDefault="00743BAB">
            <w:pPr>
              <w:pStyle w:val="EMPTYCELLSTYLE"/>
            </w:pPr>
          </w:p>
        </w:tc>
      </w:tr>
      <w:tr w:rsidR="00743BAB" w14:paraId="345E83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BE2352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495DE65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259901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F8791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74A924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2DA20E9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552D34D4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42508CF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273CEBC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72DD10F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63BA2D4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866D34D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1BC5361F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7BA148E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8B38EDC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B7C70C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FFE65FE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D9B9ED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62A32BF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1BE96E2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534954E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D50ACD3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0B02EC2E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0A2B45C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9219FF1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5A01AB8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0D1F399C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1F1D30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539F768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0BD52348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0AB74B1D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4C955BA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2AEA9145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03D3CF9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FCFD7A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3910EE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EF5FA8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D99E15D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367AD7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B7576E2" w14:textId="77777777" w:rsidR="00743BAB" w:rsidRDefault="00743BAB">
            <w:pPr>
              <w:pStyle w:val="EMPTYCELLSTYLE"/>
            </w:pPr>
          </w:p>
        </w:tc>
      </w:tr>
      <w:tr w:rsidR="00743BAB" w14:paraId="4028E8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F08FA7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2FC3B0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15D500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3D440C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0C63ED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22DD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40D1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652C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1B4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7763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E4A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FD1D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1395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10FF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E6A0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2F6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C9B3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9E9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A48F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CC47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A0D4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A11D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7C93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DF3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AD61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3F00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B7E5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9E5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3FE6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366A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74E0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6C3A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9F0D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6F1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B0F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3287A4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2E7E19D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4C72C7D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80272D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0FC0A6D" w14:textId="77777777" w:rsidR="00743BAB" w:rsidRDefault="00743BAB">
            <w:pPr>
              <w:pStyle w:val="EMPTYCELLSTYLE"/>
            </w:pPr>
          </w:p>
        </w:tc>
      </w:tr>
      <w:tr w:rsidR="00743BAB" w14:paraId="769AB0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C6CDF86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7C8142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1B9515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D7158BB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065E2A4" w14:textId="77777777" w:rsidR="00743BAB" w:rsidRDefault="00743BA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65DA" w14:textId="77777777" w:rsidR="00743BAB" w:rsidRDefault="00FE68B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1F7B" w14:textId="77777777" w:rsidR="00743BAB" w:rsidRDefault="00FE68B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377 472,00 CZK</w:t>
            </w:r>
          </w:p>
        </w:tc>
        <w:tc>
          <w:tcPr>
            <w:tcW w:w="20" w:type="dxa"/>
          </w:tcPr>
          <w:p w14:paraId="37288FD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A241DDA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69A04BE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1DB4D0FB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CC1EC80" w14:textId="77777777" w:rsidR="00743BAB" w:rsidRDefault="00743BAB">
            <w:pPr>
              <w:pStyle w:val="EMPTYCELLSTYLE"/>
            </w:pPr>
          </w:p>
        </w:tc>
      </w:tr>
      <w:tr w:rsidR="00743BAB" w14:paraId="39D865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77114B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1DDF270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E883D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716C29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F33315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537C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BDC0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3256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E0E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2CE9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925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7663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6D96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E11E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1CA1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3981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1514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8CF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8EE4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9786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A93A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DCB9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B06C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0BF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7EF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603D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E412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4D33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5C05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F207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B195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A66C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D5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FA1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61C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4E527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62669A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AAFD21B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061C36B2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36AF8D3" w14:textId="77777777" w:rsidR="00743BAB" w:rsidRDefault="00743BAB">
            <w:pPr>
              <w:pStyle w:val="EMPTYCELLSTYLE"/>
            </w:pPr>
          </w:p>
        </w:tc>
      </w:tr>
      <w:tr w:rsidR="00743BAB" w14:paraId="125033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CB4CE7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B5213E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6D28AE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6271DF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5B5CEC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ACB2CD2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4F833D6B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8D8167F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4E4042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A80AD2E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0580831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E321134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51CAB76E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68EBD1FF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9E41813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7E7C7514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7A47ADA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4C09B6F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BBCFD4B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C4DFEBD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7325FFE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52996A1D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6288C861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347C160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7657D0F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2B7B679E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842D098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64939E5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723F0EDC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7829F3BF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C78E0E4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4588A6E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13C384B1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EC62EE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4021B0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FD39D7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44D4B8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4575DC6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6B545C7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342BCC1" w14:textId="77777777" w:rsidR="00743BAB" w:rsidRDefault="00743BAB">
            <w:pPr>
              <w:pStyle w:val="EMPTYCELLSTYLE"/>
            </w:pPr>
          </w:p>
        </w:tc>
      </w:tr>
      <w:tr w:rsidR="00743BAB" w14:paraId="5E9B23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9DB151E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54C5EC4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805309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A26B6F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A455FCC" w14:textId="77777777" w:rsidR="00743BAB" w:rsidRDefault="00743BA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CE95" w14:textId="77777777" w:rsidR="00743BAB" w:rsidRDefault="00FE68B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E9D2" w14:textId="77777777" w:rsidR="00743BAB" w:rsidRDefault="00FE68B3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14:paraId="1EABDFE7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2B966C0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5DA7B8A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664B864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1028B40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9A4F58F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086D4A97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63D33BF3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39AFC2D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D2FC6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072A3279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8DEF5C4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C8747AE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CD5B236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7D22667A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2BC2649C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B9A8C1D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52FE0D66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7754EC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FF755A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E9E70D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F5BBB47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3D2C5E19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A22AD9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F6B3348" w14:textId="77777777" w:rsidR="00743BAB" w:rsidRDefault="00743BAB">
            <w:pPr>
              <w:pStyle w:val="EMPTYCELLSTYLE"/>
            </w:pPr>
          </w:p>
        </w:tc>
      </w:tr>
      <w:tr w:rsidR="00743BAB" w14:paraId="0AF865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AAF760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39E0CB2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FDDA619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53A1513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0476DD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F4CC4C3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F2564E1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789BBEC3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9F2336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BABCEB7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79260E7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4057F63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21F4CD90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477EC38F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65213245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5925B6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ACA670D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1E01A43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D5C738C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0EC9C1B1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D185247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591969B9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3EF9C8D5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0F9A591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F5791C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4D816141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77CD726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0B56B329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823E42B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33F508E8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5A638A77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7C3DD6F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7012BBDF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19BE3DF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25C128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140CC0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DDFAE02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9238CE6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3E104EF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A871333" w14:textId="77777777" w:rsidR="00743BAB" w:rsidRDefault="00743BAB">
            <w:pPr>
              <w:pStyle w:val="EMPTYCELLSTYLE"/>
            </w:pPr>
          </w:p>
        </w:tc>
      </w:tr>
      <w:tr w:rsidR="00743BAB" w14:paraId="4A6A2F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4FD913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047B5E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A1A061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36913A6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12398FB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883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8664DD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7C5233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0E50DAF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7E4AD37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179F0407" w14:textId="77777777" w:rsidR="00743BAB" w:rsidRDefault="00743BAB">
            <w:pPr>
              <w:pStyle w:val="EMPTYCELLSTYLE"/>
            </w:pPr>
          </w:p>
        </w:tc>
      </w:tr>
      <w:tr w:rsidR="00743BAB" w14:paraId="084DE2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B97CBA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74F2EBE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6519C5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3E7AD1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09E926E0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852415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1EC62920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33246EE4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17BEF87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4FE78C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58729D4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009A30F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4CC15B9A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30E40507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36A1AE77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73AEEBA9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893A9D5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3E7188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3A5168A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6F5E6CCB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4809E96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25509744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1FC7DD14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517905C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ADFA85E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14AE867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11C2917C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0540242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61E7915D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0BC09280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5C0F9AF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0737AFD4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7E61183A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6DEB5C7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946EA3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94279C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EC0473E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7179D882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6A73DBE6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79C7FD50" w14:textId="77777777" w:rsidR="00743BAB" w:rsidRDefault="00743BAB">
            <w:pPr>
              <w:pStyle w:val="EMPTYCELLSTYLE"/>
            </w:pPr>
          </w:p>
        </w:tc>
      </w:tr>
      <w:tr w:rsidR="00743BAB" w14:paraId="7A046B5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EF4F6F9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06B373D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D6FE09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807C065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C6CBDBB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7D03" w14:textId="7047F68B" w:rsidR="00743BAB" w:rsidRDefault="00FE68B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41DF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44399E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0742D80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140267A3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B4E8D6A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F93F3FF" w14:textId="77777777" w:rsidR="00743BAB" w:rsidRDefault="00743BAB">
            <w:pPr>
              <w:pStyle w:val="EMPTYCELLSTYLE"/>
            </w:pPr>
          </w:p>
        </w:tc>
      </w:tr>
      <w:tr w:rsidR="00743BAB" w14:paraId="2936C56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9672B9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24BBEAC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82A269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41729F9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7B21B5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6D07376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75EA43F1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373D58BB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4781D23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A6AE22C" w14:textId="77777777" w:rsidR="00743BAB" w:rsidRDefault="00743BAB">
            <w:pPr>
              <w:pStyle w:val="EMPTYCELLSTYLE"/>
            </w:pPr>
          </w:p>
        </w:tc>
        <w:tc>
          <w:tcPr>
            <w:tcW w:w="100" w:type="dxa"/>
          </w:tcPr>
          <w:p w14:paraId="5173896D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86BF376" w14:textId="77777777" w:rsidR="00743BAB" w:rsidRDefault="00743BAB">
            <w:pPr>
              <w:pStyle w:val="EMPTYCELLSTYLE"/>
            </w:pPr>
          </w:p>
        </w:tc>
        <w:tc>
          <w:tcPr>
            <w:tcW w:w="820" w:type="dxa"/>
          </w:tcPr>
          <w:p w14:paraId="4067E00A" w14:textId="77777777" w:rsidR="00743BAB" w:rsidRDefault="00743BAB">
            <w:pPr>
              <w:pStyle w:val="EMPTYCELLSTYLE"/>
            </w:pPr>
          </w:p>
        </w:tc>
        <w:tc>
          <w:tcPr>
            <w:tcW w:w="1380" w:type="dxa"/>
          </w:tcPr>
          <w:p w14:paraId="6C0AC83B" w14:textId="77777777" w:rsidR="00743BAB" w:rsidRDefault="00743BAB">
            <w:pPr>
              <w:pStyle w:val="EMPTYCELLSTYLE"/>
            </w:pPr>
          </w:p>
        </w:tc>
        <w:tc>
          <w:tcPr>
            <w:tcW w:w="520" w:type="dxa"/>
          </w:tcPr>
          <w:p w14:paraId="74B06F26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FA4FE6A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67C0FADA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1646EE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500BCB0" w14:textId="77777777" w:rsidR="00743BAB" w:rsidRDefault="00743BAB">
            <w:pPr>
              <w:pStyle w:val="EMPTYCELLSTYLE"/>
            </w:pPr>
          </w:p>
        </w:tc>
        <w:tc>
          <w:tcPr>
            <w:tcW w:w="80" w:type="dxa"/>
          </w:tcPr>
          <w:p w14:paraId="78537B22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35A7C754" w14:textId="77777777" w:rsidR="00743BAB" w:rsidRDefault="00743BAB">
            <w:pPr>
              <w:pStyle w:val="EMPTYCELLSTYLE"/>
            </w:pPr>
          </w:p>
        </w:tc>
        <w:tc>
          <w:tcPr>
            <w:tcW w:w="440" w:type="dxa"/>
          </w:tcPr>
          <w:p w14:paraId="0096C4A6" w14:textId="77777777" w:rsidR="00743BAB" w:rsidRDefault="00743BAB">
            <w:pPr>
              <w:pStyle w:val="EMPTYCELLSTYLE"/>
            </w:pPr>
          </w:p>
        </w:tc>
        <w:tc>
          <w:tcPr>
            <w:tcW w:w="180" w:type="dxa"/>
          </w:tcPr>
          <w:p w14:paraId="3302D3B2" w14:textId="77777777" w:rsidR="00743BAB" w:rsidRDefault="00743BAB">
            <w:pPr>
              <w:pStyle w:val="EMPTYCELLSTYLE"/>
            </w:pPr>
          </w:p>
        </w:tc>
        <w:tc>
          <w:tcPr>
            <w:tcW w:w="640" w:type="dxa"/>
          </w:tcPr>
          <w:p w14:paraId="0E8020C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475E105" w14:textId="77777777" w:rsidR="00743BAB" w:rsidRDefault="00743BAB">
            <w:pPr>
              <w:pStyle w:val="EMPTYCELLSTYLE"/>
            </w:pPr>
          </w:p>
        </w:tc>
        <w:tc>
          <w:tcPr>
            <w:tcW w:w="240" w:type="dxa"/>
          </w:tcPr>
          <w:p w14:paraId="19466EE6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3E1922E7" w14:textId="77777777" w:rsidR="00743BAB" w:rsidRDefault="00743BAB">
            <w:pPr>
              <w:pStyle w:val="EMPTYCELLSTYLE"/>
            </w:pPr>
          </w:p>
        </w:tc>
        <w:tc>
          <w:tcPr>
            <w:tcW w:w="300" w:type="dxa"/>
          </w:tcPr>
          <w:p w14:paraId="655CDE58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36CABB6C" w14:textId="77777777" w:rsidR="00743BAB" w:rsidRDefault="00743BAB">
            <w:pPr>
              <w:pStyle w:val="EMPTYCELLSTYLE"/>
            </w:pPr>
          </w:p>
        </w:tc>
        <w:tc>
          <w:tcPr>
            <w:tcW w:w="740" w:type="dxa"/>
          </w:tcPr>
          <w:p w14:paraId="1A84F5D4" w14:textId="77777777" w:rsidR="00743BAB" w:rsidRDefault="00743BAB">
            <w:pPr>
              <w:pStyle w:val="EMPTYCELLSTYLE"/>
            </w:pPr>
          </w:p>
        </w:tc>
        <w:tc>
          <w:tcPr>
            <w:tcW w:w="140" w:type="dxa"/>
          </w:tcPr>
          <w:p w14:paraId="79D78673" w14:textId="77777777" w:rsidR="00743BAB" w:rsidRDefault="00743BAB">
            <w:pPr>
              <w:pStyle w:val="EMPTYCELLSTYLE"/>
            </w:pPr>
          </w:p>
        </w:tc>
        <w:tc>
          <w:tcPr>
            <w:tcW w:w="60" w:type="dxa"/>
          </w:tcPr>
          <w:p w14:paraId="5C4DF212" w14:textId="77777777" w:rsidR="00743BAB" w:rsidRDefault="00743BAB">
            <w:pPr>
              <w:pStyle w:val="EMPTYCELLSTYLE"/>
            </w:pPr>
          </w:p>
        </w:tc>
        <w:tc>
          <w:tcPr>
            <w:tcW w:w="1340" w:type="dxa"/>
          </w:tcPr>
          <w:p w14:paraId="354C85F7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3BC1E0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2D8254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91B7DA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EB0F7A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46192558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4DBA87D8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7FA525F" w14:textId="77777777" w:rsidR="00743BAB" w:rsidRDefault="00743BAB">
            <w:pPr>
              <w:pStyle w:val="EMPTYCELLSTYLE"/>
            </w:pPr>
          </w:p>
        </w:tc>
      </w:tr>
      <w:tr w:rsidR="00743BAB" w14:paraId="1D0330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3EDCED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47AE3CE6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263245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076D156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5949AA02" w14:textId="77777777" w:rsidR="00743BAB" w:rsidRDefault="00743B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BF06E" w14:textId="77777777" w:rsidR="00743BAB" w:rsidRDefault="00FE68B3">
            <w:pPr>
              <w:pStyle w:val="default10"/>
            </w:pPr>
            <w:r>
              <w:rPr>
                <w:b/>
                <w:sz w:val="14"/>
              </w:rPr>
              <w:t>Interní údaje : 323 \ 81 \ 0070 000 I Interni cleneni (81 \ 1   Deník: 2 \ Investiční objednávky</w:t>
            </w:r>
          </w:p>
        </w:tc>
        <w:tc>
          <w:tcPr>
            <w:tcW w:w="20" w:type="dxa"/>
          </w:tcPr>
          <w:p w14:paraId="3713A6C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7F1A25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BECD39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77E43B7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31F880A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256B35FF" w14:textId="77777777" w:rsidR="00743BAB" w:rsidRDefault="00743BAB">
            <w:pPr>
              <w:pStyle w:val="EMPTYCELLSTYLE"/>
            </w:pPr>
          </w:p>
        </w:tc>
      </w:tr>
      <w:tr w:rsidR="00743BAB" w14:paraId="1D4857C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E5A608B" w14:textId="77777777" w:rsidR="00743BAB" w:rsidRDefault="00743BAB">
            <w:pPr>
              <w:pStyle w:val="EMPTYCELLSTYLE"/>
            </w:pPr>
          </w:p>
        </w:tc>
        <w:tc>
          <w:tcPr>
            <w:tcW w:w="960" w:type="dxa"/>
          </w:tcPr>
          <w:p w14:paraId="0C36865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2CBB8C1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7C7B8A18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2A6DAD96" w14:textId="77777777" w:rsidR="00743BAB" w:rsidRDefault="00743B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1880" w14:textId="77777777" w:rsidR="00743BAB" w:rsidRDefault="00FE68B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E1DCB8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814E802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5156DE4" w14:textId="77777777" w:rsidR="00743BAB" w:rsidRDefault="00743BAB">
            <w:pPr>
              <w:pStyle w:val="EMPTYCELLSTYLE"/>
            </w:pPr>
          </w:p>
        </w:tc>
        <w:tc>
          <w:tcPr>
            <w:tcW w:w="40" w:type="dxa"/>
          </w:tcPr>
          <w:p w14:paraId="6225A383" w14:textId="77777777" w:rsidR="00743BAB" w:rsidRDefault="00743BAB">
            <w:pPr>
              <w:pStyle w:val="EMPTYCELLSTYLE"/>
            </w:pPr>
          </w:p>
        </w:tc>
        <w:tc>
          <w:tcPr>
            <w:tcW w:w="260" w:type="dxa"/>
          </w:tcPr>
          <w:p w14:paraId="58FEB0B4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DCDDA9C" w14:textId="77777777" w:rsidR="00743BAB" w:rsidRDefault="00743BAB">
            <w:pPr>
              <w:pStyle w:val="EMPTYCELLSTYLE"/>
            </w:pPr>
          </w:p>
        </w:tc>
      </w:tr>
      <w:tr w:rsidR="00743BAB" w14:paraId="33FCF33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B5B7315" w14:textId="77777777" w:rsidR="00743BAB" w:rsidRDefault="00743BA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E5AE303" w14:textId="77777777" w:rsidR="00743BAB" w:rsidRDefault="00743BA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C3E9FD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F49183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567F1924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4F47003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07A1F8D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8190C63" w14:textId="77777777" w:rsidR="00743BAB" w:rsidRDefault="00743BAB">
            <w:pPr>
              <w:pStyle w:val="EMPTYCELLSTYLE"/>
            </w:pPr>
          </w:p>
        </w:tc>
      </w:tr>
      <w:tr w:rsidR="00743BAB" w14:paraId="6D4128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A0BD9EE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03B43B7C" w14:textId="77777777" w:rsidR="00743BAB" w:rsidRDefault="00743BA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45AA41E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E2DA" w14:textId="77777777" w:rsidR="00743BAB" w:rsidRDefault="00FE68B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7167" w14:textId="77777777" w:rsidR="00743BAB" w:rsidRDefault="00FE68B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0905CB3" w14:textId="77777777" w:rsidR="00743BAB" w:rsidRDefault="00743BAB">
            <w:pPr>
              <w:pStyle w:val="EMPTYCELLSTYLE"/>
            </w:pPr>
          </w:p>
        </w:tc>
      </w:tr>
      <w:tr w:rsidR="00743BAB" w14:paraId="6D8D54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7BC934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86B6C68" w14:textId="77777777" w:rsidR="00743BAB" w:rsidRDefault="00743BA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2A8242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D40BD3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22D65C38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149C9D86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53D49A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60FF741" w14:textId="77777777" w:rsidR="00743BAB" w:rsidRDefault="00743BAB">
            <w:pPr>
              <w:pStyle w:val="EMPTYCELLSTYLE"/>
            </w:pPr>
          </w:p>
        </w:tc>
      </w:tr>
      <w:tr w:rsidR="00743BAB" w14:paraId="5B3E78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1E5FAB5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4ECFDB7A" w14:textId="77777777" w:rsidR="00743BAB" w:rsidRDefault="00743BA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BC7A" w14:textId="77777777" w:rsidR="00743BAB" w:rsidRDefault="00FE68B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2253230002</w:t>
            </w:r>
          </w:p>
        </w:tc>
        <w:tc>
          <w:tcPr>
            <w:tcW w:w="20" w:type="dxa"/>
          </w:tcPr>
          <w:p w14:paraId="5102500A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0C5608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0F160806" w14:textId="77777777" w:rsidR="00743BAB" w:rsidRDefault="00743BAB">
            <w:pPr>
              <w:pStyle w:val="EMPTYCELLSTYLE"/>
            </w:pPr>
          </w:p>
        </w:tc>
      </w:tr>
      <w:tr w:rsidR="00743BAB" w14:paraId="2D62F0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6B08AD7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3DCAFC93" w14:textId="77777777" w:rsidR="00743BAB" w:rsidRDefault="00743BA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F485C29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0452AF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6EE4C97B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5A125F94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DE9A030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56B308BC" w14:textId="77777777" w:rsidR="00743BAB" w:rsidRDefault="00743BAB">
            <w:pPr>
              <w:pStyle w:val="EMPTYCELLSTYLE"/>
            </w:pPr>
          </w:p>
        </w:tc>
      </w:tr>
      <w:tr w:rsidR="00743BAB" w14:paraId="2200EAF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7A14306" w14:textId="77777777" w:rsidR="00743BAB" w:rsidRDefault="00743BA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1E84" w14:textId="77777777" w:rsidR="00743BAB" w:rsidRDefault="00FE68B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3C05F8E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461EADDE" w14:textId="77777777" w:rsidR="00743BAB" w:rsidRDefault="00743BAB">
            <w:pPr>
              <w:pStyle w:val="EMPTYCELLSTYLE"/>
            </w:pPr>
          </w:p>
        </w:tc>
      </w:tr>
      <w:tr w:rsidR="00743BAB" w14:paraId="0C4601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8433DAF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66A21347" w14:textId="77777777" w:rsidR="00743BAB" w:rsidRDefault="00743BA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2CA672D" w14:textId="77777777" w:rsidR="00743BAB" w:rsidRDefault="00743BA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E52820" w14:textId="77777777" w:rsidR="00743BAB" w:rsidRDefault="00743BAB">
            <w:pPr>
              <w:pStyle w:val="EMPTYCELLSTYLE"/>
            </w:pPr>
          </w:p>
        </w:tc>
        <w:tc>
          <w:tcPr>
            <w:tcW w:w="160" w:type="dxa"/>
          </w:tcPr>
          <w:p w14:paraId="47413A5A" w14:textId="77777777" w:rsidR="00743BAB" w:rsidRDefault="00743BAB">
            <w:pPr>
              <w:pStyle w:val="EMPTYCELLSTYLE"/>
            </w:pPr>
          </w:p>
        </w:tc>
        <w:tc>
          <w:tcPr>
            <w:tcW w:w="20" w:type="dxa"/>
          </w:tcPr>
          <w:p w14:paraId="2C6869A9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AA3F81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6A52F9CC" w14:textId="77777777" w:rsidR="00743BAB" w:rsidRDefault="00743BAB">
            <w:pPr>
              <w:pStyle w:val="EMPTYCELLSTYLE"/>
            </w:pPr>
          </w:p>
        </w:tc>
      </w:tr>
      <w:tr w:rsidR="00743BAB" w14:paraId="5DFB02E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4AD6414" w14:textId="77777777" w:rsidR="00743BAB" w:rsidRDefault="00743B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5436F" w14:textId="77777777" w:rsidR="00743BAB" w:rsidRDefault="00FE68B3">
            <w:pPr>
              <w:pStyle w:val="default10"/>
            </w:pPr>
            <w:r>
              <w:rPr>
                <w:b/>
                <w:sz w:val="14"/>
              </w:rPr>
              <w:t>Interní údaje : 323 \ 81 \ 0070 000 I Interni cleneni (81 \ 1   Deník: 2 \ Investiční objednávky</w:t>
            </w:r>
          </w:p>
        </w:tc>
        <w:tc>
          <w:tcPr>
            <w:tcW w:w="20" w:type="dxa"/>
          </w:tcPr>
          <w:p w14:paraId="0858D005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31095C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3E40FB71" w14:textId="77777777" w:rsidR="00743BAB" w:rsidRDefault="00743BAB">
            <w:pPr>
              <w:pStyle w:val="EMPTYCELLSTYLE"/>
            </w:pPr>
          </w:p>
        </w:tc>
      </w:tr>
      <w:tr w:rsidR="00743BAB" w14:paraId="278DD0A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1AB447E" w14:textId="77777777" w:rsidR="00743BAB" w:rsidRDefault="00743B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50D2" w14:textId="77777777" w:rsidR="00743BAB" w:rsidRDefault="00FE68B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37C40DD" w14:textId="77777777" w:rsidR="00743BAB" w:rsidRDefault="00743BA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D12E15" w14:textId="77777777" w:rsidR="00743BAB" w:rsidRDefault="00743BAB">
            <w:pPr>
              <w:pStyle w:val="EMPTYCELLSTYLE"/>
            </w:pPr>
          </w:p>
        </w:tc>
        <w:tc>
          <w:tcPr>
            <w:tcW w:w="460" w:type="dxa"/>
          </w:tcPr>
          <w:p w14:paraId="23E1C6A1" w14:textId="77777777" w:rsidR="00743BAB" w:rsidRDefault="00743BAB">
            <w:pPr>
              <w:pStyle w:val="EMPTYCELLSTYLE"/>
            </w:pPr>
          </w:p>
        </w:tc>
      </w:tr>
    </w:tbl>
    <w:p w14:paraId="068A590F" w14:textId="77777777" w:rsidR="00FE68B3" w:rsidRDefault="00FE68B3"/>
    <w:sectPr w:rsidR="00FE68B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AB"/>
    <w:rsid w:val="00741DF9"/>
    <w:rsid w:val="00743BAB"/>
    <w:rsid w:val="00C81013"/>
    <w:rsid w:val="00D657A8"/>
    <w:rsid w:val="00E83ACC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B498"/>
  <w15:docId w15:val="{A9869856-014C-4327-93E1-28E455C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2025-10-09T08:14:00Z</cp:lastPrinted>
  <dcterms:created xsi:type="dcterms:W3CDTF">2025-10-09T08:23:00Z</dcterms:created>
  <dcterms:modified xsi:type="dcterms:W3CDTF">2025-10-09T08:24:00Z</dcterms:modified>
</cp:coreProperties>
</file>