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3AE0" w14:textId="77777777" w:rsidR="00BA516A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460872B9" w14:textId="77777777" w:rsidR="00BA516A" w:rsidRDefault="00BA516A">
      <w:pPr>
        <w:pStyle w:val="Zkladntext"/>
        <w:rPr>
          <w:sz w:val="20"/>
        </w:rPr>
      </w:pPr>
    </w:p>
    <w:p w14:paraId="4D260AC2" w14:textId="77777777" w:rsidR="00BA516A" w:rsidRDefault="00BA516A">
      <w:pPr>
        <w:pStyle w:val="Zkladntext"/>
        <w:rPr>
          <w:sz w:val="20"/>
        </w:rPr>
      </w:pPr>
    </w:p>
    <w:p w14:paraId="47778F5D" w14:textId="77777777" w:rsidR="00BA516A" w:rsidRDefault="00BA516A">
      <w:pPr>
        <w:pStyle w:val="Zkladntext"/>
        <w:rPr>
          <w:sz w:val="20"/>
        </w:rPr>
      </w:pPr>
    </w:p>
    <w:p w14:paraId="50C3C949" w14:textId="77777777" w:rsidR="00BA516A" w:rsidRDefault="00BA516A">
      <w:pPr>
        <w:pStyle w:val="Zkladntext"/>
        <w:spacing w:before="5"/>
        <w:rPr>
          <w:sz w:val="27"/>
        </w:rPr>
      </w:pPr>
    </w:p>
    <w:p w14:paraId="020DE1F2" w14:textId="77777777" w:rsidR="00BA516A" w:rsidRDefault="00000000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 xml:space="preserve"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Obec</w:t>
      </w:r>
      <w:r>
        <w:rPr>
          <w:b/>
          <w:spacing w:val="-2"/>
          <w:sz w:val="18"/>
        </w:rPr>
        <w:t xml:space="preserve"> Chválenice</w:t>
      </w:r>
    </w:p>
    <w:p w14:paraId="69A1AE05" w14:textId="77777777" w:rsidR="00BA516A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proofErr w:type="gramStart"/>
      <w:r>
        <w:rPr>
          <w:b/>
          <w:sz w:val="18"/>
        </w:rPr>
        <w:t>Chválenice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?</w:t>
      </w:r>
      <w:proofErr w:type="gramEnd"/>
      <w:r>
        <w:rPr>
          <w:b/>
          <w:sz w:val="18"/>
        </w:rPr>
        <w:t xml:space="preserve"> kanalizace </w:t>
      </w:r>
      <w:proofErr w:type="spellStart"/>
      <w:proofErr w:type="gramStart"/>
      <w:r>
        <w:rPr>
          <w:b/>
          <w:sz w:val="18"/>
        </w:rPr>
        <w:t>II.etapa</w:t>
      </w:r>
      <w:proofErr w:type="spellEnd"/>
      <w:proofErr w:type="gramEnd"/>
      <w:r>
        <w:rPr>
          <w:b/>
          <w:sz w:val="18"/>
        </w:rPr>
        <w:t xml:space="preserve"> a dostavba vodovodu, část </w:t>
      </w:r>
      <w:r>
        <w:rPr>
          <w:b/>
          <w:spacing w:val="-2"/>
          <w:sz w:val="18"/>
        </w:rPr>
        <w:t>vodovod</w:t>
      </w:r>
    </w:p>
    <w:p w14:paraId="7A9DDCFE" w14:textId="77777777" w:rsidR="00BA516A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Kofinancování </w:t>
      </w:r>
      <w:r>
        <w:rPr>
          <w:b/>
          <w:spacing w:val="-4"/>
          <w:sz w:val="18"/>
        </w:rPr>
        <w:t>NPŽP</w:t>
      </w:r>
    </w:p>
    <w:p w14:paraId="1533F1B0" w14:textId="77777777" w:rsidR="00BA516A" w:rsidRDefault="00000000">
      <w:pPr>
        <w:pStyle w:val="Zkladntext"/>
        <w:spacing w:before="11"/>
        <w:rPr>
          <w:b/>
          <w:sz w:val="10"/>
        </w:rPr>
      </w:pPr>
      <w:r>
        <w:pict w14:anchorId="6E0302B7">
          <v:shape id="docshape4" o:spid="_x0000_s2050" style="position:absolute;margin-left:40pt;margin-top:7.8pt;width:762pt;height:.1pt;z-index:-251658752;mso-wrap-distance-left:0;mso-wrap-distance-right:0;mso-position-horizontal-relative:page" coordorigin="800,156" coordsize="15240,0" o:spt="100" adj="0,,0" path="m800,156r3810,m4610,156r11430,e" filled="f" strokecolor="#6c777e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14:paraId="04CBB8B2" w14:textId="77777777" w:rsidR="00BA516A" w:rsidRDefault="00BA516A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78"/>
        <w:gridCol w:w="3263"/>
        <w:gridCol w:w="3705"/>
        <w:gridCol w:w="2480"/>
      </w:tblGrid>
      <w:tr w:rsidR="00BA516A" w14:paraId="0DED7ECB" w14:textId="77777777">
        <w:trPr>
          <w:trHeight w:val="237"/>
        </w:trPr>
        <w:tc>
          <w:tcPr>
            <w:tcW w:w="3278" w:type="dxa"/>
          </w:tcPr>
          <w:p w14:paraId="16792A48" w14:textId="77777777" w:rsidR="00BA516A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263" w:type="dxa"/>
          </w:tcPr>
          <w:p w14:paraId="4157C6AD" w14:textId="77777777" w:rsidR="00BA516A" w:rsidRDefault="00000000">
            <w:pPr>
              <w:pStyle w:val="TableParagraph"/>
              <w:spacing w:before="0" w:line="183" w:lineRule="exact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24001388</w:t>
            </w:r>
          </w:p>
        </w:tc>
        <w:tc>
          <w:tcPr>
            <w:tcW w:w="6185" w:type="dxa"/>
            <w:gridSpan w:val="2"/>
          </w:tcPr>
          <w:p w14:paraId="5F6DAF5D" w14:textId="77777777" w:rsidR="00BA516A" w:rsidRDefault="00BA516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A516A" w14:paraId="0B4DCC5C" w14:textId="77777777">
        <w:trPr>
          <w:trHeight w:val="296"/>
        </w:trPr>
        <w:tc>
          <w:tcPr>
            <w:tcW w:w="3278" w:type="dxa"/>
          </w:tcPr>
          <w:p w14:paraId="6B25FCD2" w14:textId="77777777" w:rsidR="00BA516A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263" w:type="dxa"/>
          </w:tcPr>
          <w:p w14:paraId="2B6104A5" w14:textId="77777777" w:rsidR="00BA516A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37933064</w:t>
            </w:r>
          </w:p>
        </w:tc>
        <w:tc>
          <w:tcPr>
            <w:tcW w:w="3705" w:type="dxa"/>
          </w:tcPr>
          <w:p w14:paraId="43FBE743" w14:textId="77777777" w:rsidR="00BA516A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480" w:type="dxa"/>
          </w:tcPr>
          <w:p w14:paraId="31E3CD75" w14:textId="488C90FE" w:rsidR="00BA516A" w:rsidRDefault="002C78CD">
            <w:pPr>
              <w:pStyle w:val="TableParagraph"/>
              <w:spacing w:before="31" w:line="240" w:lineRule="auto"/>
              <w:ind w:right="126"/>
              <w:rPr>
                <w:sz w:val="18"/>
              </w:rPr>
            </w:pPr>
            <w:proofErr w:type="spellStart"/>
            <w:r w:rsidRPr="002C78CD">
              <w:rPr>
                <w:sz w:val="18"/>
                <w:highlight w:val="yellow"/>
              </w:rPr>
              <w:t>xxxxx</w:t>
            </w:r>
            <w:proofErr w:type="spellEnd"/>
          </w:p>
        </w:tc>
      </w:tr>
      <w:tr w:rsidR="00BA516A" w14:paraId="5F70602F" w14:textId="77777777">
        <w:trPr>
          <w:trHeight w:val="296"/>
        </w:trPr>
        <w:tc>
          <w:tcPr>
            <w:tcW w:w="3278" w:type="dxa"/>
          </w:tcPr>
          <w:p w14:paraId="42A5AA82" w14:textId="77777777" w:rsidR="00BA516A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263" w:type="dxa"/>
          </w:tcPr>
          <w:p w14:paraId="688B02D5" w14:textId="77777777" w:rsidR="00BA516A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1240600017</w:t>
            </w:r>
          </w:p>
        </w:tc>
        <w:tc>
          <w:tcPr>
            <w:tcW w:w="3705" w:type="dxa"/>
          </w:tcPr>
          <w:p w14:paraId="37F89BC4" w14:textId="77777777" w:rsidR="00BA516A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480" w:type="dxa"/>
          </w:tcPr>
          <w:p w14:paraId="577C87BE" w14:textId="0108C57A" w:rsidR="00BA516A" w:rsidRDefault="002C78CD">
            <w:pPr>
              <w:pStyle w:val="TableParagraph"/>
              <w:spacing w:before="31" w:line="240" w:lineRule="auto"/>
              <w:ind w:right="47"/>
              <w:rPr>
                <w:sz w:val="18"/>
              </w:rPr>
            </w:pPr>
            <w:proofErr w:type="spellStart"/>
            <w:r w:rsidRPr="002C78CD">
              <w:rPr>
                <w:sz w:val="18"/>
                <w:highlight w:val="yellow"/>
              </w:rPr>
              <w:t>xxxxx</w:t>
            </w:r>
            <w:proofErr w:type="spellEnd"/>
          </w:p>
        </w:tc>
      </w:tr>
      <w:tr w:rsidR="00BA516A" w14:paraId="6AEC2092" w14:textId="77777777">
        <w:trPr>
          <w:trHeight w:val="296"/>
        </w:trPr>
        <w:tc>
          <w:tcPr>
            <w:tcW w:w="3278" w:type="dxa"/>
          </w:tcPr>
          <w:p w14:paraId="7526D4F2" w14:textId="77777777" w:rsidR="00BA516A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263" w:type="dxa"/>
          </w:tcPr>
          <w:p w14:paraId="6DC43B00" w14:textId="77777777" w:rsidR="00BA516A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06.10.2025</w:t>
            </w:r>
          </w:p>
        </w:tc>
        <w:tc>
          <w:tcPr>
            <w:tcW w:w="3705" w:type="dxa"/>
          </w:tcPr>
          <w:p w14:paraId="1C186F34" w14:textId="77777777" w:rsidR="00BA516A" w:rsidRDefault="00BA516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</w:tcPr>
          <w:p w14:paraId="706EEFA2" w14:textId="77777777" w:rsidR="00BA516A" w:rsidRDefault="00BA516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A516A" w14:paraId="1A2B81CF" w14:textId="77777777">
        <w:trPr>
          <w:trHeight w:val="237"/>
        </w:trPr>
        <w:tc>
          <w:tcPr>
            <w:tcW w:w="3278" w:type="dxa"/>
          </w:tcPr>
          <w:p w14:paraId="7FAA71A7" w14:textId="77777777" w:rsidR="00BA516A" w:rsidRDefault="00000000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263" w:type="dxa"/>
          </w:tcPr>
          <w:p w14:paraId="48D7142B" w14:textId="77777777" w:rsidR="00BA516A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252625/2024</w:t>
            </w:r>
          </w:p>
        </w:tc>
        <w:tc>
          <w:tcPr>
            <w:tcW w:w="3705" w:type="dxa"/>
          </w:tcPr>
          <w:p w14:paraId="7E2DA33D" w14:textId="77777777" w:rsidR="00BA516A" w:rsidRDefault="00BA516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</w:tcPr>
          <w:p w14:paraId="37DC5166" w14:textId="77777777" w:rsidR="00BA516A" w:rsidRDefault="00BA516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121FAE2E" w14:textId="77777777" w:rsidR="00BA516A" w:rsidRDefault="00BA516A">
      <w:pPr>
        <w:pStyle w:val="Zkladntext"/>
        <w:rPr>
          <w:b/>
          <w:sz w:val="20"/>
        </w:rPr>
      </w:pPr>
    </w:p>
    <w:p w14:paraId="6469D53A" w14:textId="77777777" w:rsidR="00BA516A" w:rsidRDefault="00BA516A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BA516A" w14:paraId="4B5D317B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B260CF4" w14:textId="77777777" w:rsidR="00BA516A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DCBC249" w14:textId="77777777" w:rsidR="00BA516A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CE93599" w14:textId="77777777" w:rsidR="00BA516A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9BA0891" w14:textId="77777777" w:rsidR="00BA516A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0E7A8A5" w14:textId="77777777" w:rsidR="00BA516A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23DB975" w14:textId="77777777" w:rsidR="00BA516A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5006631" w14:textId="77777777" w:rsidR="00BA516A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BA516A" w14:paraId="049CF92B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14017B2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2D9E39A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BFD5FEB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2556D19" w14:textId="77777777" w:rsidR="00BA516A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1 727 </w:t>
            </w:r>
            <w:r>
              <w:rPr>
                <w:spacing w:val="-2"/>
                <w:sz w:val="18"/>
              </w:rPr>
              <w:t>500,36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24730CD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027DE5A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489C6D1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</w:tr>
      <w:tr w:rsidR="00BA516A" w14:paraId="5FCE2BC9" w14:textId="77777777">
        <w:trPr>
          <w:trHeight w:val="326"/>
        </w:trPr>
        <w:tc>
          <w:tcPr>
            <w:tcW w:w="914" w:type="dxa"/>
          </w:tcPr>
          <w:p w14:paraId="150FA783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149A0B9C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74BC09EE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CD5DA62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1 684 </w:t>
            </w:r>
            <w:r>
              <w:rPr>
                <w:spacing w:val="-2"/>
                <w:sz w:val="18"/>
              </w:rPr>
              <w:t>312,85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327C33B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779A25A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210,78</w:t>
            </w:r>
          </w:p>
        </w:tc>
        <w:tc>
          <w:tcPr>
            <w:tcW w:w="3047" w:type="dxa"/>
          </w:tcPr>
          <w:p w14:paraId="60560A18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47 </w:t>
            </w:r>
            <w:r>
              <w:rPr>
                <w:spacing w:val="-2"/>
                <w:sz w:val="18"/>
              </w:rPr>
              <w:t>398,29</w:t>
            </w:r>
          </w:p>
        </w:tc>
      </w:tr>
      <w:tr w:rsidR="00BA516A" w14:paraId="07339FB0" w14:textId="77777777">
        <w:trPr>
          <w:trHeight w:val="326"/>
        </w:trPr>
        <w:tc>
          <w:tcPr>
            <w:tcW w:w="914" w:type="dxa"/>
          </w:tcPr>
          <w:p w14:paraId="03729B89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5EC57E41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59897940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9FD6CD6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1 641 </w:t>
            </w:r>
            <w:r>
              <w:rPr>
                <w:spacing w:val="-2"/>
                <w:sz w:val="18"/>
              </w:rPr>
              <w:t>125,34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A450663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512EA18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102,81</w:t>
            </w:r>
          </w:p>
        </w:tc>
        <w:tc>
          <w:tcPr>
            <w:tcW w:w="3047" w:type="dxa"/>
          </w:tcPr>
          <w:p w14:paraId="61AB644C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47 </w:t>
            </w:r>
            <w:r>
              <w:rPr>
                <w:spacing w:val="-2"/>
                <w:sz w:val="18"/>
              </w:rPr>
              <w:t>290,32</w:t>
            </w:r>
          </w:p>
        </w:tc>
      </w:tr>
      <w:tr w:rsidR="00BA516A" w14:paraId="0E6C238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281E1E0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BC33E65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C3D715E" w14:textId="77777777" w:rsidR="00BA516A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C332AB1" w14:textId="77777777" w:rsidR="00BA516A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1 597 </w:t>
            </w:r>
            <w:r>
              <w:rPr>
                <w:spacing w:val="-2"/>
                <w:sz w:val="18"/>
              </w:rPr>
              <w:t>937,83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1F9B8C5" w14:textId="77777777" w:rsidR="00BA516A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43229B1" w14:textId="77777777" w:rsidR="00BA516A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994,84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3765A1F" w14:textId="77777777" w:rsidR="00BA516A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47 </w:t>
            </w:r>
            <w:r>
              <w:rPr>
                <w:spacing w:val="-2"/>
                <w:sz w:val="18"/>
              </w:rPr>
              <w:t>182,35</w:t>
            </w:r>
          </w:p>
        </w:tc>
      </w:tr>
      <w:tr w:rsidR="00BA516A" w14:paraId="7CAE875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59C3B86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5A46E14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01FCC69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EF19522" w14:textId="77777777" w:rsidR="00BA516A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1 554 </w:t>
            </w:r>
            <w:r>
              <w:rPr>
                <w:spacing w:val="-2"/>
                <w:sz w:val="18"/>
              </w:rPr>
              <w:t>750,32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4F33402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11F2637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886,88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309DEA1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47 </w:t>
            </w:r>
            <w:r>
              <w:rPr>
                <w:spacing w:val="-2"/>
                <w:sz w:val="18"/>
              </w:rPr>
              <w:t>074,39</w:t>
            </w:r>
          </w:p>
        </w:tc>
      </w:tr>
      <w:tr w:rsidR="00BA516A" w14:paraId="65E29EE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E8C5341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862B54F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DD28996" w14:textId="77777777" w:rsidR="00BA516A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0F5434B" w14:textId="77777777" w:rsidR="00BA516A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1 511 </w:t>
            </w:r>
            <w:r>
              <w:rPr>
                <w:spacing w:val="-2"/>
                <w:sz w:val="18"/>
              </w:rPr>
              <w:t>562,81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C235B34" w14:textId="77777777" w:rsidR="00BA516A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36EB441" w14:textId="77777777" w:rsidR="00BA516A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778,91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905FDB4" w14:textId="77777777" w:rsidR="00BA516A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966,42</w:t>
            </w:r>
          </w:p>
        </w:tc>
      </w:tr>
      <w:tr w:rsidR="00BA516A" w14:paraId="3014F29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1F807AC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34B2AF2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5BB8178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562C697" w14:textId="77777777" w:rsidR="00BA516A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1 468 </w:t>
            </w:r>
            <w:r>
              <w:rPr>
                <w:spacing w:val="-2"/>
                <w:sz w:val="18"/>
              </w:rPr>
              <w:t>375,30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9695B36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9DCDD9E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670,94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92EB651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858,45</w:t>
            </w:r>
          </w:p>
        </w:tc>
      </w:tr>
      <w:tr w:rsidR="00BA516A" w14:paraId="0DD8058B" w14:textId="77777777">
        <w:trPr>
          <w:trHeight w:val="326"/>
        </w:trPr>
        <w:tc>
          <w:tcPr>
            <w:tcW w:w="914" w:type="dxa"/>
          </w:tcPr>
          <w:p w14:paraId="2EAAF79A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6FE98EA2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6E11C5D3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ADF1BED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1 425 </w:t>
            </w:r>
            <w:r>
              <w:rPr>
                <w:spacing w:val="-2"/>
                <w:sz w:val="18"/>
              </w:rPr>
              <w:t>187,79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C3F18B5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BA3A7C7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562,97</w:t>
            </w:r>
          </w:p>
        </w:tc>
        <w:tc>
          <w:tcPr>
            <w:tcW w:w="3047" w:type="dxa"/>
          </w:tcPr>
          <w:p w14:paraId="106856D6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750,48</w:t>
            </w:r>
          </w:p>
        </w:tc>
      </w:tr>
      <w:tr w:rsidR="00BA516A" w14:paraId="3F53DE60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33596902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81E3E75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B4EC1FC" w14:textId="77777777" w:rsidR="00BA516A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7748BDA" w14:textId="77777777" w:rsidR="00BA516A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1 382 </w:t>
            </w:r>
            <w:r>
              <w:rPr>
                <w:spacing w:val="-2"/>
                <w:sz w:val="18"/>
              </w:rPr>
              <w:t>000,28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D2629F2" w14:textId="77777777" w:rsidR="00BA516A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C241D81" w14:textId="77777777" w:rsidR="00BA516A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455,00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08CA99D" w14:textId="77777777" w:rsidR="00BA516A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642,51</w:t>
            </w:r>
          </w:p>
        </w:tc>
      </w:tr>
      <w:tr w:rsidR="00BA516A" w14:paraId="7A38BE43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F86E9C3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5C28BFF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3818B47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BC9143C" w14:textId="77777777" w:rsidR="00BA516A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1 338 </w:t>
            </w:r>
            <w:r>
              <w:rPr>
                <w:spacing w:val="-2"/>
                <w:sz w:val="18"/>
              </w:rPr>
              <w:t>812,77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C1A1BC9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0A8CDA0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347,03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6E56AA3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534,54</w:t>
            </w:r>
          </w:p>
        </w:tc>
      </w:tr>
      <w:tr w:rsidR="00BA516A" w14:paraId="5E325DED" w14:textId="77777777">
        <w:trPr>
          <w:trHeight w:val="326"/>
        </w:trPr>
        <w:tc>
          <w:tcPr>
            <w:tcW w:w="914" w:type="dxa"/>
          </w:tcPr>
          <w:p w14:paraId="6DE80261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78B02EC2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19FEBB7F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C6BA3B8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1 295 </w:t>
            </w:r>
            <w:r>
              <w:rPr>
                <w:spacing w:val="-2"/>
                <w:sz w:val="18"/>
              </w:rPr>
              <w:t>625,26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874A69B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E285D34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239,06</w:t>
            </w:r>
          </w:p>
        </w:tc>
        <w:tc>
          <w:tcPr>
            <w:tcW w:w="3047" w:type="dxa"/>
          </w:tcPr>
          <w:p w14:paraId="0D8C6604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426,57</w:t>
            </w:r>
          </w:p>
        </w:tc>
      </w:tr>
      <w:tr w:rsidR="00BA516A" w14:paraId="423D7FCC" w14:textId="77777777">
        <w:trPr>
          <w:trHeight w:val="325"/>
        </w:trPr>
        <w:tc>
          <w:tcPr>
            <w:tcW w:w="914" w:type="dxa"/>
          </w:tcPr>
          <w:p w14:paraId="4D4A28F6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3112335E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22497A5D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7E7F3C2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1 252 </w:t>
            </w:r>
            <w:r>
              <w:rPr>
                <w:spacing w:val="-2"/>
                <w:sz w:val="18"/>
              </w:rPr>
              <w:t>437,75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87F5F9A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9834FD0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131,09</w:t>
            </w:r>
          </w:p>
        </w:tc>
        <w:tc>
          <w:tcPr>
            <w:tcW w:w="3047" w:type="dxa"/>
          </w:tcPr>
          <w:p w14:paraId="6D99D998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318,60</w:t>
            </w:r>
          </w:p>
        </w:tc>
      </w:tr>
      <w:tr w:rsidR="00BA516A" w14:paraId="7A7B46A5" w14:textId="77777777">
        <w:trPr>
          <w:trHeight w:val="325"/>
        </w:trPr>
        <w:tc>
          <w:tcPr>
            <w:tcW w:w="914" w:type="dxa"/>
          </w:tcPr>
          <w:p w14:paraId="4C5C9E62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1834F750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43006625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15B681F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1 209 </w:t>
            </w:r>
            <w:r>
              <w:rPr>
                <w:spacing w:val="-2"/>
                <w:sz w:val="18"/>
              </w:rPr>
              <w:t>250,24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AB61619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67A96B3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023,13</w:t>
            </w:r>
          </w:p>
        </w:tc>
        <w:tc>
          <w:tcPr>
            <w:tcW w:w="3047" w:type="dxa"/>
          </w:tcPr>
          <w:p w14:paraId="47F4194C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210,64</w:t>
            </w:r>
          </w:p>
        </w:tc>
      </w:tr>
      <w:tr w:rsidR="00BA516A" w14:paraId="3E2DEE61" w14:textId="77777777">
        <w:trPr>
          <w:trHeight w:val="325"/>
        </w:trPr>
        <w:tc>
          <w:tcPr>
            <w:tcW w:w="914" w:type="dxa"/>
          </w:tcPr>
          <w:p w14:paraId="66521BC7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77009A99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6D37E2B4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4010ECD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1 166 </w:t>
            </w:r>
            <w:r>
              <w:rPr>
                <w:spacing w:val="-2"/>
                <w:sz w:val="18"/>
              </w:rPr>
              <w:t>062,73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7A1883F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AF48E16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915,16</w:t>
            </w:r>
          </w:p>
        </w:tc>
        <w:tc>
          <w:tcPr>
            <w:tcW w:w="3047" w:type="dxa"/>
          </w:tcPr>
          <w:p w14:paraId="72FBBA7B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102,67</w:t>
            </w:r>
          </w:p>
        </w:tc>
      </w:tr>
    </w:tbl>
    <w:p w14:paraId="031ED616" w14:textId="77777777" w:rsidR="00BA516A" w:rsidRDefault="00BA516A">
      <w:pPr>
        <w:rPr>
          <w:sz w:val="18"/>
        </w:rPr>
        <w:sectPr w:rsidR="00BA516A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BA516A" w14:paraId="53AC7E71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107AB1C" w14:textId="77777777" w:rsidR="00BA516A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E3C35F4" w14:textId="77777777" w:rsidR="00BA516A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6EEA7E2" w14:textId="77777777" w:rsidR="00BA516A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CAB6591" w14:textId="77777777" w:rsidR="00BA516A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66424B1" w14:textId="77777777" w:rsidR="00BA516A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AE0A344" w14:textId="77777777" w:rsidR="00BA516A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6E46968" w14:textId="77777777" w:rsidR="00BA516A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BA516A" w14:paraId="70DBCCAD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B7B8FB7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E453113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F789EAF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16C984A" w14:textId="77777777" w:rsidR="00BA516A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1 122 </w:t>
            </w:r>
            <w:r>
              <w:rPr>
                <w:spacing w:val="-2"/>
                <w:sz w:val="18"/>
              </w:rPr>
              <w:t>875,22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E1AF3F9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B0E6DED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807,19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39BF390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994,70</w:t>
            </w:r>
          </w:p>
        </w:tc>
      </w:tr>
      <w:tr w:rsidR="00BA516A" w14:paraId="5E917678" w14:textId="77777777">
        <w:trPr>
          <w:trHeight w:val="325"/>
        </w:trPr>
        <w:tc>
          <w:tcPr>
            <w:tcW w:w="914" w:type="dxa"/>
          </w:tcPr>
          <w:p w14:paraId="3B48023B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548A752A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5EBD9D07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B3E0E67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1 079 </w:t>
            </w:r>
            <w:r>
              <w:rPr>
                <w:spacing w:val="-2"/>
                <w:sz w:val="18"/>
              </w:rPr>
              <w:t>687,71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6BB5EBC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D2E198D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699,22</w:t>
            </w:r>
          </w:p>
        </w:tc>
        <w:tc>
          <w:tcPr>
            <w:tcW w:w="3047" w:type="dxa"/>
          </w:tcPr>
          <w:p w14:paraId="4C972C76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886,73</w:t>
            </w:r>
          </w:p>
        </w:tc>
      </w:tr>
      <w:tr w:rsidR="00BA516A" w14:paraId="288264D2" w14:textId="77777777">
        <w:trPr>
          <w:trHeight w:val="326"/>
        </w:trPr>
        <w:tc>
          <w:tcPr>
            <w:tcW w:w="914" w:type="dxa"/>
          </w:tcPr>
          <w:p w14:paraId="0D7ABE00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38D7C8C3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493DB49C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F46A15B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1 036 </w:t>
            </w:r>
            <w:r>
              <w:rPr>
                <w:spacing w:val="-2"/>
                <w:sz w:val="18"/>
              </w:rPr>
              <w:t>500,20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3A91459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87E7092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591,25</w:t>
            </w:r>
          </w:p>
        </w:tc>
        <w:tc>
          <w:tcPr>
            <w:tcW w:w="3047" w:type="dxa"/>
          </w:tcPr>
          <w:p w14:paraId="25B193DE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778,76</w:t>
            </w:r>
          </w:p>
        </w:tc>
      </w:tr>
      <w:tr w:rsidR="00BA516A" w14:paraId="15FFD030" w14:textId="77777777">
        <w:trPr>
          <w:trHeight w:val="326"/>
        </w:trPr>
        <w:tc>
          <w:tcPr>
            <w:tcW w:w="914" w:type="dxa"/>
          </w:tcPr>
          <w:p w14:paraId="2D629678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3A334CB1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5D11E6A2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2C9C7DF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993</w:t>
            </w:r>
            <w:r>
              <w:rPr>
                <w:spacing w:val="-2"/>
                <w:sz w:val="18"/>
              </w:rPr>
              <w:t xml:space="preserve"> 312,69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2056284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3A15E1D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483,28</w:t>
            </w:r>
          </w:p>
        </w:tc>
        <w:tc>
          <w:tcPr>
            <w:tcW w:w="3047" w:type="dxa"/>
          </w:tcPr>
          <w:p w14:paraId="60A4312F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670,79</w:t>
            </w:r>
          </w:p>
        </w:tc>
      </w:tr>
      <w:tr w:rsidR="00BA516A" w14:paraId="24EBBEEA" w14:textId="77777777">
        <w:trPr>
          <w:trHeight w:val="326"/>
        </w:trPr>
        <w:tc>
          <w:tcPr>
            <w:tcW w:w="914" w:type="dxa"/>
          </w:tcPr>
          <w:p w14:paraId="11E27B6F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38A61B6E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57771716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EBD95D1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950</w:t>
            </w:r>
            <w:r>
              <w:rPr>
                <w:spacing w:val="-2"/>
                <w:sz w:val="18"/>
              </w:rPr>
              <w:t xml:space="preserve"> 125,18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A2918D8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5AAC680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375,31</w:t>
            </w:r>
          </w:p>
        </w:tc>
        <w:tc>
          <w:tcPr>
            <w:tcW w:w="3047" w:type="dxa"/>
          </w:tcPr>
          <w:p w14:paraId="738DE088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562,82</w:t>
            </w:r>
          </w:p>
        </w:tc>
      </w:tr>
      <w:tr w:rsidR="00BA516A" w14:paraId="15C8CA05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307D414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E5FB82A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929063E" w14:textId="77777777" w:rsidR="00BA516A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5E140FA" w14:textId="77777777" w:rsidR="00BA516A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906</w:t>
            </w:r>
            <w:r>
              <w:rPr>
                <w:spacing w:val="-2"/>
                <w:sz w:val="18"/>
              </w:rPr>
              <w:t xml:space="preserve"> 937,67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D86A976" w14:textId="77777777" w:rsidR="00BA516A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21FEA42" w14:textId="77777777" w:rsidR="00BA516A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267,34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D6AD060" w14:textId="77777777" w:rsidR="00BA516A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454,85</w:t>
            </w:r>
          </w:p>
        </w:tc>
      </w:tr>
      <w:tr w:rsidR="00BA516A" w14:paraId="78EEAAB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2FADECF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D427F7D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B21EBDF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F62C7D1" w14:textId="77777777" w:rsidR="00BA516A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863</w:t>
            </w:r>
            <w:r>
              <w:rPr>
                <w:spacing w:val="-2"/>
                <w:sz w:val="18"/>
              </w:rPr>
              <w:t xml:space="preserve"> 750,16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B9875DD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2EE906D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159,38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5278A3A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346,89</w:t>
            </w:r>
          </w:p>
        </w:tc>
      </w:tr>
      <w:tr w:rsidR="00BA516A" w14:paraId="21467FC7" w14:textId="77777777">
        <w:trPr>
          <w:trHeight w:val="326"/>
        </w:trPr>
        <w:tc>
          <w:tcPr>
            <w:tcW w:w="914" w:type="dxa"/>
          </w:tcPr>
          <w:p w14:paraId="7718DC10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0FBF5610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3A556E38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A721BFA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820</w:t>
            </w:r>
            <w:r>
              <w:rPr>
                <w:spacing w:val="-2"/>
                <w:sz w:val="18"/>
              </w:rPr>
              <w:t xml:space="preserve"> 562,65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6A84A86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13F9E2C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051,41</w:t>
            </w:r>
          </w:p>
        </w:tc>
        <w:tc>
          <w:tcPr>
            <w:tcW w:w="3047" w:type="dxa"/>
          </w:tcPr>
          <w:p w14:paraId="00A3A6E6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238,92</w:t>
            </w:r>
          </w:p>
        </w:tc>
      </w:tr>
      <w:tr w:rsidR="00BA516A" w14:paraId="1FD938A1" w14:textId="77777777">
        <w:trPr>
          <w:trHeight w:val="326"/>
        </w:trPr>
        <w:tc>
          <w:tcPr>
            <w:tcW w:w="914" w:type="dxa"/>
          </w:tcPr>
          <w:p w14:paraId="28A0B971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38F6DB76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714E10EC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AEC282A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777</w:t>
            </w:r>
            <w:r>
              <w:rPr>
                <w:spacing w:val="-2"/>
                <w:sz w:val="18"/>
              </w:rPr>
              <w:t xml:space="preserve"> 375,14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0CDCBF8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216B478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943,44</w:t>
            </w:r>
          </w:p>
        </w:tc>
        <w:tc>
          <w:tcPr>
            <w:tcW w:w="3047" w:type="dxa"/>
          </w:tcPr>
          <w:p w14:paraId="1C165575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130,95</w:t>
            </w:r>
          </w:p>
        </w:tc>
      </w:tr>
      <w:tr w:rsidR="00BA516A" w14:paraId="539EE7A3" w14:textId="77777777">
        <w:trPr>
          <w:trHeight w:val="326"/>
        </w:trPr>
        <w:tc>
          <w:tcPr>
            <w:tcW w:w="914" w:type="dxa"/>
          </w:tcPr>
          <w:p w14:paraId="6B5E4B22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1B753E9B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7BEF7F78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DFA2385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734</w:t>
            </w:r>
            <w:r>
              <w:rPr>
                <w:spacing w:val="-2"/>
                <w:sz w:val="18"/>
              </w:rPr>
              <w:t xml:space="preserve"> 187,63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03161C8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18125E6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835,47</w:t>
            </w:r>
          </w:p>
        </w:tc>
        <w:tc>
          <w:tcPr>
            <w:tcW w:w="3047" w:type="dxa"/>
          </w:tcPr>
          <w:p w14:paraId="4297C64A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022,98</w:t>
            </w:r>
          </w:p>
        </w:tc>
      </w:tr>
      <w:tr w:rsidR="00BA516A" w14:paraId="27AA0A7A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229417E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3C23A1E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D3C6557" w14:textId="77777777" w:rsidR="00BA516A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108AFA4" w14:textId="77777777" w:rsidR="00BA516A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691</w:t>
            </w:r>
            <w:r>
              <w:rPr>
                <w:spacing w:val="-2"/>
                <w:sz w:val="18"/>
              </w:rPr>
              <w:t xml:space="preserve"> 000,12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5471C23" w14:textId="77777777" w:rsidR="00BA516A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40F6AC4" w14:textId="77777777" w:rsidR="00BA516A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727,50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E7FCB61" w14:textId="77777777" w:rsidR="00BA516A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915,01</w:t>
            </w:r>
          </w:p>
        </w:tc>
      </w:tr>
      <w:tr w:rsidR="00BA516A" w14:paraId="25B6BABB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160B3AD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5D9C705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EB4D61E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A872BCA" w14:textId="77777777" w:rsidR="00BA516A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647</w:t>
            </w:r>
            <w:r>
              <w:rPr>
                <w:spacing w:val="-2"/>
                <w:sz w:val="18"/>
              </w:rPr>
              <w:t xml:space="preserve"> 812,61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EA7DDFE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8FC2B9E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619,53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D223E23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807,04</w:t>
            </w:r>
          </w:p>
        </w:tc>
      </w:tr>
      <w:tr w:rsidR="00BA516A" w14:paraId="31580273" w14:textId="77777777">
        <w:trPr>
          <w:trHeight w:val="326"/>
        </w:trPr>
        <w:tc>
          <w:tcPr>
            <w:tcW w:w="914" w:type="dxa"/>
          </w:tcPr>
          <w:p w14:paraId="6E264EB4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4EA64720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5C037AA7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C854551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604</w:t>
            </w:r>
            <w:r>
              <w:rPr>
                <w:spacing w:val="-2"/>
                <w:sz w:val="18"/>
              </w:rPr>
              <w:t xml:space="preserve"> 625,10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FC0F66F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8BB0180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511,56</w:t>
            </w:r>
          </w:p>
        </w:tc>
        <w:tc>
          <w:tcPr>
            <w:tcW w:w="3047" w:type="dxa"/>
          </w:tcPr>
          <w:p w14:paraId="19356B09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699,07</w:t>
            </w:r>
          </w:p>
        </w:tc>
      </w:tr>
      <w:tr w:rsidR="00BA516A" w14:paraId="119A2C4A" w14:textId="77777777">
        <w:trPr>
          <w:trHeight w:val="326"/>
        </w:trPr>
        <w:tc>
          <w:tcPr>
            <w:tcW w:w="914" w:type="dxa"/>
          </w:tcPr>
          <w:p w14:paraId="1862C8E0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20C0FDB6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26D1FBC5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0B4876F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561</w:t>
            </w:r>
            <w:r>
              <w:rPr>
                <w:spacing w:val="-2"/>
                <w:sz w:val="18"/>
              </w:rPr>
              <w:t xml:space="preserve"> 437,59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8BCA97C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8BEACB3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403,59</w:t>
            </w:r>
          </w:p>
        </w:tc>
        <w:tc>
          <w:tcPr>
            <w:tcW w:w="3047" w:type="dxa"/>
          </w:tcPr>
          <w:p w14:paraId="55F420C6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591,10</w:t>
            </w:r>
          </w:p>
        </w:tc>
      </w:tr>
      <w:tr w:rsidR="00BA516A" w14:paraId="5A8AAD19" w14:textId="77777777">
        <w:trPr>
          <w:trHeight w:val="326"/>
        </w:trPr>
        <w:tc>
          <w:tcPr>
            <w:tcW w:w="914" w:type="dxa"/>
          </w:tcPr>
          <w:p w14:paraId="62A1DCFC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76A7A209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18002217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82898B5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518</w:t>
            </w:r>
            <w:r>
              <w:rPr>
                <w:spacing w:val="-2"/>
                <w:sz w:val="18"/>
              </w:rPr>
              <w:t xml:space="preserve"> 250,08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877351E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03D7FD1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295,63</w:t>
            </w:r>
          </w:p>
        </w:tc>
        <w:tc>
          <w:tcPr>
            <w:tcW w:w="3047" w:type="dxa"/>
          </w:tcPr>
          <w:p w14:paraId="525D2614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483,14</w:t>
            </w:r>
          </w:p>
        </w:tc>
      </w:tr>
      <w:tr w:rsidR="00BA516A" w14:paraId="2269257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51F8C86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65EAE7E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959125C" w14:textId="77777777" w:rsidR="00BA516A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9220D31" w14:textId="77777777" w:rsidR="00BA516A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475</w:t>
            </w:r>
            <w:r>
              <w:rPr>
                <w:spacing w:val="-2"/>
                <w:sz w:val="18"/>
              </w:rPr>
              <w:t xml:space="preserve"> 062,57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A60EC5E" w14:textId="77777777" w:rsidR="00BA516A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3588447" w14:textId="77777777" w:rsidR="00BA516A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187,66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5D75F20" w14:textId="77777777" w:rsidR="00BA516A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375,17</w:t>
            </w:r>
          </w:p>
        </w:tc>
      </w:tr>
      <w:tr w:rsidR="00BA516A" w14:paraId="54B98B22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6CF3414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60DA1AE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40075D1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0B49216" w14:textId="77777777" w:rsidR="00BA516A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431</w:t>
            </w:r>
            <w:r>
              <w:rPr>
                <w:spacing w:val="-2"/>
                <w:sz w:val="18"/>
              </w:rPr>
              <w:t xml:space="preserve"> 875,06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A555AEA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78DA5D7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079,69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01FF2FC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267,20</w:t>
            </w:r>
          </w:p>
        </w:tc>
      </w:tr>
      <w:tr w:rsidR="00BA516A" w14:paraId="59EA968F" w14:textId="77777777">
        <w:trPr>
          <w:trHeight w:val="326"/>
        </w:trPr>
        <w:tc>
          <w:tcPr>
            <w:tcW w:w="914" w:type="dxa"/>
          </w:tcPr>
          <w:p w14:paraId="6D1B6C2B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50119F23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4F12E2BF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2919BD8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388</w:t>
            </w:r>
            <w:r>
              <w:rPr>
                <w:spacing w:val="-2"/>
                <w:sz w:val="18"/>
              </w:rPr>
              <w:t xml:space="preserve"> 687,55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7147ADF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7BA88D6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971,72</w:t>
            </w:r>
          </w:p>
        </w:tc>
        <w:tc>
          <w:tcPr>
            <w:tcW w:w="3047" w:type="dxa"/>
          </w:tcPr>
          <w:p w14:paraId="4A20730D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159,23</w:t>
            </w:r>
          </w:p>
        </w:tc>
      </w:tr>
      <w:tr w:rsidR="00BA516A" w14:paraId="72A6F9E6" w14:textId="77777777">
        <w:trPr>
          <w:trHeight w:val="326"/>
        </w:trPr>
        <w:tc>
          <w:tcPr>
            <w:tcW w:w="914" w:type="dxa"/>
          </w:tcPr>
          <w:p w14:paraId="179EC7D0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41644490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3EA72586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D575E06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345</w:t>
            </w:r>
            <w:r>
              <w:rPr>
                <w:spacing w:val="-2"/>
                <w:sz w:val="18"/>
              </w:rPr>
              <w:t xml:space="preserve"> 500,04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BBEC594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0AE777D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863,75</w:t>
            </w:r>
          </w:p>
        </w:tc>
        <w:tc>
          <w:tcPr>
            <w:tcW w:w="3047" w:type="dxa"/>
          </w:tcPr>
          <w:p w14:paraId="302ABD25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051,26</w:t>
            </w:r>
          </w:p>
        </w:tc>
      </w:tr>
      <w:tr w:rsidR="00BA516A" w14:paraId="3FA4D701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ACDD502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571694C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AE14B99" w14:textId="77777777" w:rsidR="00BA516A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01DEEE4" w14:textId="77777777" w:rsidR="00BA516A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302</w:t>
            </w:r>
            <w:r>
              <w:rPr>
                <w:spacing w:val="-2"/>
                <w:sz w:val="18"/>
              </w:rPr>
              <w:t xml:space="preserve"> 312,53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7629784" w14:textId="77777777" w:rsidR="00BA516A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C5B7201" w14:textId="77777777" w:rsidR="00BA516A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755,78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B315C0A" w14:textId="77777777" w:rsidR="00BA516A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943,29</w:t>
            </w:r>
          </w:p>
        </w:tc>
      </w:tr>
      <w:tr w:rsidR="00BA516A" w14:paraId="1B85C8F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1D9265E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2A1B84A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127EE69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3F211FB" w14:textId="77777777" w:rsidR="00BA516A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259</w:t>
            </w:r>
            <w:r>
              <w:rPr>
                <w:spacing w:val="-2"/>
                <w:sz w:val="18"/>
              </w:rPr>
              <w:t xml:space="preserve"> 125,02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8A889DF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4BE18FD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647,81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BD167BF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835,32</w:t>
            </w:r>
          </w:p>
        </w:tc>
      </w:tr>
      <w:tr w:rsidR="00BA516A" w14:paraId="3849D867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67B05D0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89B0036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D63F701" w14:textId="77777777" w:rsidR="00BA516A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F079D9C" w14:textId="77777777" w:rsidR="00BA516A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215</w:t>
            </w:r>
            <w:r>
              <w:rPr>
                <w:spacing w:val="-2"/>
                <w:sz w:val="18"/>
              </w:rPr>
              <w:t xml:space="preserve"> 937,51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2361EA6" w14:textId="77777777" w:rsidR="00BA516A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14289E3" w14:textId="77777777" w:rsidR="00BA516A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539,84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0B0C387" w14:textId="77777777" w:rsidR="00BA516A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727,35</w:t>
            </w:r>
          </w:p>
        </w:tc>
      </w:tr>
      <w:tr w:rsidR="00BA516A" w14:paraId="494B985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3FFB067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31F0FC0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9ABF24B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47B1445" w14:textId="77777777" w:rsidR="00BA516A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172</w:t>
            </w:r>
            <w:r>
              <w:rPr>
                <w:spacing w:val="-2"/>
                <w:sz w:val="18"/>
              </w:rPr>
              <w:t xml:space="preserve"> 750,00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0C5708F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17C0174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431,88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D50A15F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619,39</w:t>
            </w:r>
          </w:p>
        </w:tc>
      </w:tr>
      <w:tr w:rsidR="00BA516A" w14:paraId="726C6423" w14:textId="77777777">
        <w:trPr>
          <w:trHeight w:val="326"/>
        </w:trPr>
        <w:tc>
          <w:tcPr>
            <w:tcW w:w="914" w:type="dxa"/>
          </w:tcPr>
          <w:p w14:paraId="74214CD9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3C8E26F4" w14:textId="77777777" w:rsidR="00BA516A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</w:tcPr>
          <w:p w14:paraId="34793DE0" w14:textId="77777777" w:rsidR="00BA516A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A478F0C" w14:textId="77777777" w:rsidR="00BA516A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129</w:t>
            </w:r>
            <w:r>
              <w:rPr>
                <w:spacing w:val="-2"/>
                <w:sz w:val="18"/>
              </w:rPr>
              <w:t xml:space="preserve"> 562,49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6477C94" w14:textId="77777777" w:rsidR="00BA516A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F82FC9A" w14:textId="77777777" w:rsidR="00BA516A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323,91</w:t>
            </w:r>
          </w:p>
        </w:tc>
        <w:tc>
          <w:tcPr>
            <w:tcW w:w="3047" w:type="dxa"/>
          </w:tcPr>
          <w:p w14:paraId="6F217AAE" w14:textId="77777777" w:rsidR="00BA516A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511,42</w:t>
            </w:r>
          </w:p>
        </w:tc>
      </w:tr>
      <w:tr w:rsidR="00BA516A" w14:paraId="56406D90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34A8787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D3E26C7" w14:textId="77777777" w:rsidR="00BA516A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46266DF" w14:textId="77777777" w:rsidR="00BA516A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E117D42" w14:textId="77777777" w:rsidR="00BA516A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86 </w:t>
            </w:r>
            <w:r>
              <w:rPr>
                <w:spacing w:val="-2"/>
                <w:sz w:val="18"/>
              </w:rPr>
              <w:t>374,98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FFF3DBD" w14:textId="77777777" w:rsidR="00BA516A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DF08A18" w14:textId="77777777" w:rsidR="00BA516A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215,94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FEEC677" w14:textId="77777777" w:rsidR="00BA516A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403,45</w:t>
            </w:r>
          </w:p>
        </w:tc>
      </w:tr>
      <w:tr w:rsidR="00BA516A" w14:paraId="54F9F902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0B81F35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291EB54" w14:textId="77777777" w:rsidR="00BA516A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2FDBC67" w14:textId="77777777" w:rsidR="00BA516A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B3173F3" w14:textId="77777777" w:rsidR="00BA516A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187,47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33A2023" w14:textId="77777777" w:rsidR="00BA516A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187,47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7EF9B55" w14:textId="77777777" w:rsidR="00BA516A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107,97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E26E3B2" w14:textId="77777777" w:rsidR="00BA516A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295,44</w:t>
            </w:r>
          </w:p>
        </w:tc>
      </w:tr>
    </w:tbl>
    <w:p w14:paraId="14D2974C" w14:textId="77777777" w:rsidR="00752FE0" w:rsidRDefault="00752FE0"/>
    <w:sectPr w:rsidR="00752FE0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0471" w14:textId="77777777" w:rsidR="00752FE0" w:rsidRDefault="00752FE0">
      <w:r>
        <w:separator/>
      </w:r>
    </w:p>
  </w:endnote>
  <w:endnote w:type="continuationSeparator" w:id="0">
    <w:p w14:paraId="294F0CD8" w14:textId="77777777" w:rsidR="00752FE0" w:rsidRDefault="0075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8718" w14:textId="77777777" w:rsidR="00BA516A" w:rsidRDefault="00000000">
    <w:pPr>
      <w:pStyle w:val="Zkladntext"/>
      <w:spacing w:line="14" w:lineRule="auto"/>
      <w:rPr>
        <w:sz w:val="20"/>
      </w:rPr>
    </w:pPr>
    <w:r>
      <w:pict w14:anchorId="7AC8E87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240640;mso-position-horizontal-relative:page;mso-position-vertical-relative:page" filled="f" stroked="f">
          <v:textbox inset="0,0,0,0">
            <w:txbxContent>
              <w:p w14:paraId="3FCD166C" w14:textId="77777777" w:rsidR="00BA516A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088BF00F">
        <v:shape id="docshape2" o:spid="_x0000_s1026" type="#_x0000_t202" style="position:absolute;margin-left:741.65pt;margin-top:551.45pt;width:18.35pt;height:11pt;z-index:-16240128;mso-position-horizontal-relative:page;mso-position-vertical-relative:page" filled="f" stroked="f">
          <v:textbox inset="0,0,0,0">
            <w:txbxContent>
              <w:p w14:paraId="2EDA39B7" w14:textId="77777777" w:rsidR="00BA516A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B85319C">
        <v:shape id="docshape3" o:spid="_x0000_s1025" type="#_x0000_t202" style="position:absolute;margin-left:735.15pt;margin-top:570.6pt;width:36.85pt;height:9pt;z-index:-16239616;mso-position-horizontal-relative:page;mso-position-vertical-relative:page" filled="f" stroked="f">
          <v:textbox inset="0,0,0,0">
            <w:txbxContent>
              <w:p w14:paraId="5C3D307B" w14:textId="77777777" w:rsidR="00BA516A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06.10.2025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4824" w14:textId="77777777" w:rsidR="00752FE0" w:rsidRDefault="00752FE0">
      <w:r>
        <w:separator/>
      </w:r>
    </w:p>
  </w:footnote>
  <w:footnote w:type="continuationSeparator" w:id="0">
    <w:p w14:paraId="0E1E8F58" w14:textId="77777777" w:rsidR="00752FE0" w:rsidRDefault="00752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16A"/>
    <w:rsid w:val="002C78CD"/>
    <w:rsid w:val="00595CF3"/>
    <w:rsid w:val="00752FE0"/>
    <w:rsid w:val="00B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34016E"/>
  <w15:docId w15:val="{84B84AE8-8151-4F6D-AC0D-F9289940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2025-10-06T13:34:00Z</dcterms:created>
  <dcterms:modified xsi:type="dcterms:W3CDTF">2025-10-06T13:34:00Z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</Properties>
</file>