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FB87" w14:textId="544881CF" w:rsidR="00FA6914" w:rsidRDefault="00FA6914" w:rsidP="006648ED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204DD">
        <w:rPr>
          <w:rFonts w:ascii="Arial" w:hAnsi="Arial" w:cs="Arial"/>
          <w:b/>
          <w:bCs/>
          <w:sz w:val="28"/>
        </w:rPr>
        <w:t>.</w:t>
      </w:r>
      <w:r w:rsidR="00264A2D">
        <w:rPr>
          <w:rFonts w:ascii="Arial" w:hAnsi="Arial" w:cs="Arial"/>
          <w:b/>
          <w:bCs/>
          <w:sz w:val="28"/>
        </w:rPr>
        <w:t xml:space="preserve"> 33/</w:t>
      </w:r>
      <w:r w:rsidR="003D5781" w:rsidRPr="00264A2D">
        <w:rPr>
          <w:rFonts w:ascii="Arial" w:hAnsi="Arial" w:cs="Arial"/>
          <w:b/>
          <w:bCs/>
          <w:sz w:val="28"/>
        </w:rPr>
        <w:t>20</w:t>
      </w:r>
      <w:r w:rsidR="00BC46DF">
        <w:rPr>
          <w:rFonts w:ascii="Arial" w:hAnsi="Arial" w:cs="Arial"/>
          <w:b/>
          <w:bCs/>
          <w:sz w:val="28"/>
        </w:rPr>
        <w:t>2</w:t>
      </w:r>
      <w:r w:rsidR="00FB0E51">
        <w:rPr>
          <w:rFonts w:ascii="Arial" w:hAnsi="Arial" w:cs="Arial"/>
          <w:b/>
          <w:bCs/>
          <w:sz w:val="28"/>
        </w:rPr>
        <w:t>5</w:t>
      </w:r>
      <w:r w:rsidR="00BC46D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A2BE9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75268820" w14:textId="77777777" w:rsidR="00FE10F9" w:rsidRDefault="00FE10F9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C7E8FFB" w14:textId="77777777" w:rsidR="007E3FC2" w:rsidRPr="00FE10F9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28F6B1B" w14:textId="3095AC67" w:rsidR="007E3FC2" w:rsidRDefault="007E3FC2" w:rsidP="007E3FC2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630CCE3D" w14:textId="79C6FD5A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py, U </w:t>
      </w:r>
      <w:r w:rsidR="00FE10F9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7D50D56B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1187338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24350C5D" w14:textId="513B79A2" w:rsidR="005D49AA" w:rsidRPr="005D49AA" w:rsidRDefault="005A356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>
        <w:rPr>
          <w:rFonts w:ascii="Arial" w:hAnsi="Arial" w:cs="Arial"/>
          <w:sz w:val="20"/>
          <w:szCs w:val="20"/>
        </w:rPr>
        <w:t>CitiBank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Europe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plc</w:t>
      </w:r>
      <w:proofErr w:type="spellEnd"/>
      <w:r>
        <w:rPr>
          <w:rFonts w:ascii="Arial" w:hAnsi="Arial" w:cs="Arial"/>
          <w:sz w:val="20"/>
          <w:szCs w:val="20"/>
        </w:rPr>
        <w:t xml:space="preserve">., </w:t>
      </w:r>
      <w:proofErr w:type="spell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4208DCDF" w14:textId="60AE9272" w:rsidR="007E3FC2" w:rsidRPr="00C260C6" w:rsidRDefault="007E3FC2" w:rsidP="007E3FC2">
      <w:pPr>
        <w:ind w:left="2124" w:hanging="2124"/>
        <w:jc w:val="both"/>
        <w:rPr>
          <w:rFonts w:ascii="Arial" w:hAnsi="Arial" w:cs="Arial"/>
          <w:sz w:val="20"/>
          <w:szCs w:val="20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Zapsaná v obch</w:t>
      </w:r>
      <w:r w:rsidRPr="00C260C6">
        <w:rPr>
          <w:rFonts w:ascii="Arial" w:hAnsi="Arial" w:cs="Arial"/>
          <w:sz w:val="20"/>
          <w:szCs w:val="20"/>
        </w:rPr>
        <w:t>odním rejstříku pod spis. zn. A 64046, vedenou u Městského soudu v Praze,</w:t>
      </w:r>
    </w:p>
    <w:p w14:paraId="26E020BB" w14:textId="7BF21C01" w:rsidR="0016728D" w:rsidRPr="00C260C6" w:rsidRDefault="007E3FC2" w:rsidP="00FA6914">
      <w:pPr>
        <w:ind w:left="2124" w:hanging="2124"/>
        <w:jc w:val="both"/>
        <w:rPr>
          <w:rFonts w:ascii="Arial" w:hAnsi="Arial" w:cs="Arial"/>
          <w:sz w:val="20"/>
          <w:szCs w:val="20"/>
        </w:rPr>
      </w:pPr>
      <w:r w:rsidRPr="00C260C6">
        <w:rPr>
          <w:rFonts w:ascii="Arial" w:hAnsi="Arial" w:cs="Arial"/>
          <w:sz w:val="20"/>
          <w:szCs w:val="20"/>
        </w:rPr>
        <w:t xml:space="preserve">Zastoupená: </w:t>
      </w:r>
      <w:r w:rsidR="00C260C6" w:rsidRPr="00C260C6">
        <w:rPr>
          <w:rFonts w:ascii="Arial" w:hAnsi="Arial" w:cs="Arial"/>
          <w:sz w:val="20"/>
          <w:szCs w:val="20"/>
        </w:rPr>
        <w:t>: [OU  OU], na základě plné moci</w:t>
      </w:r>
    </w:p>
    <w:p w14:paraId="0857C81D" w14:textId="77777777" w:rsidR="00FE10F9" w:rsidRPr="00C469F8" w:rsidRDefault="00FE10F9" w:rsidP="00FE10F9">
      <w:pPr>
        <w:jc w:val="both"/>
        <w:rPr>
          <w:rFonts w:ascii="Arial" w:hAnsi="Arial" w:cs="Arial"/>
          <w:b/>
          <w:sz w:val="20"/>
        </w:rPr>
      </w:pPr>
      <w:r w:rsidRPr="00C469F8">
        <w:rPr>
          <w:rFonts w:ascii="Arial" w:hAnsi="Arial" w:cs="Arial"/>
          <w:b/>
          <w:sz w:val="20"/>
        </w:rPr>
        <w:t>(dále jen „Společnost“)</w:t>
      </w:r>
    </w:p>
    <w:p w14:paraId="2AA4A6AD" w14:textId="77777777" w:rsidR="00FE10F9" w:rsidRPr="005470AA" w:rsidRDefault="00FE10F9" w:rsidP="00FE10F9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99AFFC9" w14:textId="77777777" w:rsidR="00FE10F9" w:rsidRPr="00D239FA" w:rsidRDefault="00FE10F9" w:rsidP="00FE10F9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1A5379B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9D07A9D" w14:textId="77777777" w:rsidR="00264A2D" w:rsidRPr="00264A2D" w:rsidRDefault="00264A2D" w:rsidP="00264A2D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DFCA4A3" w14:textId="77777777" w:rsidR="00264A2D" w:rsidRPr="00264A2D" w:rsidRDefault="00264A2D" w:rsidP="00264A2D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a</w:t>
      </w:r>
    </w:p>
    <w:p w14:paraId="1044E59F" w14:textId="77777777" w:rsidR="00264A2D" w:rsidRPr="00264A2D" w:rsidRDefault="00264A2D" w:rsidP="00264A2D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bidi="ar-SA"/>
        </w:rPr>
      </w:pPr>
    </w:p>
    <w:p w14:paraId="3E29C786" w14:textId="77777777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Nemocnice TGM </w:t>
      </w:r>
      <w:proofErr w:type="spellStart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Hodonín</w:t>
      </w:r>
      <w:proofErr w:type="spellEnd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, </w:t>
      </w:r>
      <w:proofErr w:type="spellStart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příspěvková</w:t>
      </w:r>
      <w:proofErr w:type="spellEnd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organizace</w:t>
      </w:r>
      <w:proofErr w:type="spellEnd"/>
    </w:p>
    <w:p w14:paraId="63D83373" w14:textId="77777777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Se 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sídlem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: 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Purkyňova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11, 695 26 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Hodonín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</w:t>
      </w:r>
    </w:p>
    <w:p w14:paraId="783A9F76" w14:textId="77777777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IČO: 00226637</w:t>
      </w:r>
    </w:p>
    <w:p w14:paraId="7C046627" w14:textId="77777777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DIČ: CZ00226637</w:t>
      </w:r>
    </w:p>
    <w:p w14:paraId="4FCFE2C6" w14:textId="2352AD3A" w:rsidR="00264A2D" w:rsidRPr="00264A2D" w:rsidRDefault="009E6574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Bankovní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spojení: </w:t>
      </w:r>
      <w:r w:rsidR="00264A2D"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KB </w:t>
      </w:r>
      <w:proofErr w:type="spellStart"/>
      <w:r w:rsidR="00264A2D"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Hodo</w:t>
      </w:r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nín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č.ú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. </w:t>
      </w:r>
    </w:p>
    <w:p w14:paraId="753BA277" w14:textId="77777777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Zapsaná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v 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obchodním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rejstříku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vedeném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u KS v 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Brně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, 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oddíl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Pr, vložka 1228</w:t>
      </w:r>
    </w:p>
    <w:p w14:paraId="0BD49596" w14:textId="63A88C20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Zastoupená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: </w:t>
      </w:r>
      <w:r w:rsidR="006C2528" w:rsidRPr="006F23B8">
        <w:rPr>
          <w:rFonts w:ascii="Arial" w:hAnsi="Arial" w:cs="Arial"/>
          <w:sz w:val="20"/>
        </w:rPr>
        <w:t xml:space="preserve">[OU  OU], </w:t>
      </w:r>
      <w:r w:rsidR="002212D1">
        <w:rPr>
          <w:rFonts w:ascii="Arial" w:hAnsi="Arial" w:cs="Arial"/>
          <w:sz w:val="20"/>
        </w:rPr>
        <w:t>ředitel</w:t>
      </w:r>
    </w:p>
    <w:p w14:paraId="757B53C3" w14:textId="56AC39F3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</w:pPr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(</w:t>
      </w:r>
      <w:proofErr w:type="spellStart"/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dále</w:t>
      </w:r>
      <w:proofErr w:type="spellEnd"/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 xml:space="preserve"> jen „</w:t>
      </w:r>
      <w:proofErr w:type="spellStart"/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Zdravotnické</w:t>
      </w:r>
      <w:proofErr w:type="spellEnd"/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zařízení</w:t>
      </w:r>
      <w:proofErr w:type="spellEnd"/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 xml:space="preserve"> </w:t>
      </w:r>
      <w:r w:rsidR="00C260C6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1</w:t>
      </w:r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“)</w:t>
      </w:r>
    </w:p>
    <w:p w14:paraId="1749497E" w14:textId="77777777" w:rsidR="00264A2D" w:rsidRPr="00264A2D" w:rsidRDefault="00264A2D" w:rsidP="00264A2D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71951EBE" w14:textId="77777777" w:rsidR="00264A2D" w:rsidRPr="00264A2D" w:rsidRDefault="00264A2D" w:rsidP="00264A2D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a</w:t>
      </w:r>
    </w:p>
    <w:p w14:paraId="00C9532B" w14:textId="77777777" w:rsidR="00264A2D" w:rsidRPr="00264A2D" w:rsidRDefault="00264A2D" w:rsidP="00264A2D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bidi="ar-SA"/>
        </w:rPr>
      </w:pPr>
    </w:p>
    <w:p w14:paraId="46883AB7" w14:textId="77777777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Nemocnice Břeclav, </w:t>
      </w:r>
      <w:proofErr w:type="spellStart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příspěvková</w:t>
      </w:r>
      <w:proofErr w:type="spellEnd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organizace</w:t>
      </w:r>
      <w:proofErr w:type="spellEnd"/>
    </w:p>
    <w:p w14:paraId="73414AC1" w14:textId="77777777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Se 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sídlem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: U nemocnice 3066/1, 690 02 Břeclav</w:t>
      </w:r>
    </w:p>
    <w:p w14:paraId="2ADDD656" w14:textId="77777777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IČO: 00390780</w:t>
      </w:r>
    </w:p>
    <w:p w14:paraId="1B745D6A" w14:textId="77777777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DIČ: CZ00390780</w:t>
      </w:r>
    </w:p>
    <w:p w14:paraId="5A305983" w14:textId="11B3143B" w:rsidR="00264A2D" w:rsidRPr="00264A2D" w:rsidRDefault="009E6574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Bankovní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spojení: </w:t>
      </w:r>
      <w:r w:rsidR="00264A2D"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KB</w:t>
      </w:r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Břeclav, </w:t>
      </w:r>
      <w:proofErr w:type="spellStart"/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č.ú</w:t>
      </w:r>
      <w:proofErr w:type="spellEnd"/>
      <w:r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.  </w:t>
      </w:r>
    </w:p>
    <w:p w14:paraId="0BE6E4AA" w14:textId="77777777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Zapsaná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v 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obchodním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rejstříku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vedeném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 u KS v 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Brně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, </w:t>
      </w: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oddíl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 Pr, vložka 1233</w:t>
      </w:r>
    </w:p>
    <w:p w14:paraId="33DEFAB7" w14:textId="0A0C2250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proofErr w:type="spellStart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Zastoupená</w:t>
      </w:r>
      <w:proofErr w:type="spellEnd"/>
      <w:r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: [OU OU], </w:t>
      </w:r>
      <w:proofErr w:type="spellStart"/>
      <w:r w:rsidR="00C260C6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ředitel</w:t>
      </w:r>
      <w:proofErr w:type="spellEnd"/>
    </w:p>
    <w:p w14:paraId="0C4517B9" w14:textId="070B245A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</w:pPr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(</w:t>
      </w:r>
      <w:proofErr w:type="spellStart"/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dále</w:t>
      </w:r>
      <w:proofErr w:type="spellEnd"/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 xml:space="preserve"> jen „</w:t>
      </w:r>
      <w:proofErr w:type="spellStart"/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Zdravotnické</w:t>
      </w:r>
      <w:proofErr w:type="spellEnd"/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zařízení</w:t>
      </w:r>
      <w:proofErr w:type="spellEnd"/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 xml:space="preserve"> </w:t>
      </w:r>
      <w:r w:rsidR="00C260C6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2</w:t>
      </w:r>
      <w:r w:rsidRPr="00264A2D">
        <w:rPr>
          <w:rFonts w:ascii="Arial" w:eastAsia="Times New Roman" w:hAnsi="Arial" w:cs="Arial"/>
          <w:b/>
          <w:bCs/>
          <w:color w:val="auto"/>
          <w:sz w:val="20"/>
          <w:szCs w:val="20"/>
          <w:lang w:val="sk-SK" w:eastAsia="sk-SK" w:bidi="ar-SA"/>
        </w:rPr>
        <w:t>“)</w:t>
      </w:r>
    </w:p>
    <w:p w14:paraId="505B2D2C" w14:textId="77777777" w:rsidR="00264A2D" w:rsidRDefault="00264A2D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E0DE27" w14:textId="77777777" w:rsidR="00264A2D" w:rsidRDefault="00264A2D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75F22D" w14:textId="6E2BA33B" w:rsidR="00EE261F" w:rsidRDefault="00264A2D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E261F">
        <w:rPr>
          <w:rFonts w:ascii="Arial" w:hAnsi="Arial" w:cs="Arial"/>
          <w:b/>
          <w:bCs/>
          <w:sz w:val="20"/>
          <w:szCs w:val="20"/>
        </w:rPr>
        <w:t xml:space="preserve"> </w:t>
      </w:r>
      <w:r w:rsidR="00EE261F" w:rsidRPr="00EE261F">
        <w:rPr>
          <w:rFonts w:ascii="Arial" w:hAnsi="Arial" w:cs="Arial"/>
          <w:b/>
          <w:bCs/>
          <w:sz w:val="20"/>
          <w:szCs w:val="20"/>
        </w:rPr>
        <w:t>(dále společně též „Zdravotnická zařízení“ a jednotlivě též „Zdravotnické zařízení“).</w:t>
      </w:r>
    </w:p>
    <w:p w14:paraId="1B21F5B0" w14:textId="3516EB8E" w:rsidR="00A637F6" w:rsidRDefault="00A637F6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B577B42" w14:textId="76206731" w:rsidR="007C0CE3" w:rsidRDefault="007C0CE3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23C94C" w14:textId="77777777" w:rsidR="007C0CE3" w:rsidRDefault="007C0CE3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6B6401" w14:textId="2D7F44B5" w:rsidR="00A637F6" w:rsidRDefault="00A637F6" w:rsidP="00EE261F">
      <w:pPr>
        <w:jc w:val="both"/>
        <w:rPr>
          <w:rFonts w:ascii="Arial" w:hAnsi="Arial" w:cs="Arial"/>
          <w:b/>
          <w:bCs/>
          <w:sz w:val="20"/>
        </w:rPr>
      </w:pPr>
      <w:r w:rsidRPr="00637723">
        <w:rPr>
          <w:rFonts w:ascii="Arial" w:hAnsi="Arial" w:cs="Arial"/>
          <w:b/>
          <w:bCs/>
          <w:sz w:val="20"/>
        </w:rPr>
        <w:t>Odběrová místa pro účely Smlouvy</w:t>
      </w:r>
    </w:p>
    <w:p w14:paraId="067B8D4D" w14:textId="4CE889A1" w:rsidR="00A637F6" w:rsidRDefault="00A637F6" w:rsidP="00EE261F">
      <w:pPr>
        <w:jc w:val="both"/>
        <w:rPr>
          <w:rFonts w:ascii="Arial" w:hAnsi="Arial" w:cs="Arial"/>
          <w:b/>
          <w:bCs/>
          <w:sz w:val="20"/>
        </w:rPr>
      </w:pPr>
    </w:p>
    <w:p w14:paraId="3FC9CA1F" w14:textId="3B5BED04" w:rsidR="007C0CE3" w:rsidRDefault="007C0CE3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A8C15A" w14:textId="77777777" w:rsidR="007C0CE3" w:rsidRPr="00F2476C" w:rsidRDefault="007C0CE3" w:rsidP="007C0CE3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[XX</w:t>
      </w:r>
    </w:p>
    <w:p w14:paraId="50A07F8E" w14:textId="77777777" w:rsidR="007C0CE3" w:rsidRPr="00EE261F" w:rsidRDefault="007C0CE3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BEA0033" w14:textId="77777777" w:rsidR="007C0CE3" w:rsidRPr="00F2476C" w:rsidRDefault="007C0CE3" w:rsidP="007C0CE3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XX]</w:t>
      </w:r>
    </w:p>
    <w:p w14:paraId="76B278FC" w14:textId="491EE2A2" w:rsidR="007204DD" w:rsidRDefault="007204DD" w:rsidP="00FA6914">
      <w:pPr>
        <w:rPr>
          <w:rFonts w:ascii="Arial" w:hAnsi="Arial" w:cs="Arial"/>
          <w:kern w:val="2"/>
          <w:sz w:val="20"/>
          <w:szCs w:val="20"/>
        </w:rPr>
      </w:pPr>
    </w:p>
    <w:p w14:paraId="790CEE5A" w14:textId="6BE9FCD3" w:rsidR="006648ED" w:rsidRPr="00F2476C" w:rsidRDefault="006648ED" w:rsidP="00FA6914">
      <w:pPr>
        <w:jc w:val="both"/>
        <w:rPr>
          <w:rFonts w:ascii="Arial" w:hAnsi="Arial" w:cs="Arial"/>
          <w:bCs/>
          <w:sz w:val="20"/>
        </w:rPr>
      </w:pPr>
    </w:p>
    <w:p w14:paraId="41F4E975" w14:textId="13DA6E36" w:rsidR="00FE10F9" w:rsidRDefault="00FE10F9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50A4322E" w14:textId="77777777" w:rsidR="005A3562" w:rsidRDefault="005A3562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70C9B739" w:rsidR="0075310C" w:rsidRPr="009B406B" w:rsidRDefault="0075310C" w:rsidP="009B406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color w:val="000000"/>
          <w:sz w:val="20"/>
        </w:rPr>
      </w:pPr>
      <w:r w:rsidRPr="009B406B">
        <w:rPr>
          <w:rFonts w:ascii="Arial" w:hAnsi="Arial" w:cs="Arial"/>
          <w:b/>
          <w:color w:val="000000"/>
          <w:sz w:val="20"/>
        </w:rPr>
        <w:t>– 31.12.20</w:t>
      </w:r>
      <w:r w:rsidR="00C260C6" w:rsidRPr="009B406B">
        <w:rPr>
          <w:rFonts w:ascii="Arial" w:hAnsi="Arial" w:cs="Arial"/>
          <w:b/>
          <w:color w:val="000000"/>
          <w:sz w:val="20"/>
        </w:rPr>
        <w:t>2</w:t>
      </w:r>
      <w:r w:rsidR="00FB0E51">
        <w:rPr>
          <w:rFonts w:ascii="Arial" w:hAnsi="Arial" w:cs="Arial"/>
          <w:b/>
          <w:color w:val="000000"/>
          <w:sz w:val="20"/>
        </w:rPr>
        <w:t>5</w:t>
      </w:r>
    </w:p>
    <w:p w14:paraId="1826BEE5" w14:textId="4FC296B6" w:rsidR="009B406B" w:rsidRDefault="009B406B" w:rsidP="009B406B">
      <w:pPr>
        <w:pStyle w:val="Odstavecseseznamem"/>
        <w:ind w:left="390"/>
        <w:jc w:val="both"/>
        <w:rPr>
          <w:rFonts w:ascii="Arial" w:hAnsi="Arial" w:cs="Arial"/>
          <w:b/>
          <w:color w:val="000000"/>
          <w:sz w:val="20"/>
        </w:rPr>
      </w:pPr>
    </w:p>
    <w:p w14:paraId="771CAD9D" w14:textId="223D56A6" w:rsidR="009B406B" w:rsidRDefault="009B406B" w:rsidP="009B406B">
      <w:pPr>
        <w:pStyle w:val="Odstavecseseznamem"/>
        <w:ind w:left="390"/>
        <w:jc w:val="both"/>
        <w:rPr>
          <w:rFonts w:ascii="Arial" w:hAnsi="Arial" w:cs="Arial"/>
          <w:b/>
          <w:color w:val="000000"/>
          <w:sz w:val="20"/>
        </w:rPr>
      </w:pPr>
    </w:p>
    <w:p w14:paraId="2631E676" w14:textId="77777777" w:rsidR="009B406B" w:rsidRPr="009B406B" w:rsidRDefault="009B406B" w:rsidP="009B406B">
      <w:pPr>
        <w:pStyle w:val="Odstavecseseznamem"/>
        <w:ind w:left="390"/>
        <w:jc w:val="both"/>
        <w:rPr>
          <w:rFonts w:ascii="Arial" w:hAnsi="Arial" w:cs="Arial"/>
          <w:b/>
          <w:color w:val="000000"/>
          <w:sz w:val="20"/>
        </w:rPr>
      </w:pPr>
    </w:p>
    <w:p w14:paraId="0F47BC93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50F2F53" w14:textId="77777777" w:rsidR="00FE10F9" w:rsidRDefault="00FE10F9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C6BBC22" w14:textId="77777777" w:rsidR="00FE10F9" w:rsidRDefault="00FE10F9" w:rsidP="005A3562">
      <w:pPr>
        <w:pStyle w:val="Zkladntext21"/>
        <w:spacing w:line="360" w:lineRule="auto"/>
        <w:rPr>
          <w:rFonts w:ascii="Arial" w:hAnsi="Arial" w:cs="Arial"/>
          <w:sz w:val="20"/>
        </w:rPr>
      </w:pPr>
    </w:p>
    <w:p w14:paraId="0E6C8BB3" w14:textId="77777777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753801D4" w14:textId="5D6A2E91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 Praze, dne</w:t>
      </w:r>
      <w:r w:rsidR="008A359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13.1.2025</w:t>
      </w:r>
      <w:r w:rsidRPr="00BC46DF">
        <w:rPr>
          <w:rFonts w:ascii="Arial" w:eastAsia="Times New Roman" w:hAnsi="Arial" w:cs="Arial"/>
          <w:b/>
          <w:color w:val="auto"/>
          <w:sz w:val="20"/>
          <w:szCs w:val="20"/>
          <w:lang w:val="pl-PL" w:bidi="ar-SA"/>
        </w:rPr>
        <w:tab/>
      </w:r>
      <w:r w:rsidRPr="00BC46DF">
        <w:rPr>
          <w:rFonts w:ascii="Arial" w:eastAsia="Times New Roman" w:hAnsi="Arial" w:cs="Arial"/>
          <w:b/>
          <w:color w:val="auto"/>
          <w:sz w:val="20"/>
          <w:szCs w:val="20"/>
          <w:lang w:val="pl-PL" w:bidi="ar-SA"/>
        </w:rPr>
        <w:tab/>
      </w:r>
    </w:p>
    <w:p w14:paraId="00AB1DE0" w14:textId="77777777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3FA5D797" w14:textId="77777777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84CA50E" w14:textId="77777777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0F64F04B" w14:textId="77777777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2E63176F" w14:textId="1B4C02A2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264A2D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</w:p>
    <w:p w14:paraId="2A86BAEB" w14:textId="4E0DC93B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Zentiva, k.s.</w:t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 xml:space="preserve">       </w:t>
      </w:r>
    </w:p>
    <w:p w14:paraId="3ABAC9D1" w14:textId="1BFC8C5E" w:rsidR="00C260C6" w:rsidRDefault="00264A2D" w:rsidP="00264A2D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>[OU  OU]</w:t>
      </w: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</w:p>
    <w:p w14:paraId="0DBD88B0" w14:textId="1A228E53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>základě plné moci</w:t>
      </w: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</w:p>
    <w:p w14:paraId="3B318E12" w14:textId="77777777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72422F9" w14:textId="77777777" w:rsidR="00264A2D" w:rsidRDefault="00264A2D" w:rsidP="00264A2D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399894C" w14:textId="3B167C58" w:rsidR="00264A2D" w:rsidRDefault="00264A2D" w:rsidP="00264A2D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8AD114F" w14:textId="527DFFA1" w:rsidR="007C0CE3" w:rsidRDefault="007C0CE3" w:rsidP="00264A2D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6C4ADF6" w14:textId="77777777" w:rsidR="007C0CE3" w:rsidRPr="00264A2D" w:rsidRDefault="007C0CE3" w:rsidP="00264A2D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05EB3E0" w14:textId="77777777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0C277750" w14:textId="39558276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</w:t>
      </w:r>
      <w:r w:rsidR="006C252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 Hodoníně </w:t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, dne</w:t>
      </w:r>
      <w:r w:rsidR="008A359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27.1.2025      </w:t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="006C252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             </w:t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>V</w:t>
      </w:r>
      <w:r w:rsidR="006C2528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Břeclavi</w:t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,</w:t>
      </w:r>
      <w:r w:rsidRPr="00BC46D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dne</w:t>
      </w:r>
      <w:r w:rsidR="008A359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3.2.2025</w:t>
      </w:r>
    </w:p>
    <w:p w14:paraId="6118F0DB" w14:textId="77777777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14DCF5A0" w14:textId="77777777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7BC7BC76" w14:textId="396FBAB0" w:rsidR="00264A2D" w:rsidRDefault="00264A2D" w:rsidP="00264A2D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0E59CA6E" w14:textId="25B7A54B" w:rsidR="006E6BEF" w:rsidRDefault="006E6BEF" w:rsidP="00264A2D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114D0517" w14:textId="77777777" w:rsidR="006E6BEF" w:rsidRPr="00264A2D" w:rsidRDefault="006E6BEF" w:rsidP="00264A2D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3895E3B1" w14:textId="214E76BF" w:rsidR="00264A2D" w:rsidRPr="00264A2D" w:rsidRDefault="00264A2D" w:rsidP="00264A2D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264A2D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264A2D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____________________________________</w:t>
      </w:r>
    </w:p>
    <w:p w14:paraId="694CDBA2" w14:textId="77777777" w:rsidR="00264A2D" w:rsidRPr="00264A2D" w:rsidRDefault="00264A2D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</w:pPr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Nemocnice TGM </w:t>
      </w:r>
      <w:proofErr w:type="spellStart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Hodonín</w:t>
      </w:r>
      <w:proofErr w:type="spellEnd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, </w:t>
      </w:r>
      <w:proofErr w:type="spellStart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příspěvková</w:t>
      </w:r>
      <w:proofErr w:type="spellEnd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 </w:t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  <w:t xml:space="preserve">         Nemocnice Břeclav, </w:t>
      </w:r>
      <w:proofErr w:type="spellStart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příspěvková</w:t>
      </w:r>
      <w:proofErr w:type="spellEnd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 </w:t>
      </w:r>
      <w:proofErr w:type="spellStart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organizace</w:t>
      </w:r>
      <w:proofErr w:type="spellEnd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 xml:space="preserve"> </w:t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</w:r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ab/>
        <w:t xml:space="preserve">         </w:t>
      </w:r>
      <w:proofErr w:type="spellStart"/>
      <w:r w:rsidRPr="00264A2D">
        <w:rPr>
          <w:rFonts w:ascii="Arial" w:eastAsia="Times New Roman" w:hAnsi="Arial" w:cs="Arial"/>
          <w:b/>
          <w:color w:val="auto"/>
          <w:sz w:val="20"/>
          <w:szCs w:val="20"/>
          <w:lang w:val="sk-SK" w:eastAsia="sk-SK" w:bidi="ar-SA"/>
        </w:rPr>
        <w:t>organizace</w:t>
      </w:r>
      <w:proofErr w:type="spellEnd"/>
    </w:p>
    <w:p w14:paraId="4492C9FE" w14:textId="3C01596A" w:rsidR="00264A2D" w:rsidRPr="00264A2D" w:rsidRDefault="006C2528" w:rsidP="00264A2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left="5025" w:hanging="5025"/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</w:pPr>
      <w:r w:rsidRPr="006F23B8">
        <w:rPr>
          <w:rFonts w:ascii="Arial" w:hAnsi="Arial" w:cs="Arial"/>
          <w:sz w:val="20"/>
        </w:rPr>
        <w:t xml:space="preserve">[OU  OU], </w:t>
      </w:r>
      <w:r w:rsidR="002212D1">
        <w:rPr>
          <w:rFonts w:ascii="Arial" w:hAnsi="Arial" w:cs="Arial"/>
          <w:sz w:val="20"/>
        </w:rPr>
        <w:t>ředitel</w:t>
      </w:r>
      <w:r w:rsidR="008A3592">
        <w:rPr>
          <w:rFonts w:ascii="Arial" w:hAnsi="Arial" w:cs="Arial"/>
          <w:sz w:val="20"/>
        </w:rPr>
        <w:t xml:space="preserve">                        </w:t>
      </w:r>
      <w:r w:rsidR="002212D1">
        <w:rPr>
          <w:rFonts w:ascii="Arial" w:hAnsi="Arial" w:cs="Arial"/>
          <w:sz w:val="20"/>
        </w:rPr>
        <w:t xml:space="preserve">             </w:t>
      </w:r>
      <w:r w:rsidR="00264A2D" w:rsidRPr="00264A2D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="00264A2D" w:rsidRPr="00264A2D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  <w:t xml:space="preserve">         </w:t>
      </w:r>
      <w:r w:rsidR="00264A2D" w:rsidRPr="00264A2D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 xml:space="preserve">[OU OU], </w:t>
      </w:r>
      <w:proofErr w:type="spellStart"/>
      <w:r w:rsidR="00C260C6">
        <w:rPr>
          <w:rFonts w:ascii="Arial" w:eastAsia="Times New Roman" w:hAnsi="Arial" w:cs="Arial"/>
          <w:color w:val="auto"/>
          <w:sz w:val="20"/>
          <w:szCs w:val="20"/>
          <w:lang w:val="sk-SK" w:eastAsia="sk-SK" w:bidi="ar-SA"/>
        </w:rPr>
        <w:t>ředitel</w:t>
      </w:r>
      <w:proofErr w:type="spellEnd"/>
    </w:p>
    <w:p w14:paraId="38D65867" w14:textId="3AAEFF40" w:rsidR="00FE10F9" w:rsidRPr="00A637F6" w:rsidRDefault="00264A2D" w:rsidP="00A637F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264A2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</w:p>
    <w:sectPr w:rsidR="00FE10F9" w:rsidRPr="00A637F6" w:rsidSect="006648ED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6643" w14:textId="77777777" w:rsidR="005D3700" w:rsidRDefault="005D3700" w:rsidP="00A637F6">
      <w:pPr>
        <w:rPr>
          <w:rFonts w:hint="eastAsia"/>
        </w:rPr>
      </w:pPr>
      <w:r>
        <w:separator/>
      </w:r>
    </w:p>
  </w:endnote>
  <w:endnote w:type="continuationSeparator" w:id="0">
    <w:p w14:paraId="7A049D2A" w14:textId="77777777" w:rsidR="005D3700" w:rsidRDefault="005D3700" w:rsidP="00A637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3836" w14:textId="77777777" w:rsidR="005D3700" w:rsidRDefault="005D3700" w:rsidP="00A637F6">
      <w:pPr>
        <w:rPr>
          <w:rFonts w:hint="eastAsia"/>
        </w:rPr>
      </w:pPr>
      <w:r>
        <w:separator/>
      </w:r>
    </w:p>
  </w:footnote>
  <w:footnote w:type="continuationSeparator" w:id="0">
    <w:p w14:paraId="10ED65D9" w14:textId="77777777" w:rsidR="005D3700" w:rsidRDefault="005D3700" w:rsidP="00A637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7C18" w14:textId="0BE39D5D" w:rsidR="00A637F6" w:rsidRDefault="00A637F6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D5E02"/>
    <w:multiLevelType w:val="multilevel"/>
    <w:tmpl w:val="3DCC0D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284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D0E"/>
    <w:rsid w:val="000345F9"/>
    <w:rsid w:val="0016728D"/>
    <w:rsid w:val="001C3CE7"/>
    <w:rsid w:val="001D0DA8"/>
    <w:rsid w:val="002212D1"/>
    <w:rsid w:val="00264A2D"/>
    <w:rsid w:val="002764B9"/>
    <w:rsid w:val="002C5442"/>
    <w:rsid w:val="00325207"/>
    <w:rsid w:val="003D5781"/>
    <w:rsid w:val="004B67AD"/>
    <w:rsid w:val="00512DBD"/>
    <w:rsid w:val="00530C31"/>
    <w:rsid w:val="005A3562"/>
    <w:rsid w:val="005D3700"/>
    <w:rsid w:val="005D49AA"/>
    <w:rsid w:val="00624779"/>
    <w:rsid w:val="006648ED"/>
    <w:rsid w:val="006C2528"/>
    <w:rsid w:val="006E6BEF"/>
    <w:rsid w:val="007204DD"/>
    <w:rsid w:val="00746493"/>
    <w:rsid w:val="0075310C"/>
    <w:rsid w:val="00785CD1"/>
    <w:rsid w:val="007C0CE3"/>
    <w:rsid w:val="007E3FC2"/>
    <w:rsid w:val="0083215A"/>
    <w:rsid w:val="008A3592"/>
    <w:rsid w:val="00972A20"/>
    <w:rsid w:val="00977638"/>
    <w:rsid w:val="009B406B"/>
    <w:rsid w:val="009B52F6"/>
    <w:rsid w:val="009C5090"/>
    <w:rsid w:val="009E6574"/>
    <w:rsid w:val="009F1955"/>
    <w:rsid w:val="009F2503"/>
    <w:rsid w:val="00A03F51"/>
    <w:rsid w:val="00A637F6"/>
    <w:rsid w:val="00A9670F"/>
    <w:rsid w:val="00AB2B90"/>
    <w:rsid w:val="00AB394D"/>
    <w:rsid w:val="00AB3DCF"/>
    <w:rsid w:val="00AE42C9"/>
    <w:rsid w:val="00B66301"/>
    <w:rsid w:val="00BA72AF"/>
    <w:rsid w:val="00BC46DF"/>
    <w:rsid w:val="00BE1028"/>
    <w:rsid w:val="00BF4352"/>
    <w:rsid w:val="00C260C6"/>
    <w:rsid w:val="00C95C6C"/>
    <w:rsid w:val="00CB4F5F"/>
    <w:rsid w:val="00D256BD"/>
    <w:rsid w:val="00D46D94"/>
    <w:rsid w:val="00DB2791"/>
    <w:rsid w:val="00DE3D73"/>
    <w:rsid w:val="00E53807"/>
    <w:rsid w:val="00ED29CC"/>
    <w:rsid w:val="00EE261F"/>
    <w:rsid w:val="00F2476C"/>
    <w:rsid w:val="00FA2BE9"/>
    <w:rsid w:val="00FA6914"/>
    <w:rsid w:val="00FB0E51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  <w15:docId w15:val="{98CEDC98-D050-47D4-87EB-E8D81318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A637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637F6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A637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637F6"/>
    <w:rPr>
      <w:rFonts w:cs="Mangal"/>
      <w:color w:val="00000A"/>
      <w:sz w:val="24"/>
      <w:szCs w:val="21"/>
    </w:rPr>
  </w:style>
  <w:style w:type="paragraph" w:styleId="Odstavecseseznamem">
    <w:name w:val="List Paragraph"/>
    <w:basedOn w:val="Normln"/>
    <w:uiPriority w:val="34"/>
    <w:qFormat/>
    <w:rsid w:val="009B406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Novakovsky, Jan PH/CZ</dc:creator>
  <cp:lastModifiedBy>Klepacek, Slavomil /CZ</cp:lastModifiedBy>
  <cp:revision>2</cp:revision>
  <dcterms:created xsi:type="dcterms:W3CDTF">2025-04-11T09:54:00Z</dcterms:created>
  <dcterms:modified xsi:type="dcterms:W3CDTF">2025-04-11T09:54:00Z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2022-02-10T16:00:34Z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5af0ef4c-94f8-416a-9ec5-02deeb427d34</vt:lpwstr>
  </property>
  <property fmtid="{D5CDD505-2E9C-101B-9397-08002B2CF9AE}" pid="9" name="MSIP_Label_c63a0701-319b-41bf-8431-58956e491e60_ContentBits">
    <vt:lpwstr>0</vt:lpwstr>
  </property>
</Properties>
</file>