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10305" w14:textId="77777777" w:rsidR="008A799B" w:rsidRDefault="00433E80" w:rsidP="008A799B">
      <w:bookmarkStart w:id="0" w:name="_GoBack"/>
      <w:bookmarkEnd w:id="0"/>
      <w:r>
        <w:rPr>
          <w:noProof/>
          <w:lang w:eastAsia="cs-CZ"/>
        </w:rPr>
        <w:drawing>
          <wp:anchor distT="0" distB="0" distL="114300" distR="114300" simplePos="0" relativeHeight="251662336" behindDoc="0" locked="0" layoutInCell="1" allowOverlap="1" wp14:anchorId="529220D5" wp14:editId="311F245E">
            <wp:simplePos x="0" y="0"/>
            <wp:positionH relativeFrom="margin">
              <wp:posOffset>-24130</wp:posOffset>
            </wp:positionH>
            <wp:positionV relativeFrom="paragraph">
              <wp:posOffset>-304799</wp:posOffset>
            </wp:positionV>
            <wp:extent cx="942975" cy="852258"/>
            <wp:effectExtent l="0" t="0" r="0" b="5080"/>
            <wp:wrapNone/>
            <wp:docPr id="4" name="Obrázek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8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012" cy="85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A799B"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377BB54C" wp14:editId="1FE708DE">
                <wp:simplePos x="0" y="0"/>
                <wp:positionH relativeFrom="column">
                  <wp:posOffset>711200</wp:posOffset>
                </wp:positionH>
                <wp:positionV relativeFrom="paragraph">
                  <wp:posOffset>-454660</wp:posOffset>
                </wp:positionV>
                <wp:extent cx="5428615" cy="685165"/>
                <wp:effectExtent l="1905" t="2540" r="8255" b="7620"/>
                <wp:wrapSquare wrapText="bothSides"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28615" cy="68516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6EC120C" w14:textId="77777777" w:rsidR="008A799B" w:rsidRDefault="008A799B" w:rsidP="008A799B">
                            <w:pPr>
                              <w:pStyle w:val="Nadpis2"/>
                              <w:tabs>
                                <w:tab w:val="left" w:pos="0"/>
                              </w:tabs>
                              <w:rPr>
                                <w:rFonts w:ascii="Bangkok" w:hAnsi="Bangkok"/>
                                <w:b w:val="0"/>
                              </w:rPr>
                            </w:pPr>
                            <w:r>
                              <w:rPr>
                                <w:rFonts w:ascii="Bangkok" w:hAnsi="Bangkok"/>
                                <w:b w:val="0"/>
                              </w:rPr>
                              <w:t xml:space="preserve">Gymnázium Františka Martina </w:t>
                            </w:r>
                            <w:proofErr w:type="spellStart"/>
                            <w:r>
                              <w:rPr>
                                <w:rFonts w:ascii="Bangkok" w:hAnsi="Bangkok"/>
                                <w:b w:val="0"/>
                              </w:rPr>
                              <w:t>Pelcla</w:t>
                            </w:r>
                            <w:proofErr w:type="spellEnd"/>
                          </w:p>
                          <w:p w14:paraId="797D1AB1" w14:textId="77777777" w:rsidR="008A799B" w:rsidRDefault="008A799B" w:rsidP="008A799B">
                            <w:pPr>
                              <w:jc w:val="right"/>
                              <w:rPr>
                                <w:rFonts w:ascii="Bangkok" w:hAnsi="Bangkok"/>
                                <w:sz w:val="28"/>
                              </w:rPr>
                            </w:pPr>
                            <w:r>
                              <w:rPr>
                                <w:rFonts w:ascii="Bangkok" w:hAnsi="Bangkok"/>
                                <w:sz w:val="28"/>
                              </w:rPr>
                              <w:t>516 11 Rychnov nad Kněžnou, Hrdinů odboje 36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77BB54C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56pt;margin-top:-35.8pt;width:427.45pt;height:53.9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" stroked="f">
                <v:fill opacity="32896f"/>
                <v:textbox inset="0,0,0,0">
                  <w:txbxContent>
                    <w:p w14:paraId="16EC120C" w14:textId="77777777" w:rsidR="008A799B" w:rsidRDefault="008A799B" w:rsidP="008A799B">
                      <w:pPr>
                        <w:pStyle w:val="Nadpis2"/>
                        <w:tabs>
                          <w:tab w:val="left" w:pos="0"/>
                        </w:tabs>
                        <w:rPr>
                          <w:rFonts w:ascii="Bangkok" w:hAnsi="Bangkok"/>
                          <w:b w:val="0"/>
                        </w:rPr>
                      </w:pPr>
                      <w:r>
                        <w:rPr>
                          <w:rFonts w:ascii="Bangkok" w:hAnsi="Bangkok"/>
                          <w:b w:val="0"/>
                        </w:rPr>
                        <w:t>Gymnázium Františka Martina Pelcla</w:t>
                      </w:r>
                    </w:p>
                    <w:p w14:paraId="797D1AB1" w14:textId="77777777" w:rsidR="008A799B" w:rsidRDefault="008A799B" w:rsidP="008A799B">
                      <w:pPr>
                        <w:jc w:val="right"/>
                        <w:rPr>
                          <w:rFonts w:ascii="Bangkok" w:hAnsi="Bangkok"/>
                          <w:sz w:val="28"/>
                        </w:rPr>
                      </w:pPr>
                      <w:r>
                        <w:rPr>
                          <w:rFonts w:ascii="Bangkok" w:hAnsi="Bangkok"/>
                          <w:sz w:val="28"/>
                        </w:rPr>
                        <w:t>516 11 Rychnov nad Kněžnou, Hrdinů odboje 36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AADD285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</w:p>
    <w:p w14:paraId="7972345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4962"/>
        </w:tabs>
      </w:pPr>
      <w:r>
        <w:tab/>
        <w:t xml:space="preserve"> </w:t>
      </w:r>
    </w:p>
    <w:p w14:paraId="2D4E1F4F" w14:textId="77777777" w:rsidR="008A799B" w:rsidRDefault="008A799B" w:rsidP="008A799B">
      <w:pPr>
        <w:pStyle w:val="Zhlav"/>
        <w:tabs>
          <w:tab w:val="clear" w:pos="4536"/>
          <w:tab w:val="clear" w:pos="9072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7D4BE178" wp14:editId="6315BAF8">
                <wp:simplePos x="0" y="0"/>
                <wp:positionH relativeFrom="column">
                  <wp:posOffset>2653665</wp:posOffset>
                </wp:positionH>
                <wp:positionV relativeFrom="paragraph">
                  <wp:posOffset>160020</wp:posOffset>
                </wp:positionV>
                <wp:extent cx="2611755" cy="1142365"/>
                <wp:effectExtent l="4445" t="0" r="3175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1755" cy="11423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D1555E" w14:textId="77777777" w:rsidR="0091614A" w:rsidRDefault="0091614A" w:rsidP="008A799B"/>
                          <w:p w14:paraId="6EC4FA45" w14:textId="77777777" w:rsidR="0091614A" w:rsidRDefault="00D75E7C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Tomáš Franc</w:t>
                            </w:r>
                          </w:p>
                          <w:p w14:paraId="15C2247A" w14:textId="77777777" w:rsidR="00E96B14" w:rsidRPr="0091614A" w:rsidRDefault="00D75E7C" w:rsidP="008A799B"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Palackého 1375</w:t>
                            </w:r>
                          </w:p>
                          <w:p w14:paraId="53FE1617" w14:textId="77777777" w:rsidR="008A799B" w:rsidRPr="0091614A" w:rsidRDefault="008A799B" w:rsidP="008A799B">
                            <w:pPr>
                              <w:rPr>
                                <w:szCs w:val="24"/>
                              </w:rPr>
                            </w:pPr>
                            <w:r w:rsidRPr="0091614A">
                              <w:rPr>
                                <w:szCs w:val="24"/>
                              </w:rPr>
                              <w:t>5</w:t>
                            </w:r>
                            <w:r w:rsidR="00D75E7C">
                              <w:rPr>
                                <w:szCs w:val="24"/>
                              </w:rPr>
                              <w:t>16 01 Rychnov nad Kněžnou</w:t>
                            </w:r>
                          </w:p>
                          <w:p w14:paraId="55A24BEB" w14:textId="77777777" w:rsidR="008A799B" w:rsidRPr="00B06AAF" w:rsidRDefault="008A799B" w:rsidP="008A799B">
                            <w:pPr>
                              <w:rPr>
                                <w:rFonts w:ascii="Roboto" w:hAnsi="Roboto"/>
                                <w:color w:val="333333"/>
                                <w:szCs w:val="24"/>
                                <w:lang w:eastAsia="cs-CZ"/>
                              </w:rPr>
                            </w:pPr>
                          </w:p>
                          <w:p w14:paraId="4E474EDC" w14:textId="77777777" w:rsidR="008A799B" w:rsidRPr="00C51782" w:rsidRDefault="008A799B" w:rsidP="008A799B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 w14:anchorId="7D4BE178" id="Textové pole 1" o:spid="_x0000_s1027" type="#_x0000_t202" style="position:absolute;margin-left:208.95pt;margin-top:12.6pt;width:205.65pt;height:89.9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" stroked="f">
                <v:textbox inset="0,0,0,0">
                  <w:txbxContent>
                    <w:p w14:paraId="79D1555E" w14:textId="77777777" w:rsidR="0091614A" w:rsidRDefault="0091614A" w:rsidP="008A799B"/>
                    <w:p w14:paraId="6EC4FA45" w14:textId="77777777" w:rsidR="0091614A" w:rsidRDefault="00D75E7C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Tomáš Franc</w:t>
                      </w:r>
                    </w:p>
                    <w:p w14:paraId="15C2247A" w14:textId="77777777" w:rsidR="00E96B14" w:rsidRPr="0091614A" w:rsidRDefault="00D75E7C" w:rsidP="008A799B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Palackého 1375</w:t>
                      </w:r>
                    </w:p>
                    <w:p w14:paraId="53FE1617" w14:textId="77777777" w:rsidR="008A799B" w:rsidRPr="0091614A" w:rsidRDefault="008A799B" w:rsidP="008A799B">
                      <w:pPr>
                        <w:rPr>
                          <w:szCs w:val="24"/>
                        </w:rPr>
                      </w:pPr>
                      <w:r w:rsidRPr="0091614A">
                        <w:rPr>
                          <w:szCs w:val="24"/>
                        </w:rPr>
                        <w:t>5</w:t>
                      </w:r>
                      <w:r w:rsidR="00D75E7C">
                        <w:rPr>
                          <w:szCs w:val="24"/>
                        </w:rPr>
                        <w:t>16 01 Rychnov nad Kněžnou</w:t>
                      </w:r>
                    </w:p>
                    <w:p w14:paraId="55A24BEB" w14:textId="77777777" w:rsidR="008A799B" w:rsidRPr="00B06AAF" w:rsidRDefault="008A799B" w:rsidP="008A799B">
                      <w:pPr>
                        <w:rPr>
                          <w:rFonts w:ascii="Roboto" w:hAnsi="Roboto"/>
                          <w:color w:val="333333"/>
                          <w:szCs w:val="24"/>
                          <w:lang w:eastAsia="cs-CZ"/>
                        </w:rPr>
                      </w:pPr>
                    </w:p>
                    <w:p w14:paraId="4E474EDC" w14:textId="77777777" w:rsidR="008A799B" w:rsidRPr="00C51782" w:rsidRDefault="008A799B" w:rsidP="008A799B"/>
                  </w:txbxContent>
                </v:textbox>
              </v:shape>
            </w:pict>
          </mc:Fallback>
        </mc:AlternateContent>
      </w:r>
      <w:r>
        <w:tab/>
      </w:r>
    </w:p>
    <w:p w14:paraId="2913D45F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VÁŠ DOPIS ZN.: </w:t>
      </w:r>
      <w:r>
        <w:rPr>
          <w:sz w:val="20"/>
        </w:rPr>
        <w:tab/>
      </w:r>
    </w:p>
    <w:p w14:paraId="78C6FC9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ZE DNE:</w:t>
      </w:r>
    </w:p>
    <w:p w14:paraId="04D593B7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ab/>
        <w:t xml:space="preserve"> </w:t>
      </w:r>
    </w:p>
    <w:p w14:paraId="10907906" w14:textId="3EA9E9C1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NAŠE ZN.:</w:t>
      </w:r>
      <w:r>
        <w:rPr>
          <w:sz w:val="20"/>
        </w:rPr>
        <w:tab/>
        <w:t>GRK/20</w:t>
      </w:r>
      <w:r w:rsidR="00E96B14">
        <w:rPr>
          <w:sz w:val="20"/>
        </w:rPr>
        <w:t>2</w:t>
      </w:r>
      <w:r w:rsidR="009A21AD">
        <w:rPr>
          <w:sz w:val="20"/>
        </w:rPr>
        <w:t>5</w:t>
      </w:r>
    </w:p>
    <w:p w14:paraId="117F8EBC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POČET LISTŮ:</w:t>
      </w:r>
      <w:r>
        <w:rPr>
          <w:sz w:val="20"/>
        </w:rPr>
        <w:tab/>
        <w:t>1</w:t>
      </w:r>
    </w:p>
    <w:p w14:paraId="6593749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POČET LISTŮ PŘÍL.: </w:t>
      </w:r>
      <w:r>
        <w:rPr>
          <w:sz w:val="20"/>
        </w:rPr>
        <w:tab/>
        <w:t>1</w:t>
      </w:r>
    </w:p>
    <w:p w14:paraId="64EC00AB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SP. ZNAK:</w:t>
      </w:r>
      <w:r>
        <w:rPr>
          <w:sz w:val="20"/>
        </w:rPr>
        <w:tab/>
        <w:t>19.14./S5</w:t>
      </w:r>
      <w:r>
        <w:rPr>
          <w:sz w:val="20"/>
        </w:rPr>
        <w:tab/>
      </w:r>
    </w:p>
    <w:p w14:paraId="4CE29515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2B7E353A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VYŘIZUJE:</w:t>
      </w:r>
      <w:r>
        <w:rPr>
          <w:sz w:val="20"/>
        </w:rPr>
        <w:tab/>
        <w:t>Šklíbová</w:t>
      </w:r>
    </w:p>
    <w:p w14:paraId="23CCA972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TEL.:</w:t>
      </w:r>
      <w:r>
        <w:rPr>
          <w:sz w:val="20"/>
        </w:rPr>
        <w:tab/>
        <w:t>733 124 931-2</w:t>
      </w:r>
    </w:p>
    <w:p w14:paraId="7D8D36C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E-MAIL:</w:t>
      </w:r>
      <w:r>
        <w:rPr>
          <w:sz w:val="20"/>
        </w:rPr>
        <w:tab/>
      </w:r>
      <w:hyperlink r:id="rId8" w:history="1">
        <w:r w:rsidRPr="002A5078">
          <w:rPr>
            <w:rStyle w:val="Hypertextovodkaz"/>
            <w:sz w:val="20"/>
          </w:rPr>
          <w:t>gymrk@grk.cz</w:t>
        </w:r>
      </w:hyperlink>
    </w:p>
    <w:p w14:paraId="2D7C661D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186621F5" w14:textId="6541FA1C" w:rsidR="008A799B" w:rsidRDefault="007E17EC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>DATUM:</w:t>
      </w:r>
      <w:r>
        <w:rPr>
          <w:sz w:val="20"/>
        </w:rPr>
        <w:tab/>
      </w:r>
      <w:r w:rsidR="007B2F88">
        <w:rPr>
          <w:sz w:val="20"/>
        </w:rPr>
        <w:t>26</w:t>
      </w:r>
      <w:r w:rsidR="008A799B">
        <w:rPr>
          <w:sz w:val="20"/>
        </w:rPr>
        <w:t xml:space="preserve">. </w:t>
      </w:r>
      <w:r w:rsidR="007B2F88">
        <w:rPr>
          <w:sz w:val="20"/>
        </w:rPr>
        <w:t>července</w:t>
      </w:r>
      <w:r w:rsidR="008A799B">
        <w:rPr>
          <w:sz w:val="20"/>
        </w:rPr>
        <w:t xml:space="preserve"> 20</w:t>
      </w:r>
      <w:r w:rsidR="00E96B14">
        <w:rPr>
          <w:sz w:val="20"/>
        </w:rPr>
        <w:t>2</w:t>
      </w:r>
      <w:r w:rsidR="007B2F88">
        <w:rPr>
          <w:sz w:val="20"/>
        </w:rPr>
        <w:t>5</w:t>
      </w:r>
    </w:p>
    <w:p w14:paraId="2131690E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</w:p>
    <w:p w14:paraId="7F9808A3" w14:textId="77777777" w:rsidR="008A799B" w:rsidRDefault="008A799B" w:rsidP="008A799B">
      <w:pPr>
        <w:pStyle w:val="Zhlav"/>
        <w:tabs>
          <w:tab w:val="clear" w:pos="4536"/>
          <w:tab w:val="clear" w:pos="9072"/>
          <w:tab w:val="left" w:pos="1985"/>
        </w:tabs>
        <w:rPr>
          <w:sz w:val="20"/>
        </w:rPr>
      </w:pPr>
      <w:r>
        <w:rPr>
          <w:sz w:val="20"/>
        </w:rPr>
        <w:t xml:space="preserve">   </w:t>
      </w:r>
    </w:p>
    <w:p w14:paraId="06904B28" w14:textId="77777777" w:rsidR="008A799B" w:rsidRDefault="008A799B" w:rsidP="008A799B"/>
    <w:p w14:paraId="689FED69" w14:textId="25432855" w:rsidR="008A799B" w:rsidRDefault="0091614A" w:rsidP="008A799B">
      <w:pPr>
        <w:rPr>
          <w:b/>
        </w:rPr>
      </w:pPr>
      <w:r>
        <w:rPr>
          <w:b/>
        </w:rPr>
        <w:t xml:space="preserve">Objednávka </w:t>
      </w:r>
      <w:r w:rsidR="00A355DA">
        <w:rPr>
          <w:b/>
        </w:rPr>
        <w:t xml:space="preserve">č. </w:t>
      </w:r>
      <w:r w:rsidR="007B2F88">
        <w:rPr>
          <w:b/>
        </w:rPr>
        <w:t>102</w:t>
      </w:r>
      <w:r w:rsidR="00103997">
        <w:rPr>
          <w:b/>
        </w:rPr>
        <w:t>/202</w:t>
      </w:r>
      <w:r w:rsidR="007B2F88">
        <w:rPr>
          <w:b/>
        </w:rPr>
        <w:t>5</w:t>
      </w:r>
    </w:p>
    <w:p w14:paraId="5A63B19B" w14:textId="77777777" w:rsidR="00D75E7C" w:rsidRDefault="00D75E7C" w:rsidP="008A799B">
      <w:pPr>
        <w:rPr>
          <w:b/>
        </w:rPr>
      </w:pPr>
    </w:p>
    <w:p w14:paraId="3DA166B1" w14:textId="77777777" w:rsidR="00D75E7C" w:rsidRDefault="00D75E7C" w:rsidP="008A799B">
      <w:pPr>
        <w:rPr>
          <w:b/>
        </w:rPr>
      </w:pPr>
    </w:p>
    <w:p w14:paraId="73ED76E7" w14:textId="77777777" w:rsidR="008A799B" w:rsidRDefault="008A799B" w:rsidP="008A799B">
      <w:pPr>
        <w:rPr>
          <w:b/>
        </w:rPr>
      </w:pPr>
    </w:p>
    <w:p w14:paraId="77F77D9E" w14:textId="214B36F3" w:rsidR="0091614A" w:rsidRDefault="008A799B" w:rsidP="0091614A">
      <w:r w:rsidRPr="00FC0EDE">
        <w:t>O</w:t>
      </w:r>
      <w:r>
        <w:t xml:space="preserve">bjednáváme u Vás </w:t>
      </w:r>
      <w:r w:rsidR="007B2F88">
        <w:t>opravu topení dle cenové nabídky ze dne 22.7.2025 v celkové ceně 53.000,- Kč bez DPH</w:t>
      </w:r>
      <w:r w:rsidR="009D43C8">
        <w:t xml:space="preserve">. </w:t>
      </w:r>
      <w:r w:rsidR="00E96B14">
        <w:t xml:space="preserve"> </w:t>
      </w:r>
    </w:p>
    <w:p w14:paraId="6C9B006B" w14:textId="77777777" w:rsidR="0090349F" w:rsidRDefault="0090349F" w:rsidP="0091614A"/>
    <w:p w14:paraId="116C09FA" w14:textId="77777777" w:rsidR="0090349F" w:rsidRDefault="0090349F" w:rsidP="0090349F">
      <w:r>
        <w:t>Fakturu vystavte na výše uvedenou adresu.</w:t>
      </w:r>
    </w:p>
    <w:p w14:paraId="78C76E18" w14:textId="77777777" w:rsidR="0090349F" w:rsidRDefault="0090349F" w:rsidP="0090349F"/>
    <w:p w14:paraId="15D78A5A" w14:textId="77777777" w:rsidR="0090349F" w:rsidRDefault="0090349F" w:rsidP="0090349F"/>
    <w:p w14:paraId="08E36D73" w14:textId="77777777" w:rsidR="0090349F" w:rsidRDefault="0090349F" w:rsidP="0090349F">
      <w:r>
        <w:t>S pozdravem</w:t>
      </w:r>
    </w:p>
    <w:p w14:paraId="17EA8496" w14:textId="77777777" w:rsidR="0090349F" w:rsidRDefault="0090349F" w:rsidP="0090349F"/>
    <w:p w14:paraId="1AED1DA0" w14:textId="77777777" w:rsidR="0090349F" w:rsidRDefault="0090349F" w:rsidP="0090349F"/>
    <w:p w14:paraId="15964045" w14:textId="77777777" w:rsidR="0090349F" w:rsidRDefault="0090349F" w:rsidP="0090349F"/>
    <w:p w14:paraId="402C52EF" w14:textId="77777777" w:rsidR="0090349F" w:rsidRDefault="0090349F" w:rsidP="0090349F"/>
    <w:p w14:paraId="7F7679AE" w14:textId="77777777" w:rsidR="0090349F" w:rsidRDefault="0090349F" w:rsidP="0090349F"/>
    <w:p w14:paraId="7F2706C3" w14:textId="77777777" w:rsidR="0090349F" w:rsidRDefault="0090349F" w:rsidP="0090349F"/>
    <w:p w14:paraId="173B5F1A" w14:textId="77777777" w:rsidR="0090349F" w:rsidRDefault="0090349F" w:rsidP="0090349F"/>
    <w:p w14:paraId="5BBC3073" w14:textId="77777777" w:rsidR="0090349F" w:rsidRDefault="0090349F" w:rsidP="0090349F"/>
    <w:p w14:paraId="5D9B9AF8" w14:textId="77777777" w:rsidR="0090349F" w:rsidRDefault="0090349F" w:rsidP="0090349F">
      <w:r>
        <w:t xml:space="preserve">Mgr. </w:t>
      </w:r>
      <w:r w:rsidR="00A355DA">
        <w:t>Pavlína Školníková</w:t>
      </w:r>
      <w:r>
        <w:t xml:space="preserve"> </w:t>
      </w:r>
    </w:p>
    <w:p w14:paraId="35950B37" w14:textId="77777777" w:rsidR="0090349F" w:rsidRPr="00FC0EDE" w:rsidRDefault="0090349F" w:rsidP="0090349F">
      <w:r>
        <w:t>ředitel</w:t>
      </w:r>
      <w:r w:rsidR="00A355DA">
        <w:t>ka</w:t>
      </w:r>
      <w:r>
        <w:t xml:space="preserve"> školy</w:t>
      </w:r>
    </w:p>
    <w:p w14:paraId="31DBFEC5" w14:textId="77777777" w:rsidR="0090349F" w:rsidRDefault="0090349F" w:rsidP="0090349F">
      <w:pPr>
        <w:rPr>
          <w:color w:val="3C3C3B"/>
          <w:szCs w:val="24"/>
          <w:lang w:eastAsia="cs-CZ"/>
        </w:rPr>
      </w:pPr>
    </w:p>
    <w:p w14:paraId="5FC99179" w14:textId="77777777" w:rsidR="006B17E4" w:rsidRDefault="006B17E4" w:rsidP="0090349F"/>
    <w:p w14:paraId="52DEBADA" w14:textId="77777777" w:rsidR="00271051" w:rsidRDefault="00271051" w:rsidP="0090349F"/>
    <w:p w14:paraId="45B32C9D" w14:textId="77777777" w:rsidR="00271051" w:rsidRDefault="00271051" w:rsidP="0090349F"/>
    <w:p w14:paraId="05C360B3" w14:textId="77777777" w:rsidR="00271051" w:rsidRDefault="00271051" w:rsidP="0090349F"/>
    <w:p w14:paraId="33616874" w14:textId="77777777" w:rsidR="00271051" w:rsidRDefault="00271051" w:rsidP="0090349F"/>
    <w:p w14:paraId="3AF0F12C" w14:textId="77777777" w:rsidR="00271051" w:rsidRDefault="00271051" w:rsidP="0090349F"/>
    <w:p w14:paraId="48610651" w14:textId="77777777" w:rsidR="00271051" w:rsidRDefault="00271051" w:rsidP="0090349F"/>
    <w:p w14:paraId="4D3C2964" w14:textId="77777777" w:rsidR="00271051" w:rsidRDefault="00271051" w:rsidP="0090349F"/>
    <w:p w14:paraId="180CC49C" w14:textId="77777777" w:rsidR="00271051" w:rsidRDefault="00271051" w:rsidP="0090349F"/>
    <w:p w14:paraId="3CDF6200" w14:textId="77777777" w:rsidR="00271051" w:rsidRDefault="00271051" w:rsidP="0090349F"/>
    <w:sectPr w:rsidR="00271051">
      <w:footerReference w:type="default" r:id="rId9"/>
      <w:footnotePr>
        <w:pos w:val="beneathText"/>
      </w:footnotePr>
      <w:pgSz w:w="11905" w:h="16837"/>
      <w:pgMar w:top="1440" w:right="851" w:bottom="1134" w:left="1418" w:header="708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BBB719" w14:textId="77777777" w:rsidR="00554DE0" w:rsidRDefault="00554DE0">
      <w:r>
        <w:separator/>
      </w:r>
    </w:p>
  </w:endnote>
  <w:endnote w:type="continuationSeparator" w:id="0">
    <w:p w14:paraId="54D4CFF0" w14:textId="77777777" w:rsidR="00554DE0" w:rsidRDefault="0055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ngkok">
    <w:altName w:val="Times New Roman"/>
    <w:charset w:val="EE"/>
    <w:family w:val="auto"/>
    <w:pitch w:val="variable"/>
  </w:font>
  <w:font w:name="Roboto">
    <w:altName w:val="Arial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613584" w14:textId="77777777" w:rsidR="00767A1B" w:rsidRDefault="005E6113">
    <w:pPr>
      <w:tabs>
        <w:tab w:val="right" w:pos="9356"/>
      </w:tabs>
      <w:ind w:right="-143"/>
      <w:rPr>
        <w:sz w:val="18"/>
      </w:rPr>
    </w:pPr>
    <w:r>
      <w:rPr>
        <w:sz w:val="18"/>
      </w:rPr>
      <w:t xml:space="preserve">BANKOVNÍ SPOJENÍ: KB RK 78-9355970277/0100                         IČ: 608 847 03       </w:t>
    </w:r>
  </w:p>
  <w:p w14:paraId="714ECB56" w14:textId="77777777" w:rsidR="00767A1B" w:rsidRDefault="00767A1B">
    <w:pPr>
      <w:pStyle w:val="Zpat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FC4749" w14:textId="77777777" w:rsidR="00554DE0" w:rsidRDefault="00554DE0">
      <w:r>
        <w:separator/>
      </w:r>
    </w:p>
  </w:footnote>
  <w:footnote w:type="continuationSeparator" w:id="0">
    <w:p w14:paraId="4DB1C89F" w14:textId="77777777" w:rsidR="00554DE0" w:rsidRDefault="00554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35C0F98"/>
    <w:multiLevelType w:val="hybridMultilevel"/>
    <w:tmpl w:val="630E676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99B"/>
    <w:rsid w:val="0004767E"/>
    <w:rsid w:val="000637E8"/>
    <w:rsid w:val="00067879"/>
    <w:rsid w:val="00077B23"/>
    <w:rsid w:val="00091901"/>
    <w:rsid w:val="00103997"/>
    <w:rsid w:val="00123A4B"/>
    <w:rsid w:val="0013205F"/>
    <w:rsid w:val="00156774"/>
    <w:rsid w:val="001A5B5E"/>
    <w:rsid w:val="00271051"/>
    <w:rsid w:val="002E5074"/>
    <w:rsid w:val="00356569"/>
    <w:rsid w:val="003E5227"/>
    <w:rsid w:val="00417F7C"/>
    <w:rsid w:val="00433E80"/>
    <w:rsid w:val="00463C44"/>
    <w:rsid w:val="004C736F"/>
    <w:rsid w:val="004E73E8"/>
    <w:rsid w:val="00513516"/>
    <w:rsid w:val="00554DE0"/>
    <w:rsid w:val="005E6113"/>
    <w:rsid w:val="00696D0C"/>
    <w:rsid w:val="006B17E4"/>
    <w:rsid w:val="00711C25"/>
    <w:rsid w:val="00767A1B"/>
    <w:rsid w:val="007A6EFB"/>
    <w:rsid w:val="007B2F88"/>
    <w:rsid w:val="007E17EC"/>
    <w:rsid w:val="00892E37"/>
    <w:rsid w:val="008A014D"/>
    <w:rsid w:val="008A799B"/>
    <w:rsid w:val="0090349F"/>
    <w:rsid w:val="0091614A"/>
    <w:rsid w:val="009A21AD"/>
    <w:rsid w:val="009B6B49"/>
    <w:rsid w:val="009D43C8"/>
    <w:rsid w:val="00A355DA"/>
    <w:rsid w:val="00AA78E7"/>
    <w:rsid w:val="00AC2502"/>
    <w:rsid w:val="00C25519"/>
    <w:rsid w:val="00C81FD8"/>
    <w:rsid w:val="00D75E7C"/>
    <w:rsid w:val="00DF2965"/>
    <w:rsid w:val="00E63EEB"/>
    <w:rsid w:val="00E96588"/>
    <w:rsid w:val="00E96B14"/>
    <w:rsid w:val="00EC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190DB"/>
  <w15:chartTrackingRefBased/>
  <w15:docId w15:val="{24EA1CEC-0213-44FB-94CA-FE6AFB616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A79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8A799B"/>
    <w:pPr>
      <w:keepNext/>
      <w:numPr>
        <w:ilvl w:val="1"/>
        <w:numId w:val="1"/>
      </w:numPr>
      <w:jc w:val="right"/>
      <w:outlineLvl w:val="1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8A799B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styleId="Hypertextovodkaz">
    <w:name w:val="Hyperlink"/>
    <w:rsid w:val="008A799B"/>
    <w:rPr>
      <w:color w:val="0000FF"/>
      <w:u w:val="single"/>
    </w:rPr>
  </w:style>
  <w:style w:type="paragraph" w:styleId="Zhlav">
    <w:name w:val="header"/>
    <w:basedOn w:val="Normln"/>
    <w:link w:val="ZhlavChar"/>
    <w:rsid w:val="008A799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Zpat">
    <w:name w:val="footer"/>
    <w:basedOn w:val="Normln"/>
    <w:link w:val="ZpatChar"/>
    <w:rsid w:val="008A799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A799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7E17E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678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67879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mrk@grk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Šklíbová Jana</dc:creator>
  <cp:keywords/>
  <dc:description/>
  <cp:lastModifiedBy>Kačírek, Petr</cp:lastModifiedBy>
  <cp:revision>2</cp:revision>
  <cp:lastPrinted>2025-10-03T06:56:00Z</cp:lastPrinted>
  <dcterms:created xsi:type="dcterms:W3CDTF">2025-10-03T06:56:00Z</dcterms:created>
  <dcterms:modified xsi:type="dcterms:W3CDTF">2025-10-03T06:56:00Z</dcterms:modified>
</cp:coreProperties>
</file>