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D92AC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42E69CA" wp14:editId="39A4796E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2B6B73D" wp14:editId="36A0466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FC10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>Gymnázium Františka Martina Pelcla</w:t>
                            </w:r>
                          </w:p>
                          <w:p w14:paraId="55ED9733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2B6B73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1D7FC10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55ED9733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0098DD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07F541F6" w14:textId="77777777" w:rsidR="007961FD" w:rsidRDefault="007961FD" w:rsidP="008A799B">
      <w:pPr>
        <w:pStyle w:val="Zhlav"/>
        <w:tabs>
          <w:tab w:val="clear" w:pos="4536"/>
          <w:tab w:val="clear" w:pos="9072"/>
          <w:tab w:val="left" w:pos="4962"/>
        </w:tabs>
      </w:pPr>
    </w:p>
    <w:p w14:paraId="66F02E84" w14:textId="77777777" w:rsidR="007961FD" w:rsidRDefault="007961FD" w:rsidP="008A799B">
      <w:pPr>
        <w:pStyle w:val="Zhlav"/>
        <w:tabs>
          <w:tab w:val="clear" w:pos="4536"/>
          <w:tab w:val="clear" w:pos="9072"/>
          <w:tab w:val="left" w:pos="4962"/>
        </w:tabs>
      </w:pPr>
    </w:p>
    <w:p w14:paraId="273567F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46E2BC7C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0365B2A6" w14:textId="77777777" w:rsidR="008A799B" w:rsidRDefault="007961FD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DBA7DF8" wp14:editId="367F70AE">
                <wp:simplePos x="0" y="0"/>
                <wp:positionH relativeFrom="column">
                  <wp:posOffset>3396615</wp:posOffset>
                </wp:positionH>
                <wp:positionV relativeFrom="paragraph">
                  <wp:posOffset>3810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3498A" w14:textId="77777777" w:rsidR="0091614A" w:rsidRDefault="0091614A" w:rsidP="008A799B"/>
                          <w:p w14:paraId="7858D838" w14:textId="77777777" w:rsidR="0091614A" w:rsidRPr="00607381" w:rsidRDefault="00111A2E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ENPRAG</w:t>
                            </w:r>
                            <w:r w:rsidR="00C927C7">
                              <w:rPr>
                                <w:szCs w:val="24"/>
                              </w:rPr>
                              <w:t xml:space="preserve">, </w:t>
                            </w:r>
                            <w:r w:rsidR="004868A6">
                              <w:rPr>
                                <w:szCs w:val="24"/>
                              </w:rPr>
                              <w:t>s.</w:t>
                            </w:r>
                            <w:r w:rsidR="00C927C7">
                              <w:rPr>
                                <w:szCs w:val="24"/>
                              </w:rPr>
                              <w:t>r.o.</w:t>
                            </w:r>
                          </w:p>
                          <w:p w14:paraId="036BD92E" w14:textId="77777777" w:rsidR="00607381" w:rsidRPr="00607381" w:rsidRDefault="00111A2E" w:rsidP="008A799B">
                            <w:pPr>
                              <w:rPr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szCs w:val="24"/>
                                <w:shd w:val="clear" w:color="auto" w:fill="FFFFFF"/>
                              </w:rPr>
                              <w:t>K Holyni</w:t>
                            </w:r>
                            <w:r w:rsidR="00C927C7">
                              <w:rPr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 w:rsidR="00C927C7">
                              <w:rPr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</w:p>
                          <w:p w14:paraId="5B775E80" w14:textId="77777777" w:rsidR="008A799B" w:rsidRPr="00607381" w:rsidRDefault="00111A2E" w:rsidP="008A799B">
                            <w:pPr>
                              <w:rPr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szCs w:val="24"/>
                                <w:shd w:val="clear" w:color="auto" w:fill="FFFFFF"/>
                              </w:rPr>
                              <w:t>154</w:t>
                            </w:r>
                            <w:r w:rsidR="003A246D">
                              <w:rPr>
                                <w:szCs w:val="24"/>
                                <w:shd w:val="clear" w:color="auto" w:fill="FFFFFF"/>
                              </w:rPr>
                              <w:t xml:space="preserve"> 0</w:t>
                            </w:r>
                            <w:r>
                              <w:rPr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 w:rsidR="003A246D">
                              <w:rPr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:shd w:val="clear" w:color="auto" w:fill="FFFFFF"/>
                              </w:rPr>
                              <w:t>Praha 5</w:t>
                            </w:r>
                          </w:p>
                          <w:p w14:paraId="0D713576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BA7DF8" id="Textové pole 1" o:spid="_x0000_s1027" type="#_x0000_t202" style="position:absolute;margin-left:267.45pt;margin-top:.3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" stroked="f">
                <v:textbox inset="0,0,0,0">
                  <w:txbxContent>
                    <w:p w14:paraId="08F3498A" w14:textId="77777777" w:rsidR="0091614A" w:rsidRDefault="0091614A" w:rsidP="008A799B"/>
                    <w:p w14:paraId="7858D838" w14:textId="77777777" w:rsidR="0091614A" w:rsidRPr="00607381" w:rsidRDefault="00111A2E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ENPRAG</w:t>
                      </w:r>
                      <w:r w:rsidR="00C927C7">
                        <w:rPr>
                          <w:szCs w:val="24"/>
                        </w:rPr>
                        <w:t xml:space="preserve">, </w:t>
                      </w:r>
                      <w:r w:rsidR="004868A6">
                        <w:rPr>
                          <w:szCs w:val="24"/>
                        </w:rPr>
                        <w:t>s.</w:t>
                      </w:r>
                      <w:r w:rsidR="00C927C7">
                        <w:rPr>
                          <w:szCs w:val="24"/>
                        </w:rPr>
                        <w:t>r.o.</w:t>
                      </w:r>
                    </w:p>
                    <w:p w14:paraId="036BD92E" w14:textId="77777777" w:rsidR="00607381" w:rsidRPr="00607381" w:rsidRDefault="00111A2E" w:rsidP="008A799B">
                      <w:pPr>
                        <w:rPr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szCs w:val="24"/>
                          <w:shd w:val="clear" w:color="auto" w:fill="FFFFFF"/>
                        </w:rPr>
                        <w:t>K Holyni</w:t>
                      </w:r>
                      <w:r w:rsidR="00C927C7">
                        <w:rPr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zCs w:val="24"/>
                          <w:shd w:val="clear" w:color="auto" w:fill="FFFFFF"/>
                        </w:rPr>
                        <w:t>4</w:t>
                      </w:r>
                      <w:r w:rsidR="00C927C7">
                        <w:rPr>
                          <w:szCs w:val="24"/>
                          <w:shd w:val="clear" w:color="auto" w:fill="FFFFFF"/>
                        </w:rPr>
                        <w:t>2</w:t>
                      </w:r>
                    </w:p>
                    <w:p w14:paraId="5B775E80" w14:textId="77777777" w:rsidR="008A799B" w:rsidRPr="00607381" w:rsidRDefault="00111A2E" w:rsidP="008A799B">
                      <w:pPr>
                        <w:rPr>
                          <w:szCs w:val="24"/>
                          <w:lang w:eastAsia="cs-CZ"/>
                        </w:rPr>
                      </w:pPr>
                      <w:r>
                        <w:rPr>
                          <w:szCs w:val="24"/>
                          <w:shd w:val="clear" w:color="auto" w:fill="FFFFFF"/>
                        </w:rPr>
                        <w:t>154</w:t>
                      </w:r>
                      <w:r w:rsidR="003A246D">
                        <w:rPr>
                          <w:szCs w:val="24"/>
                          <w:shd w:val="clear" w:color="auto" w:fill="FFFFFF"/>
                        </w:rPr>
                        <w:t xml:space="preserve"> 0</w:t>
                      </w:r>
                      <w:r>
                        <w:rPr>
                          <w:szCs w:val="24"/>
                          <w:shd w:val="clear" w:color="auto" w:fill="FFFFFF"/>
                        </w:rPr>
                        <w:t>0</w:t>
                      </w:r>
                      <w:r w:rsidR="003A246D">
                        <w:rPr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zCs w:val="24"/>
                          <w:shd w:val="clear" w:color="auto" w:fill="FFFFFF"/>
                        </w:rPr>
                        <w:t>Praha 5</w:t>
                      </w:r>
                    </w:p>
                    <w:p w14:paraId="0D713576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 xml:space="preserve">VÁŠ DOPIS ZN.: </w:t>
      </w:r>
      <w:r w:rsidR="008A799B">
        <w:rPr>
          <w:sz w:val="20"/>
        </w:rPr>
        <w:tab/>
      </w:r>
    </w:p>
    <w:p w14:paraId="6F83365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14:paraId="17C9602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2379C3CE" w14:textId="7CD9FD44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5B683C">
        <w:rPr>
          <w:sz w:val="20"/>
        </w:rPr>
        <w:t>5</w:t>
      </w:r>
    </w:p>
    <w:p w14:paraId="11598C4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3368575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44EB77A0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  <w:t>19.14./S5</w:t>
      </w:r>
      <w:r>
        <w:rPr>
          <w:sz w:val="20"/>
        </w:rPr>
        <w:tab/>
      </w:r>
    </w:p>
    <w:p w14:paraId="185918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D1B5A55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111A2E">
        <w:rPr>
          <w:sz w:val="20"/>
        </w:rPr>
        <w:t>Šklíbová</w:t>
      </w:r>
    </w:p>
    <w:p w14:paraId="0D65416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0089D93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="00111A2E" w:rsidRPr="003A0BA8">
          <w:rPr>
            <w:rStyle w:val="Hypertextovodkaz"/>
            <w:sz w:val="20"/>
          </w:rPr>
          <w:t>sklibova@grk.cz</w:t>
        </w:r>
      </w:hyperlink>
      <w:r w:rsidR="00111A2E">
        <w:rPr>
          <w:sz w:val="20"/>
        </w:rPr>
        <w:t xml:space="preserve"> </w:t>
      </w:r>
    </w:p>
    <w:p w14:paraId="435DF40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668B354" w14:textId="7DB9A615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5B683C">
        <w:rPr>
          <w:sz w:val="20"/>
        </w:rPr>
        <w:t>10</w:t>
      </w:r>
      <w:r w:rsidR="008A799B">
        <w:rPr>
          <w:sz w:val="20"/>
        </w:rPr>
        <w:t>.</w:t>
      </w:r>
      <w:r w:rsidR="004868A6">
        <w:rPr>
          <w:sz w:val="20"/>
        </w:rPr>
        <w:t xml:space="preserve"> </w:t>
      </w:r>
      <w:r w:rsidR="005B683C">
        <w:rPr>
          <w:sz w:val="20"/>
        </w:rPr>
        <w:t>června</w:t>
      </w:r>
      <w:r w:rsidR="00A912C9">
        <w:rPr>
          <w:sz w:val="20"/>
        </w:rPr>
        <w:t xml:space="preserve"> 20</w:t>
      </w:r>
      <w:r w:rsidR="00E96B14">
        <w:rPr>
          <w:sz w:val="20"/>
        </w:rPr>
        <w:t>2</w:t>
      </w:r>
      <w:r w:rsidR="005B683C">
        <w:rPr>
          <w:sz w:val="20"/>
        </w:rPr>
        <w:t>5</w:t>
      </w:r>
    </w:p>
    <w:p w14:paraId="79B44E3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152996B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7885C6C" w14:textId="77777777" w:rsidR="007961FD" w:rsidRDefault="007961FD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454E88EE" w14:textId="77777777" w:rsidR="008A799B" w:rsidRDefault="008A799B" w:rsidP="008A799B"/>
    <w:p w14:paraId="70E7E94D" w14:textId="763A1A60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607381">
        <w:rPr>
          <w:b/>
        </w:rPr>
        <w:t xml:space="preserve">č. </w:t>
      </w:r>
      <w:r w:rsidR="00B50AFD">
        <w:rPr>
          <w:b/>
        </w:rPr>
        <w:t>8</w:t>
      </w:r>
      <w:r w:rsidR="005B683C">
        <w:rPr>
          <w:b/>
        </w:rPr>
        <w:t>4</w:t>
      </w:r>
      <w:r w:rsidR="00103997">
        <w:rPr>
          <w:b/>
        </w:rPr>
        <w:t>/202</w:t>
      </w:r>
      <w:r w:rsidR="005B683C">
        <w:rPr>
          <w:b/>
        </w:rPr>
        <w:t>5</w:t>
      </w:r>
    </w:p>
    <w:p w14:paraId="0BEE1CD2" w14:textId="77777777" w:rsidR="004868A6" w:rsidRDefault="004868A6" w:rsidP="008A799B">
      <w:pPr>
        <w:rPr>
          <w:b/>
        </w:rPr>
      </w:pPr>
    </w:p>
    <w:p w14:paraId="48D462DB" w14:textId="77777777" w:rsidR="008A799B" w:rsidRDefault="008A799B" w:rsidP="008A799B">
      <w:pPr>
        <w:rPr>
          <w:b/>
        </w:rPr>
      </w:pPr>
    </w:p>
    <w:p w14:paraId="16E138BD" w14:textId="56ACAE38" w:rsidR="003A246D" w:rsidRDefault="008A799B" w:rsidP="0091614A">
      <w:r w:rsidRPr="00FC0EDE">
        <w:t>O</w:t>
      </w:r>
      <w:r>
        <w:t>bjednáváme u Vás</w:t>
      </w:r>
      <w:r w:rsidR="00343763">
        <w:t xml:space="preserve"> </w:t>
      </w:r>
      <w:r w:rsidR="00111A2E">
        <w:t>šatní skříně</w:t>
      </w:r>
      <w:r w:rsidR="005B683C">
        <w:t xml:space="preserve"> (BAS 32 0022 39080 39074 v počtu 8 ks, BAS 32 0022 39083 39074 v počtu 8 ks, plastová podložka v počtu 32 ks)</w:t>
      </w:r>
      <w:r w:rsidR="00111A2E">
        <w:t xml:space="preserve"> dle cenové nabídky č. </w:t>
      </w:r>
      <w:r w:rsidR="005B683C">
        <w:t xml:space="preserve">2025005281 </w:t>
      </w:r>
      <w:r w:rsidR="00111A2E">
        <w:t xml:space="preserve">ze dne </w:t>
      </w:r>
      <w:r w:rsidR="005B683C">
        <w:t>10</w:t>
      </w:r>
      <w:r w:rsidR="00111A2E">
        <w:t>.</w:t>
      </w:r>
      <w:r w:rsidR="00B50AFD">
        <w:t xml:space="preserve"> </w:t>
      </w:r>
      <w:r w:rsidR="005B683C">
        <w:t>6</w:t>
      </w:r>
      <w:r w:rsidR="00111A2E">
        <w:t>.</w:t>
      </w:r>
      <w:r w:rsidR="00B50AFD">
        <w:t xml:space="preserve"> </w:t>
      </w:r>
      <w:r w:rsidR="00111A2E">
        <w:t>202</w:t>
      </w:r>
      <w:r w:rsidR="005B683C">
        <w:t>5</w:t>
      </w:r>
      <w:r w:rsidR="00111A2E">
        <w:t xml:space="preserve"> v celkové ceně </w:t>
      </w:r>
      <w:r w:rsidR="005B683C">
        <w:t>86</w:t>
      </w:r>
      <w:r w:rsidR="00111A2E">
        <w:t>.</w:t>
      </w:r>
      <w:r w:rsidR="005B683C">
        <w:t>617</w:t>
      </w:r>
      <w:r w:rsidR="00111A2E">
        <w:t>,- Kč.</w:t>
      </w:r>
    </w:p>
    <w:p w14:paraId="594A6195" w14:textId="77777777" w:rsidR="003A246D" w:rsidRPr="003A246D" w:rsidRDefault="003A246D" w:rsidP="003A246D">
      <w:pPr>
        <w:rPr>
          <w:szCs w:val="24"/>
        </w:rPr>
      </w:pPr>
    </w:p>
    <w:p w14:paraId="158E7071" w14:textId="77777777" w:rsidR="003A246D" w:rsidRDefault="003A246D" w:rsidP="0091614A"/>
    <w:p w14:paraId="147C5454" w14:textId="77777777" w:rsidR="0090349F" w:rsidRDefault="008A799B" w:rsidP="0090349F">
      <w:r>
        <w:t xml:space="preserve"> </w:t>
      </w:r>
      <w:r w:rsidR="0090349F">
        <w:t>Fakturu vystavte na výše uvedenou adresu.</w:t>
      </w:r>
    </w:p>
    <w:p w14:paraId="00BBD39D" w14:textId="77777777" w:rsidR="0090349F" w:rsidRDefault="0090349F" w:rsidP="0090349F"/>
    <w:p w14:paraId="40B1F13F" w14:textId="77777777" w:rsidR="0090349F" w:rsidRDefault="0090349F" w:rsidP="0090349F"/>
    <w:p w14:paraId="0580D51C" w14:textId="77777777" w:rsidR="007961FD" w:rsidRDefault="007961FD" w:rsidP="0090349F"/>
    <w:p w14:paraId="3A7C3C3C" w14:textId="77777777" w:rsidR="0090349F" w:rsidRDefault="00C927C7" w:rsidP="0090349F">
      <w:r>
        <w:t>S pozdravem</w:t>
      </w:r>
    </w:p>
    <w:p w14:paraId="4B1F91F4" w14:textId="77777777" w:rsidR="0090349F" w:rsidRDefault="0090349F" w:rsidP="0090349F"/>
    <w:p w14:paraId="152F1469" w14:textId="77777777" w:rsidR="0090349F" w:rsidRDefault="0090349F" w:rsidP="0090349F"/>
    <w:p w14:paraId="4A2EC0A8" w14:textId="77777777" w:rsidR="0090349F" w:rsidRDefault="0090349F" w:rsidP="0090349F"/>
    <w:p w14:paraId="7EA1D5ED" w14:textId="77777777" w:rsidR="007961FD" w:rsidRDefault="007961FD" w:rsidP="0090349F"/>
    <w:p w14:paraId="2198F0B1" w14:textId="77777777" w:rsidR="007961FD" w:rsidRDefault="007961FD" w:rsidP="0090349F"/>
    <w:p w14:paraId="03567911" w14:textId="77777777" w:rsidR="0090349F" w:rsidRDefault="0090349F" w:rsidP="0090349F"/>
    <w:p w14:paraId="276F2E96" w14:textId="77777777" w:rsidR="0090349F" w:rsidRDefault="0090349F" w:rsidP="0090349F"/>
    <w:p w14:paraId="6F5AE6D0" w14:textId="77777777" w:rsidR="0090349F" w:rsidRDefault="0090349F" w:rsidP="0090349F"/>
    <w:p w14:paraId="0D55ADDB" w14:textId="77777777" w:rsidR="0090349F" w:rsidRDefault="00A912C9" w:rsidP="0090349F">
      <w:r>
        <w:t>Mgr. Pavlína Školníková</w:t>
      </w:r>
      <w:r w:rsidR="0090349F">
        <w:t xml:space="preserve"> </w:t>
      </w:r>
    </w:p>
    <w:p w14:paraId="2AFB5A70" w14:textId="77777777" w:rsidR="0090349F" w:rsidRPr="00FC0EDE" w:rsidRDefault="0090349F" w:rsidP="0090349F">
      <w:r>
        <w:t>ředitel</w:t>
      </w:r>
      <w:r w:rsidR="00A912C9">
        <w:t>ka</w:t>
      </w:r>
      <w:r>
        <w:t xml:space="preserve"> školy</w:t>
      </w:r>
    </w:p>
    <w:p w14:paraId="07C95727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52212C30" w14:textId="77777777" w:rsidR="006B17E4" w:rsidRDefault="006B17E4" w:rsidP="0090349F"/>
    <w:p w14:paraId="5DA9100B" w14:textId="77777777" w:rsidR="00A912C9" w:rsidRDefault="00A912C9" w:rsidP="0090349F"/>
    <w:p w14:paraId="39D95156" w14:textId="77777777" w:rsidR="00A912C9" w:rsidRDefault="00A912C9" w:rsidP="0090349F"/>
    <w:p w14:paraId="611213D3" w14:textId="77777777" w:rsidR="00A912C9" w:rsidRDefault="00A912C9" w:rsidP="0090349F"/>
    <w:p w14:paraId="0D8F7FB7" w14:textId="77777777" w:rsidR="00A912C9" w:rsidRDefault="00A912C9" w:rsidP="0090349F"/>
    <w:p w14:paraId="55233ED6" w14:textId="77777777" w:rsidR="00A912C9" w:rsidRDefault="00A912C9" w:rsidP="0090349F"/>
    <w:sectPr w:rsidR="00A912C9">
      <w:footerReference w:type="default" r:id="rId9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DA03" w14:textId="77777777" w:rsidR="00567947" w:rsidRDefault="00567947">
      <w:r>
        <w:separator/>
      </w:r>
    </w:p>
  </w:endnote>
  <w:endnote w:type="continuationSeparator" w:id="0">
    <w:p w14:paraId="05D4845A" w14:textId="77777777" w:rsidR="00567947" w:rsidRDefault="0056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D382B" w14:textId="77777777" w:rsidR="00200AF2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79A0C0C1" w14:textId="77777777" w:rsidR="00200AF2" w:rsidRDefault="00200AF2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F5BF4" w14:textId="77777777" w:rsidR="00567947" w:rsidRDefault="00567947">
      <w:r>
        <w:separator/>
      </w:r>
    </w:p>
  </w:footnote>
  <w:footnote w:type="continuationSeparator" w:id="0">
    <w:p w14:paraId="235073A9" w14:textId="77777777" w:rsidR="00567947" w:rsidRDefault="0056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5BE0"/>
    <w:multiLevelType w:val="hybridMultilevel"/>
    <w:tmpl w:val="A3848EDE"/>
    <w:lvl w:ilvl="0" w:tplc="6A2ED7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67879"/>
    <w:rsid w:val="00091901"/>
    <w:rsid w:val="00103997"/>
    <w:rsid w:val="00111A2E"/>
    <w:rsid w:val="00200AF2"/>
    <w:rsid w:val="002309FF"/>
    <w:rsid w:val="00274C39"/>
    <w:rsid w:val="002823FC"/>
    <w:rsid w:val="00343763"/>
    <w:rsid w:val="00356569"/>
    <w:rsid w:val="003A246D"/>
    <w:rsid w:val="00417F7C"/>
    <w:rsid w:val="00433E80"/>
    <w:rsid w:val="00463C44"/>
    <w:rsid w:val="004868A6"/>
    <w:rsid w:val="004E73E8"/>
    <w:rsid w:val="00513516"/>
    <w:rsid w:val="00567947"/>
    <w:rsid w:val="00597721"/>
    <w:rsid w:val="005B683C"/>
    <w:rsid w:val="005E6113"/>
    <w:rsid w:val="005F5088"/>
    <w:rsid w:val="00607381"/>
    <w:rsid w:val="006B17E4"/>
    <w:rsid w:val="006D644F"/>
    <w:rsid w:val="006E6637"/>
    <w:rsid w:val="00711C25"/>
    <w:rsid w:val="00782245"/>
    <w:rsid w:val="007961FD"/>
    <w:rsid w:val="007E17EC"/>
    <w:rsid w:val="00867E58"/>
    <w:rsid w:val="00892E37"/>
    <w:rsid w:val="008A799B"/>
    <w:rsid w:val="0090349F"/>
    <w:rsid w:val="0091614A"/>
    <w:rsid w:val="0092543D"/>
    <w:rsid w:val="00957B43"/>
    <w:rsid w:val="009B6B49"/>
    <w:rsid w:val="00A912C9"/>
    <w:rsid w:val="00AB23BA"/>
    <w:rsid w:val="00B50AFD"/>
    <w:rsid w:val="00BC1180"/>
    <w:rsid w:val="00BF2A47"/>
    <w:rsid w:val="00C26834"/>
    <w:rsid w:val="00C927C7"/>
    <w:rsid w:val="00D67A19"/>
    <w:rsid w:val="00DF2965"/>
    <w:rsid w:val="00E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0C8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A2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A24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mcntmsonormal">
    <w:name w:val="mcntmsonormal"/>
    <w:basedOn w:val="Normln"/>
    <w:rsid w:val="003A246D"/>
    <w:pPr>
      <w:suppressAutoHyphens w:val="0"/>
      <w:spacing w:before="100" w:beforeAutospacing="1" w:after="100" w:afterAutospacing="1"/>
    </w:pPr>
    <w:rPr>
      <w:rFonts w:eastAsiaTheme="minorHAnsi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ibova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2025-10-03T06:55:00Z</cp:lastPrinted>
  <dcterms:created xsi:type="dcterms:W3CDTF">2025-10-03T06:55:00Z</dcterms:created>
  <dcterms:modified xsi:type="dcterms:W3CDTF">2025-10-03T06:55:00Z</dcterms:modified>
</cp:coreProperties>
</file>