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55D9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B09DAD7" wp14:editId="176017DF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3B5B637" wp14:editId="0D1C1F0B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AB935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>Gymnázium Františka Martina Pelcla</w:t>
                            </w:r>
                          </w:p>
                          <w:p w14:paraId="402FD7A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3B5B6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14CAB935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02FD7A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764D62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2983837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355838EA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ADFB248" wp14:editId="42C719FF">
                <wp:simplePos x="0" y="0"/>
                <wp:positionH relativeFrom="column">
                  <wp:posOffset>2653665</wp:posOffset>
                </wp:positionH>
                <wp:positionV relativeFrom="paragraph">
                  <wp:posOffset>160020</wp:posOffset>
                </wp:positionV>
                <wp:extent cx="2611755" cy="1142365"/>
                <wp:effectExtent l="4445" t="0" r="317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FAC3" w14:textId="77777777" w:rsidR="0091614A" w:rsidRDefault="0091614A" w:rsidP="008A799B"/>
                          <w:p w14:paraId="087CC8D5" w14:textId="77777777" w:rsidR="000B5A72" w:rsidRPr="000B5A72" w:rsidRDefault="000B5A72" w:rsidP="000B5A72">
                            <w:pPr>
                              <w:rPr>
                                <w:szCs w:val="24"/>
                              </w:rPr>
                            </w:pPr>
                            <w:r w:rsidRPr="000B5A72">
                              <w:rPr>
                                <w:szCs w:val="24"/>
                              </w:rPr>
                              <w:t>Vodovody a kanalizace Rychnov nad Kněžnou, s.r.o.</w:t>
                            </w:r>
                          </w:p>
                          <w:p w14:paraId="363146EE" w14:textId="77777777" w:rsidR="000B5A72" w:rsidRPr="000B5A72" w:rsidRDefault="000B5A72" w:rsidP="000B5A72">
                            <w:pPr>
                              <w:rPr>
                                <w:szCs w:val="24"/>
                              </w:rPr>
                            </w:pPr>
                            <w:r w:rsidRPr="000B5A72">
                              <w:rPr>
                                <w:szCs w:val="24"/>
                              </w:rPr>
                              <w:t>Havlíčkova 136, 516 01 Rychnov nad Kněžnou</w:t>
                            </w:r>
                          </w:p>
                          <w:p w14:paraId="7D49372E" w14:textId="77777777" w:rsidR="008A799B" w:rsidRPr="00B06AAF" w:rsidRDefault="008A799B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7CD6D4F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DFB248" id="Textové pole 1" o:spid="_x0000_s1027" type="#_x0000_t202" style="position:absolute;margin-left:208.95pt;margin-top:12.6pt;width:205.65pt;height:89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" stroked="f">
                <v:textbox inset="0,0,0,0">
                  <w:txbxContent>
                    <w:p w14:paraId="18F6FAC3" w14:textId="77777777" w:rsidR="0091614A" w:rsidRDefault="0091614A" w:rsidP="008A799B"/>
                    <w:p w14:paraId="087CC8D5" w14:textId="77777777" w:rsidR="000B5A72" w:rsidRPr="000B5A72" w:rsidRDefault="000B5A72" w:rsidP="000B5A72">
                      <w:pPr>
                        <w:rPr>
                          <w:szCs w:val="24"/>
                        </w:rPr>
                      </w:pPr>
                      <w:r w:rsidRPr="000B5A72">
                        <w:rPr>
                          <w:szCs w:val="24"/>
                        </w:rPr>
                        <w:t>Vodovody a kanalizace Rychnov nad Kněžnou, s.r.o.</w:t>
                      </w:r>
                    </w:p>
                    <w:p w14:paraId="363146EE" w14:textId="77777777" w:rsidR="000B5A72" w:rsidRPr="000B5A72" w:rsidRDefault="000B5A72" w:rsidP="000B5A72">
                      <w:pPr>
                        <w:rPr>
                          <w:szCs w:val="24"/>
                        </w:rPr>
                      </w:pPr>
                      <w:r w:rsidRPr="000B5A72">
                        <w:rPr>
                          <w:szCs w:val="24"/>
                        </w:rPr>
                        <w:t>Havlíčkova 136, 516 01 Rychnov nad Kněžnou</w:t>
                      </w:r>
                    </w:p>
                    <w:p w14:paraId="7D49372E" w14:textId="77777777" w:rsidR="008A799B" w:rsidRPr="00B06AAF" w:rsidRDefault="008A799B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7CD6D4F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>
        <w:tab/>
      </w:r>
    </w:p>
    <w:p w14:paraId="148C2F1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60F672A5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ZE DNE:</w:t>
      </w:r>
    </w:p>
    <w:p w14:paraId="69990B1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2F4C5C4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E03D8C">
        <w:rPr>
          <w:sz w:val="20"/>
        </w:rPr>
        <w:t>5</w:t>
      </w:r>
    </w:p>
    <w:p w14:paraId="1F7E177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3563499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5D2CB6A9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  <w:t>19.14./S5</w:t>
      </w:r>
      <w:r>
        <w:rPr>
          <w:sz w:val="20"/>
        </w:rPr>
        <w:tab/>
      </w:r>
    </w:p>
    <w:p w14:paraId="17684C8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174BEC4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  <w:t>Šklíbová</w:t>
      </w:r>
    </w:p>
    <w:p w14:paraId="56B3F320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5082E73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48ED2BF4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4DBC1CF6" w14:textId="2AB33BD8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0B5A72">
        <w:rPr>
          <w:sz w:val="20"/>
        </w:rPr>
        <w:t>24</w:t>
      </w:r>
      <w:r w:rsidR="008A799B">
        <w:rPr>
          <w:sz w:val="20"/>
        </w:rPr>
        <w:t xml:space="preserve">. </w:t>
      </w:r>
      <w:r w:rsidR="000B5A72">
        <w:rPr>
          <w:sz w:val="20"/>
        </w:rPr>
        <w:t>dubna</w:t>
      </w:r>
      <w:r w:rsidR="008A799B">
        <w:rPr>
          <w:sz w:val="20"/>
        </w:rPr>
        <w:t xml:space="preserve"> 20</w:t>
      </w:r>
      <w:r w:rsidR="00AD3FF7">
        <w:rPr>
          <w:sz w:val="20"/>
        </w:rPr>
        <w:t>2</w:t>
      </w:r>
      <w:r w:rsidR="00E03D8C">
        <w:rPr>
          <w:sz w:val="20"/>
        </w:rPr>
        <w:t>5</w:t>
      </w:r>
    </w:p>
    <w:p w14:paraId="44AFE3B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AC0590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3023F7B9" w14:textId="77777777" w:rsidR="008A799B" w:rsidRDefault="008A799B" w:rsidP="008A799B"/>
    <w:p w14:paraId="6EE3450D" w14:textId="0EB1184A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0B5A72">
        <w:rPr>
          <w:b/>
        </w:rPr>
        <w:t>6</w:t>
      </w:r>
      <w:r w:rsidR="00E03D8C">
        <w:rPr>
          <w:b/>
        </w:rPr>
        <w:t>3</w:t>
      </w:r>
      <w:r w:rsidR="00103997">
        <w:rPr>
          <w:b/>
        </w:rPr>
        <w:t>/202</w:t>
      </w:r>
      <w:r w:rsidR="00E03D8C">
        <w:rPr>
          <w:b/>
        </w:rPr>
        <w:t>5</w:t>
      </w:r>
    </w:p>
    <w:p w14:paraId="1FDD038D" w14:textId="77777777" w:rsidR="00D75E7C" w:rsidRDefault="00D75E7C" w:rsidP="008A799B">
      <w:pPr>
        <w:rPr>
          <w:b/>
        </w:rPr>
      </w:pPr>
    </w:p>
    <w:p w14:paraId="7CDE0D90" w14:textId="77777777" w:rsidR="00D75E7C" w:rsidRDefault="00D75E7C" w:rsidP="008A799B">
      <w:pPr>
        <w:rPr>
          <w:b/>
        </w:rPr>
      </w:pPr>
    </w:p>
    <w:p w14:paraId="6DBB493E" w14:textId="77777777" w:rsidR="008A799B" w:rsidRDefault="008A799B" w:rsidP="008A799B">
      <w:pPr>
        <w:rPr>
          <w:b/>
        </w:rPr>
      </w:pPr>
    </w:p>
    <w:p w14:paraId="44F5BA25" w14:textId="1963BA35" w:rsidR="008B586D" w:rsidRDefault="008A799B" w:rsidP="00E03D8C">
      <w:pPr>
        <w:jc w:val="both"/>
      </w:pPr>
      <w:r w:rsidRPr="00FC0EDE">
        <w:t>O</w:t>
      </w:r>
      <w:r>
        <w:t xml:space="preserve">bjednáváme u Vás </w:t>
      </w:r>
      <w:r w:rsidR="000B5A72">
        <w:t>opravu kanalizace</w:t>
      </w:r>
      <w:r w:rsidR="00556595">
        <w:t xml:space="preserve"> </w:t>
      </w:r>
      <w:r w:rsidR="008B586D">
        <w:t xml:space="preserve">dle cenové nabídky ze dne </w:t>
      </w:r>
      <w:r w:rsidR="00E03D8C">
        <w:t>1</w:t>
      </w:r>
      <w:r w:rsidR="000B5A72">
        <w:t>7</w:t>
      </w:r>
      <w:r w:rsidR="00556595">
        <w:t xml:space="preserve">. </w:t>
      </w:r>
      <w:r w:rsidR="000B5A72">
        <w:t>4</w:t>
      </w:r>
      <w:r w:rsidR="008B586D">
        <w:t>. 202</w:t>
      </w:r>
      <w:r w:rsidR="00E03D8C">
        <w:t>5</w:t>
      </w:r>
      <w:r w:rsidR="008B586D">
        <w:t xml:space="preserve"> v celkové ceně </w:t>
      </w:r>
      <w:r w:rsidR="000B5A72">
        <w:t>97.938</w:t>
      </w:r>
      <w:r w:rsidR="008B586D">
        <w:t>,</w:t>
      </w:r>
      <w:r w:rsidR="000B5A72">
        <w:t>37</w:t>
      </w:r>
      <w:r w:rsidR="008B586D">
        <w:t xml:space="preserve"> Kč</w:t>
      </w:r>
      <w:r w:rsidR="00556595">
        <w:t xml:space="preserve"> včetně DPH</w:t>
      </w:r>
      <w:r w:rsidR="008B586D">
        <w:t>.</w:t>
      </w:r>
    </w:p>
    <w:p w14:paraId="21F30991" w14:textId="77777777" w:rsidR="008B586D" w:rsidRDefault="008B586D" w:rsidP="0091614A"/>
    <w:p w14:paraId="03C2B747" w14:textId="77777777" w:rsidR="0091614A" w:rsidRDefault="009D43C8" w:rsidP="0091614A">
      <w:r>
        <w:t xml:space="preserve"> </w:t>
      </w:r>
      <w:r w:rsidR="00E96B14">
        <w:t xml:space="preserve"> </w:t>
      </w:r>
    </w:p>
    <w:p w14:paraId="5FFDC9BA" w14:textId="77777777" w:rsidR="0090349F" w:rsidRDefault="0090349F" w:rsidP="0091614A"/>
    <w:p w14:paraId="2630C17C" w14:textId="77777777" w:rsidR="0090349F" w:rsidRDefault="0090349F" w:rsidP="0090349F">
      <w:r>
        <w:t>Fakturu vystavte na výše uvedenou adresu.</w:t>
      </w:r>
    </w:p>
    <w:p w14:paraId="377B6E84" w14:textId="77777777" w:rsidR="0090349F" w:rsidRDefault="0090349F" w:rsidP="0090349F"/>
    <w:p w14:paraId="154B87D6" w14:textId="77777777" w:rsidR="0090349F" w:rsidRDefault="0090349F" w:rsidP="0090349F"/>
    <w:p w14:paraId="0DA6D3F8" w14:textId="77777777" w:rsidR="0090349F" w:rsidRDefault="0090349F" w:rsidP="0090349F">
      <w:r>
        <w:t>S pozdravem</w:t>
      </w:r>
    </w:p>
    <w:p w14:paraId="541E7F8C" w14:textId="77777777" w:rsidR="0090349F" w:rsidRDefault="0090349F" w:rsidP="0090349F"/>
    <w:p w14:paraId="31100F61" w14:textId="77777777" w:rsidR="0090349F" w:rsidRDefault="0090349F" w:rsidP="0090349F"/>
    <w:p w14:paraId="502AB6D5" w14:textId="77777777" w:rsidR="0090349F" w:rsidRDefault="0090349F" w:rsidP="0090349F"/>
    <w:p w14:paraId="11B4E4DF" w14:textId="77777777" w:rsidR="0090349F" w:rsidRDefault="0090349F" w:rsidP="0090349F"/>
    <w:p w14:paraId="63BCEA2B" w14:textId="77777777" w:rsidR="0090349F" w:rsidRDefault="0090349F" w:rsidP="0090349F"/>
    <w:p w14:paraId="6170656F" w14:textId="77777777" w:rsidR="0090349F" w:rsidRDefault="0090349F" w:rsidP="0090349F"/>
    <w:p w14:paraId="2FF05028" w14:textId="77777777" w:rsidR="0090349F" w:rsidRDefault="0090349F" w:rsidP="0090349F"/>
    <w:p w14:paraId="313FD989" w14:textId="77777777" w:rsidR="0090349F" w:rsidRDefault="0090349F" w:rsidP="0090349F"/>
    <w:p w14:paraId="79892FC9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1EFB3C1D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273DF56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0EFB8A12" w14:textId="77777777" w:rsidR="006B17E4" w:rsidRDefault="006B17E4" w:rsidP="0090349F"/>
    <w:p w14:paraId="62EC835E" w14:textId="77777777" w:rsidR="00271051" w:rsidRDefault="00271051" w:rsidP="0090349F"/>
    <w:p w14:paraId="26789B25" w14:textId="77777777" w:rsidR="00271051" w:rsidRDefault="00271051" w:rsidP="0090349F"/>
    <w:p w14:paraId="7BE4A6CA" w14:textId="77777777" w:rsidR="00271051" w:rsidRDefault="00271051" w:rsidP="0090349F"/>
    <w:p w14:paraId="0DDF971C" w14:textId="77777777" w:rsidR="00271051" w:rsidRDefault="00271051" w:rsidP="0090349F"/>
    <w:p w14:paraId="55B4CD3C" w14:textId="77777777" w:rsidR="00271051" w:rsidRDefault="00271051" w:rsidP="0090349F"/>
    <w:p w14:paraId="14325C41" w14:textId="77777777" w:rsidR="00271051" w:rsidRDefault="00271051" w:rsidP="0090349F"/>
    <w:sectPr w:rsidR="00271051">
      <w:footerReference w:type="default" r:id="rId9"/>
      <w:footnotePr>
        <w:pos w:val="beneathText"/>
      </w:footnotePr>
      <w:pgSz w:w="11905" w:h="16837"/>
      <w:pgMar w:top="1440" w:right="851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5C1E2" w14:textId="77777777" w:rsidR="00A7482C" w:rsidRDefault="00A7482C">
      <w:r>
        <w:separator/>
      </w:r>
    </w:p>
  </w:endnote>
  <w:endnote w:type="continuationSeparator" w:id="0">
    <w:p w14:paraId="6124D21D" w14:textId="77777777" w:rsidR="00A7482C" w:rsidRDefault="00A7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FB817" w14:textId="77777777" w:rsidR="000D6BA7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93609D2" w14:textId="77777777" w:rsidR="000D6BA7" w:rsidRDefault="000D6BA7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6A3E3" w14:textId="77777777" w:rsidR="00A7482C" w:rsidRDefault="00A7482C">
      <w:r>
        <w:separator/>
      </w:r>
    </w:p>
  </w:footnote>
  <w:footnote w:type="continuationSeparator" w:id="0">
    <w:p w14:paraId="788A845F" w14:textId="77777777" w:rsidR="00A7482C" w:rsidRDefault="00A7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04E7A"/>
    <w:rsid w:val="0004767E"/>
    <w:rsid w:val="000637E8"/>
    <w:rsid w:val="00067879"/>
    <w:rsid w:val="00091901"/>
    <w:rsid w:val="000B5A72"/>
    <w:rsid w:val="000B678F"/>
    <w:rsid w:val="000D17E2"/>
    <w:rsid w:val="000D6BA7"/>
    <w:rsid w:val="00103997"/>
    <w:rsid w:val="0013205F"/>
    <w:rsid w:val="00156774"/>
    <w:rsid w:val="001A5B5E"/>
    <w:rsid w:val="00271051"/>
    <w:rsid w:val="002E5074"/>
    <w:rsid w:val="003259C5"/>
    <w:rsid w:val="00356569"/>
    <w:rsid w:val="00390653"/>
    <w:rsid w:val="003E5227"/>
    <w:rsid w:val="00433E80"/>
    <w:rsid w:val="00463C44"/>
    <w:rsid w:val="004E73E8"/>
    <w:rsid w:val="00513516"/>
    <w:rsid w:val="00556595"/>
    <w:rsid w:val="00590D6A"/>
    <w:rsid w:val="005E6113"/>
    <w:rsid w:val="00696D0C"/>
    <w:rsid w:val="006B17E4"/>
    <w:rsid w:val="00711C25"/>
    <w:rsid w:val="007A6EFB"/>
    <w:rsid w:val="007E17EC"/>
    <w:rsid w:val="007F5743"/>
    <w:rsid w:val="00892E37"/>
    <w:rsid w:val="008A014D"/>
    <w:rsid w:val="008A799B"/>
    <w:rsid w:val="008B586D"/>
    <w:rsid w:val="008C63A1"/>
    <w:rsid w:val="0090349F"/>
    <w:rsid w:val="0091614A"/>
    <w:rsid w:val="009719F9"/>
    <w:rsid w:val="009B6B49"/>
    <w:rsid w:val="009D43C8"/>
    <w:rsid w:val="00A355DA"/>
    <w:rsid w:val="00A7482C"/>
    <w:rsid w:val="00AA78E7"/>
    <w:rsid w:val="00AD3FF7"/>
    <w:rsid w:val="00B2307B"/>
    <w:rsid w:val="00C25519"/>
    <w:rsid w:val="00C81FD8"/>
    <w:rsid w:val="00D23C72"/>
    <w:rsid w:val="00D75E7C"/>
    <w:rsid w:val="00DF2965"/>
    <w:rsid w:val="00E03D8C"/>
    <w:rsid w:val="00E96588"/>
    <w:rsid w:val="00E96B14"/>
    <w:rsid w:val="00E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28F6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2025-10-03T06:56:00Z</cp:lastPrinted>
  <dcterms:created xsi:type="dcterms:W3CDTF">2025-10-03T06:57:00Z</dcterms:created>
  <dcterms:modified xsi:type="dcterms:W3CDTF">2025-10-03T06:57:00Z</dcterms:modified>
</cp:coreProperties>
</file>