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ABF9" w14:textId="77777777" w:rsidR="00B33969" w:rsidRDefault="00B33969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4C745D14" w14:textId="77777777" w:rsidR="00B33969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1E0BEC7" wp14:editId="5603C2EA">
                <wp:simplePos x="0" y="0"/>
                <wp:positionH relativeFrom="page">
                  <wp:posOffset>426719</wp:posOffset>
                </wp:positionH>
                <wp:positionV relativeFrom="paragraph">
                  <wp:posOffset>516204</wp:posOffset>
                </wp:positionV>
                <wp:extent cx="705662" cy="31841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9" y="1039698"/>
                          <a:ext cx="591362" cy="2041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BECBF" w14:textId="77777777" w:rsidR="00B3396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8"/>
                                <w:szCs w:val="28"/>
                              </w:rPr>
                              <w:t>Zakázka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E0BEC7" id="Freeform 100" o:spid="_x0000_s1026" style="position:absolute;margin-left:33.6pt;margin-top:40.65pt;width:55.55pt;height:25.0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2BBECBF" w14:textId="77777777" w:rsidR="00B3396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  <w:color w:val="000000"/>
                          <w:sz w:val="28"/>
                          <w:szCs w:val="28"/>
                        </w:rPr>
                        <w:t>Zakázka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color w:val="00000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597721" wp14:editId="283C0AF3">
                <wp:simplePos x="0" y="0"/>
                <wp:positionH relativeFrom="page">
                  <wp:posOffset>426719</wp:posOffset>
                </wp:positionH>
                <wp:positionV relativeFrom="paragraph">
                  <wp:posOffset>744804</wp:posOffset>
                </wp:positionV>
                <wp:extent cx="2037588" cy="31841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9" y="1268298"/>
                          <a:ext cx="1923288" cy="2041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0FBAB" w14:textId="77777777" w:rsidR="00B33969" w:rsidRDefault="00000000">
                            <w:pPr>
                              <w:tabs>
                                <w:tab w:val="left" w:pos="150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OS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8"/>
                                <w:szCs w:val="28"/>
                              </w:rPr>
                              <w:t>Chomutov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597721" id="Freeform 101" o:spid="_x0000_s1027" style="position:absolute;margin-left:33.6pt;margin-top:58.65pt;width:160.45pt;height:25.0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5D0FBAB" w14:textId="77777777" w:rsidR="00B33969" w:rsidRDefault="00000000">
                      <w:pPr>
                        <w:tabs>
                          <w:tab w:val="left" w:pos="150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8"/>
                          <w:szCs w:val="28"/>
                        </w:rPr>
                        <w:tab/>
                        <w:t xml:space="preserve">OS </w:t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color w:val="000000"/>
                          <w:sz w:val="28"/>
                          <w:szCs w:val="28"/>
                        </w:rPr>
                        <w:t>Chomutov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7CDD94" wp14:editId="2B4D2D51">
                <wp:simplePos x="0" y="0"/>
                <wp:positionH relativeFrom="page">
                  <wp:posOffset>6027420</wp:posOffset>
                </wp:positionH>
                <wp:positionV relativeFrom="paragraph">
                  <wp:posOffset>1074115</wp:posOffset>
                </wp:positionV>
                <wp:extent cx="306895" cy="24551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27420" y="1597609"/>
                          <a:ext cx="192595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C8018" w14:textId="77777777" w:rsidR="00B3396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>IČO: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7CDD94" id="Freeform 102" o:spid="_x0000_s1028" style="position:absolute;margin-left:474.6pt;margin-top:84.6pt;width:24.15pt;height:19.3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CBC8018" w14:textId="77777777" w:rsidR="00B3396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8"/>
                          <w:szCs w:val="18"/>
                        </w:rPr>
                        <w:t>IČO: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D038E5" wp14:editId="31237312">
                <wp:simplePos x="0" y="0"/>
                <wp:positionH relativeFrom="page">
                  <wp:posOffset>6027420</wp:posOffset>
                </wp:positionH>
                <wp:positionV relativeFrom="paragraph">
                  <wp:posOffset>1245565</wp:posOffset>
                </wp:positionV>
                <wp:extent cx="301523" cy="24551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27420" y="1769059"/>
                          <a:ext cx="187223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3CA37" w14:textId="77777777" w:rsidR="00B3396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>DIČ: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D038E5" id="Freeform 103" o:spid="_x0000_s1029" style="position:absolute;margin-left:474.6pt;margin-top:98.1pt;width:23.75pt;height:19.3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8B3CA37" w14:textId="77777777" w:rsidR="00B3396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8"/>
                          <w:szCs w:val="18"/>
                        </w:rPr>
                        <w:t>DIČ: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025720" wp14:editId="4CD53B72">
                <wp:simplePos x="0" y="0"/>
                <wp:positionH relativeFrom="page">
                  <wp:posOffset>1336421</wp:posOffset>
                </wp:positionH>
                <wp:positionV relativeFrom="paragraph">
                  <wp:posOffset>2447076</wp:posOffset>
                </wp:positionV>
                <wp:extent cx="530579" cy="12766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79" cy="127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579" h="127665">
                              <a:moveTo>
                                <a:pt x="0" y="127665"/>
                              </a:moveTo>
                              <a:lnTo>
                                <a:pt x="530579" y="127665"/>
                              </a:lnTo>
                              <a:lnTo>
                                <a:pt x="530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16BB1" id="Freeform 104" o:spid="_x0000_s1026" style="position:absolute;margin-left:105.25pt;margin-top:192.7pt;width:41.8pt;height:10.0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0579,12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" path="m,127665r530579,l530579,,,,,12766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B564F92" wp14:editId="29374EA2">
                <wp:simplePos x="0" y="0"/>
                <wp:positionH relativeFrom="page">
                  <wp:posOffset>1332432</wp:posOffset>
                </wp:positionH>
                <wp:positionV relativeFrom="paragraph">
                  <wp:posOffset>2486972</wp:posOffset>
                </wp:positionV>
                <wp:extent cx="303188" cy="4787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88" cy="47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88" h="47874">
                              <a:moveTo>
                                <a:pt x="0" y="47874"/>
                              </a:moveTo>
                              <a:lnTo>
                                <a:pt x="303188" y="47874"/>
                              </a:lnTo>
                              <a:lnTo>
                                <a:pt x="303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420DC" id="Freeform 105" o:spid="_x0000_s1026" style="position:absolute;margin-left:104.9pt;margin-top:195.8pt;width:23.85pt;height:3.7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188,4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" path="m,47874r303188,l303188,,,,,4787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D07857" wp14:editId="5DA57320">
                <wp:simplePos x="0" y="0"/>
                <wp:positionH relativeFrom="page">
                  <wp:posOffset>2973323</wp:posOffset>
                </wp:positionH>
                <wp:positionV relativeFrom="paragraph">
                  <wp:posOffset>3465703</wp:posOffset>
                </wp:positionV>
                <wp:extent cx="577596" cy="10982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3323" y="3989197"/>
                          <a:ext cx="463296" cy="98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1BD4C" w14:textId="77777777" w:rsidR="00B33969" w:rsidRDefault="00000000">
                            <w:pPr>
                              <w:spacing w:line="330" w:lineRule="exact"/>
                              <w:ind w:left="91" w:hanging="91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56 495,82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1 525,82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D07857" id="Freeform 106" o:spid="_x0000_s1030" style="position:absolute;margin-left:234.1pt;margin-top:272.9pt;width:45.5pt;height:86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521BD4C" w14:textId="77777777" w:rsidR="00B33969" w:rsidRDefault="00000000">
                      <w:pPr>
                        <w:spacing w:line="330" w:lineRule="exact"/>
                        <w:ind w:left="91" w:hanging="91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56 495,82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1 525,82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3E8471" wp14:editId="0C6BB986">
                <wp:simplePos x="0" y="0"/>
                <wp:positionH relativeFrom="page">
                  <wp:posOffset>4096511</wp:posOffset>
                </wp:positionH>
                <wp:positionV relativeFrom="paragraph">
                  <wp:posOffset>3465703</wp:posOffset>
                </wp:positionV>
                <wp:extent cx="635508" cy="109829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6511" y="3989197"/>
                          <a:ext cx="521208" cy="98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7AAF8" w14:textId="77777777" w:rsidR="00B33969" w:rsidRDefault="00000000">
                            <w:pPr>
                              <w:spacing w:line="330" w:lineRule="exact"/>
                              <w:ind w:left="91" w:hanging="91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230 764,18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41 254,18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3E8471" id="Freeform 107" o:spid="_x0000_s1031" style="position:absolute;margin-left:322.55pt;margin-top:272.9pt;width:50.05pt;height:86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DA7AAF8" w14:textId="77777777" w:rsidR="00B33969" w:rsidRDefault="00000000">
                      <w:pPr>
                        <w:spacing w:line="330" w:lineRule="exact"/>
                        <w:ind w:left="91" w:hanging="91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230 764,18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41 254,18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B8EE52" wp14:editId="209B92D0">
                <wp:simplePos x="0" y="0"/>
                <wp:positionH relativeFrom="page">
                  <wp:posOffset>6202298</wp:posOffset>
                </wp:positionH>
                <wp:positionV relativeFrom="paragraph">
                  <wp:posOffset>3675254</wp:posOffset>
                </wp:positionV>
                <wp:extent cx="577596" cy="88874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02298" y="4198748"/>
                          <a:ext cx="463296" cy="774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1FB83" w14:textId="77777777" w:rsidR="00B33969" w:rsidRDefault="00000000">
                            <w:pPr>
                              <w:spacing w:line="330" w:lineRule="exact"/>
                              <w:ind w:left="410" w:hanging="41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42 780,00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B8EE52" id="Freeform 108" o:spid="_x0000_s1032" style="position:absolute;margin-left:488.35pt;margin-top:289.4pt;width:45.5pt;height:70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F41FB83" w14:textId="77777777" w:rsidR="00B33969" w:rsidRDefault="00000000">
                      <w:pPr>
                        <w:spacing w:line="330" w:lineRule="exact"/>
                        <w:ind w:left="410" w:hanging="41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42 780,00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20"/>
                          <w:szCs w:val="20"/>
                        </w:rPr>
                        <w:t>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B5BF2EF" wp14:editId="6183653B">
                <wp:simplePos x="0" y="0"/>
                <wp:positionH relativeFrom="page">
                  <wp:posOffset>1655445</wp:posOffset>
                </wp:positionH>
                <wp:positionV relativeFrom="paragraph">
                  <wp:posOffset>8234427</wp:posOffset>
                </wp:positionV>
                <wp:extent cx="1676400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18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w="635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88D17" id="Freeform 109" o:spid="_x0000_s1026" style="position:absolute;margin-left:130.35pt;margin-top:648.4pt;width:132pt;height:0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6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" path="m,l1676400,e" filled="f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8CF814C" wp14:editId="1B9FF390">
                <wp:simplePos x="0" y="0"/>
                <wp:positionH relativeFrom="page">
                  <wp:posOffset>4093845</wp:posOffset>
                </wp:positionH>
                <wp:positionV relativeFrom="paragraph">
                  <wp:posOffset>8234427</wp:posOffset>
                </wp:positionV>
                <wp:extent cx="1676400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18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w="635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913C6" id="Freeform 110" o:spid="_x0000_s1026" style="position:absolute;margin-left:322.35pt;margin-top:648.4pt;width:132pt;height:0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6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" path="m,l1676400,e" filled="f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567" w:tblpY="-10"/>
        <w:tblOverlap w:val="never"/>
        <w:tblW w:w="10760" w:type="dxa"/>
        <w:tblLayout w:type="fixed"/>
        <w:tblLook w:val="04A0" w:firstRow="1" w:lastRow="0" w:firstColumn="1" w:lastColumn="0" w:noHBand="0" w:noVBand="1"/>
      </w:tblPr>
      <w:tblGrid>
        <w:gridCol w:w="944"/>
        <w:gridCol w:w="1622"/>
        <w:gridCol w:w="1108"/>
        <w:gridCol w:w="2406"/>
        <w:gridCol w:w="708"/>
        <w:gridCol w:w="1715"/>
        <w:gridCol w:w="1452"/>
        <w:gridCol w:w="805"/>
      </w:tblGrid>
      <w:tr w:rsidR="00B33969" w14:paraId="1B93488E" w14:textId="77777777">
        <w:trPr>
          <w:trHeight w:val="595"/>
        </w:trPr>
        <w:tc>
          <w:tcPr>
            <w:tcW w:w="10780" w:type="dxa"/>
            <w:gridSpan w:val="8"/>
          </w:tcPr>
          <w:p w14:paraId="27239837" w14:textId="77777777" w:rsidR="00B33969" w:rsidRDefault="00000000">
            <w:pPr>
              <w:spacing w:before="90"/>
              <w:ind w:left="409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32"/>
                <w:szCs w:val="32"/>
              </w:rPr>
              <w:t>Položkový</w:t>
            </w:r>
            <w:proofErr w:type="spellEnd"/>
            <w:r>
              <w:rPr>
                <w:rFonts w:ascii="Arial Narrow" w:hAnsi="Arial Narrow" w:cs="Arial Narro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32"/>
                <w:szCs w:val="32"/>
              </w:rPr>
              <w:t>rozpočet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B33969" w14:paraId="1D6C235D" w14:textId="77777777">
        <w:trPr>
          <w:trHeight w:val="895"/>
        </w:trPr>
        <w:tc>
          <w:tcPr>
            <w:tcW w:w="10780" w:type="dxa"/>
            <w:gridSpan w:val="8"/>
          </w:tcPr>
          <w:p w14:paraId="7C532981" w14:textId="77777777" w:rsidR="00B33969" w:rsidRDefault="00000000">
            <w:pPr>
              <w:spacing w:before="127"/>
              <w:ind w:left="15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Havarijní</w:t>
            </w:r>
            <w:proofErr w:type="spellEnd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oprava</w:t>
            </w:r>
            <w:proofErr w:type="spellEnd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říms</w:t>
            </w:r>
            <w:proofErr w:type="spellEnd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dekorativních</w:t>
            </w:r>
            <w:proofErr w:type="spellEnd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prvků</w:t>
            </w:r>
            <w:proofErr w:type="spellEnd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na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vnějším</w:t>
            </w:r>
            <w:proofErr w:type="spellEnd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plášti</w:t>
            </w:r>
            <w:proofErr w:type="spellEnd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budovy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969" w14:paraId="3757B87F" w14:textId="77777777">
        <w:trPr>
          <w:trHeight w:val="1075"/>
        </w:trPr>
        <w:tc>
          <w:tcPr>
            <w:tcW w:w="10780" w:type="dxa"/>
            <w:gridSpan w:val="8"/>
          </w:tcPr>
          <w:p w14:paraId="58957708" w14:textId="77777777" w:rsidR="00B33969" w:rsidRDefault="00000000">
            <w:pPr>
              <w:spacing w:before="117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Zhotovitel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045C59" w14:textId="77777777" w:rsidR="00B33969" w:rsidRDefault="00000000">
            <w:pPr>
              <w:tabs>
                <w:tab w:val="left" w:pos="9444"/>
              </w:tabs>
              <w:spacing w:line="330" w:lineRule="exact"/>
              <w:ind w:left="1084" w:right="381" w:firstLine="50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Nám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. gen. </w:t>
            </w: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Svobody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70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CZ28248767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4310</w:t>
            </w:r>
            <w:r>
              <w:rPr>
                <w:rFonts w:ascii="Arial Narrow" w:hAnsi="Arial Narrow" w:cs="Arial Narrow"/>
                <w:color w:val="000000"/>
                <w:spacing w:val="89"/>
                <w:sz w:val="18"/>
                <w:szCs w:val="18"/>
              </w:rPr>
              <w:t>1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Spořice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14:paraId="721E7EFE" w14:textId="77777777">
        <w:trPr>
          <w:trHeight w:val="1060"/>
        </w:trPr>
        <w:tc>
          <w:tcPr>
            <w:tcW w:w="10780" w:type="dxa"/>
            <w:gridSpan w:val="8"/>
          </w:tcPr>
          <w:p w14:paraId="3B4DA4D9" w14:textId="77777777" w:rsidR="00B33969" w:rsidRDefault="00000000">
            <w:pPr>
              <w:spacing w:before="102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Objednatel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B9E1F7" w14:textId="77777777" w:rsidR="00B33969" w:rsidRDefault="00000000">
            <w:pPr>
              <w:spacing w:line="330" w:lineRule="exact"/>
              <w:ind w:left="1028" w:right="7880" w:firstLine="5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Na </w:t>
            </w: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Příkopech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663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430 0</w:t>
            </w:r>
            <w:r>
              <w:rPr>
                <w:rFonts w:ascii="Arial Narrow" w:hAnsi="Arial Narrow" w:cs="Arial Narrow"/>
                <w:color w:val="000000"/>
                <w:spacing w:val="90"/>
                <w:sz w:val="18"/>
                <w:szCs w:val="18"/>
              </w:rPr>
              <w:t>1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Chomutov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14:paraId="2FAF7BE5" w14:textId="77777777">
        <w:trPr>
          <w:trHeight w:val="1240"/>
        </w:trPr>
        <w:tc>
          <w:tcPr>
            <w:tcW w:w="10780" w:type="dxa"/>
            <w:gridSpan w:val="8"/>
          </w:tcPr>
          <w:p w14:paraId="16FAD44E" w14:textId="77777777" w:rsidR="00B33969" w:rsidRDefault="00000000">
            <w:pPr>
              <w:spacing w:before="72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Vypracoval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:rsidRPr="003D4FF8" w14:paraId="73B11645" w14:textId="77777777">
        <w:trPr>
          <w:trHeight w:val="2515"/>
        </w:trPr>
        <w:tc>
          <w:tcPr>
            <w:tcW w:w="10780" w:type="dxa"/>
            <w:gridSpan w:val="8"/>
          </w:tcPr>
          <w:p w14:paraId="7A30C592" w14:textId="77777777" w:rsidR="00B33969" w:rsidRPr="003D4FF8" w:rsidRDefault="00000000">
            <w:pPr>
              <w:tabs>
                <w:tab w:val="left" w:pos="4141"/>
                <w:tab w:val="left" w:pos="6119"/>
                <w:tab w:val="left" w:pos="9088"/>
                <w:tab w:val="left" w:pos="9325"/>
              </w:tabs>
              <w:spacing w:before="74" w:line="330" w:lineRule="exact"/>
              <w:ind w:left="534" w:right="770" w:hanging="450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>Rozpis ceny</w:t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ab/>
              <w:t>Dodávka</w:t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ab/>
              <w:t>Montáž</w:t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ab/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ab/>
              <w:t>Celkem</w:t>
            </w:r>
            <w:r w:rsidRPr="003D4F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D4FF8">
              <w:rPr>
                <w:lang w:val="pl-PL"/>
              </w:rPr>
              <w:br w:type="textWrapping" w:clear="all"/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>HSV</w:t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ab/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ab/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ab/>
              <w:t>287 260,00</w:t>
            </w:r>
            <w:r w:rsidRPr="003D4F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D4FF8">
              <w:rPr>
                <w:lang w:val="pl-PL"/>
              </w:rPr>
              <w:br w:type="textWrapping" w:clear="all"/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>PSV</w:t>
            </w:r>
            <w:r w:rsidRPr="003D4F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C1879E2" w14:textId="77777777" w:rsidR="00B33969" w:rsidRPr="003D4FF8" w:rsidRDefault="00000000">
            <w:pPr>
              <w:spacing w:before="51"/>
              <w:ind w:left="84" w:firstLine="450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>MON</w:t>
            </w:r>
            <w:r w:rsidRPr="003D4F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1208B915" w14:textId="77777777" w:rsidR="00B33969" w:rsidRPr="003D4FF8" w:rsidRDefault="00000000">
            <w:pPr>
              <w:spacing w:before="12" w:line="330" w:lineRule="exact"/>
              <w:ind w:left="534" w:right="8950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>Vedlejší náklady</w:t>
            </w:r>
            <w:r w:rsidRPr="003D4F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D4FF8">
              <w:rPr>
                <w:lang w:val="pl-PL"/>
              </w:rPr>
              <w:br w:type="textWrapping" w:clear="all"/>
            </w:r>
            <w:r w:rsidRPr="003D4FF8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>Ostatní náklady</w:t>
            </w:r>
            <w:r w:rsidRPr="003D4F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B33969" w14:paraId="1D5D514B" w14:textId="77777777">
        <w:trPr>
          <w:trHeight w:val="370"/>
        </w:trPr>
        <w:tc>
          <w:tcPr>
            <w:tcW w:w="2572" w:type="dxa"/>
            <w:gridSpan w:val="2"/>
          </w:tcPr>
          <w:p w14:paraId="6BB04562" w14:textId="77777777" w:rsidR="00B33969" w:rsidRDefault="00000000">
            <w:pPr>
              <w:spacing w:before="87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Základ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sníženou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DPH: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right w:val="nil"/>
            </w:tcBorders>
          </w:tcPr>
          <w:p w14:paraId="6462A53A" w14:textId="77777777" w:rsidR="00B33969" w:rsidRDefault="00000000">
            <w:pPr>
              <w:spacing w:before="87"/>
              <w:ind w:left="8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left w:val="nil"/>
            </w:tcBorders>
          </w:tcPr>
          <w:p w14:paraId="3769A02D" w14:textId="77777777" w:rsidR="00B33969" w:rsidRDefault="00000000">
            <w:pPr>
              <w:spacing w:before="87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72" w:type="dxa"/>
            <w:gridSpan w:val="2"/>
            <w:tcBorders>
              <w:right w:val="nil"/>
            </w:tcBorders>
          </w:tcPr>
          <w:p w14:paraId="6A32ACB8" w14:textId="77777777" w:rsidR="00B33969" w:rsidRDefault="00000000">
            <w:pPr>
              <w:spacing w:before="83"/>
              <w:ind w:left="27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left w:val="nil"/>
            </w:tcBorders>
          </w:tcPr>
          <w:p w14:paraId="35190EE6" w14:textId="77777777" w:rsidR="00B33969" w:rsidRDefault="00000000">
            <w:pPr>
              <w:ind w:left="2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CZK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14:paraId="4C83C38B" w14:textId="77777777">
        <w:trPr>
          <w:trHeight w:val="355"/>
        </w:trPr>
        <w:tc>
          <w:tcPr>
            <w:tcW w:w="2572" w:type="dxa"/>
            <w:gridSpan w:val="2"/>
          </w:tcPr>
          <w:p w14:paraId="20046584" w14:textId="77777777" w:rsidR="00B33969" w:rsidRDefault="00000000">
            <w:pPr>
              <w:spacing w:before="72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Snížená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right w:val="nil"/>
            </w:tcBorders>
          </w:tcPr>
          <w:p w14:paraId="63B7466D" w14:textId="77777777" w:rsidR="00B33969" w:rsidRDefault="00000000">
            <w:pPr>
              <w:spacing w:before="72"/>
              <w:ind w:left="8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left w:val="nil"/>
            </w:tcBorders>
          </w:tcPr>
          <w:p w14:paraId="0915BCC3" w14:textId="77777777" w:rsidR="00B33969" w:rsidRDefault="00000000">
            <w:pPr>
              <w:spacing w:before="72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72" w:type="dxa"/>
            <w:gridSpan w:val="2"/>
            <w:tcBorders>
              <w:right w:val="nil"/>
            </w:tcBorders>
          </w:tcPr>
          <w:p w14:paraId="21F72D4E" w14:textId="77777777" w:rsidR="00B33969" w:rsidRDefault="00000000">
            <w:pPr>
              <w:spacing w:before="68"/>
              <w:ind w:left="27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left w:val="nil"/>
            </w:tcBorders>
          </w:tcPr>
          <w:p w14:paraId="2291C01C" w14:textId="77777777" w:rsidR="00B33969" w:rsidRDefault="00000000">
            <w:pPr>
              <w:ind w:left="2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CZK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14:paraId="47DA9329" w14:textId="77777777">
        <w:trPr>
          <w:trHeight w:val="355"/>
        </w:trPr>
        <w:tc>
          <w:tcPr>
            <w:tcW w:w="2572" w:type="dxa"/>
            <w:gridSpan w:val="2"/>
          </w:tcPr>
          <w:p w14:paraId="75F18F5F" w14:textId="77777777" w:rsidR="00B33969" w:rsidRDefault="00000000">
            <w:pPr>
              <w:spacing w:before="72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Základ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základní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DPH: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right w:val="nil"/>
            </w:tcBorders>
          </w:tcPr>
          <w:p w14:paraId="4F163495" w14:textId="77777777" w:rsidR="00B33969" w:rsidRDefault="00000000">
            <w:pPr>
              <w:spacing w:before="72"/>
              <w:ind w:left="8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left w:val="nil"/>
            </w:tcBorders>
          </w:tcPr>
          <w:p w14:paraId="21EC28C0" w14:textId="77777777" w:rsidR="00B33969" w:rsidRDefault="00000000">
            <w:pPr>
              <w:spacing w:before="72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72" w:type="dxa"/>
            <w:gridSpan w:val="2"/>
            <w:tcBorders>
              <w:right w:val="nil"/>
            </w:tcBorders>
          </w:tcPr>
          <w:p w14:paraId="7BE40172" w14:textId="77777777" w:rsidR="00B33969" w:rsidRDefault="00000000">
            <w:pPr>
              <w:spacing w:before="68"/>
              <w:ind w:left="22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330 040,00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left w:val="nil"/>
            </w:tcBorders>
          </w:tcPr>
          <w:p w14:paraId="75187F5A" w14:textId="77777777" w:rsidR="00B33969" w:rsidRDefault="00000000">
            <w:pPr>
              <w:ind w:left="2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CZK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14:paraId="39342E5B" w14:textId="77777777">
        <w:trPr>
          <w:trHeight w:val="400"/>
        </w:trPr>
        <w:tc>
          <w:tcPr>
            <w:tcW w:w="2572" w:type="dxa"/>
            <w:gridSpan w:val="2"/>
          </w:tcPr>
          <w:p w14:paraId="274C624A" w14:textId="77777777" w:rsidR="00B33969" w:rsidRDefault="00000000">
            <w:pPr>
              <w:spacing w:before="72"/>
              <w:ind w:left="6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Základní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right w:val="nil"/>
            </w:tcBorders>
          </w:tcPr>
          <w:p w14:paraId="386374EB" w14:textId="77777777" w:rsidR="00B33969" w:rsidRDefault="00000000">
            <w:pPr>
              <w:spacing w:before="72"/>
              <w:ind w:left="8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left w:val="nil"/>
            </w:tcBorders>
          </w:tcPr>
          <w:p w14:paraId="5A893283" w14:textId="77777777" w:rsidR="00B33969" w:rsidRDefault="00000000">
            <w:pPr>
              <w:spacing w:before="72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72" w:type="dxa"/>
            <w:gridSpan w:val="2"/>
            <w:tcBorders>
              <w:right w:val="nil"/>
            </w:tcBorders>
          </w:tcPr>
          <w:p w14:paraId="5C63AEF1" w14:textId="77777777" w:rsidR="00B33969" w:rsidRDefault="00000000">
            <w:pPr>
              <w:spacing w:before="68"/>
              <w:ind w:left="23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69 308,00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left w:val="nil"/>
            </w:tcBorders>
          </w:tcPr>
          <w:p w14:paraId="773B4E35" w14:textId="77777777" w:rsidR="00B33969" w:rsidRDefault="00000000">
            <w:pPr>
              <w:ind w:left="2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CZK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14:paraId="5C9814F5" w14:textId="77777777">
        <w:trPr>
          <w:trHeight w:val="430"/>
        </w:trPr>
        <w:tc>
          <w:tcPr>
            <w:tcW w:w="9974" w:type="dxa"/>
            <w:gridSpan w:val="7"/>
            <w:tcBorders>
              <w:right w:val="nil"/>
            </w:tcBorders>
          </w:tcPr>
          <w:p w14:paraId="21E33081" w14:textId="77777777" w:rsidR="00B33969" w:rsidRDefault="00000000">
            <w:pPr>
              <w:tabs>
                <w:tab w:val="left" w:pos="9589"/>
              </w:tabs>
              <w:spacing w:before="105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Zaokrouhlení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: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color w:val="000000"/>
                <w:position w:val="-2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left w:val="nil"/>
            </w:tcBorders>
          </w:tcPr>
          <w:p w14:paraId="23C8775E" w14:textId="77777777" w:rsidR="00B33969" w:rsidRDefault="00000000">
            <w:pPr>
              <w:spacing w:before="102"/>
              <w:ind w:left="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CZK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14:paraId="3FF07AAA" w14:textId="77777777">
        <w:trPr>
          <w:trHeight w:val="505"/>
        </w:trPr>
        <w:tc>
          <w:tcPr>
            <w:tcW w:w="10780" w:type="dxa"/>
            <w:gridSpan w:val="8"/>
          </w:tcPr>
          <w:p w14:paraId="5168E39A" w14:textId="77777777" w:rsidR="00B33969" w:rsidRDefault="00000000">
            <w:pPr>
              <w:tabs>
                <w:tab w:val="left" w:pos="8595"/>
              </w:tabs>
              <w:spacing w:before="61"/>
              <w:ind w:left="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celkem</w:t>
            </w:r>
            <w:proofErr w:type="spellEnd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ab/>
            </w:r>
            <w:r>
              <w:rPr>
                <w:rFonts w:ascii="Arial Narrow" w:hAnsi="Arial Narrow" w:cs="Arial Narrow"/>
                <w:color w:val="000000"/>
                <w:position w:val="-4"/>
                <w:sz w:val="32"/>
                <w:szCs w:val="32"/>
              </w:rPr>
              <w:t>399 348,0</w:t>
            </w:r>
            <w:r>
              <w:rPr>
                <w:rFonts w:ascii="Arial Narrow" w:hAnsi="Arial Narrow" w:cs="Arial Narrow"/>
                <w:color w:val="000000"/>
                <w:spacing w:val="90"/>
                <w:position w:val="-4"/>
                <w:sz w:val="32"/>
                <w:szCs w:val="32"/>
              </w:rPr>
              <w:t>0</w:t>
            </w:r>
            <w:r>
              <w:rPr>
                <w:rFonts w:ascii="Arial Narrow" w:hAnsi="Arial Narrow" w:cs="Arial Narrow"/>
                <w:color w:val="000000"/>
                <w:position w:val="2"/>
                <w:sz w:val="18"/>
                <w:szCs w:val="18"/>
              </w:rPr>
              <w:t>CZK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14:paraId="71391D8A" w14:textId="77777777">
        <w:trPr>
          <w:trHeight w:val="116"/>
        </w:trPr>
        <w:tc>
          <w:tcPr>
            <w:tcW w:w="947" w:type="dxa"/>
            <w:vMerge w:val="restart"/>
            <w:tcBorders>
              <w:bottom w:val="nil"/>
              <w:right w:val="nil"/>
            </w:tcBorders>
          </w:tcPr>
          <w:p w14:paraId="079E9EEF" w14:textId="77777777" w:rsidR="00B33969" w:rsidRDefault="00B33969"/>
        </w:tc>
        <w:tc>
          <w:tcPr>
            <w:tcW w:w="5145" w:type="dxa"/>
            <w:gridSpan w:val="3"/>
            <w:tcBorders>
              <w:left w:val="nil"/>
              <w:bottom w:val="nil"/>
              <w:right w:val="nil"/>
            </w:tcBorders>
          </w:tcPr>
          <w:p w14:paraId="6B43DBC3" w14:textId="77777777" w:rsidR="00B33969" w:rsidRDefault="00B339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87" w:type="dxa"/>
            <w:gridSpan w:val="4"/>
            <w:tcBorders>
              <w:left w:val="nil"/>
              <w:bottom w:val="nil"/>
            </w:tcBorders>
          </w:tcPr>
          <w:p w14:paraId="2552B6BC" w14:textId="77777777" w:rsidR="00B33969" w:rsidRDefault="00B339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B33969" w14:paraId="3C07BE1F" w14:textId="77777777">
        <w:trPr>
          <w:trHeight w:val="1300"/>
        </w:trPr>
        <w:tc>
          <w:tcPr>
            <w:tcW w:w="947" w:type="dxa"/>
            <w:vMerge/>
            <w:tcBorders>
              <w:top w:val="nil"/>
              <w:bottom w:val="nil"/>
              <w:right w:val="nil"/>
            </w:tcBorders>
          </w:tcPr>
          <w:p w14:paraId="372F2FC5" w14:textId="77777777" w:rsidR="00B33969" w:rsidRDefault="00B33969"/>
        </w:tc>
        <w:tc>
          <w:tcPr>
            <w:tcW w:w="5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485D21" w14:textId="77777777" w:rsidR="00B33969" w:rsidRDefault="00B33969"/>
        </w:tc>
        <w:tc>
          <w:tcPr>
            <w:tcW w:w="2427" w:type="dxa"/>
            <w:gridSpan w:val="2"/>
            <w:tcBorders>
              <w:top w:val="nil"/>
              <w:left w:val="nil"/>
              <w:right w:val="nil"/>
            </w:tcBorders>
          </w:tcPr>
          <w:p w14:paraId="7B29762E" w14:textId="77777777" w:rsidR="00B33969" w:rsidRDefault="00B33969"/>
        </w:tc>
        <w:tc>
          <w:tcPr>
            <w:tcW w:w="225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0A7AF96" w14:textId="77777777" w:rsidR="00B33969" w:rsidRDefault="00B33969"/>
        </w:tc>
      </w:tr>
      <w:tr w:rsidR="00B33969" w:rsidRPr="003D4FF8" w14:paraId="5EE0CD16" w14:textId="77777777">
        <w:trPr>
          <w:trHeight w:val="1967"/>
        </w:trPr>
        <w:tc>
          <w:tcPr>
            <w:tcW w:w="947" w:type="dxa"/>
            <w:vMerge/>
            <w:tcBorders>
              <w:top w:val="nil"/>
              <w:right w:val="nil"/>
            </w:tcBorders>
          </w:tcPr>
          <w:p w14:paraId="101580AF" w14:textId="77777777" w:rsidR="00B33969" w:rsidRDefault="00B33969"/>
        </w:tc>
        <w:tc>
          <w:tcPr>
            <w:tcW w:w="7572" w:type="dxa"/>
            <w:gridSpan w:val="5"/>
            <w:tcBorders>
              <w:top w:val="nil"/>
              <w:left w:val="nil"/>
              <w:right w:val="nil"/>
            </w:tcBorders>
          </w:tcPr>
          <w:p w14:paraId="23F67B37" w14:textId="77777777" w:rsidR="00B33969" w:rsidRPr="003D4FF8" w:rsidRDefault="00000000">
            <w:pPr>
              <w:tabs>
                <w:tab w:val="left" w:pos="5744"/>
              </w:tabs>
              <w:spacing w:before="25"/>
              <w:ind w:left="193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D4FF8"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  <w:t>Za zhotovitele</w:t>
            </w:r>
            <w:r w:rsidRPr="003D4FF8"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  <w:tab/>
              <w:t>Za objednatele</w:t>
            </w:r>
            <w:r w:rsidRPr="003D4FF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41E1A4F4" w14:textId="77777777" w:rsidR="00B33969" w:rsidRPr="003D4FF8" w:rsidRDefault="00B339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  <w:p w14:paraId="0881F26B" w14:textId="77777777" w:rsidR="00B33969" w:rsidRPr="003D4FF8" w:rsidRDefault="00B339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  <w:p w14:paraId="7C3DBB2C" w14:textId="77777777" w:rsidR="00B33969" w:rsidRPr="003D4FF8" w:rsidRDefault="00B33969">
            <w:pPr>
              <w:spacing w:after="165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  <w:p w14:paraId="6742920D" w14:textId="77777777" w:rsidR="00B33969" w:rsidRPr="003D4FF8" w:rsidRDefault="00000000">
            <w:pPr>
              <w:ind w:left="586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D4FF8"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  <w:t>04.09.2025</w:t>
            </w:r>
            <w:r w:rsidRPr="003D4FF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FE9DB5A" w14:textId="77777777" w:rsidR="00B33969" w:rsidRPr="003D4FF8" w:rsidRDefault="00000000">
            <w:pPr>
              <w:tabs>
                <w:tab w:val="left" w:pos="6015"/>
              </w:tabs>
              <w:spacing w:before="35"/>
              <w:ind w:left="2212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D4FF8"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  <w:t>Místo</w:t>
            </w:r>
            <w:r w:rsidRPr="003D4FF8"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  <w:tab/>
              <w:t>Datum</w:t>
            </w:r>
            <w:r w:rsidRPr="003D4FF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2259" w:type="dxa"/>
            <w:gridSpan w:val="2"/>
            <w:vMerge/>
            <w:tcBorders>
              <w:top w:val="nil"/>
              <w:left w:val="nil"/>
            </w:tcBorders>
          </w:tcPr>
          <w:p w14:paraId="49911BB5" w14:textId="77777777" w:rsidR="00B33969" w:rsidRPr="003D4FF8" w:rsidRDefault="00B33969">
            <w:pPr>
              <w:rPr>
                <w:lang w:val="pl-PL"/>
              </w:rPr>
            </w:pPr>
          </w:p>
        </w:tc>
      </w:tr>
    </w:tbl>
    <w:p w14:paraId="7128B921" w14:textId="77777777" w:rsidR="00B33969" w:rsidRPr="003D4FF8" w:rsidRDefault="00000000">
      <w:pPr>
        <w:ind w:left="121"/>
        <w:rPr>
          <w:rFonts w:ascii="Times New Roman" w:hAnsi="Times New Roman" w:cs="Times New Roman"/>
          <w:color w:val="010302"/>
          <w:lang w:val="pl-PL"/>
        </w:rPr>
      </w:pPr>
      <w:r w:rsidRPr="003D4FF8">
        <w:rPr>
          <w:rFonts w:ascii="Arial Narrow" w:hAnsi="Arial Narrow" w:cs="Arial Narrow"/>
          <w:color w:val="080000"/>
          <w:lang w:val="pl-PL"/>
        </w:rPr>
        <w:t>Popis:</w:t>
      </w:r>
      <w:r w:rsidRPr="003D4FF8">
        <w:rPr>
          <w:rFonts w:ascii="Times New Roman" w:hAnsi="Times New Roman" w:cs="Times New Roman"/>
          <w:lang w:val="pl-PL"/>
        </w:rPr>
        <w:t xml:space="preserve"> </w:t>
      </w:r>
    </w:p>
    <w:p w14:paraId="425315A8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72B2D0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34294CE" w14:textId="77777777" w:rsidR="00B33969" w:rsidRPr="003D4FF8" w:rsidRDefault="00B33969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C536201" w14:textId="77777777" w:rsidR="00B33969" w:rsidRPr="003D4FF8" w:rsidRDefault="00000000">
      <w:pPr>
        <w:ind w:left="7524"/>
        <w:rPr>
          <w:rFonts w:ascii="Times New Roman" w:hAnsi="Times New Roman" w:cs="Times New Roman"/>
          <w:color w:val="010302"/>
          <w:lang w:val="pl-PL"/>
        </w:rPr>
        <w:sectPr w:rsidR="00B33969" w:rsidRPr="003D4FF8">
          <w:type w:val="continuous"/>
          <w:pgSz w:w="11890" w:h="16810"/>
          <w:pgMar w:top="500" w:right="500" w:bottom="500" w:left="500" w:header="708" w:footer="708" w:gutter="0"/>
          <w:cols w:space="708"/>
          <w:docGrid w:linePitch="360"/>
        </w:sectPr>
      </w:pPr>
      <w:r w:rsidRPr="003D4FF8">
        <w:rPr>
          <w:rFonts w:ascii="Arial Narrow" w:hAnsi="Arial Narrow" w:cs="Arial Narrow"/>
          <w:color w:val="000000"/>
          <w:sz w:val="20"/>
          <w:szCs w:val="20"/>
          <w:lang w:val="pl-PL"/>
        </w:rPr>
        <w:t>Zpracováno programem RTS Stavitel+ 2022/I</w:t>
      </w:r>
      <w:r w:rsidRPr="003D4FF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3D4FF8">
        <w:rPr>
          <w:lang w:val="pl-PL"/>
        </w:rPr>
        <w:br w:type="page"/>
      </w:r>
    </w:p>
    <w:p w14:paraId="45E3788F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294E8A1" w14:textId="77777777" w:rsidR="00B33969" w:rsidRPr="003D4FF8" w:rsidRDefault="00B33969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AD4ACB" w14:textId="77777777" w:rsidR="00B33969" w:rsidRPr="003D4FF8" w:rsidRDefault="00000000">
      <w:pPr>
        <w:ind w:left="77" w:firstLine="4299"/>
        <w:rPr>
          <w:rFonts w:ascii="Times New Roman" w:hAnsi="Times New Roman" w:cs="Times New Roman"/>
          <w:color w:val="010302"/>
          <w:lang w:val="pl-PL"/>
        </w:rPr>
      </w:pPr>
      <w:r w:rsidRPr="003D4FF8">
        <w:rPr>
          <w:rFonts w:ascii="Arial Narrow" w:hAnsi="Arial Narrow" w:cs="Arial Narrow"/>
          <w:color w:val="000000"/>
          <w:sz w:val="32"/>
          <w:szCs w:val="32"/>
          <w:lang w:val="pl-PL"/>
        </w:rPr>
        <w:t>Rekapitulace dílů</w:t>
      </w:r>
      <w:r w:rsidRPr="003D4FF8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</w:p>
    <w:p w14:paraId="441B3393" w14:textId="77777777" w:rsidR="00B33969" w:rsidRPr="003D4FF8" w:rsidRDefault="00000000">
      <w:pPr>
        <w:tabs>
          <w:tab w:val="left" w:pos="917"/>
          <w:tab w:val="left" w:pos="5432"/>
          <w:tab w:val="left" w:pos="6530"/>
          <w:tab w:val="left" w:pos="6572"/>
          <w:tab w:val="left" w:pos="6612"/>
          <w:tab w:val="left" w:pos="6735"/>
          <w:tab w:val="left" w:pos="6899"/>
          <w:tab w:val="left" w:pos="7648"/>
          <w:tab w:val="left" w:pos="7730"/>
          <w:tab w:val="left" w:pos="7879"/>
          <w:tab w:val="left" w:pos="8803"/>
          <w:tab w:val="left" w:pos="8885"/>
          <w:tab w:val="left" w:pos="9017"/>
          <w:tab w:val="left" w:pos="10099"/>
          <w:tab w:val="left" w:pos="10253"/>
        </w:tabs>
        <w:spacing w:line="274" w:lineRule="exact"/>
        <w:ind w:left="77" w:right="4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24FA291" wp14:editId="241C8AEA">
                <wp:simplePos x="0" y="0"/>
                <wp:positionH relativeFrom="page">
                  <wp:posOffset>360045</wp:posOffset>
                </wp:positionH>
                <wp:positionV relativeFrom="paragraph">
                  <wp:posOffset>26975</wp:posOffset>
                </wp:positionV>
                <wp:extent cx="6845300" cy="17462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174625">
                              <a:moveTo>
                                <a:pt x="0" y="174625"/>
                              </a:moveTo>
                              <a:lnTo>
                                <a:pt x="6845300" y="174625"/>
                              </a:lnTo>
                              <a:lnTo>
                                <a:pt x="6845300" y="0"/>
                              </a:lnTo>
                              <a:lnTo>
                                <a:pt x="0" y="0"/>
                              </a:lnTo>
                              <a:lnTo>
                                <a:pt x="0" y="174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BDB">
                            <a:alpha val="100000"/>
                          </a:srgbClr>
                        </a:solidFill>
                        <a:ln w="6350" cap="sq" cmpd="sng">
                          <a:solidFill>
                            <a:srgbClr val="DBDBD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AE64E" id="Freeform 111" o:spid="_x0000_s1026" style="position:absolute;margin-left:28.35pt;margin-top:2.1pt;width:539pt;height:13.7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53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" path="m,174625r6845300,l6845300,,,,,174625xe" fillcolor="#dbdbdb" strokecolor="#dbdbdb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09FE9C" wp14:editId="78798B13">
                <wp:simplePos x="0" y="0"/>
                <wp:positionH relativeFrom="page">
                  <wp:posOffset>360045</wp:posOffset>
                </wp:positionH>
                <wp:positionV relativeFrom="paragraph">
                  <wp:posOffset>1239570</wp:posOffset>
                </wp:positionV>
                <wp:extent cx="6845299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299" h="180">
                              <a:moveTo>
                                <a:pt x="0" y="0"/>
                              </a:moveTo>
                              <a:lnTo>
                                <a:pt x="6845299" y="0"/>
                              </a:lnTo>
                            </a:path>
                          </a:pathLst>
                        </a:custGeom>
                        <a:noFill/>
                        <a:ln w="635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5D682" id="Freeform 112" o:spid="_x0000_s1026" style="position:absolute;margin-left:28.35pt;margin-top:97.6pt;width:539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52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" path="m,l6845299,e" filled="f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>Číslo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Název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Typ dílu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Dodávka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Montáž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Celkem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Hmotnost</w:t>
      </w:r>
      <w:r w:rsidRPr="003D4FF8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>62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Upravy povrchů vnější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HSV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56 495,82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40 564,18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97 060,00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2,38694</w:t>
      </w:r>
      <w:r w:rsidRPr="003D4FF8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>90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Přípočty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HSV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74 600,00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74 600,00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0,00000</w:t>
      </w:r>
      <w:r w:rsidRPr="003D4FF8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>94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Lešení a stavební výtahy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HSV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105 600,00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105 600,00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0,00000</w:t>
      </w:r>
      <w:r w:rsidRPr="003D4FF8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>99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Staveništní přesun hmot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HSV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10 000,00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10 000,00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0,00000</w:t>
      </w:r>
      <w:r w:rsidRPr="003D4FF8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>764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Konstrukce klempířské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PSV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120,52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20 579,48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20 700,00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0,00046</w:t>
      </w:r>
      <w:r w:rsidRPr="003D4FF8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>783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Nátěry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PSV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1 405,30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20 674,70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22 080,00</w:t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ab/>
        <w:t>0,00966</w:t>
      </w:r>
      <w:r w:rsidRPr="003D4FF8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3D4FF8">
        <w:rPr>
          <w:rFonts w:ascii="Arial Narrow" w:hAnsi="Arial Narrow" w:cs="Arial Narrow"/>
          <w:color w:val="000000"/>
          <w:position w:val="-1"/>
          <w:sz w:val="18"/>
          <w:szCs w:val="18"/>
          <w:lang w:val="pl-PL"/>
        </w:rPr>
        <w:t>Celkem:</w:t>
      </w:r>
      <w:r w:rsidRPr="003D4FF8">
        <w:rPr>
          <w:rFonts w:ascii="Arial Narrow" w:hAnsi="Arial Narrow" w:cs="Arial Narrow"/>
          <w:color w:val="000000"/>
          <w:position w:val="-1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position w:val="-1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position w:val="-1"/>
          <w:sz w:val="18"/>
          <w:szCs w:val="18"/>
          <w:lang w:val="pl-PL"/>
        </w:rPr>
        <w:tab/>
        <w:t>58 021,64</w:t>
      </w:r>
      <w:r w:rsidRPr="003D4FF8">
        <w:rPr>
          <w:rFonts w:ascii="Arial Narrow" w:hAnsi="Arial Narrow" w:cs="Arial Narrow"/>
          <w:color w:val="000000"/>
          <w:position w:val="-1"/>
          <w:sz w:val="18"/>
          <w:szCs w:val="18"/>
          <w:lang w:val="pl-PL"/>
        </w:rPr>
        <w:tab/>
        <w:t>272 018,36</w:t>
      </w:r>
      <w:r w:rsidRPr="003D4FF8">
        <w:rPr>
          <w:rFonts w:ascii="Arial Narrow" w:hAnsi="Arial Narrow" w:cs="Arial Narrow"/>
          <w:color w:val="000000"/>
          <w:position w:val="-1"/>
          <w:sz w:val="18"/>
          <w:szCs w:val="18"/>
          <w:lang w:val="pl-PL"/>
        </w:rPr>
        <w:tab/>
        <w:t>330 040,00</w:t>
      </w:r>
      <w:r w:rsidRPr="003D4FF8">
        <w:rPr>
          <w:rFonts w:ascii="Arial Narrow" w:hAnsi="Arial Narrow" w:cs="Arial Narrow"/>
          <w:color w:val="000000"/>
          <w:position w:val="-1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position w:val="-1"/>
          <w:sz w:val="18"/>
          <w:szCs w:val="18"/>
          <w:lang w:val="pl-PL"/>
        </w:rPr>
        <w:tab/>
      </w:r>
      <w:r w:rsidRPr="003D4FF8">
        <w:rPr>
          <w:rFonts w:ascii="Arial Narrow" w:hAnsi="Arial Narrow" w:cs="Arial Narrow"/>
          <w:color w:val="000000"/>
          <w:sz w:val="18"/>
          <w:szCs w:val="18"/>
          <w:lang w:val="pl-PL"/>
        </w:rPr>
        <w:t>2,39706</w:t>
      </w:r>
      <w:r w:rsidRPr="003D4FF8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2966278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4C8E27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F651FA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B39533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6F93E8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89DE9B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2DCA69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BAD969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23384FC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818A58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A520CA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2E7E8E2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DDF78C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6EA0B5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181A58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B76C99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CE0020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DE79D98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95C57C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C5E3CA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C089A2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6CF01B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4416FF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D3310A6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128C3F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9AFB7E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AEE9DE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E4E9BFF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C3883D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4E56B6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617A0F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944155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89B0FFA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C0C935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F3B280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138D79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2744E9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8B4BFA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EE8B8A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6C162E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C9BD606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6E92EC" w14:textId="77777777" w:rsidR="00B33969" w:rsidRPr="003D4FF8" w:rsidRDefault="00B3396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075367" w14:textId="77777777" w:rsidR="00B33969" w:rsidRPr="003D4FF8" w:rsidRDefault="00B33969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17974C" w14:textId="77777777" w:rsidR="00B33969" w:rsidRDefault="00000000">
      <w:pPr>
        <w:ind w:left="7524"/>
        <w:rPr>
          <w:rFonts w:ascii="Times New Roman" w:hAnsi="Times New Roman" w:cs="Times New Roman"/>
          <w:color w:val="010302"/>
        </w:rPr>
        <w:sectPr w:rsidR="00B33969">
          <w:type w:val="continuous"/>
          <w:pgSz w:w="11890" w:h="16810"/>
          <w:pgMar w:top="500" w:right="500" w:bottom="500" w:left="500" w:header="708" w:footer="708" w:gutter="0"/>
          <w:cols w:space="708"/>
          <w:docGrid w:linePitch="360"/>
        </w:sectPr>
      </w:pPr>
      <w:proofErr w:type="spellStart"/>
      <w:r>
        <w:rPr>
          <w:rFonts w:ascii="Arial Narrow" w:hAnsi="Arial Narrow" w:cs="Arial Narrow"/>
          <w:color w:val="000000"/>
          <w:sz w:val="20"/>
          <w:szCs w:val="20"/>
        </w:rPr>
        <w:t>Zpracováno</w:t>
      </w:r>
      <w:proofErr w:type="spellEnd"/>
      <w:r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0"/>
          <w:szCs w:val="20"/>
        </w:rPr>
        <w:t>programem</w:t>
      </w:r>
      <w:proofErr w:type="spellEnd"/>
      <w:r>
        <w:rPr>
          <w:rFonts w:ascii="Arial Narrow" w:hAnsi="Arial Narrow" w:cs="Arial Narrow"/>
          <w:color w:val="000000"/>
          <w:sz w:val="20"/>
          <w:szCs w:val="20"/>
        </w:rPr>
        <w:t xml:space="preserve"> RTS </w:t>
      </w:r>
      <w:proofErr w:type="spellStart"/>
      <w:r>
        <w:rPr>
          <w:rFonts w:ascii="Arial Narrow" w:hAnsi="Arial Narrow" w:cs="Arial Narrow"/>
          <w:color w:val="000000"/>
          <w:sz w:val="20"/>
          <w:szCs w:val="20"/>
        </w:rPr>
        <w:t>Stavitel</w:t>
      </w:r>
      <w:proofErr w:type="spellEnd"/>
      <w:r>
        <w:rPr>
          <w:rFonts w:ascii="Arial Narrow" w:hAnsi="Arial Narrow" w:cs="Arial Narrow"/>
          <w:color w:val="000000"/>
          <w:sz w:val="20"/>
          <w:szCs w:val="20"/>
        </w:rPr>
        <w:t>+ 2022/I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42140245" w14:textId="77777777" w:rsidR="00B33969" w:rsidRDefault="00B33969">
      <w:pPr>
        <w:spacing w:after="55"/>
        <w:rPr>
          <w:rFonts w:ascii="Times New Roman" w:hAnsi="Times New Roman"/>
          <w:color w:val="000000" w:themeColor="text1"/>
          <w:sz w:val="24"/>
          <w:szCs w:val="24"/>
        </w:rPr>
      </w:pPr>
    </w:p>
    <w:p w14:paraId="14A7EBBC" w14:textId="77777777" w:rsidR="00B33969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D94106" wp14:editId="4EA07D63">
                <wp:simplePos x="0" y="0"/>
                <wp:positionH relativeFrom="page">
                  <wp:posOffset>379095</wp:posOffset>
                </wp:positionH>
                <wp:positionV relativeFrom="paragraph">
                  <wp:posOffset>20015</wp:posOffset>
                </wp:positionV>
                <wp:extent cx="1356626" cy="24551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095" y="547447"/>
                          <a:ext cx="1242326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364C6" w14:textId="77777777" w:rsidR="00B33969" w:rsidRDefault="00000000">
                            <w:pPr>
                              <w:tabs>
                                <w:tab w:val="left" w:pos="153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>Poř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148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D94106" id="Freeform 113" o:spid="_x0000_s1033" style="position:absolute;margin-left:29.85pt;margin-top:1.6pt;width:106.8pt;height:19.3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20364C6" w14:textId="77777777" w:rsidR="00B33969" w:rsidRDefault="00000000">
                      <w:pPr>
                        <w:tabs>
                          <w:tab w:val="left" w:pos="153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  <w:color w:val="000000"/>
                          <w:sz w:val="18"/>
                          <w:szCs w:val="18"/>
                        </w:rPr>
                        <w:t>Poř</w:t>
                      </w:r>
                      <w:r>
                        <w:rPr>
                          <w:rFonts w:ascii="Arial Narrow" w:hAnsi="Arial Narrow" w:cs="Arial Narrow"/>
                          <w:color w:val="000000"/>
                          <w:spacing w:val="148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8"/>
                          <w:szCs w:val="18"/>
                        </w:rPr>
                        <w:t>Číslo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 Narrow"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567" w:tblpY="-10"/>
        <w:tblOverlap w:val="never"/>
        <w:tblW w:w="10760" w:type="dxa"/>
        <w:tblLayout w:type="fixed"/>
        <w:tblLook w:val="04A0" w:firstRow="1" w:lastRow="0" w:firstColumn="1" w:lastColumn="0" w:noHBand="0" w:noVBand="1"/>
      </w:tblPr>
      <w:tblGrid>
        <w:gridCol w:w="9802"/>
        <w:gridCol w:w="958"/>
      </w:tblGrid>
      <w:tr w:rsidR="00B33969" w14:paraId="0E79845D" w14:textId="77777777">
        <w:trPr>
          <w:trHeight w:val="760"/>
        </w:trPr>
        <w:tc>
          <w:tcPr>
            <w:tcW w:w="982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nil"/>
            </w:tcBorders>
            <w:shd w:val="clear" w:color="auto" w:fill="DBDBDB"/>
          </w:tcPr>
          <w:p w14:paraId="090B3689" w14:textId="77777777" w:rsidR="00B33969" w:rsidRDefault="00000000">
            <w:pPr>
              <w:tabs>
                <w:tab w:val="left" w:pos="2958"/>
                <w:tab w:val="left" w:pos="4407"/>
                <w:tab w:val="left" w:pos="6193"/>
                <w:tab w:val="left" w:pos="7929"/>
              </w:tabs>
              <w:spacing w:before="221"/>
              <w:ind w:left="19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MJ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Množství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Cena/</w:t>
            </w:r>
            <w:proofErr w:type="gram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MJ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Cen</w:t>
            </w:r>
            <w:r>
              <w:rPr>
                <w:rFonts w:ascii="Arial Narrow" w:hAnsi="Arial Narrow" w:cs="Arial Narrow"/>
                <w:color w:val="000000"/>
                <w:spacing w:val="327"/>
                <w:sz w:val="18"/>
                <w:szCs w:val="18"/>
              </w:rPr>
              <w:t>a</w:t>
            </w:r>
            <w:proofErr w:type="spellStart"/>
            <w:r>
              <w:rPr>
                <w:rFonts w:ascii="Arial Narrow" w:hAnsi="Arial Narrow" w:cs="Arial Narrow"/>
                <w:color w:val="000000"/>
                <w:position w:val="-2"/>
                <w:sz w:val="18"/>
                <w:szCs w:val="18"/>
              </w:rPr>
              <w:t>Hmotnost</w:t>
            </w:r>
            <w:proofErr w:type="spellEnd"/>
            <w:r>
              <w:rPr>
                <w:rFonts w:ascii="Arial Narrow" w:hAnsi="Arial Narrow" w:cs="Arial Narrow"/>
                <w:color w:val="000000"/>
                <w:position w:val="-2"/>
                <w:sz w:val="18"/>
                <w:szCs w:val="18"/>
              </w:rPr>
              <w:tab/>
            </w:r>
            <w:proofErr w:type="spellStart"/>
            <w:r>
              <w:rPr>
                <w:rFonts w:ascii="Arial Narrow" w:hAnsi="Arial Narrow" w:cs="Arial Narrow"/>
                <w:color w:val="000000"/>
                <w:position w:val="-2"/>
                <w:sz w:val="18"/>
                <w:szCs w:val="18"/>
              </w:rPr>
              <w:t>Hmot.cel</w:t>
            </w:r>
            <w:r>
              <w:rPr>
                <w:rFonts w:ascii="Arial Narrow" w:hAnsi="Arial Narrow" w:cs="Arial Narrow"/>
                <w:color w:val="000000"/>
                <w:spacing w:val="303"/>
                <w:position w:val="-2"/>
                <w:sz w:val="18"/>
                <w:szCs w:val="18"/>
              </w:rPr>
              <w:t>k</w:t>
            </w:r>
            <w:r>
              <w:rPr>
                <w:rFonts w:ascii="Arial Narrow" w:hAnsi="Arial Narrow" w:cs="Arial Narrow"/>
                <w:color w:val="000000"/>
                <w:position w:val="-2"/>
                <w:sz w:val="18"/>
                <w:szCs w:val="18"/>
              </w:rPr>
              <w:t>Dem.hmot</w:t>
            </w:r>
            <w:proofErr w:type="spellEnd"/>
            <w:proofErr w:type="gramEnd"/>
            <w:r>
              <w:rPr>
                <w:rFonts w:ascii="Arial Narrow" w:hAnsi="Arial Narrow" w:cs="Arial Narrow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DBDBDB"/>
              <w:left w:val="nil"/>
              <w:bottom w:val="single" w:sz="4" w:space="0" w:color="DBDBDB"/>
              <w:right w:val="single" w:sz="4" w:space="0" w:color="DBDBDB"/>
            </w:tcBorders>
            <w:shd w:val="clear" w:color="auto" w:fill="DBDBDB"/>
          </w:tcPr>
          <w:p w14:paraId="0E37D1D5" w14:textId="77777777" w:rsidR="00B33969" w:rsidRDefault="00000000">
            <w:pPr>
              <w:spacing w:before="21" w:line="220" w:lineRule="exact"/>
              <w:ind w:left="304" w:right="55" w:hanging="30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Dem.hmot</w:t>
            </w:r>
            <w:proofErr w:type="spellEnd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.  </w:t>
            </w:r>
            <w:r>
              <w:br w:type="textWrapping" w:clear="all"/>
            </w:r>
            <w:proofErr w:type="spell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3969" w14:paraId="7B67ADC1" w14:textId="77777777">
        <w:trPr>
          <w:trHeight w:val="371"/>
        </w:trPr>
        <w:tc>
          <w:tcPr>
            <w:tcW w:w="10780" w:type="dxa"/>
            <w:gridSpan w:val="2"/>
            <w:tcBorders>
              <w:top w:val="single" w:sz="4" w:space="0" w:color="DBDBDB"/>
              <w:left w:val="single" w:sz="4" w:space="0" w:color="DBE5F2"/>
              <w:bottom w:val="single" w:sz="4" w:space="0" w:color="DBE5F2"/>
              <w:right w:val="single" w:sz="4" w:space="0" w:color="DBE5F2"/>
            </w:tcBorders>
            <w:shd w:val="clear" w:color="auto" w:fill="DBE5F2"/>
          </w:tcPr>
          <w:p w14:paraId="66D7AF29" w14:textId="77777777" w:rsidR="00B33969" w:rsidRDefault="00000000">
            <w:pPr>
              <w:tabs>
                <w:tab w:val="left" w:pos="1560"/>
                <w:tab w:val="left" w:pos="5767"/>
                <w:tab w:val="left" w:pos="8007"/>
                <w:tab w:val="left" w:pos="10077"/>
              </w:tabs>
              <w:spacing w:before="84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</w:rPr>
              <w:t>Díl</w:t>
            </w:r>
            <w:r>
              <w:rPr>
                <w:rFonts w:ascii="Arial Narrow" w:hAnsi="Arial Narrow" w:cs="Arial Narrow"/>
                <w:color w:val="000000"/>
                <w:spacing w:val="144"/>
              </w:rPr>
              <w:t>:</w:t>
            </w:r>
            <w:r>
              <w:rPr>
                <w:rFonts w:ascii="Arial Narrow" w:hAnsi="Arial Narrow" w:cs="Arial Narrow"/>
                <w:color w:val="000000"/>
              </w:rPr>
              <w:t>62</w:t>
            </w:r>
            <w:r>
              <w:rPr>
                <w:rFonts w:ascii="Arial Narrow" w:hAnsi="Arial Narrow" w:cs="Arial Narrow"/>
                <w:color w:val="000000"/>
              </w:rPr>
              <w:tab/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Upravy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povrchů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vnější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ab/>
              <w:t>97 060,00</w:t>
            </w:r>
            <w:r>
              <w:rPr>
                <w:rFonts w:ascii="Arial Narrow" w:hAnsi="Arial Narrow" w:cs="Arial Narrow"/>
                <w:color w:val="000000"/>
              </w:rPr>
              <w:tab/>
              <w:t>2,38694</w:t>
            </w:r>
            <w:r>
              <w:rPr>
                <w:rFonts w:ascii="Arial Narrow" w:hAnsi="Arial Narrow" w:cs="Arial Narrow"/>
                <w:color w:val="000000"/>
              </w:rPr>
              <w:tab/>
              <w:t>0,00000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381BA9A" w14:textId="77777777" w:rsidR="00B33969" w:rsidRDefault="00000000">
      <w:pPr>
        <w:tabs>
          <w:tab w:val="left" w:pos="436"/>
        </w:tabs>
        <w:spacing w:line="277" w:lineRule="exact"/>
        <w:ind w:left="4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</w:rPr>
        <w:t>1</w:t>
      </w:r>
      <w:r>
        <w:rPr>
          <w:rFonts w:ascii="Arial Narrow" w:hAnsi="Arial Narrow" w:cs="Arial Narrow"/>
          <w:color w:val="000000"/>
          <w:sz w:val="18"/>
          <w:szCs w:val="18"/>
        </w:rPr>
        <w:tab/>
        <w:t>632 47-7126.R0</w:t>
      </w:r>
      <w:r>
        <w:rPr>
          <w:rFonts w:ascii="Arial Narrow" w:hAnsi="Arial Narrow" w:cs="Arial Narrow"/>
          <w:color w:val="000000"/>
          <w:spacing w:val="164"/>
          <w:sz w:val="18"/>
          <w:szCs w:val="18"/>
        </w:rPr>
        <w:t>0</w:t>
      </w:r>
      <w:r>
        <w:rPr>
          <w:rFonts w:ascii="Arial Narrow" w:hAnsi="Arial Narrow" w:cs="Arial Narrow"/>
          <w:color w:val="000000"/>
          <w:sz w:val="18"/>
          <w:szCs w:val="18"/>
        </w:rPr>
        <w:t xml:space="preserve">Reprofilace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polymercementovou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maltou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tl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. do 25 mm +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penetrace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E07898" w14:textId="77777777" w:rsidR="00B33969" w:rsidRDefault="00000000">
      <w:pPr>
        <w:tabs>
          <w:tab w:val="left" w:pos="3041"/>
          <w:tab w:val="left" w:pos="4507"/>
          <w:tab w:val="left" w:pos="5965"/>
          <w:tab w:val="left" w:pos="7103"/>
          <w:tab w:val="left" w:pos="8168"/>
          <w:tab w:val="left" w:pos="9233"/>
          <w:tab w:val="left" w:pos="10238"/>
        </w:tabs>
        <w:ind w:left="47" w:firstLine="19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soubor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ab/>
        <w:t>46,00000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2 110,00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97 060,00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>0,05189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2,38694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7F201B" w14:textId="77777777" w:rsidR="00B33969" w:rsidRDefault="00000000">
      <w:pPr>
        <w:tabs>
          <w:tab w:val="left" w:pos="8636"/>
          <w:tab w:val="left" w:pos="10099"/>
        </w:tabs>
        <w:spacing w:before="27" w:line="255" w:lineRule="exact"/>
        <w:ind w:left="7261" w:right="14" w:hanging="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F7229E" wp14:editId="0CF7F792">
                <wp:simplePos x="0" y="0"/>
                <wp:positionH relativeFrom="page">
                  <wp:posOffset>5893053</wp:posOffset>
                </wp:positionH>
                <wp:positionV relativeFrom="paragraph">
                  <wp:posOffset>205740</wp:posOffset>
                </wp:positionV>
                <wp:extent cx="1382039" cy="24551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3053" y="1824685"/>
                          <a:ext cx="1267739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0ECF6" w14:textId="77777777" w:rsidR="00B33969" w:rsidRDefault="00000000">
                            <w:pPr>
                              <w:tabs>
                                <w:tab w:val="left" w:pos="1339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>881,83</w:t>
                            </w: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ab/>
                              <w:t>40 564,18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F7229E" id="Freeform 114" o:spid="_x0000_s1034" style="position:absolute;left:0;text-align:left;margin-left:464pt;margin-top:16.2pt;width:108.8pt;height:19.3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800ECF6" w14:textId="77777777" w:rsidR="00B33969" w:rsidRDefault="00000000">
                      <w:pPr>
                        <w:tabs>
                          <w:tab w:val="left" w:pos="1339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>881,83</w:t>
                      </w: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ab/>
                        <w:t>40 564,18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Dodávka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Arial Narrow" w:hAnsi="Arial Narrow" w:cs="Arial Narrow"/>
          <w:color w:val="7F7F7F"/>
          <w:sz w:val="18"/>
          <w:szCs w:val="18"/>
        </w:rPr>
        <w:tab/>
        <w:t>1 228,17</w:t>
      </w:r>
      <w:r>
        <w:rPr>
          <w:rFonts w:ascii="Arial Narrow" w:hAnsi="Arial Narrow" w:cs="Arial Narrow"/>
          <w:color w:val="7F7F7F"/>
          <w:sz w:val="18"/>
          <w:szCs w:val="18"/>
        </w:rPr>
        <w:tab/>
        <w:t>56 495,82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Montáž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FF912F" w14:textId="77777777" w:rsidR="00B33969" w:rsidRDefault="00000000">
      <w:pPr>
        <w:tabs>
          <w:tab w:val="left" w:pos="436"/>
          <w:tab w:val="left" w:pos="1606"/>
          <w:tab w:val="left" w:pos="1742"/>
          <w:tab w:val="left" w:pos="5813"/>
          <w:tab w:val="left" w:pos="8053"/>
          <w:tab w:val="left" w:pos="10123"/>
        </w:tabs>
        <w:spacing w:before="99" w:line="277" w:lineRule="exact"/>
        <w:ind w:left="47" w:right="14" w:firstLine="2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FE14C5F" wp14:editId="213B920F">
                <wp:simplePos x="0" y="0"/>
                <wp:positionH relativeFrom="page">
                  <wp:posOffset>360045</wp:posOffset>
                </wp:positionH>
                <wp:positionV relativeFrom="paragraph">
                  <wp:posOffset>16459</wp:posOffset>
                </wp:positionV>
                <wp:extent cx="6845300" cy="24130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241300">
                              <a:moveTo>
                                <a:pt x="0" y="241300"/>
                              </a:moveTo>
                              <a:lnTo>
                                <a:pt x="6845300" y="241300"/>
                              </a:lnTo>
                              <a:lnTo>
                                <a:pt x="68453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5F2">
                            <a:alpha val="100000"/>
                          </a:srgbClr>
                        </a:solidFill>
                        <a:ln w="6350" cap="sq" cmpd="sng">
                          <a:solidFill>
                            <a:srgbClr val="DBE5F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FB6D4" id="Freeform 115" o:spid="_x0000_s1026" style="position:absolute;margin-left:28.35pt;margin-top:1.3pt;width:539pt;height:19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530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" path="m,241300r6845300,l6845300,,,,,241300xe" fillcolor="#dbe5f2" strokecolor="#dbe5f2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</w:rPr>
        <w:t>Díl</w:t>
      </w:r>
      <w:r>
        <w:rPr>
          <w:rFonts w:ascii="Arial Narrow" w:hAnsi="Arial Narrow" w:cs="Arial Narrow"/>
          <w:color w:val="000000"/>
          <w:spacing w:val="144"/>
        </w:rPr>
        <w:t>:</w:t>
      </w:r>
      <w:r>
        <w:rPr>
          <w:rFonts w:ascii="Arial Narrow" w:hAnsi="Arial Narrow" w:cs="Arial Narrow"/>
          <w:color w:val="000000"/>
        </w:rPr>
        <w:t>90</w:t>
      </w:r>
      <w:r>
        <w:rPr>
          <w:rFonts w:ascii="Arial Narrow" w:hAnsi="Arial Narrow" w:cs="Arial Narrow"/>
          <w:color w:val="000000"/>
        </w:rPr>
        <w:tab/>
      </w:r>
      <w:proofErr w:type="spellStart"/>
      <w:r>
        <w:rPr>
          <w:rFonts w:ascii="Arial Narrow" w:hAnsi="Arial Narrow" w:cs="Arial Narrow"/>
          <w:color w:val="000000"/>
        </w:rPr>
        <w:t>Přípočty</w:t>
      </w:r>
      <w:proofErr w:type="spellEnd"/>
      <w:r>
        <w:rPr>
          <w:rFonts w:ascii="Arial Narrow" w:hAnsi="Arial Narrow" w:cs="Arial Narrow"/>
          <w:color w:val="000000"/>
        </w:rPr>
        <w:tab/>
        <w:t>74 600,00</w:t>
      </w:r>
      <w:r>
        <w:rPr>
          <w:rFonts w:ascii="Arial Narrow" w:hAnsi="Arial Narrow" w:cs="Arial Narrow"/>
          <w:color w:val="000000"/>
        </w:rPr>
        <w:tab/>
        <w:t>0,00000</w:t>
      </w:r>
      <w:r>
        <w:rPr>
          <w:rFonts w:ascii="Arial Narrow" w:hAnsi="Arial Narrow" w:cs="Arial Narrow"/>
          <w:color w:val="000000"/>
        </w:rPr>
        <w:tab/>
        <w:t>0,00000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2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Zábor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veřejného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prostranství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vč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.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vyřízení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71AF10" w14:textId="77777777" w:rsidR="00B33969" w:rsidRDefault="00000000">
      <w:pPr>
        <w:tabs>
          <w:tab w:val="left" w:pos="3122"/>
          <w:tab w:val="left" w:pos="4506"/>
          <w:tab w:val="left" w:pos="6046"/>
          <w:tab w:val="left" w:pos="7102"/>
          <w:tab w:val="left" w:pos="8167"/>
          <w:tab w:val="left" w:pos="9232"/>
          <w:tab w:val="left" w:pos="10237"/>
        </w:tabs>
        <w:ind w:left="47" w:firstLine="19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soubor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ab/>
        <w:t>1,00000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8 000,00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8 000,00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655BD5F" w14:textId="77777777" w:rsidR="00B33969" w:rsidRDefault="00000000">
      <w:pPr>
        <w:tabs>
          <w:tab w:val="left" w:pos="8924"/>
          <w:tab w:val="left" w:pos="10468"/>
        </w:tabs>
        <w:spacing w:before="27" w:line="255" w:lineRule="exact"/>
        <w:ind w:left="7261" w:right="34" w:hanging="98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5F101C" wp14:editId="2AF9C0AA">
                <wp:simplePos x="0" y="0"/>
                <wp:positionH relativeFrom="page">
                  <wp:posOffset>5814948</wp:posOffset>
                </wp:positionH>
                <wp:positionV relativeFrom="paragraph">
                  <wp:posOffset>205740</wp:posOffset>
                </wp:positionV>
                <wp:extent cx="1460220" cy="24551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14948" y="2800299"/>
                          <a:ext cx="1345920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82127" w14:textId="77777777" w:rsidR="00B33969" w:rsidRDefault="00000000">
                            <w:pPr>
                              <w:tabs>
                                <w:tab w:val="left" w:pos="154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>8 000,00</w:t>
                            </w: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ab/>
                              <w:t>8 000,00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5F101C" id="Freeform 116" o:spid="_x0000_s1035" style="position:absolute;left:0;text-align:left;margin-left:457.85pt;margin-top:16.2pt;width:115pt;height:19.3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782127" w14:textId="77777777" w:rsidR="00B33969" w:rsidRDefault="00000000">
                      <w:pPr>
                        <w:tabs>
                          <w:tab w:val="left" w:pos="154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>8 000,00</w:t>
                      </w: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ab/>
                        <w:t>8 000,00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Dodávka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Montáž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4EC712" w14:textId="77777777" w:rsidR="00B33969" w:rsidRDefault="00000000">
      <w:pPr>
        <w:tabs>
          <w:tab w:val="left" w:pos="436"/>
          <w:tab w:val="left" w:pos="1742"/>
        </w:tabs>
        <w:spacing w:before="8"/>
        <w:ind w:left="4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</w:rPr>
        <w:t>3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Dopravní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značení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vč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.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vyřízení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337C40B" w14:textId="77777777" w:rsidR="00B33969" w:rsidRDefault="00000000">
      <w:pPr>
        <w:tabs>
          <w:tab w:val="left" w:pos="3123"/>
          <w:tab w:val="left" w:pos="4507"/>
          <w:tab w:val="left" w:pos="6047"/>
          <w:tab w:val="left" w:pos="7103"/>
          <w:tab w:val="left" w:pos="8168"/>
          <w:tab w:val="left" w:pos="9233"/>
          <w:tab w:val="left" w:pos="10238"/>
        </w:tabs>
        <w:ind w:left="47" w:firstLine="19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soubor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ab/>
        <w:t>1,00000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5 000,00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5 000,00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68D747" w14:textId="77777777" w:rsidR="00B33969" w:rsidRDefault="00000000">
      <w:pPr>
        <w:tabs>
          <w:tab w:val="left" w:pos="8924"/>
          <w:tab w:val="left" w:pos="10468"/>
        </w:tabs>
        <w:spacing w:before="27" w:line="255" w:lineRule="exact"/>
        <w:ind w:left="7261" w:right="34" w:hanging="98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0FFF7" wp14:editId="06488824">
                <wp:simplePos x="0" y="0"/>
                <wp:positionH relativeFrom="page">
                  <wp:posOffset>5814948</wp:posOffset>
                </wp:positionH>
                <wp:positionV relativeFrom="paragraph">
                  <wp:posOffset>205741</wp:posOffset>
                </wp:positionV>
                <wp:extent cx="1460220" cy="245515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14948" y="3527502"/>
                          <a:ext cx="1345920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11D0E" w14:textId="77777777" w:rsidR="00B33969" w:rsidRDefault="00000000">
                            <w:pPr>
                              <w:tabs>
                                <w:tab w:val="left" w:pos="154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>5 000,00</w:t>
                            </w: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ab/>
                              <w:t>5 000,00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60FFF7" id="Freeform 117" o:spid="_x0000_s1036" style="position:absolute;left:0;text-align:left;margin-left:457.85pt;margin-top:16.2pt;width:115pt;height:19.3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9611D0E" w14:textId="77777777" w:rsidR="00B33969" w:rsidRDefault="00000000">
                      <w:pPr>
                        <w:tabs>
                          <w:tab w:val="left" w:pos="154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>5 000,00</w:t>
                      </w: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ab/>
                        <w:t>5 000,00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Dodávka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Montáž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178D3D" w14:textId="77777777" w:rsidR="00B33969" w:rsidRDefault="00000000">
      <w:pPr>
        <w:tabs>
          <w:tab w:val="left" w:pos="436"/>
          <w:tab w:val="left" w:pos="1742"/>
        </w:tabs>
        <w:spacing w:before="8"/>
        <w:ind w:left="4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</w:rPr>
        <w:t>4</w:t>
      </w:r>
      <w:r>
        <w:rPr>
          <w:rFonts w:ascii="Arial Narrow" w:hAnsi="Arial Narrow" w:cs="Arial Narrow"/>
          <w:color w:val="000000"/>
          <w:sz w:val="18"/>
          <w:szCs w:val="18"/>
        </w:rPr>
        <w:tab/>
        <w:t>3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Zabezpečující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pracovník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(2x)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492642E" w14:textId="77777777" w:rsidR="00B33969" w:rsidRDefault="00000000">
      <w:pPr>
        <w:tabs>
          <w:tab w:val="left" w:pos="2959"/>
          <w:tab w:val="left" w:pos="4630"/>
          <w:tab w:val="left" w:pos="5965"/>
          <w:tab w:val="left" w:pos="7103"/>
          <w:tab w:val="left" w:pos="8168"/>
          <w:tab w:val="left" w:pos="9233"/>
          <w:tab w:val="left" w:pos="10238"/>
        </w:tabs>
        <w:ind w:left="47" w:firstLine="199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</w:rPr>
        <w:t>hod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176,00000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350,00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61 600,00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1A1ED7" w14:textId="77777777" w:rsidR="00B33969" w:rsidRDefault="00000000">
      <w:pPr>
        <w:tabs>
          <w:tab w:val="left" w:pos="8924"/>
          <w:tab w:val="left" w:pos="10468"/>
        </w:tabs>
        <w:spacing w:before="27" w:line="255" w:lineRule="exact"/>
        <w:ind w:left="7261" w:right="14" w:hanging="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B85A7" wp14:editId="14631077">
                <wp:simplePos x="0" y="0"/>
                <wp:positionH relativeFrom="page">
                  <wp:posOffset>5893053</wp:posOffset>
                </wp:positionH>
                <wp:positionV relativeFrom="paragraph">
                  <wp:posOffset>205740</wp:posOffset>
                </wp:positionV>
                <wp:extent cx="1382039" cy="24551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3053" y="4254704"/>
                          <a:ext cx="1267739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8F006" w14:textId="77777777" w:rsidR="00B33969" w:rsidRDefault="00000000">
                            <w:pPr>
                              <w:tabs>
                                <w:tab w:val="left" w:pos="1339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>350,00</w:t>
                            </w: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ab/>
                              <w:t>61 600,00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9B85A7" id="Freeform 118" o:spid="_x0000_s1037" style="position:absolute;left:0;text-align:left;margin-left:464pt;margin-top:16.2pt;width:108.8pt;height:19.3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938F006" w14:textId="77777777" w:rsidR="00B33969" w:rsidRDefault="00000000">
                      <w:pPr>
                        <w:tabs>
                          <w:tab w:val="left" w:pos="1339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>350,00</w:t>
                      </w: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ab/>
                        <w:t>61 600,00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Dodávka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Montáž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1DE7C3" w14:textId="77777777" w:rsidR="00B33969" w:rsidRDefault="00000000">
      <w:pPr>
        <w:tabs>
          <w:tab w:val="left" w:pos="436"/>
          <w:tab w:val="left" w:pos="1606"/>
          <w:tab w:val="left" w:pos="5713"/>
          <w:tab w:val="left" w:pos="8053"/>
          <w:tab w:val="left" w:pos="10123"/>
        </w:tabs>
        <w:spacing w:before="99" w:line="277" w:lineRule="exact"/>
        <w:ind w:left="47" w:right="14" w:firstLine="2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77B72EF" wp14:editId="15F4FC2A">
                <wp:simplePos x="0" y="0"/>
                <wp:positionH relativeFrom="page">
                  <wp:posOffset>360045</wp:posOffset>
                </wp:positionH>
                <wp:positionV relativeFrom="paragraph">
                  <wp:posOffset>16459</wp:posOffset>
                </wp:positionV>
                <wp:extent cx="6845300" cy="24130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241300">
                              <a:moveTo>
                                <a:pt x="0" y="241300"/>
                              </a:moveTo>
                              <a:lnTo>
                                <a:pt x="6845300" y="241300"/>
                              </a:lnTo>
                              <a:lnTo>
                                <a:pt x="68453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5F2">
                            <a:alpha val="100000"/>
                          </a:srgbClr>
                        </a:solidFill>
                        <a:ln w="6350" cap="sq" cmpd="sng">
                          <a:solidFill>
                            <a:srgbClr val="DBE5F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E466A" id="Freeform 119" o:spid="_x0000_s1026" style="position:absolute;margin-left:28.35pt;margin-top:1.3pt;width:539pt;height:19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530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" path="m,241300r6845300,l6845300,,,,,241300xe" fillcolor="#dbe5f2" strokecolor="#dbe5f2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</w:rPr>
        <w:t>Díl</w:t>
      </w:r>
      <w:r>
        <w:rPr>
          <w:rFonts w:ascii="Arial Narrow" w:hAnsi="Arial Narrow" w:cs="Arial Narrow"/>
          <w:color w:val="000000"/>
          <w:spacing w:val="144"/>
        </w:rPr>
        <w:t>:</w:t>
      </w:r>
      <w:r>
        <w:rPr>
          <w:rFonts w:ascii="Arial Narrow" w:hAnsi="Arial Narrow" w:cs="Arial Narrow"/>
          <w:color w:val="000000"/>
        </w:rPr>
        <w:t>94</w:t>
      </w:r>
      <w:r>
        <w:rPr>
          <w:rFonts w:ascii="Arial Narrow" w:hAnsi="Arial Narrow" w:cs="Arial Narrow"/>
          <w:color w:val="000000"/>
        </w:rPr>
        <w:tab/>
      </w:r>
      <w:proofErr w:type="spellStart"/>
      <w:r>
        <w:rPr>
          <w:rFonts w:ascii="Arial Narrow" w:hAnsi="Arial Narrow" w:cs="Arial Narrow"/>
          <w:color w:val="000000"/>
        </w:rPr>
        <w:t>Lešení</w:t>
      </w:r>
      <w:proofErr w:type="spellEnd"/>
      <w:r>
        <w:rPr>
          <w:rFonts w:ascii="Arial Narrow" w:hAnsi="Arial Narrow" w:cs="Arial Narrow"/>
          <w:color w:val="000000"/>
        </w:rPr>
        <w:t xml:space="preserve"> a </w:t>
      </w:r>
      <w:proofErr w:type="spellStart"/>
      <w:r>
        <w:rPr>
          <w:rFonts w:ascii="Arial Narrow" w:hAnsi="Arial Narrow" w:cs="Arial Narrow"/>
          <w:color w:val="000000"/>
        </w:rPr>
        <w:t>stavební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výtahy</w:t>
      </w:r>
      <w:proofErr w:type="spellEnd"/>
      <w:r>
        <w:rPr>
          <w:rFonts w:ascii="Arial Narrow" w:hAnsi="Arial Narrow" w:cs="Arial Narrow"/>
          <w:color w:val="000000"/>
        </w:rPr>
        <w:tab/>
        <w:t>105 600,00</w:t>
      </w:r>
      <w:r>
        <w:rPr>
          <w:rFonts w:ascii="Arial Narrow" w:hAnsi="Arial Narrow" w:cs="Arial Narrow"/>
          <w:color w:val="000000"/>
        </w:rPr>
        <w:tab/>
        <w:t>0,00000</w:t>
      </w:r>
      <w:r>
        <w:rPr>
          <w:rFonts w:ascii="Arial Narrow" w:hAnsi="Arial Narrow" w:cs="Arial Narrow"/>
          <w:color w:val="000000"/>
        </w:rPr>
        <w:tab/>
        <w:t>0,00000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5</w:t>
      </w:r>
      <w:r>
        <w:rPr>
          <w:rFonts w:ascii="Arial Narrow" w:hAnsi="Arial Narrow" w:cs="Arial Narrow"/>
          <w:color w:val="000000"/>
          <w:sz w:val="18"/>
          <w:szCs w:val="18"/>
        </w:rPr>
        <w:tab/>
        <w:t>949 94-2101.R0</w:t>
      </w:r>
      <w:r>
        <w:rPr>
          <w:rFonts w:ascii="Arial Narrow" w:hAnsi="Arial Narrow" w:cs="Arial Narrow"/>
          <w:color w:val="000000"/>
          <w:spacing w:val="164"/>
          <w:sz w:val="18"/>
          <w:szCs w:val="18"/>
        </w:rPr>
        <w:t>0</w:t>
      </w:r>
      <w:r>
        <w:rPr>
          <w:rFonts w:ascii="Arial Narrow" w:hAnsi="Arial Narrow" w:cs="Arial Narrow"/>
          <w:color w:val="000000"/>
          <w:sz w:val="18"/>
          <w:szCs w:val="18"/>
        </w:rPr>
        <w:t xml:space="preserve">Nájem za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hydraulickou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zvedací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plošinu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>, H do 27 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50EC85" w14:textId="77777777" w:rsidR="00B33969" w:rsidRDefault="00000000">
      <w:pPr>
        <w:tabs>
          <w:tab w:val="left" w:pos="3040"/>
          <w:tab w:val="left" w:pos="4506"/>
          <w:tab w:val="left" w:pos="5882"/>
          <w:tab w:val="left" w:pos="7102"/>
          <w:tab w:val="left" w:pos="8167"/>
          <w:tab w:val="left" w:pos="9232"/>
          <w:tab w:val="left" w:pos="10237"/>
        </w:tabs>
        <w:ind w:left="47" w:firstLine="198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</w:rPr>
        <w:t>h</w:t>
      </w:r>
      <w:r>
        <w:rPr>
          <w:rFonts w:ascii="Arial Narrow" w:hAnsi="Arial Narrow" w:cs="Arial Narrow"/>
          <w:color w:val="000000"/>
          <w:sz w:val="18"/>
          <w:szCs w:val="18"/>
        </w:rPr>
        <w:tab/>
        <w:t>88,00000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1 200,00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105 600,00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8E8B80" w14:textId="77777777" w:rsidR="00B33969" w:rsidRDefault="00000000">
      <w:pPr>
        <w:tabs>
          <w:tab w:val="left" w:pos="8924"/>
          <w:tab w:val="left" w:pos="10468"/>
        </w:tabs>
        <w:spacing w:before="27" w:line="255" w:lineRule="exact"/>
        <w:ind w:left="7261" w:right="14" w:hanging="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7A99B7" wp14:editId="6468061A">
                <wp:simplePos x="0" y="0"/>
                <wp:positionH relativeFrom="page">
                  <wp:posOffset>5814948</wp:posOffset>
                </wp:positionH>
                <wp:positionV relativeFrom="paragraph">
                  <wp:posOffset>205740</wp:posOffset>
                </wp:positionV>
                <wp:extent cx="1460194" cy="24551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14948" y="5230318"/>
                          <a:ext cx="1345894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C8D97" w14:textId="77777777" w:rsidR="00B33969" w:rsidRDefault="00000000">
                            <w:pPr>
                              <w:tabs>
                                <w:tab w:val="left" w:pos="138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>1 200,00</w:t>
                            </w: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ab/>
                              <w:t>105 600,00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7A99B7" id="Freeform 120" o:spid="_x0000_s1038" style="position:absolute;left:0;text-align:left;margin-left:457.85pt;margin-top:16.2pt;width:115pt;height:19.3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C9C8D97" w14:textId="77777777" w:rsidR="00B33969" w:rsidRDefault="00000000">
                      <w:pPr>
                        <w:tabs>
                          <w:tab w:val="left" w:pos="138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>1 200,00</w:t>
                      </w: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ab/>
                        <w:t>105 600,00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Dodávka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Montáž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48A7788" w14:textId="77777777" w:rsidR="00B33969" w:rsidRDefault="00000000">
      <w:pPr>
        <w:tabs>
          <w:tab w:val="left" w:pos="436"/>
          <w:tab w:val="left" w:pos="1606"/>
          <w:tab w:val="left" w:pos="5813"/>
          <w:tab w:val="left" w:pos="8053"/>
          <w:tab w:val="left" w:pos="10123"/>
        </w:tabs>
        <w:spacing w:before="99" w:line="277" w:lineRule="exact"/>
        <w:ind w:left="47" w:right="14" w:firstLine="2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5BF00C5" wp14:editId="0B8D3992">
                <wp:simplePos x="0" y="0"/>
                <wp:positionH relativeFrom="page">
                  <wp:posOffset>360045</wp:posOffset>
                </wp:positionH>
                <wp:positionV relativeFrom="paragraph">
                  <wp:posOffset>16459</wp:posOffset>
                </wp:positionV>
                <wp:extent cx="6845300" cy="24130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241300">
                              <a:moveTo>
                                <a:pt x="0" y="241300"/>
                              </a:moveTo>
                              <a:lnTo>
                                <a:pt x="6845300" y="241300"/>
                              </a:lnTo>
                              <a:lnTo>
                                <a:pt x="68453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5F2">
                            <a:alpha val="100000"/>
                          </a:srgbClr>
                        </a:solidFill>
                        <a:ln w="6350" cap="sq" cmpd="sng">
                          <a:solidFill>
                            <a:srgbClr val="DBE5F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83B60" id="Freeform 121" o:spid="_x0000_s1026" style="position:absolute;margin-left:28.35pt;margin-top:1.3pt;width:539pt;height:19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530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" path="m,241300r6845300,l6845300,,,,,241300xe" fillcolor="#dbe5f2" strokecolor="#dbe5f2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</w:rPr>
        <w:t>Díl</w:t>
      </w:r>
      <w:r>
        <w:rPr>
          <w:rFonts w:ascii="Arial Narrow" w:hAnsi="Arial Narrow" w:cs="Arial Narrow"/>
          <w:color w:val="000000"/>
          <w:spacing w:val="144"/>
        </w:rPr>
        <w:t>:</w:t>
      </w:r>
      <w:r>
        <w:rPr>
          <w:rFonts w:ascii="Arial Narrow" w:hAnsi="Arial Narrow" w:cs="Arial Narrow"/>
          <w:color w:val="000000"/>
        </w:rPr>
        <w:t>99</w:t>
      </w:r>
      <w:r>
        <w:rPr>
          <w:rFonts w:ascii="Arial Narrow" w:hAnsi="Arial Narrow" w:cs="Arial Narrow"/>
          <w:color w:val="000000"/>
        </w:rPr>
        <w:tab/>
      </w:r>
      <w:proofErr w:type="spellStart"/>
      <w:r>
        <w:rPr>
          <w:rFonts w:ascii="Arial Narrow" w:hAnsi="Arial Narrow" w:cs="Arial Narrow"/>
          <w:color w:val="000000"/>
        </w:rPr>
        <w:t>Staveništní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přesun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hmot</w:t>
      </w:r>
      <w:proofErr w:type="spellEnd"/>
      <w:r>
        <w:rPr>
          <w:rFonts w:ascii="Arial Narrow" w:hAnsi="Arial Narrow" w:cs="Arial Narrow"/>
          <w:color w:val="000000"/>
        </w:rPr>
        <w:tab/>
        <w:t>10 000,00</w:t>
      </w:r>
      <w:r>
        <w:rPr>
          <w:rFonts w:ascii="Arial Narrow" w:hAnsi="Arial Narrow" w:cs="Arial Narrow"/>
          <w:color w:val="000000"/>
        </w:rPr>
        <w:tab/>
        <w:t>0,00000</w:t>
      </w:r>
      <w:r>
        <w:rPr>
          <w:rFonts w:ascii="Arial Narrow" w:hAnsi="Arial Narrow" w:cs="Arial Narrow"/>
          <w:color w:val="000000"/>
        </w:rPr>
        <w:tab/>
        <w:t>0,00000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6</w:t>
      </w:r>
      <w:r>
        <w:rPr>
          <w:rFonts w:ascii="Arial Narrow" w:hAnsi="Arial Narrow" w:cs="Arial Narrow"/>
          <w:color w:val="000000"/>
          <w:sz w:val="18"/>
          <w:szCs w:val="18"/>
        </w:rPr>
        <w:tab/>
        <w:t>998 00-1011.R0</w:t>
      </w:r>
      <w:r>
        <w:rPr>
          <w:rFonts w:ascii="Arial Narrow" w:hAnsi="Arial Narrow" w:cs="Arial Narrow"/>
          <w:color w:val="000000"/>
          <w:spacing w:val="164"/>
          <w:sz w:val="18"/>
          <w:szCs w:val="18"/>
        </w:rPr>
        <w:t>0</w:t>
      </w:r>
      <w:r>
        <w:rPr>
          <w:rFonts w:ascii="Arial Narrow" w:hAnsi="Arial Narrow" w:cs="Arial Narrow"/>
          <w:color w:val="000000"/>
          <w:sz w:val="18"/>
          <w:szCs w:val="18"/>
        </w:rPr>
        <w:t xml:space="preserve">Přesun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hmot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pro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ucelenou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dodávku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186190" w14:textId="77777777" w:rsidR="00B33969" w:rsidRDefault="00000000">
      <w:pPr>
        <w:tabs>
          <w:tab w:val="left" w:pos="3122"/>
          <w:tab w:val="left" w:pos="4424"/>
          <w:tab w:val="left" w:pos="5964"/>
          <w:tab w:val="left" w:pos="7102"/>
          <w:tab w:val="left" w:pos="8167"/>
          <w:tab w:val="left" w:pos="9232"/>
          <w:tab w:val="left" w:pos="10237"/>
        </w:tabs>
        <w:ind w:left="47" w:firstLine="19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soubor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ab/>
        <w:t>1,00000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10 000,00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10 000,00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63C441" w14:textId="77777777" w:rsidR="00B33969" w:rsidRDefault="00000000">
      <w:pPr>
        <w:tabs>
          <w:tab w:val="left" w:pos="8924"/>
          <w:tab w:val="left" w:pos="10468"/>
        </w:tabs>
        <w:spacing w:before="27" w:line="255" w:lineRule="exact"/>
        <w:ind w:left="7261" w:right="14" w:hanging="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64BC3" wp14:editId="74F55ABE">
                <wp:simplePos x="0" y="0"/>
                <wp:positionH relativeFrom="page">
                  <wp:posOffset>5762752</wp:posOffset>
                </wp:positionH>
                <wp:positionV relativeFrom="paragraph">
                  <wp:posOffset>205741</wp:posOffset>
                </wp:positionV>
                <wp:extent cx="1512341" cy="24551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2752" y="6205932"/>
                          <a:ext cx="1398041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9FE8E" w14:textId="77777777" w:rsidR="00B33969" w:rsidRDefault="00000000">
                            <w:pPr>
                              <w:tabs>
                                <w:tab w:val="left" w:pos="154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>10 000,00</w:t>
                            </w: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ab/>
                              <w:t>10 000,00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E64BC3" id="Freeform 122" o:spid="_x0000_s1039" style="position:absolute;left:0;text-align:left;margin-left:453.75pt;margin-top:16.2pt;width:119.1pt;height:19.3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F9FE8E" w14:textId="77777777" w:rsidR="00B33969" w:rsidRDefault="00000000">
                      <w:pPr>
                        <w:tabs>
                          <w:tab w:val="left" w:pos="154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>10 000,00</w:t>
                      </w: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ab/>
                        <w:t>10 000,00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Dodávka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Arial Narrow" w:hAnsi="Arial Narrow" w:cs="Arial Narrow"/>
          <w:color w:val="7F7F7F"/>
          <w:sz w:val="18"/>
          <w:szCs w:val="18"/>
        </w:rPr>
        <w:tab/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Montáž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6CBDAB" w14:textId="77777777" w:rsidR="00B33969" w:rsidRDefault="00000000">
      <w:pPr>
        <w:tabs>
          <w:tab w:val="left" w:pos="436"/>
          <w:tab w:val="left" w:pos="1606"/>
          <w:tab w:val="left" w:pos="5813"/>
          <w:tab w:val="left" w:pos="8053"/>
          <w:tab w:val="left" w:pos="10123"/>
        </w:tabs>
        <w:spacing w:before="99" w:line="277" w:lineRule="exact"/>
        <w:ind w:left="47" w:right="14" w:firstLine="2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3A7223D" wp14:editId="3DD93156">
                <wp:simplePos x="0" y="0"/>
                <wp:positionH relativeFrom="page">
                  <wp:posOffset>360045</wp:posOffset>
                </wp:positionH>
                <wp:positionV relativeFrom="paragraph">
                  <wp:posOffset>16459</wp:posOffset>
                </wp:positionV>
                <wp:extent cx="6845300" cy="24130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241300">
                              <a:moveTo>
                                <a:pt x="0" y="241300"/>
                              </a:moveTo>
                              <a:lnTo>
                                <a:pt x="6845300" y="241300"/>
                              </a:lnTo>
                              <a:lnTo>
                                <a:pt x="68453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5F2">
                            <a:alpha val="100000"/>
                          </a:srgbClr>
                        </a:solidFill>
                        <a:ln w="6350" cap="sq" cmpd="sng">
                          <a:solidFill>
                            <a:srgbClr val="DBE5F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1A76E" id="Freeform 123" o:spid="_x0000_s1026" style="position:absolute;margin-left:28.35pt;margin-top:1.3pt;width:539pt;height:19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530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" path="m,241300r6845300,l6845300,,,,,241300xe" fillcolor="#dbe5f2" strokecolor="#dbe5f2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</w:rPr>
        <w:t>Díl</w:t>
      </w:r>
      <w:r>
        <w:rPr>
          <w:rFonts w:ascii="Arial Narrow" w:hAnsi="Arial Narrow" w:cs="Arial Narrow"/>
          <w:color w:val="000000"/>
          <w:spacing w:val="144"/>
        </w:rPr>
        <w:t>:</w:t>
      </w:r>
      <w:r>
        <w:rPr>
          <w:rFonts w:ascii="Arial Narrow" w:hAnsi="Arial Narrow" w:cs="Arial Narrow"/>
          <w:color w:val="000000"/>
        </w:rPr>
        <w:t>764</w:t>
      </w:r>
      <w:r>
        <w:rPr>
          <w:rFonts w:ascii="Arial Narrow" w:hAnsi="Arial Narrow" w:cs="Arial Narrow"/>
          <w:color w:val="000000"/>
        </w:rPr>
        <w:tab/>
      </w:r>
      <w:proofErr w:type="spellStart"/>
      <w:r>
        <w:rPr>
          <w:rFonts w:ascii="Arial Narrow" w:hAnsi="Arial Narrow" w:cs="Arial Narrow"/>
          <w:color w:val="000000"/>
        </w:rPr>
        <w:t>Konstrukce</w:t>
      </w:r>
      <w:proofErr w:type="spellEnd"/>
      <w:r>
        <w:rPr>
          <w:rFonts w:ascii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klempířské</w:t>
      </w:r>
      <w:proofErr w:type="spellEnd"/>
      <w:r>
        <w:rPr>
          <w:rFonts w:ascii="Arial Narrow" w:hAnsi="Arial Narrow" w:cs="Arial Narrow"/>
          <w:color w:val="000000"/>
        </w:rPr>
        <w:tab/>
        <w:t>20 700,00</w:t>
      </w:r>
      <w:r>
        <w:rPr>
          <w:rFonts w:ascii="Arial Narrow" w:hAnsi="Arial Narrow" w:cs="Arial Narrow"/>
          <w:color w:val="000000"/>
        </w:rPr>
        <w:tab/>
        <w:t>0,00046</w:t>
      </w:r>
      <w:r>
        <w:rPr>
          <w:rFonts w:ascii="Arial Narrow" w:hAnsi="Arial Narrow" w:cs="Arial Narrow"/>
          <w:color w:val="000000"/>
        </w:rPr>
        <w:tab/>
        <w:t>0,00000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7</w:t>
      </w:r>
      <w:r>
        <w:rPr>
          <w:rFonts w:ascii="Arial Narrow" w:hAnsi="Arial Narrow" w:cs="Arial Narrow"/>
          <w:color w:val="000000"/>
          <w:sz w:val="18"/>
          <w:szCs w:val="18"/>
        </w:rPr>
        <w:tab/>
        <w:t>784 49-8931.R0</w:t>
      </w:r>
      <w:r>
        <w:rPr>
          <w:rFonts w:ascii="Arial Narrow" w:hAnsi="Arial Narrow" w:cs="Arial Narrow"/>
          <w:color w:val="000000"/>
          <w:spacing w:val="164"/>
          <w:sz w:val="18"/>
          <w:szCs w:val="18"/>
        </w:rPr>
        <w:t>0</w:t>
      </w:r>
      <w:r>
        <w:rPr>
          <w:rFonts w:ascii="Arial Narrow" w:hAnsi="Arial Narrow" w:cs="Arial Narrow"/>
          <w:color w:val="000000"/>
          <w:sz w:val="18"/>
          <w:szCs w:val="18"/>
        </w:rPr>
        <w:t xml:space="preserve">Tmelení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spojú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kotev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překapnic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, PU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tmel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9B50A9B" w14:textId="77777777" w:rsidR="00B33969" w:rsidRDefault="00000000">
      <w:pPr>
        <w:tabs>
          <w:tab w:val="left" w:pos="3040"/>
          <w:tab w:val="left" w:pos="4629"/>
          <w:tab w:val="left" w:pos="5964"/>
          <w:tab w:val="left" w:pos="7102"/>
          <w:tab w:val="left" w:pos="8167"/>
          <w:tab w:val="left" w:pos="9232"/>
          <w:tab w:val="left" w:pos="10237"/>
        </w:tabs>
        <w:ind w:left="47" w:firstLine="19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soubor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ab/>
        <w:t>46,00000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450,00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20 700,00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>0,00001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0,00046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64D312" w14:textId="77777777" w:rsidR="00B33969" w:rsidRDefault="00000000">
      <w:pPr>
        <w:tabs>
          <w:tab w:val="left" w:pos="8924"/>
          <w:tab w:val="left" w:pos="10304"/>
        </w:tabs>
        <w:spacing w:before="27" w:line="255" w:lineRule="exact"/>
        <w:ind w:left="7261" w:right="14" w:hanging="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468C67" wp14:editId="3D85354B">
                <wp:simplePos x="0" y="0"/>
                <wp:positionH relativeFrom="page">
                  <wp:posOffset>5893053</wp:posOffset>
                </wp:positionH>
                <wp:positionV relativeFrom="paragraph">
                  <wp:posOffset>205741</wp:posOffset>
                </wp:positionV>
                <wp:extent cx="1382039" cy="24551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3053" y="7181546"/>
                          <a:ext cx="1267739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8B68A" w14:textId="77777777" w:rsidR="00B33969" w:rsidRDefault="00000000">
                            <w:pPr>
                              <w:tabs>
                                <w:tab w:val="left" w:pos="1339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>447,38</w:t>
                            </w: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ab/>
                              <w:t>20 579,48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468C67" id="Freeform 124" o:spid="_x0000_s1040" style="position:absolute;left:0;text-align:left;margin-left:464pt;margin-top:16.2pt;width:108.8pt;height:19.3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3D8B68A" w14:textId="77777777" w:rsidR="00B33969" w:rsidRDefault="00000000">
                      <w:pPr>
                        <w:tabs>
                          <w:tab w:val="left" w:pos="1339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>447,38</w:t>
                      </w: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ab/>
                        <w:t>20 579,48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Dodávka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Arial Narrow" w:hAnsi="Arial Narrow" w:cs="Arial Narrow"/>
          <w:color w:val="7F7F7F"/>
          <w:sz w:val="18"/>
          <w:szCs w:val="18"/>
        </w:rPr>
        <w:tab/>
        <w:t>2,62</w:t>
      </w:r>
      <w:r>
        <w:rPr>
          <w:rFonts w:ascii="Arial Narrow" w:hAnsi="Arial Narrow" w:cs="Arial Narrow"/>
          <w:color w:val="7F7F7F"/>
          <w:sz w:val="18"/>
          <w:szCs w:val="18"/>
        </w:rPr>
        <w:tab/>
        <w:t>120,52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Montáž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022FA3" w14:textId="77777777" w:rsidR="00B33969" w:rsidRDefault="00000000">
      <w:pPr>
        <w:tabs>
          <w:tab w:val="left" w:pos="436"/>
          <w:tab w:val="left" w:pos="1606"/>
          <w:tab w:val="left" w:pos="5813"/>
          <w:tab w:val="left" w:pos="8053"/>
          <w:tab w:val="left" w:pos="10123"/>
        </w:tabs>
        <w:spacing w:before="99" w:line="277" w:lineRule="exact"/>
        <w:ind w:left="47" w:right="14" w:firstLine="2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A5A4AF9" wp14:editId="34FB0C4C">
                <wp:simplePos x="0" y="0"/>
                <wp:positionH relativeFrom="page">
                  <wp:posOffset>360045</wp:posOffset>
                </wp:positionH>
                <wp:positionV relativeFrom="paragraph">
                  <wp:posOffset>16459</wp:posOffset>
                </wp:positionV>
                <wp:extent cx="6845300" cy="24130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241300">
                              <a:moveTo>
                                <a:pt x="0" y="241300"/>
                              </a:moveTo>
                              <a:lnTo>
                                <a:pt x="6845300" y="241300"/>
                              </a:lnTo>
                              <a:lnTo>
                                <a:pt x="68453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5F2">
                            <a:alpha val="100000"/>
                          </a:srgbClr>
                        </a:solidFill>
                        <a:ln w="6350" cap="sq" cmpd="sng">
                          <a:solidFill>
                            <a:srgbClr val="DBE5F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4CB6D" id="Freeform 125" o:spid="_x0000_s1026" style="position:absolute;margin-left:28.35pt;margin-top:1.3pt;width:539pt;height:19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530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" path="m,241300r6845300,l6845300,,,,,241300xe" fillcolor="#dbe5f2" strokecolor="#dbe5f2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</w:rPr>
        <w:t>Díl</w:t>
      </w:r>
      <w:r>
        <w:rPr>
          <w:rFonts w:ascii="Arial Narrow" w:hAnsi="Arial Narrow" w:cs="Arial Narrow"/>
          <w:color w:val="000000"/>
          <w:spacing w:val="144"/>
        </w:rPr>
        <w:t>:</w:t>
      </w:r>
      <w:r>
        <w:rPr>
          <w:rFonts w:ascii="Arial Narrow" w:hAnsi="Arial Narrow" w:cs="Arial Narrow"/>
          <w:color w:val="000000"/>
        </w:rPr>
        <w:t>783</w:t>
      </w:r>
      <w:r>
        <w:rPr>
          <w:rFonts w:ascii="Arial Narrow" w:hAnsi="Arial Narrow" w:cs="Arial Narrow"/>
          <w:color w:val="000000"/>
        </w:rPr>
        <w:tab/>
      </w:r>
      <w:proofErr w:type="spellStart"/>
      <w:r>
        <w:rPr>
          <w:rFonts w:ascii="Arial Narrow" w:hAnsi="Arial Narrow" w:cs="Arial Narrow"/>
          <w:color w:val="000000"/>
        </w:rPr>
        <w:t>Nátěry</w:t>
      </w:r>
      <w:proofErr w:type="spellEnd"/>
      <w:r>
        <w:rPr>
          <w:rFonts w:ascii="Arial Narrow" w:hAnsi="Arial Narrow" w:cs="Arial Narrow"/>
          <w:color w:val="000000"/>
        </w:rPr>
        <w:tab/>
        <w:t>22 080,00</w:t>
      </w:r>
      <w:r>
        <w:rPr>
          <w:rFonts w:ascii="Arial Narrow" w:hAnsi="Arial Narrow" w:cs="Arial Narrow"/>
          <w:color w:val="000000"/>
        </w:rPr>
        <w:tab/>
        <w:t>0,00966</w:t>
      </w:r>
      <w:r>
        <w:rPr>
          <w:rFonts w:ascii="Arial Narrow" w:hAnsi="Arial Narrow" w:cs="Arial Narrow"/>
          <w:color w:val="000000"/>
        </w:rPr>
        <w:tab/>
        <w:t>0,00000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8</w:t>
      </w:r>
      <w:r>
        <w:rPr>
          <w:rFonts w:ascii="Arial Narrow" w:hAnsi="Arial Narrow" w:cs="Arial Narrow"/>
          <w:color w:val="000000"/>
          <w:sz w:val="18"/>
          <w:szCs w:val="18"/>
        </w:rPr>
        <w:tab/>
        <w:t>783 89-6210.R0</w:t>
      </w:r>
      <w:r>
        <w:rPr>
          <w:rFonts w:ascii="Arial Narrow" w:hAnsi="Arial Narrow" w:cs="Arial Narrow"/>
          <w:color w:val="000000"/>
          <w:spacing w:val="164"/>
          <w:sz w:val="18"/>
          <w:szCs w:val="18"/>
        </w:rPr>
        <w:t>0</w:t>
      </w:r>
      <w:r>
        <w:rPr>
          <w:rFonts w:ascii="Arial Narrow" w:hAnsi="Arial Narrow" w:cs="Arial Narrow"/>
          <w:color w:val="000000"/>
          <w:sz w:val="18"/>
          <w:szCs w:val="18"/>
        </w:rPr>
        <w:t xml:space="preserve">Fasádní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nátěr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dle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odstínu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místa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vč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.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penetrace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EA2860" w14:textId="77777777" w:rsidR="00B33969" w:rsidRDefault="00000000">
      <w:pPr>
        <w:tabs>
          <w:tab w:val="left" w:pos="3040"/>
          <w:tab w:val="left" w:pos="4629"/>
          <w:tab w:val="left" w:pos="5964"/>
          <w:tab w:val="left" w:pos="7102"/>
          <w:tab w:val="left" w:pos="8167"/>
          <w:tab w:val="left" w:pos="9232"/>
          <w:tab w:val="left" w:pos="10237"/>
        </w:tabs>
        <w:ind w:left="47" w:firstLine="19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soubor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ab/>
        <w:t>46,00000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480,00</w:t>
      </w:r>
      <w:r>
        <w:rPr>
          <w:rFonts w:ascii="Arial Narrow" w:hAnsi="Arial Narrow" w:cs="Arial Narrow"/>
          <w:color w:val="000000"/>
          <w:sz w:val="18"/>
          <w:szCs w:val="18"/>
        </w:rPr>
        <w:tab/>
        <w:t>22 080,00</w:t>
      </w:r>
      <w:r>
        <w:rPr>
          <w:rFonts w:ascii="Arial Narrow" w:hAnsi="Arial Narrow" w:cs="Arial Narrow"/>
          <w:color w:val="000000"/>
          <w:sz w:val="18"/>
          <w:szCs w:val="18"/>
        </w:rPr>
        <w:tab/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>0,00021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0,00966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Arial Narrow" w:hAnsi="Arial Narrow" w:cs="Arial Narrow"/>
          <w:color w:val="000000"/>
          <w:position w:val="-2"/>
          <w:sz w:val="18"/>
          <w:szCs w:val="18"/>
        </w:rPr>
        <w:tab/>
        <w:t>0,00000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1BD280" w14:textId="77777777" w:rsidR="00B33969" w:rsidRDefault="00000000">
      <w:pPr>
        <w:tabs>
          <w:tab w:val="left" w:pos="8842"/>
          <w:tab w:val="left" w:pos="10181"/>
        </w:tabs>
        <w:spacing w:before="27" w:line="255" w:lineRule="exact"/>
        <w:ind w:left="7261" w:right="34" w:hanging="98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139149" wp14:editId="6FB9508B">
                <wp:simplePos x="0" y="0"/>
                <wp:positionH relativeFrom="page">
                  <wp:posOffset>5893053</wp:posOffset>
                </wp:positionH>
                <wp:positionV relativeFrom="paragraph">
                  <wp:posOffset>205740</wp:posOffset>
                </wp:positionV>
                <wp:extent cx="1382039" cy="24551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3053" y="8157033"/>
                          <a:ext cx="1267739" cy="131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01209" w14:textId="77777777" w:rsidR="00B33969" w:rsidRDefault="00000000">
                            <w:pPr>
                              <w:tabs>
                                <w:tab w:val="left" w:pos="1339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>449,45</w:t>
                            </w:r>
                            <w:r>
                              <w:rPr>
                                <w:rFonts w:ascii="Arial Narrow" w:hAnsi="Arial Narrow" w:cs="Arial Narrow"/>
                                <w:color w:val="7F7F7F"/>
                                <w:sz w:val="18"/>
                                <w:szCs w:val="18"/>
                              </w:rPr>
                              <w:tab/>
                              <w:t>20 674,70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139149" id="Freeform 126" o:spid="_x0000_s1041" style="position:absolute;left:0;text-align:left;margin-left:464pt;margin-top:16.2pt;width:108.8pt;height:19.3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B401209" w14:textId="77777777" w:rsidR="00B33969" w:rsidRDefault="00000000">
                      <w:pPr>
                        <w:tabs>
                          <w:tab w:val="left" w:pos="1339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>449,45</w:t>
                      </w:r>
                      <w:r>
                        <w:rPr>
                          <w:rFonts w:ascii="Arial Narrow" w:hAnsi="Arial Narrow" w:cs="Arial Narrow"/>
                          <w:color w:val="7F7F7F"/>
                          <w:sz w:val="18"/>
                          <w:szCs w:val="18"/>
                        </w:rPr>
                        <w:tab/>
                        <w:t>20 674,70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Dodávka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Arial Narrow" w:hAnsi="Arial Narrow" w:cs="Arial Narrow"/>
          <w:color w:val="7F7F7F"/>
          <w:sz w:val="18"/>
          <w:szCs w:val="18"/>
        </w:rPr>
        <w:tab/>
        <w:t>30,55</w:t>
      </w:r>
      <w:r>
        <w:rPr>
          <w:rFonts w:ascii="Arial Narrow" w:hAnsi="Arial Narrow" w:cs="Arial Narrow"/>
          <w:color w:val="7F7F7F"/>
          <w:sz w:val="18"/>
          <w:szCs w:val="18"/>
        </w:rPr>
        <w:tab/>
        <w:t>1 405,30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color w:val="7F7F7F"/>
          <w:sz w:val="18"/>
          <w:szCs w:val="18"/>
        </w:rPr>
        <w:t>Montáž</w:t>
      </w:r>
      <w:proofErr w:type="spellEnd"/>
      <w:r>
        <w:rPr>
          <w:rFonts w:ascii="Arial Narrow" w:hAnsi="Arial Narrow" w:cs="Arial Narrow"/>
          <w:color w:val="7F7F7F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675A5B" w14:textId="77777777" w:rsidR="00B33969" w:rsidRDefault="00B339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023771" w14:textId="77777777" w:rsidR="00B33969" w:rsidRDefault="00B339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15B07C" w14:textId="77777777" w:rsidR="00B33969" w:rsidRDefault="00B339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2054FF" w14:textId="77777777" w:rsidR="00B33969" w:rsidRDefault="00B339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698D35" w14:textId="77777777" w:rsidR="00B33969" w:rsidRDefault="00B339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5B0A8A" w14:textId="77777777" w:rsidR="00B33969" w:rsidRDefault="00B339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B01358" w14:textId="77777777" w:rsidR="00B33969" w:rsidRDefault="00B339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E2EE2F" w14:textId="77777777" w:rsidR="00B33969" w:rsidRDefault="00B3396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D86B66" w14:textId="77777777" w:rsidR="00B33969" w:rsidRDefault="00B33969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14:paraId="3D9CF83A" w14:textId="77777777" w:rsidR="00B33969" w:rsidRDefault="00000000">
      <w:pPr>
        <w:ind w:left="7524"/>
        <w:rPr>
          <w:rFonts w:ascii="Times New Roman" w:hAnsi="Times New Roman" w:cs="Times New Roman"/>
          <w:color w:val="010302"/>
        </w:rPr>
        <w:sectPr w:rsidR="00B33969">
          <w:type w:val="continuous"/>
          <w:pgSz w:w="11890" w:h="16810"/>
          <w:pgMar w:top="500" w:right="500" w:bottom="500" w:left="500" w:header="708" w:footer="708" w:gutter="0"/>
          <w:cols w:space="708"/>
          <w:docGrid w:linePitch="360"/>
        </w:sectPr>
      </w:pPr>
      <w:proofErr w:type="spellStart"/>
      <w:r>
        <w:rPr>
          <w:rFonts w:ascii="Arial Narrow" w:hAnsi="Arial Narrow" w:cs="Arial Narrow"/>
          <w:color w:val="000000"/>
          <w:sz w:val="20"/>
          <w:szCs w:val="20"/>
        </w:rPr>
        <w:t>Zpracováno</w:t>
      </w:r>
      <w:proofErr w:type="spellEnd"/>
      <w:r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0"/>
          <w:szCs w:val="20"/>
        </w:rPr>
        <w:t>programem</w:t>
      </w:r>
      <w:proofErr w:type="spellEnd"/>
      <w:r>
        <w:rPr>
          <w:rFonts w:ascii="Arial Narrow" w:hAnsi="Arial Narrow" w:cs="Arial Narrow"/>
          <w:color w:val="000000"/>
          <w:sz w:val="20"/>
          <w:szCs w:val="20"/>
        </w:rPr>
        <w:t xml:space="preserve"> RTS </w:t>
      </w:r>
      <w:proofErr w:type="spellStart"/>
      <w:r>
        <w:rPr>
          <w:rFonts w:ascii="Arial Narrow" w:hAnsi="Arial Narrow" w:cs="Arial Narrow"/>
          <w:color w:val="000000"/>
          <w:sz w:val="20"/>
          <w:szCs w:val="20"/>
        </w:rPr>
        <w:t>Stavitel</w:t>
      </w:r>
      <w:proofErr w:type="spellEnd"/>
      <w:r>
        <w:rPr>
          <w:rFonts w:ascii="Arial Narrow" w:hAnsi="Arial Narrow" w:cs="Arial Narrow"/>
          <w:color w:val="000000"/>
          <w:sz w:val="20"/>
          <w:szCs w:val="20"/>
        </w:rPr>
        <w:t>+ 2022/I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EBB08C" w14:textId="77777777" w:rsidR="00B33969" w:rsidRDefault="00B33969"/>
    <w:sectPr w:rsidR="00B33969">
      <w:type w:val="continuous"/>
      <w:pgSz w:w="11890" w:h="1681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pxS/BysObs39BZTQH+1qTDYel5d3pT66RGhpq2NvQvKpEsnbRYFGfq/na7ptMyKis9ufHz2S4FLDc/IZvhcmQ==" w:salt="2rf/OQK8eBq8RfQwLDBWp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69"/>
    <w:rsid w:val="003D4FF8"/>
    <w:rsid w:val="00B33969"/>
    <w:rsid w:val="00CB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DD5D1"/>
  <w15:docId w15:val="{C2990108-96E6-4EFC-8C71-D3538752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2528</Characters>
  <Application>Microsoft Office Word</Application>
  <DocSecurity>8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Korousová Lucie Ing. Bc. Dis.</cp:lastModifiedBy>
  <cp:revision>4</cp:revision>
  <dcterms:created xsi:type="dcterms:W3CDTF">2025-10-02T10:48:00Z</dcterms:created>
  <dcterms:modified xsi:type="dcterms:W3CDTF">2025-10-02T10:49:00Z</dcterms:modified>
</cp:coreProperties>
</file>