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4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"/>
        <w:gridCol w:w="1484"/>
        <w:gridCol w:w="2511"/>
        <w:gridCol w:w="1038"/>
        <w:gridCol w:w="11"/>
        <w:gridCol w:w="581"/>
        <w:gridCol w:w="993"/>
        <w:gridCol w:w="10"/>
        <w:gridCol w:w="1689"/>
        <w:gridCol w:w="10"/>
        <w:gridCol w:w="2463"/>
        <w:gridCol w:w="160"/>
        <w:gridCol w:w="13"/>
        <w:gridCol w:w="144"/>
        <w:gridCol w:w="13"/>
      </w:tblGrid>
      <w:tr w:rsidR="005F701B" w:rsidRPr="005F701B" w14:paraId="47E2E5CA" w14:textId="77777777" w:rsidTr="00B0776F">
        <w:trPr>
          <w:gridAfter w:val="2"/>
          <w:wAfter w:w="157" w:type="dxa"/>
          <w:trHeight w:val="344"/>
        </w:trPr>
        <w:tc>
          <w:tcPr>
            <w:tcW w:w="1129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B34BC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bookmarkStart w:id="0" w:name="RANGE!B1:J46"/>
            <w:r w:rsidRPr="005F7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Služby města Jindřichův Hradec s.r.o.</w:t>
            </w:r>
            <w:bookmarkEnd w:id="0"/>
          </w:p>
        </w:tc>
      </w:tr>
      <w:tr w:rsidR="005F701B" w:rsidRPr="005F701B" w14:paraId="31033BB2" w14:textId="77777777" w:rsidTr="00B0776F">
        <w:trPr>
          <w:gridAfter w:val="2"/>
          <w:wAfter w:w="157" w:type="dxa"/>
          <w:trHeight w:val="344"/>
        </w:trPr>
        <w:tc>
          <w:tcPr>
            <w:tcW w:w="1129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659E3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  <w:r w:rsidRPr="005F7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Jiráskovo předměstí 1007/III, 377 01 Jindřichův Hradec</w:t>
            </w:r>
          </w:p>
        </w:tc>
      </w:tr>
      <w:tr w:rsidR="005F701B" w:rsidRPr="005F701B" w14:paraId="62B9A0B8" w14:textId="77777777" w:rsidTr="00B0776F">
        <w:trPr>
          <w:gridAfter w:val="3"/>
          <w:wAfter w:w="170" w:type="dxa"/>
          <w:trHeight w:val="317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5FA85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8BEDF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F42D6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3CCB5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101BC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C7C2A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41C44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D41B4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E90E6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701B" w:rsidRPr="005F701B" w14:paraId="45EFC105" w14:textId="77777777" w:rsidTr="00B0776F">
        <w:trPr>
          <w:gridAfter w:val="3"/>
          <w:wAfter w:w="170" w:type="dxa"/>
          <w:trHeight w:val="411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79288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D1D28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478BF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922D6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A3180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9D976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8552A" w14:textId="77777777" w:rsidR="005F701B" w:rsidRPr="005F701B" w:rsidRDefault="005F701B" w:rsidP="005F701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OBJEDNÁVKA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8092C" w14:textId="77777777" w:rsidR="005F701B" w:rsidRPr="005F701B" w:rsidRDefault="005F701B" w:rsidP="005F701B">
            <w:pPr>
              <w:spacing w:after="0" w:line="240" w:lineRule="auto"/>
              <w:ind w:firstLineChars="100" w:firstLine="221"/>
              <w:rPr>
                <w:rFonts w:ascii="Arial CE" w:eastAsia="Times New Roman" w:hAnsi="Arial CE" w:cs="Calibri"/>
                <w:b/>
                <w:bCs/>
                <w:kern w:val="0"/>
                <w:lang w:eastAsia="cs-CZ"/>
                <w14:ligatures w14:val="none"/>
              </w:rPr>
            </w:pPr>
            <w:r w:rsidRPr="005F701B">
              <w:rPr>
                <w:rFonts w:ascii="Arial CE" w:eastAsia="Times New Roman" w:hAnsi="Arial CE" w:cs="Calibri"/>
                <w:b/>
                <w:bCs/>
                <w:kern w:val="0"/>
                <w:lang w:eastAsia="cs-CZ"/>
                <w14:ligatures w14:val="none"/>
              </w:rPr>
              <w:t>20250127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49973" w14:textId="77777777" w:rsidR="005F701B" w:rsidRPr="005F701B" w:rsidRDefault="005F701B" w:rsidP="005F701B">
            <w:pPr>
              <w:spacing w:after="0" w:line="240" w:lineRule="auto"/>
              <w:ind w:firstLineChars="100" w:firstLine="221"/>
              <w:rPr>
                <w:rFonts w:ascii="Arial CE" w:eastAsia="Times New Roman" w:hAnsi="Arial CE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5F701B" w:rsidRPr="005F701B" w14:paraId="7C7445F8" w14:textId="77777777" w:rsidTr="00B0776F">
        <w:trPr>
          <w:gridAfter w:val="3"/>
          <w:wAfter w:w="170" w:type="dxa"/>
          <w:trHeight w:val="292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CBA68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7D63C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2AD50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FB705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D164E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D7FDD" w14:textId="77777777" w:rsidR="005F701B" w:rsidRPr="005F701B" w:rsidRDefault="005F701B" w:rsidP="005F7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Nabídka č.: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EE660" w14:textId="77777777" w:rsidR="005F701B" w:rsidRPr="005F701B" w:rsidRDefault="005F701B" w:rsidP="005F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KO 04/25/1038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8C759" w14:textId="77777777" w:rsidR="005F701B" w:rsidRPr="005F701B" w:rsidRDefault="005F701B" w:rsidP="005F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701B" w:rsidRPr="005F701B" w14:paraId="7C9FE504" w14:textId="77777777" w:rsidTr="00B0776F">
        <w:trPr>
          <w:gridAfter w:val="3"/>
          <w:wAfter w:w="170" w:type="dxa"/>
          <w:trHeight w:val="292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D347B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3100C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B937F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641C8" w14:textId="77777777" w:rsidR="005F701B" w:rsidRPr="005F701B" w:rsidRDefault="005F701B" w:rsidP="005F7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Požadovaný termín dodání: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67CE9" w14:textId="77777777" w:rsidR="005F701B" w:rsidRPr="005F701B" w:rsidRDefault="005F701B" w:rsidP="005F7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14.11.2025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2B5AA" w14:textId="77777777" w:rsidR="005F701B" w:rsidRPr="005F701B" w:rsidRDefault="005F701B" w:rsidP="005F7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701B" w:rsidRPr="005F701B" w14:paraId="63B0177D" w14:textId="77777777" w:rsidTr="00B0776F">
        <w:trPr>
          <w:gridAfter w:val="3"/>
          <w:wAfter w:w="170" w:type="dxa"/>
          <w:trHeight w:val="292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1B561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80582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819B4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EE12F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1BD44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6907A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169B1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08F2F" w14:textId="77777777" w:rsidR="005F701B" w:rsidRPr="005F701B" w:rsidRDefault="005F701B" w:rsidP="005F7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1B66B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701B" w:rsidRPr="005F701B" w14:paraId="03A1DA2F" w14:textId="77777777" w:rsidTr="00B0776F">
        <w:trPr>
          <w:gridAfter w:val="3"/>
          <w:wAfter w:w="170" w:type="dxa"/>
          <w:trHeight w:val="378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81F079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F33889" w14:textId="77777777" w:rsidR="005F701B" w:rsidRPr="005F701B" w:rsidRDefault="005F701B" w:rsidP="005F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Objednávající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CCACDF" w14:textId="77777777" w:rsidR="005F701B" w:rsidRPr="005F701B" w:rsidRDefault="005F701B" w:rsidP="005F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10BD55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3C22F3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15792C" w14:textId="77777777" w:rsidR="005F701B" w:rsidRPr="005F701B" w:rsidRDefault="005F701B" w:rsidP="005F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Dodavatel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D69655" w14:textId="77777777" w:rsidR="005F701B" w:rsidRPr="005F701B" w:rsidRDefault="005F701B" w:rsidP="005F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51F7F3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701B" w:rsidRPr="005F701B" w14:paraId="1447A091" w14:textId="77777777" w:rsidTr="00B0776F">
        <w:trPr>
          <w:gridAfter w:val="3"/>
          <w:wAfter w:w="170" w:type="dxa"/>
          <w:trHeight w:val="32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3BEA54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C998DA1" w14:textId="77777777" w:rsidR="005F701B" w:rsidRPr="005F701B" w:rsidRDefault="005F701B" w:rsidP="005F701B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Služby města Jindřichův Hradec s.r.o.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DB2FBC" w14:textId="77777777" w:rsidR="005F701B" w:rsidRPr="005F701B" w:rsidRDefault="005F701B" w:rsidP="005F701B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C2F565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A4D0314" w14:textId="77777777" w:rsidR="005F701B" w:rsidRPr="005F701B" w:rsidRDefault="005F701B" w:rsidP="005F701B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PROMAN s.r.o.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BD282" w14:textId="77777777" w:rsidR="005F701B" w:rsidRPr="005F701B" w:rsidRDefault="005F701B" w:rsidP="005F701B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701B" w:rsidRPr="005F701B" w14:paraId="3C9FFB43" w14:textId="77777777" w:rsidTr="00B0776F">
        <w:trPr>
          <w:gridAfter w:val="3"/>
          <w:wAfter w:w="170" w:type="dxa"/>
          <w:trHeight w:val="33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E79E44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42AF4409" w14:textId="77777777" w:rsidR="005F701B" w:rsidRPr="005F701B" w:rsidRDefault="005F701B" w:rsidP="005F701B">
            <w:pPr>
              <w:spacing w:after="0" w:line="240" w:lineRule="auto"/>
              <w:rPr>
                <w:rFonts w:ascii="Arial CE" w:eastAsia="Times New Roman" w:hAnsi="Arial CE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Arial CE" w:eastAsia="Times New Roman" w:hAnsi="Arial CE" w:cs="Calibri"/>
                <w:kern w:val="0"/>
                <w:sz w:val="20"/>
                <w:szCs w:val="20"/>
                <w:lang w:eastAsia="cs-CZ"/>
                <w14:ligatures w14:val="none"/>
              </w:rPr>
              <w:t>Jiráskovo předměstí 1007/III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D1E2FC" w14:textId="77777777" w:rsidR="005F701B" w:rsidRPr="005F701B" w:rsidRDefault="005F701B" w:rsidP="005F701B">
            <w:pPr>
              <w:spacing w:after="0" w:line="240" w:lineRule="auto"/>
              <w:rPr>
                <w:rFonts w:ascii="Arial CE" w:eastAsia="Times New Roman" w:hAnsi="Arial CE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FDD5F6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305EDDF" w14:textId="77777777" w:rsidR="005F701B" w:rsidRPr="005F701B" w:rsidRDefault="005F701B" w:rsidP="005F701B">
            <w:pPr>
              <w:spacing w:after="0" w:line="240" w:lineRule="auto"/>
              <w:rPr>
                <w:rFonts w:ascii="Arial CE" w:eastAsia="Times New Roman" w:hAnsi="Arial CE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Arial CE" w:eastAsia="Times New Roman" w:hAnsi="Arial CE" w:cs="Calibri"/>
                <w:kern w:val="0"/>
                <w:sz w:val="20"/>
                <w:szCs w:val="20"/>
                <w:lang w:eastAsia="cs-CZ"/>
                <w14:ligatures w14:val="none"/>
              </w:rPr>
              <w:t>Za Pivovarem 830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363FF" w14:textId="77777777" w:rsidR="005F701B" w:rsidRPr="005F701B" w:rsidRDefault="005F701B" w:rsidP="005F701B">
            <w:pPr>
              <w:spacing w:after="0" w:line="240" w:lineRule="auto"/>
              <w:rPr>
                <w:rFonts w:ascii="Arial CE" w:eastAsia="Times New Roman" w:hAnsi="Arial CE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701B" w:rsidRPr="005F701B" w14:paraId="31645619" w14:textId="77777777" w:rsidTr="00B0776F">
        <w:trPr>
          <w:gridAfter w:val="3"/>
          <w:wAfter w:w="170" w:type="dxa"/>
          <w:trHeight w:val="33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771A12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5430117C" w14:textId="77777777" w:rsidR="005F701B" w:rsidRPr="005F701B" w:rsidRDefault="005F701B" w:rsidP="005F701B">
            <w:pPr>
              <w:spacing w:after="0" w:line="240" w:lineRule="auto"/>
              <w:rPr>
                <w:rFonts w:ascii="Arial CE" w:eastAsia="Times New Roman" w:hAnsi="Arial CE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Arial CE" w:eastAsia="Times New Roman" w:hAnsi="Arial CE" w:cs="Calibri"/>
                <w:kern w:val="0"/>
                <w:sz w:val="20"/>
                <w:szCs w:val="20"/>
                <w:lang w:eastAsia="cs-CZ"/>
                <w14:ligatures w14:val="none"/>
              </w:rPr>
              <w:t>377 01 Jindřichův Hradec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1B9FEE" w14:textId="77777777" w:rsidR="005F701B" w:rsidRPr="005F701B" w:rsidRDefault="005F701B" w:rsidP="005F701B">
            <w:pPr>
              <w:spacing w:after="0" w:line="240" w:lineRule="auto"/>
              <w:rPr>
                <w:rFonts w:ascii="Arial CE" w:eastAsia="Times New Roman" w:hAnsi="Arial CE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D35E27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8CFDF32" w14:textId="77777777" w:rsidR="005F701B" w:rsidRPr="005F701B" w:rsidRDefault="005F701B" w:rsidP="005F701B">
            <w:pPr>
              <w:spacing w:after="0" w:line="240" w:lineRule="auto"/>
              <w:rPr>
                <w:rFonts w:ascii="Arial CE" w:eastAsia="Times New Roman" w:hAnsi="Arial CE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Arial CE" w:eastAsia="Times New Roman" w:hAnsi="Arial CE" w:cs="Calibri"/>
                <w:kern w:val="0"/>
                <w:sz w:val="20"/>
                <w:szCs w:val="20"/>
                <w:lang w:eastAsia="cs-CZ"/>
                <w14:ligatures w14:val="none"/>
              </w:rPr>
              <w:t>537 01 Chrudim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289FB" w14:textId="77777777" w:rsidR="005F701B" w:rsidRPr="005F701B" w:rsidRDefault="005F701B" w:rsidP="005F701B">
            <w:pPr>
              <w:spacing w:after="0" w:line="240" w:lineRule="auto"/>
              <w:rPr>
                <w:rFonts w:ascii="Arial CE" w:eastAsia="Times New Roman" w:hAnsi="Arial CE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701B" w:rsidRPr="005F701B" w14:paraId="161F101F" w14:textId="77777777" w:rsidTr="00B0776F">
        <w:trPr>
          <w:gridAfter w:val="3"/>
          <w:wAfter w:w="170" w:type="dxa"/>
          <w:trHeight w:val="33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7D6D8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C0A0D88" w14:textId="77777777" w:rsidR="005F701B" w:rsidRPr="005F701B" w:rsidRDefault="005F701B" w:rsidP="005F701B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IČ: 260 43 335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B61E5B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B75DF3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C2BC3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847B4AE" w14:textId="77777777" w:rsidR="005F701B" w:rsidRPr="005F701B" w:rsidRDefault="005F701B" w:rsidP="005F701B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IČ: 62028774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B2CB5" w14:textId="77777777" w:rsidR="005F701B" w:rsidRPr="005F701B" w:rsidRDefault="005F701B" w:rsidP="005F701B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701B" w:rsidRPr="005F701B" w14:paraId="27F159A8" w14:textId="77777777" w:rsidTr="00B0776F">
        <w:trPr>
          <w:gridAfter w:val="3"/>
          <w:wAfter w:w="170" w:type="dxa"/>
          <w:trHeight w:val="33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A2C1C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413B0683" w14:textId="77777777" w:rsidR="005F701B" w:rsidRPr="005F701B" w:rsidRDefault="005F701B" w:rsidP="005F701B">
            <w:pPr>
              <w:spacing w:after="0" w:line="240" w:lineRule="auto"/>
              <w:rPr>
                <w:rFonts w:ascii="Arial CE" w:eastAsia="Times New Roman" w:hAnsi="Arial CE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Arial CE" w:eastAsia="Times New Roman" w:hAnsi="Arial CE" w:cs="Calibri"/>
                <w:kern w:val="0"/>
                <w:sz w:val="20"/>
                <w:szCs w:val="20"/>
                <w:lang w:eastAsia="cs-CZ"/>
                <w14:ligatures w14:val="none"/>
              </w:rPr>
              <w:t>DIČ: CZ26043335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75AF5A" w14:textId="77777777" w:rsidR="005F701B" w:rsidRPr="005F701B" w:rsidRDefault="005F701B" w:rsidP="005F701B">
            <w:pPr>
              <w:spacing w:after="0" w:line="240" w:lineRule="auto"/>
              <w:rPr>
                <w:rFonts w:ascii="Arial CE" w:eastAsia="Times New Roman" w:hAnsi="Arial CE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4C86B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719779B" w14:textId="77777777" w:rsidR="005F701B" w:rsidRPr="005F701B" w:rsidRDefault="005F701B" w:rsidP="005F701B">
            <w:pPr>
              <w:spacing w:after="0" w:line="240" w:lineRule="auto"/>
              <w:rPr>
                <w:rFonts w:ascii="Arial CE" w:eastAsia="Times New Roman" w:hAnsi="Arial CE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Arial CE" w:eastAsia="Times New Roman" w:hAnsi="Arial CE" w:cs="Calibri"/>
                <w:kern w:val="0"/>
                <w:sz w:val="20"/>
                <w:szCs w:val="20"/>
                <w:lang w:eastAsia="cs-CZ"/>
                <w14:ligatures w14:val="none"/>
              </w:rPr>
              <w:t>DIČ: CZ62028774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E3AC4" w14:textId="77777777" w:rsidR="005F701B" w:rsidRPr="005F701B" w:rsidRDefault="005F701B" w:rsidP="005F701B">
            <w:pPr>
              <w:spacing w:after="0" w:line="240" w:lineRule="auto"/>
              <w:rPr>
                <w:rFonts w:ascii="Arial CE" w:eastAsia="Times New Roman" w:hAnsi="Arial CE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701B" w:rsidRPr="005F701B" w14:paraId="0FC6EAB0" w14:textId="77777777" w:rsidTr="00B0776F">
        <w:trPr>
          <w:gridAfter w:val="3"/>
          <w:wAfter w:w="170" w:type="dxa"/>
          <w:trHeight w:val="292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93D72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A874032" w14:textId="77D64091" w:rsidR="005F701B" w:rsidRPr="005F701B" w:rsidRDefault="005F701B" w:rsidP="005F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Tel. +420 </w:t>
            </w:r>
            <w:r w:rsidR="005A42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******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6625C" w14:textId="77777777" w:rsidR="005F701B" w:rsidRPr="005F701B" w:rsidRDefault="005F701B" w:rsidP="005F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80CA2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D3978F1" w14:textId="65D64566" w:rsidR="005F701B" w:rsidRPr="005F701B" w:rsidRDefault="005F701B" w:rsidP="005F70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Tel: +420 </w:t>
            </w:r>
            <w:r w:rsidR="005A4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*****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1C172" w14:textId="77777777" w:rsidR="005F701B" w:rsidRPr="005F701B" w:rsidRDefault="005F701B" w:rsidP="005F70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701B" w:rsidRPr="005F701B" w14:paraId="401DA030" w14:textId="77777777" w:rsidTr="00B0776F">
        <w:trPr>
          <w:gridAfter w:val="3"/>
          <w:wAfter w:w="170" w:type="dxa"/>
          <w:trHeight w:val="292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62539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B6ED9E5" w14:textId="1328F2E5" w:rsidR="005F701B" w:rsidRPr="005F701B" w:rsidRDefault="005F701B" w:rsidP="005F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e-mail: </w:t>
            </w:r>
            <w:r w:rsidR="005A42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*******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9E609" w14:textId="77777777" w:rsidR="005F701B" w:rsidRPr="005F701B" w:rsidRDefault="005F701B" w:rsidP="005F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A9174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7DAF318" w14:textId="0EDDE491" w:rsidR="005F701B" w:rsidRPr="005F701B" w:rsidRDefault="005F701B" w:rsidP="005F70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Email: </w:t>
            </w:r>
            <w:r w:rsidR="005A4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******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CC566" w14:textId="77777777" w:rsidR="005F701B" w:rsidRPr="005F701B" w:rsidRDefault="005F701B" w:rsidP="005F70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701B" w:rsidRPr="005F701B" w14:paraId="5CE9FED5" w14:textId="77777777" w:rsidTr="00B0776F">
        <w:trPr>
          <w:gridAfter w:val="3"/>
          <w:wAfter w:w="170" w:type="dxa"/>
          <w:trHeight w:val="122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72BE0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B136F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541BE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80D9D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EFB15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30D34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E3CB0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AF9A4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7C9EA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701B" w:rsidRPr="005F701B" w14:paraId="7BE3E9D3" w14:textId="77777777" w:rsidTr="00B0776F">
        <w:trPr>
          <w:gridAfter w:val="2"/>
          <w:wAfter w:w="157" w:type="dxa"/>
          <w:trHeight w:val="457"/>
        </w:trPr>
        <w:tc>
          <w:tcPr>
            <w:tcW w:w="18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14:paraId="17E20FA4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 CE" w:eastAsia="Times New Roman" w:hAnsi="Arial CE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Položka č.</w:t>
            </w:r>
          </w:p>
        </w:tc>
        <w:tc>
          <w:tcPr>
            <w:tcW w:w="35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67ECD62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 CE" w:eastAsia="Times New Roman" w:hAnsi="Arial CE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Popis</w:t>
            </w:r>
          </w:p>
        </w:tc>
        <w:tc>
          <w:tcPr>
            <w:tcW w:w="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599A1B64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 CE" w:eastAsia="Times New Roman" w:hAnsi="Arial CE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MJ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0819AFA9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 CE" w:eastAsia="Times New Roman" w:hAnsi="Arial CE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/ MJ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5C74A230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 CE" w:eastAsia="Times New Roman" w:hAnsi="Arial CE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za položku</w:t>
            </w:r>
          </w:p>
        </w:tc>
        <w:tc>
          <w:tcPr>
            <w:tcW w:w="2636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center"/>
            <w:hideMark/>
          </w:tcPr>
          <w:p w14:paraId="017EE355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 CE" w:eastAsia="Times New Roman" w:hAnsi="Arial CE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Poznámka</w:t>
            </w:r>
          </w:p>
        </w:tc>
      </w:tr>
      <w:tr w:rsidR="005F701B" w:rsidRPr="005F701B" w14:paraId="0FC81E5A" w14:textId="77777777" w:rsidTr="00B0776F">
        <w:trPr>
          <w:trHeight w:val="457"/>
        </w:trPr>
        <w:tc>
          <w:tcPr>
            <w:tcW w:w="18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8E3B76" w14:textId="77777777" w:rsidR="005F701B" w:rsidRPr="005F701B" w:rsidRDefault="005F701B" w:rsidP="005F701B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5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88C1453" w14:textId="77777777" w:rsidR="005F701B" w:rsidRPr="005F701B" w:rsidRDefault="005F701B" w:rsidP="005F701B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F4BB19" w14:textId="77777777" w:rsidR="005F701B" w:rsidRPr="005F701B" w:rsidRDefault="005F701B" w:rsidP="005F701B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BA8D2B" w14:textId="77777777" w:rsidR="005F701B" w:rsidRPr="005F701B" w:rsidRDefault="005F701B" w:rsidP="005F701B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C6715B" w14:textId="77777777" w:rsidR="005F701B" w:rsidRPr="005F701B" w:rsidRDefault="005F701B" w:rsidP="005F701B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636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77584" w14:textId="77777777" w:rsidR="005F701B" w:rsidRPr="005F701B" w:rsidRDefault="005F701B" w:rsidP="005F701B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43168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F701B" w:rsidRPr="005F701B" w14:paraId="2918A640" w14:textId="77777777" w:rsidTr="00B0776F">
        <w:trPr>
          <w:trHeight w:val="598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125AF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F6CE2" w14:textId="77777777" w:rsidR="005F701B" w:rsidRPr="005F701B" w:rsidRDefault="005F701B" w:rsidP="005F70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-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1110CA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Vyvýšená plošina 5,2x12 m (rošt + podlaha)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DE46E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14200" w14:textId="77777777" w:rsidR="005F701B" w:rsidRPr="005F701B" w:rsidRDefault="005F701B" w:rsidP="005F701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347 000,00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7DE55F" w14:textId="77777777" w:rsidR="005F701B" w:rsidRPr="005F701B" w:rsidRDefault="005F701B" w:rsidP="005F701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347 000,00</w:t>
            </w:r>
          </w:p>
        </w:tc>
        <w:tc>
          <w:tcPr>
            <w:tcW w:w="2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D55284" w14:textId="77777777" w:rsidR="005F701B" w:rsidRPr="005F701B" w:rsidRDefault="005F701B" w:rsidP="005F701B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57" w:type="dxa"/>
            <w:gridSpan w:val="2"/>
            <w:vAlign w:val="center"/>
            <w:hideMark/>
          </w:tcPr>
          <w:p w14:paraId="2FCB6619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701B" w:rsidRPr="005F701B" w14:paraId="15EF745F" w14:textId="77777777" w:rsidTr="00B0776F">
        <w:trPr>
          <w:trHeight w:val="488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E9E92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61F28" w14:textId="77777777" w:rsidR="005F701B" w:rsidRPr="005F701B" w:rsidRDefault="005F701B" w:rsidP="005F70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-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E60C62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Spojovací lávka 1,5x6,2 m (rošt + podlaha)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5F70C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3737B" w14:textId="77777777" w:rsidR="005F701B" w:rsidRPr="005F701B" w:rsidRDefault="005F701B" w:rsidP="005F701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86 000,00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C213A5" w14:textId="77777777" w:rsidR="005F701B" w:rsidRPr="005F701B" w:rsidRDefault="005F701B" w:rsidP="005F701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86 000,00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F78723D" w14:textId="77777777" w:rsidR="005F701B" w:rsidRPr="005F701B" w:rsidRDefault="005F701B" w:rsidP="005F701B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včetně montáže</w:t>
            </w:r>
          </w:p>
        </w:tc>
        <w:tc>
          <w:tcPr>
            <w:tcW w:w="157" w:type="dxa"/>
            <w:gridSpan w:val="2"/>
            <w:vAlign w:val="center"/>
            <w:hideMark/>
          </w:tcPr>
          <w:p w14:paraId="5AC36B12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701B" w:rsidRPr="005F701B" w14:paraId="19BA342A" w14:textId="77777777" w:rsidTr="00B0776F">
        <w:trPr>
          <w:trHeight w:val="488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02A65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71BEB" w14:textId="77777777" w:rsidR="005F701B" w:rsidRPr="005F701B" w:rsidRDefault="005F701B" w:rsidP="005F70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76B4D3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3F42C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AF695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926741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18FFA22" w14:textId="77777777" w:rsidR="005F701B" w:rsidRPr="005F701B" w:rsidRDefault="005F701B" w:rsidP="005F701B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" w:type="dxa"/>
            <w:gridSpan w:val="2"/>
            <w:vAlign w:val="center"/>
            <w:hideMark/>
          </w:tcPr>
          <w:p w14:paraId="3B7BDC2B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701B" w:rsidRPr="005F701B" w14:paraId="6C652BBE" w14:textId="77777777" w:rsidTr="00B0776F">
        <w:trPr>
          <w:trHeight w:val="488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0013B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C0355" w14:textId="77777777" w:rsidR="005F701B" w:rsidRPr="005F701B" w:rsidRDefault="005F701B" w:rsidP="005F70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48B7FB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70BCD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C7571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D22BD8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5E8D55D" w14:textId="77777777" w:rsidR="005F701B" w:rsidRPr="005F701B" w:rsidRDefault="005F701B" w:rsidP="005F701B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" w:type="dxa"/>
            <w:gridSpan w:val="2"/>
            <w:vAlign w:val="center"/>
            <w:hideMark/>
          </w:tcPr>
          <w:p w14:paraId="204E06BC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701B" w:rsidRPr="005F701B" w14:paraId="07E6A468" w14:textId="77777777" w:rsidTr="00B0776F">
        <w:trPr>
          <w:trHeight w:val="488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C02E0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6FFBF" w14:textId="77777777" w:rsidR="005F701B" w:rsidRPr="005F701B" w:rsidRDefault="005F701B" w:rsidP="005F70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5E4151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C9D1D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42F76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3D981C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90146A2" w14:textId="77777777" w:rsidR="005F701B" w:rsidRPr="005F701B" w:rsidRDefault="005F701B" w:rsidP="005F701B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" w:type="dxa"/>
            <w:gridSpan w:val="2"/>
            <w:vAlign w:val="center"/>
            <w:hideMark/>
          </w:tcPr>
          <w:p w14:paraId="20FF943D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701B" w:rsidRPr="005F701B" w14:paraId="573CD1CB" w14:textId="77777777" w:rsidTr="00B0776F">
        <w:trPr>
          <w:trHeight w:val="488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DDEC2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77C0F" w14:textId="77777777" w:rsidR="005F701B" w:rsidRPr="005F701B" w:rsidRDefault="005F701B" w:rsidP="005F70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7F4583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A6204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F32D5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3DE720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7D896FB" w14:textId="77777777" w:rsidR="005F701B" w:rsidRPr="005F701B" w:rsidRDefault="005F701B" w:rsidP="005F701B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" w:type="dxa"/>
            <w:gridSpan w:val="2"/>
            <w:vAlign w:val="center"/>
            <w:hideMark/>
          </w:tcPr>
          <w:p w14:paraId="7B250BA6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701B" w:rsidRPr="005F701B" w14:paraId="7CF7B385" w14:textId="77777777" w:rsidTr="00B0776F">
        <w:trPr>
          <w:trHeight w:val="488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94790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B51F4" w14:textId="77777777" w:rsidR="005F701B" w:rsidRPr="005F701B" w:rsidRDefault="005F701B" w:rsidP="005F70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93D409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A214D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C847B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131FC0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5B5E404" w14:textId="77777777" w:rsidR="005F701B" w:rsidRPr="005F701B" w:rsidRDefault="005F701B" w:rsidP="005F701B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" w:type="dxa"/>
            <w:gridSpan w:val="2"/>
            <w:vAlign w:val="center"/>
            <w:hideMark/>
          </w:tcPr>
          <w:p w14:paraId="1DF93875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701B" w:rsidRPr="005F701B" w14:paraId="316E8F4E" w14:textId="77777777" w:rsidTr="00B0776F">
        <w:trPr>
          <w:trHeight w:val="488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EFF69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92FFD" w14:textId="77777777" w:rsidR="005F701B" w:rsidRPr="005F701B" w:rsidRDefault="005F701B" w:rsidP="005F70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02FCBD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6B3DB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EA031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644427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976987" w14:textId="77777777" w:rsidR="005F701B" w:rsidRPr="005F701B" w:rsidRDefault="005F701B" w:rsidP="005F701B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" w:type="dxa"/>
            <w:gridSpan w:val="2"/>
            <w:vAlign w:val="center"/>
            <w:hideMark/>
          </w:tcPr>
          <w:p w14:paraId="4DB84652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701B" w:rsidRPr="005F701B" w14:paraId="69C9C5DC" w14:textId="77777777" w:rsidTr="00B0776F">
        <w:trPr>
          <w:trHeight w:val="488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C832B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0EEAD" w14:textId="77777777" w:rsidR="005F701B" w:rsidRPr="005F701B" w:rsidRDefault="005F701B" w:rsidP="005F70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91259B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CA571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3BCBD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AC6C95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6CE8CBD" w14:textId="77777777" w:rsidR="005F701B" w:rsidRPr="005F701B" w:rsidRDefault="005F701B" w:rsidP="005F701B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" w:type="dxa"/>
            <w:gridSpan w:val="2"/>
            <w:vAlign w:val="center"/>
            <w:hideMark/>
          </w:tcPr>
          <w:p w14:paraId="0CF9E4C3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701B" w:rsidRPr="005F701B" w14:paraId="01AD0F70" w14:textId="77777777" w:rsidTr="00B0776F">
        <w:trPr>
          <w:trHeight w:val="488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86B86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1F561" w14:textId="77777777" w:rsidR="005F701B" w:rsidRPr="005F701B" w:rsidRDefault="005F701B" w:rsidP="005F70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2F7443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C0900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23CF6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297BC9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47EC6BB" w14:textId="77777777" w:rsidR="005F701B" w:rsidRPr="005F701B" w:rsidRDefault="005F701B" w:rsidP="005F701B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" w:type="dxa"/>
            <w:gridSpan w:val="2"/>
            <w:vAlign w:val="center"/>
            <w:hideMark/>
          </w:tcPr>
          <w:p w14:paraId="2E9ABF63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701B" w:rsidRPr="005F701B" w14:paraId="56645149" w14:textId="77777777" w:rsidTr="00B0776F">
        <w:trPr>
          <w:trHeight w:val="488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5E053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BC98B" w14:textId="77777777" w:rsidR="005F701B" w:rsidRPr="005F701B" w:rsidRDefault="005F701B" w:rsidP="005F70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9F8781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E2793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0DF5D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E5A5AA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C112B0D" w14:textId="77777777" w:rsidR="005F701B" w:rsidRPr="005F701B" w:rsidRDefault="005F701B" w:rsidP="005F701B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" w:type="dxa"/>
            <w:gridSpan w:val="2"/>
            <w:vAlign w:val="center"/>
            <w:hideMark/>
          </w:tcPr>
          <w:p w14:paraId="09AD3F5C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701B" w:rsidRPr="005F701B" w14:paraId="70F21C0F" w14:textId="77777777" w:rsidTr="00B0776F">
        <w:trPr>
          <w:trHeight w:val="488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8DCBE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94CDF" w14:textId="77777777" w:rsidR="005F701B" w:rsidRPr="005F701B" w:rsidRDefault="005F701B" w:rsidP="005F70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56FDC7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26B05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093B5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8F4805" w14:textId="77777777" w:rsidR="005F701B" w:rsidRPr="005F701B" w:rsidRDefault="005F701B" w:rsidP="005F701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CCAA350" w14:textId="77777777" w:rsidR="005F701B" w:rsidRPr="005F701B" w:rsidRDefault="005F701B" w:rsidP="005F701B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7" w:type="dxa"/>
            <w:gridSpan w:val="2"/>
            <w:vAlign w:val="center"/>
            <w:hideMark/>
          </w:tcPr>
          <w:p w14:paraId="24E7F015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701B" w:rsidRPr="005F701B" w14:paraId="64724660" w14:textId="77777777" w:rsidTr="00B0776F">
        <w:trPr>
          <w:gridAfter w:val="1"/>
          <w:wAfter w:w="13" w:type="dxa"/>
          <w:trHeight w:val="366"/>
        </w:trPr>
        <w:tc>
          <w:tcPr>
            <w:tcW w:w="43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14:paraId="132B61C4" w14:textId="77777777" w:rsidR="005F701B" w:rsidRPr="005F701B" w:rsidRDefault="005F701B" w:rsidP="005F701B">
            <w:pPr>
              <w:spacing w:after="0" w:line="240" w:lineRule="auto"/>
              <w:ind w:firstLineChars="200" w:firstLine="442"/>
              <w:rPr>
                <w:rFonts w:ascii="Arial CE" w:eastAsia="Times New Roman" w:hAnsi="Arial CE" w:cs="Calibri"/>
                <w:b/>
                <w:bCs/>
                <w:kern w:val="0"/>
                <w:lang w:eastAsia="cs-CZ"/>
                <w14:ligatures w14:val="none"/>
              </w:rPr>
            </w:pPr>
            <w:r w:rsidRPr="005F701B">
              <w:rPr>
                <w:rFonts w:ascii="Arial CE" w:eastAsia="Times New Roman" w:hAnsi="Arial CE" w:cs="Calibri"/>
                <w:b/>
                <w:bCs/>
                <w:kern w:val="0"/>
                <w:lang w:eastAsia="cs-CZ"/>
                <w14:ligatures w14:val="none"/>
              </w:rPr>
              <w:t>CELKEM bez DPH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14:paraId="0252487D" w14:textId="77777777" w:rsidR="005F701B" w:rsidRPr="005F701B" w:rsidRDefault="005F701B" w:rsidP="005F701B">
            <w:pPr>
              <w:spacing w:after="0" w:line="240" w:lineRule="auto"/>
              <w:ind w:firstLineChars="200" w:firstLine="562"/>
              <w:rPr>
                <w:rFonts w:ascii="Arial CE" w:eastAsia="Times New Roman" w:hAnsi="Arial CE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F701B">
              <w:rPr>
                <w:rFonts w:ascii="Arial CE" w:eastAsia="Times New Roman" w:hAnsi="Arial CE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14:paraId="29B3A44D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F701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14:paraId="6BB2DCFD" w14:textId="77777777" w:rsidR="005F701B" w:rsidRPr="005F701B" w:rsidRDefault="005F701B" w:rsidP="005F701B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b/>
                <w:bCs/>
                <w:kern w:val="0"/>
                <w:lang w:eastAsia="cs-CZ"/>
                <w14:ligatures w14:val="none"/>
              </w:rPr>
            </w:pPr>
            <w:r w:rsidRPr="005F701B">
              <w:rPr>
                <w:rFonts w:ascii="Arial CE" w:eastAsia="Times New Roman" w:hAnsi="Arial CE" w:cs="Calibri"/>
                <w:b/>
                <w:bCs/>
                <w:kern w:val="0"/>
                <w:lang w:eastAsia="cs-CZ"/>
                <w14:ligatures w14:val="none"/>
              </w:rPr>
              <w:t>433 000,00 Kč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47D4BD89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F701B">
              <w:rPr>
                <w:rFonts w:ascii="Arial CE" w:eastAsia="Times New Roman" w:hAnsi="Arial CE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57" w:type="dxa"/>
            <w:gridSpan w:val="2"/>
            <w:vAlign w:val="center"/>
            <w:hideMark/>
          </w:tcPr>
          <w:p w14:paraId="477812B3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701B" w:rsidRPr="005F701B" w14:paraId="5DD66067" w14:textId="77777777" w:rsidTr="00B0776F">
        <w:trPr>
          <w:gridAfter w:val="1"/>
          <w:wAfter w:w="13" w:type="dxa"/>
          <w:trHeight w:val="317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2B98E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5268B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497E8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49167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AC208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28DCA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652FB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A1D6F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7F248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" w:type="dxa"/>
            <w:gridSpan w:val="2"/>
            <w:vAlign w:val="center"/>
            <w:hideMark/>
          </w:tcPr>
          <w:p w14:paraId="70468E84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701B" w:rsidRPr="005F701B" w14:paraId="24CF1A04" w14:textId="77777777" w:rsidTr="00B0776F">
        <w:trPr>
          <w:gridAfter w:val="1"/>
          <w:wAfter w:w="13" w:type="dxa"/>
          <w:trHeight w:val="292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43D3267" w14:textId="77777777" w:rsidR="005F701B" w:rsidRPr="005F701B" w:rsidRDefault="005F701B" w:rsidP="005F701B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Datum vystavení: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C34ADF" w14:textId="77777777" w:rsidR="005F701B" w:rsidRPr="005F701B" w:rsidRDefault="005F701B" w:rsidP="005F701B">
            <w:pPr>
              <w:spacing w:after="0" w:line="240" w:lineRule="auto"/>
              <w:ind w:firstLineChars="100" w:firstLine="201"/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22.09.2025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1C225A" w14:textId="1890604F" w:rsidR="005F701B" w:rsidRPr="005F701B" w:rsidRDefault="005F701B" w:rsidP="005F701B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C32EBF" w14:textId="5A1384E9" w:rsidR="005F701B" w:rsidRPr="005F701B" w:rsidRDefault="005F701B" w:rsidP="005F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Schválil:</w:t>
            </w:r>
          </w:p>
        </w:tc>
        <w:tc>
          <w:tcPr>
            <w:tcW w:w="41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C1651" w14:textId="6C8A254F" w:rsidR="005F701B" w:rsidRPr="005F701B" w:rsidRDefault="005F701B" w:rsidP="00B0776F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0F6D9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" w:type="dxa"/>
            <w:gridSpan w:val="2"/>
            <w:vAlign w:val="center"/>
            <w:hideMark/>
          </w:tcPr>
          <w:p w14:paraId="32CAB002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701B" w:rsidRPr="005F701B" w14:paraId="20512D98" w14:textId="77777777" w:rsidTr="00B0776F">
        <w:trPr>
          <w:gridAfter w:val="1"/>
          <w:wAfter w:w="13" w:type="dxa"/>
          <w:trHeight w:val="292"/>
        </w:trPr>
        <w:tc>
          <w:tcPr>
            <w:tcW w:w="1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825C466" w14:textId="77777777" w:rsidR="005F701B" w:rsidRPr="005F701B" w:rsidRDefault="005F701B" w:rsidP="005F701B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Vystavil: 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EC58B2" w14:textId="3408C0A1" w:rsidR="005F701B" w:rsidRPr="005F701B" w:rsidRDefault="005A42E1" w:rsidP="005F701B">
            <w:pPr>
              <w:spacing w:after="0" w:line="240" w:lineRule="auto"/>
              <w:ind w:firstLineChars="100" w:firstLine="201"/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********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135DC2" w14:textId="75CB64C8" w:rsidR="005F701B" w:rsidRPr="005F701B" w:rsidRDefault="005F701B" w:rsidP="005F701B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945AF1" w14:textId="39DECC44" w:rsidR="005F701B" w:rsidRPr="005F701B" w:rsidRDefault="005F701B" w:rsidP="005F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Ing. Ivo Ježek</w:t>
            </w:r>
          </w:p>
        </w:tc>
        <w:tc>
          <w:tcPr>
            <w:tcW w:w="41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4D8C3" w14:textId="1CB4B4E4" w:rsidR="005F701B" w:rsidRPr="005F701B" w:rsidRDefault="005F701B" w:rsidP="005F701B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C9852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" w:type="dxa"/>
            <w:gridSpan w:val="2"/>
            <w:vAlign w:val="center"/>
            <w:hideMark/>
          </w:tcPr>
          <w:p w14:paraId="3C1C2F59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701B" w:rsidRPr="005F701B" w14:paraId="7D167A1C" w14:textId="77777777" w:rsidTr="00B0776F">
        <w:trPr>
          <w:gridAfter w:val="1"/>
          <w:wAfter w:w="13" w:type="dxa"/>
          <w:trHeight w:val="292"/>
        </w:trPr>
        <w:tc>
          <w:tcPr>
            <w:tcW w:w="1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54EE5E6" w14:textId="77777777" w:rsidR="005F701B" w:rsidRPr="005F701B" w:rsidRDefault="005F701B" w:rsidP="005F701B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D6A5E9" w14:textId="506E1EC6" w:rsidR="005F701B" w:rsidRPr="005F701B" w:rsidRDefault="005F701B" w:rsidP="005F701B">
            <w:pPr>
              <w:spacing w:after="0" w:line="240" w:lineRule="auto"/>
              <w:ind w:firstLineChars="100" w:firstLine="201"/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+420 </w:t>
            </w:r>
            <w:r w:rsidR="005A42E1"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*******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A7B110" w14:textId="16E63256" w:rsidR="005F701B" w:rsidRPr="005F701B" w:rsidRDefault="005F701B" w:rsidP="005F701B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C82FAF" w14:textId="334F1C94" w:rsidR="005F701B" w:rsidRPr="005F701B" w:rsidRDefault="005F701B" w:rsidP="005F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Arial CE" w:eastAsia="Times New Roman" w:hAnsi="Arial CE" w:cs="Calibri"/>
                <w:kern w:val="0"/>
                <w:sz w:val="20"/>
                <w:szCs w:val="20"/>
                <w:lang w:eastAsia="cs-CZ"/>
                <w14:ligatures w14:val="none"/>
              </w:rPr>
              <w:t>Jednatel</w:t>
            </w:r>
          </w:p>
        </w:tc>
        <w:tc>
          <w:tcPr>
            <w:tcW w:w="41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2BA29" w14:textId="745B7E95" w:rsidR="005F701B" w:rsidRPr="005F701B" w:rsidRDefault="005F701B" w:rsidP="005F701B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C9D53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" w:type="dxa"/>
            <w:gridSpan w:val="2"/>
            <w:vAlign w:val="center"/>
            <w:hideMark/>
          </w:tcPr>
          <w:p w14:paraId="6E4C383D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701B" w:rsidRPr="005F701B" w14:paraId="7954D837" w14:textId="77777777" w:rsidTr="00B0776F">
        <w:trPr>
          <w:gridAfter w:val="1"/>
          <w:wAfter w:w="13" w:type="dxa"/>
          <w:trHeight w:val="292"/>
        </w:trPr>
        <w:tc>
          <w:tcPr>
            <w:tcW w:w="1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2579169" w14:textId="77777777" w:rsidR="005F701B" w:rsidRPr="005F701B" w:rsidRDefault="005F701B" w:rsidP="005F701B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email: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72521E" w14:textId="61344B77" w:rsidR="005F701B" w:rsidRPr="005A42E1" w:rsidRDefault="005A42E1" w:rsidP="005A42E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42E1"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lang w:eastAsia="cs-CZ"/>
                <w14:ligatures w14:val="none"/>
              </w:rPr>
              <w:t>******************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53518" w14:textId="77777777" w:rsidR="005F701B" w:rsidRPr="005F701B" w:rsidRDefault="005F701B" w:rsidP="005F701B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2BEA5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8B37B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A52F8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DD368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3F20D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" w:type="dxa"/>
            <w:gridSpan w:val="2"/>
            <w:vAlign w:val="center"/>
            <w:hideMark/>
          </w:tcPr>
          <w:p w14:paraId="1E59E28C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701B" w:rsidRPr="005F701B" w14:paraId="5007A161" w14:textId="77777777" w:rsidTr="00B0776F">
        <w:trPr>
          <w:gridAfter w:val="1"/>
          <w:wAfter w:w="13" w:type="dxa"/>
          <w:trHeight w:val="161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F7C17F" w14:textId="77777777" w:rsidR="005F701B" w:rsidRPr="005F701B" w:rsidRDefault="005F701B" w:rsidP="005F701B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C7075F" w14:textId="77777777" w:rsidR="005F701B" w:rsidRPr="005F701B" w:rsidRDefault="005F701B" w:rsidP="005F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28002" w14:textId="77777777" w:rsidR="005F701B" w:rsidRPr="005F701B" w:rsidRDefault="005F701B" w:rsidP="005F701B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701B"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5A4EA" w14:textId="77777777" w:rsidR="005F701B" w:rsidRPr="005F701B" w:rsidRDefault="005F701B" w:rsidP="005F701B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49D31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F4820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EE00C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5FFE7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72F0F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" w:type="dxa"/>
            <w:gridSpan w:val="2"/>
            <w:vAlign w:val="center"/>
            <w:hideMark/>
          </w:tcPr>
          <w:p w14:paraId="20755341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701B" w:rsidRPr="005F701B" w14:paraId="1D78FCD5" w14:textId="77777777" w:rsidTr="00B0776F">
        <w:trPr>
          <w:gridAfter w:val="1"/>
          <w:wAfter w:w="13" w:type="dxa"/>
          <w:trHeight w:val="292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6EBFE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83C61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10531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10C3A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F0EB2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3A5CC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C427F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FF599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DEB43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" w:type="dxa"/>
            <w:gridSpan w:val="2"/>
            <w:vAlign w:val="center"/>
            <w:hideMark/>
          </w:tcPr>
          <w:p w14:paraId="2DE74CC5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701B" w:rsidRPr="005F701B" w14:paraId="3EBC2580" w14:textId="77777777" w:rsidTr="00B0776F">
        <w:trPr>
          <w:gridAfter w:val="1"/>
          <w:wAfter w:w="13" w:type="dxa"/>
          <w:trHeight w:val="317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833FF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F9575" w14:textId="40C393AE" w:rsidR="005F701B" w:rsidRPr="005F701B" w:rsidRDefault="00B0776F" w:rsidP="005F7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Potvrzení</w:t>
            </w:r>
            <w:r w:rsidR="005F701B" w:rsidRPr="005F70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dodavatele: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5587C" w14:textId="77777777" w:rsidR="005F701B" w:rsidRPr="005F701B" w:rsidRDefault="005F701B" w:rsidP="005F7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0629E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40B83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A5855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BBA7B" w14:textId="77777777" w:rsidR="005F701B" w:rsidRPr="005F701B" w:rsidRDefault="005F701B" w:rsidP="005F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DAF10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" w:type="dxa"/>
            <w:gridSpan w:val="2"/>
            <w:vAlign w:val="center"/>
            <w:hideMark/>
          </w:tcPr>
          <w:p w14:paraId="1441E35D" w14:textId="77777777" w:rsidR="005F701B" w:rsidRPr="005F701B" w:rsidRDefault="005F701B" w:rsidP="005F70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1D5CE14" w14:textId="77777777" w:rsidR="007B6B7A" w:rsidRDefault="007B6B7A"/>
    <w:sectPr w:rsidR="007B6B7A" w:rsidSect="00B0776F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1B"/>
    <w:rsid w:val="000A4E58"/>
    <w:rsid w:val="000C5865"/>
    <w:rsid w:val="005A42E1"/>
    <w:rsid w:val="005F701B"/>
    <w:rsid w:val="007B6B7A"/>
    <w:rsid w:val="008205F3"/>
    <w:rsid w:val="009264F8"/>
    <w:rsid w:val="00B0776F"/>
    <w:rsid w:val="00F7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38AE"/>
  <w15:chartTrackingRefBased/>
  <w15:docId w15:val="{956090B6-59B3-4F0E-8B97-601A0F45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7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70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7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70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7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7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7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7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7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70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701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701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70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70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70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70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7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7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7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7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7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701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701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701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7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701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701B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5F70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Mrázek</dc:creator>
  <cp:keywords/>
  <dc:description/>
  <cp:lastModifiedBy>Květa Šteflíčková</cp:lastModifiedBy>
  <cp:revision>2</cp:revision>
  <dcterms:created xsi:type="dcterms:W3CDTF">2025-09-30T05:58:00Z</dcterms:created>
  <dcterms:modified xsi:type="dcterms:W3CDTF">2025-09-30T05:58:00Z</dcterms:modified>
</cp:coreProperties>
</file>