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76FA6B4C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objednavatel                                                                   </w:t>
      </w:r>
    </w:p>
    <w:p w14:paraId="7EE626E1" w14:textId="4D308467" w:rsidR="00340263" w:rsidRDefault="00340263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217CB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31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E1376">
        <w:rPr>
          <w:rFonts w:ascii="Times New Roman" w:eastAsia="Times New Roman" w:hAnsi="Times New Roman" w:cs="Times New Roman"/>
          <w:b/>
          <w:bCs/>
        </w:rPr>
        <w:t>Ligna Natura s.r.o.</w:t>
      </w:r>
    </w:p>
    <w:p w14:paraId="08C78BDC" w14:textId="53B860F9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="00374127">
        <w:rPr>
          <w:rFonts w:ascii="Times New Roman" w:eastAsia="Times New Roman" w:hAnsi="Times New Roman" w:cs="Times New Roman"/>
          <w:b/>
          <w:bCs/>
        </w:rPr>
        <w:t>Smrčná 101, 582 91 Trpišovice</w:t>
      </w:r>
    </w:p>
    <w:p w14:paraId="5C72E695" w14:textId="09774C74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IČ: </w:t>
      </w:r>
      <w:r w:rsidR="00374127">
        <w:rPr>
          <w:rFonts w:ascii="Times New Roman" w:eastAsia="Times New Roman" w:hAnsi="Times New Roman" w:cs="Times New Roman"/>
          <w:b/>
          <w:bCs/>
        </w:rPr>
        <w:t>07</w:t>
      </w:r>
      <w:r w:rsidR="0086046E">
        <w:rPr>
          <w:rFonts w:ascii="Times New Roman" w:eastAsia="Times New Roman" w:hAnsi="Times New Roman" w:cs="Times New Roman"/>
          <w:b/>
          <w:bCs/>
        </w:rPr>
        <w:t>815247</w:t>
      </w:r>
    </w:p>
    <w:p w14:paraId="0972A010" w14:textId="09854BAF" w:rsidR="009846E4" w:rsidRPr="009D4B09" w:rsidRDefault="009846E4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DIČ: </w:t>
      </w:r>
      <w:r w:rsidR="0086046E">
        <w:rPr>
          <w:rFonts w:ascii="Times New Roman" w:eastAsia="Times New Roman" w:hAnsi="Times New Roman" w:cs="Times New Roman"/>
          <w:b/>
          <w:bCs/>
        </w:rPr>
        <w:t>CZ07815247</w:t>
      </w:r>
    </w:p>
    <w:p w14:paraId="7CC60382" w14:textId="77777777" w:rsidR="008151BD" w:rsidRPr="00340263" w:rsidRDefault="008151BD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A55A609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B958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F1172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8C5DF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F1172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4170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5/</w:t>
      </w:r>
      <w:r w:rsidR="00C932E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</w:p>
    <w:p w14:paraId="5A3F1B52" w14:textId="2AF421CF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p w14:paraId="31E723B4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FC6C6E9" w14:textId="77777777" w:rsidR="0054540C" w:rsidRPr="00340263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323"/>
        <w:gridCol w:w="2913"/>
        <w:gridCol w:w="1270"/>
        <w:gridCol w:w="1664"/>
      </w:tblGrid>
      <w:tr w:rsidR="00340263" w:rsidRPr="00340263" w14:paraId="43208370" w14:textId="77777777" w:rsidTr="00426C74">
        <w:trPr>
          <w:trHeight w:val="184"/>
        </w:trPr>
        <w:tc>
          <w:tcPr>
            <w:tcW w:w="15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080E5A" w14:textId="2528A800" w:rsidR="00340263" w:rsidRPr="00340263" w:rsidRDefault="00A410F8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Předpokládané m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nožství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1B6C4F" w14:textId="77777777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1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916F5D5" w14:textId="69635A7F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Popis zboží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0E1ABC5" w14:textId="1A732EF2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66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8771AC" w14:textId="700F6A70" w:rsidR="00340263" w:rsidRPr="00340263" w:rsidRDefault="001D1609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A410F8" w:rsidRPr="00340263" w14:paraId="63218924" w14:textId="77777777" w:rsidTr="00426C74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B129" w14:textId="50480EE2" w:rsidR="00340263" w:rsidRPr="00340263" w:rsidRDefault="00BF34C6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ED31" w14:textId="6CB0B367" w:rsidR="00340263" w:rsidRPr="00A410F8" w:rsidRDefault="00A410F8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CF03" w14:textId="58B86C86" w:rsidR="00340263" w:rsidRPr="00340263" w:rsidRDefault="00936B1B" w:rsidP="00D4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 krátkéh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 dříví – Kronospan (Jihlava)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04A3" w14:textId="1A507658" w:rsidR="00340263" w:rsidRPr="00340263" w:rsidRDefault="00BF34C6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X </w:t>
            </w:r>
            <w:r w:rsidR="00A410F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073" w14:textId="739F4D3F" w:rsidR="00340263" w:rsidRPr="00340263" w:rsidRDefault="004C43D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</w:t>
            </w:r>
            <w:r w:rsidR="0020143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</w:t>
            </w:r>
            <w:r w:rsidR="00EE4AB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000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EB41F5" w14:textId="714122FF" w:rsidR="00AD5561" w:rsidRPr="0086046E" w:rsidRDefault="00340263" w:rsidP="0086046E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35B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C43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</w:t>
      </w:r>
      <w:r w:rsidR="00C118F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bez DPH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</w:t>
      </w:r>
    </w:p>
    <w:p w14:paraId="6D7F16FE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451846D4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0041A31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5A43CBC9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429185F" w14:textId="386D758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70148F59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DB0C23">
        <w:rPr>
          <w:rFonts w:ascii="Times New Roman" w:eastAsia="Times New Roman" w:hAnsi="Times New Roman" w:cs="Times New Roman"/>
          <w:szCs w:val="24"/>
          <w:lang w:eastAsia="cs-CZ"/>
        </w:rPr>
        <w:t>odběratele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BF34C6">
        <w:rPr>
          <w:rFonts w:ascii="Times New Roman" w:eastAsia="Times New Roman" w:hAnsi="Times New Roman" w:cs="Times New Roman"/>
          <w:szCs w:val="24"/>
          <w:lang w:eastAsia="cs-CZ"/>
        </w:rPr>
        <w:t>xxxxxxxxxxx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BF34C6">
        <w:rPr>
          <w:rFonts w:ascii="Times New Roman" w:eastAsia="Times New Roman" w:hAnsi="Times New Roman" w:cs="Times New Roman"/>
          <w:szCs w:val="24"/>
          <w:lang w:eastAsia="cs-CZ"/>
        </w:rPr>
        <w:t>xxxxxxxxxxx</w:t>
      </w:r>
    </w:p>
    <w:p w14:paraId="452A9F7A" w14:textId="2773CCCF" w:rsidR="00340263" w:rsidRPr="00340263" w:rsidRDefault="009121A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63837A44" w14:textId="56DC736A" w:rsidR="0083404F" w:rsidRDefault="00340263" w:rsidP="00750011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76C1464" w14:textId="352AB057" w:rsidR="00042828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 Kuřimi d</w:t>
      </w:r>
      <w:r w:rsidR="00042828">
        <w:rPr>
          <w:rFonts w:ascii="Times New Roman" w:eastAsia="Times New Roman" w:hAnsi="Times New Roman" w:cs="Times New Roman"/>
          <w:szCs w:val="24"/>
          <w:lang w:eastAsia="cs-CZ"/>
        </w:rPr>
        <w:t>ne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1B27CC">
        <w:rPr>
          <w:rFonts w:ascii="Times New Roman" w:eastAsia="Times New Roman" w:hAnsi="Times New Roman" w:cs="Times New Roman"/>
          <w:szCs w:val="24"/>
          <w:lang w:eastAsia="cs-CZ"/>
        </w:rPr>
        <w:t>11</w:t>
      </w:r>
      <w:r w:rsidR="00417CD2">
        <w:rPr>
          <w:rFonts w:ascii="Times New Roman" w:eastAsia="Times New Roman" w:hAnsi="Times New Roman" w:cs="Times New Roman"/>
          <w:szCs w:val="24"/>
          <w:lang w:eastAsia="cs-CZ"/>
        </w:rPr>
        <w:t>.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1B27CC">
        <w:rPr>
          <w:rFonts w:ascii="Times New Roman" w:eastAsia="Times New Roman" w:hAnsi="Times New Roman" w:cs="Times New Roman"/>
          <w:szCs w:val="24"/>
          <w:lang w:eastAsia="cs-CZ"/>
        </w:rPr>
        <w:t>9</w:t>
      </w:r>
      <w:r w:rsidR="00417CD2">
        <w:rPr>
          <w:rFonts w:ascii="Times New Roman" w:eastAsia="Times New Roman" w:hAnsi="Times New Roman" w:cs="Times New Roman"/>
          <w:szCs w:val="24"/>
          <w:lang w:eastAsia="cs-CZ"/>
        </w:rPr>
        <w:t>.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417CD2">
        <w:rPr>
          <w:rFonts w:ascii="Times New Roman" w:eastAsia="Times New Roman" w:hAnsi="Times New Roman" w:cs="Times New Roman"/>
          <w:szCs w:val="24"/>
          <w:lang w:eastAsia="cs-CZ"/>
        </w:rPr>
        <w:t>202</w:t>
      </w:r>
      <w:r w:rsidR="00820F25">
        <w:rPr>
          <w:rFonts w:ascii="Times New Roman" w:eastAsia="Times New Roman" w:hAnsi="Times New Roman" w:cs="Times New Roman"/>
          <w:szCs w:val="24"/>
          <w:lang w:eastAsia="cs-CZ"/>
        </w:rPr>
        <w:t>5</w:t>
      </w:r>
    </w:p>
    <w:p w14:paraId="5D9A124F" w14:textId="02328448" w:rsidR="00042828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02D44B" w14:textId="77777777" w:rsidR="009842F4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B3852B3" w14:textId="5D820398" w:rsidR="0098791B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Vystavil:</w:t>
      </w:r>
      <w:r w:rsidR="00B222D1">
        <w:rPr>
          <w:rFonts w:ascii="Times New Roman" w:eastAsia="Times New Roman" w:hAnsi="Times New Roman" w:cs="Times New Roman"/>
          <w:szCs w:val="24"/>
          <w:lang w:eastAsia="cs-CZ"/>
        </w:rPr>
        <w:t xml:space="preserve"> Ing. J</w:t>
      </w:r>
      <w:r w:rsidR="00764636">
        <w:rPr>
          <w:rFonts w:ascii="Times New Roman" w:eastAsia="Times New Roman" w:hAnsi="Times New Roman" w:cs="Times New Roman"/>
          <w:szCs w:val="24"/>
          <w:lang w:eastAsia="cs-CZ"/>
        </w:rPr>
        <w:t>iří Neshyba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1EA56B87" w14:textId="77777777" w:rsidR="0098791B" w:rsidRDefault="0098791B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E57E067" w14:textId="40094BA2" w:rsidR="00DB0119" w:rsidRPr="00B15304" w:rsidRDefault="00DB0119" w:rsidP="00B15304"/>
    <w:sectPr w:rsidR="00DB0119" w:rsidRPr="00B15304" w:rsidSect="00552B7D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A312" w14:textId="77777777" w:rsidR="00D8005A" w:rsidRDefault="00D8005A" w:rsidP="00AB32F6">
      <w:pPr>
        <w:spacing w:after="0" w:line="240" w:lineRule="auto"/>
      </w:pPr>
      <w:r>
        <w:separator/>
      </w:r>
    </w:p>
  </w:endnote>
  <w:endnote w:type="continuationSeparator" w:id="0">
    <w:p w14:paraId="3ACCF18A" w14:textId="77777777" w:rsidR="00D8005A" w:rsidRDefault="00D8005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EAA6" w14:textId="77777777" w:rsidR="00D8005A" w:rsidRDefault="00D8005A" w:rsidP="00AB32F6">
      <w:pPr>
        <w:spacing w:after="0" w:line="240" w:lineRule="auto"/>
      </w:pPr>
      <w:r>
        <w:separator/>
      </w:r>
    </w:p>
  </w:footnote>
  <w:footnote w:type="continuationSeparator" w:id="0">
    <w:p w14:paraId="23D65CFD" w14:textId="77777777" w:rsidR="00D8005A" w:rsidRDefault="00D8005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7677"/>
    <w:rsid w:val="000234E4"/>
    <w:rsid w:val="00042828"/>
    <w:rsid w:val="00047C60"/>
    <w:rsid w:val="000716A0"/>
    <w:rsid w:val="000A6446"/>
    <w:rsid w:val="000C2A78"/>
    <w:rsid w:val="0011544E"/>
    <w:rsid w:val="00115CE6"/>
    <w:rsid w:val="00133CAE"/>
    <w:rsid w:val="00133D56"/>
    <w:rsid w:val="00140F71"/>
    <w:rsid w:val="001454ED"/>
    <w:rsid w:val="001660B9"/>
    <w:rsid w:val="001A4D6B"/>
    <w:rsid w:val="001B27CC"/>
    <w:rsid w:val="001D1609"/>
    <w:rsid w:val="001F2115"/>
    <w:rsid w:val="0020007D"/>
    <w:rsid w:val="00201436"/>
    <w:rsid w:val="002079C3"/>
    <w:rsid w:val="00217CBD"/>
    <w:rsid w:val="00244273"/>
    <w:rsid w:val="00263A1F"/>
    <w:rsid w:val="0027371B"/>
    <w:rsid w:val="002F0684"/>
    <w:rsid w:val="002F1D48"/>
    <w:rsid w:val="00321AE3"/>
    <w:rsid w:val="00340263"/>
    <w:rsid w:val="00351912"/>
    <w:rsid w:val="00354C74"/>
    <w:rsid w:val="00374127"/>
    <w:rsid w:val="003B411C"/>
    <w:rsid w:val="003C235D"/>
    <w:rsid w:val="003E05F6"/>
    <w:rsid w:val="003F672C"/>
    <w:rsid w:val="004062BA"/>
    <w:rsid w:val="0040640E"/>
    <w:rsid w:val="0041706A"/>
    <w:rsid w:val="00417CD2"/>
    <w:rsid w:val="00425B3E"/>
    <w:rsid w:val="00426C74"/>
    <w:rsid w:val="004738CB"/>
    <w:rsid w:val="0047777C"/>
    <w:rsid w:val="004A5E4D"/>
    <w:rsid w:val="004C43D2"/>
    <w:rsid w:val="00514518"/>
    <w:rsid w:val="00526C16"/>
    <w:rsid w:val="0054540C"/>
    <w:rsid w:val="00552B7D"/>
    <w:rsid w:val="005573B6"/>
    <w:rsid w:val="00560C0A"/>
    <w:rsid w:val="00570558"/>
    <w:rsid w:val="00582D42"/>
    <w:rsid w:val="005A0B21"/>
    <w:rsid w:val="005C2B42"/>
    <w:rsid w:val="005E430F"/>
    <w:rsid w:val="005F7CEB"/>
    <w:rsid w:val="0062767C"/>
    <w:rsid w:val="00645599"/>
    <w:rsid w:val="00665A42"/>
    <w:rsid w:val="0067314F"/>
    <w:rsid w:val="00676210"/>
    <w:rsid w:val="00695F11"/>
    <w:rsid w:val="006E3749"/>
    <w:rsid w:val="00705E96"/>
    <w:rsid w:val="00750011"/>
    <w:rsid w:val="00764636"/>
    <w:rsid w:val="00777AA3"/>
    <w:rsid w:val="007B23BD"/>
    <w:rsid w:val="007D1DA3"/>
    <w:rsid w:val="007D45B9"/>
    <w:rsid w:val="007E1376"/>
    <w:rsid w:val="00802A32"/>
    <w:rsid w:val="008151BD"/>
    <w:rsid w:val="00820F25"/>
    <w:rsid w:val="0083404F"/>
    <w:rsid w:val="00835E31"/>
    <w:rsid w:val="0086046E"/>
    <w:rsid w:val="00881F53"/>
    <w:rsid w:val="008B3234"/>
    <w:rsid w:val="008B7D1F"/>
    <w:rsid w:val="008C5DFF"/>
    <w:rsid w:val="008D6D78"/>
    <w:rsid w:val="008E7C8D"/>
    <w:rsid w:val="009121AB"/>
    <w:rsid w:val="00917727"/>
    <w:rsid w:val="00922050"/>
    <w:rsid w:val="00922FBB"/>
    <w:rsid w:val="00932F4C"/>
    <w:rsid w:val="00936B1B"/>
    <w:rsid w:val="00943455"/>
    <w:rsid w:val="009842F4"/>
    <w:rsid w:val="009846E4"/>
    <w:rsid w:val="0098791B"/>
    <w:rsid w:val="009921AB"/>
    <w:rsid w:val="00992564"/>
    <w:rsid w:val="009B7012"/>
    <w:rsid w:val="009C2B3B"/>
    <w:rsid w:val="009C7BF2"/>
    <w:rsid w:val="009D4B09"/>
    <w:rsid w:val="009E030F"/>
    <w:rsid w:val="009E14F6"/>
    <w:rsid w:val="009E325A"/>
    <w:rsid w:val="00A05EAC"/>
    <w:rsid w:val="00A26225"/>
    <w:rsid w:val="00A31035"/>
    <w:rsid w:val="00A3142E"/>
    <w:rsid w:val="00A410F8"/>
    <w:rsid w:val="00A52ED3"/>
    <w:rsid w:val="00A74515"/>
    <w:rsid w:val="00A760F7"/>
    <w:rsid w:val="00A81464"/>
    <w:rsid w:val="00A93E85"/>
    <w:rsid w:val="00AB32F6"/>
    <w:rsid w:val="00AD3C91"/>
    <w:rsid w:val="00AD5561"/>
    <w:rsid w:val="00AE2F27"/>
    <w:rsid w:val="00AF32B3"/>
    <w:rsid w:val="00AF5E4C"/>
    <w:rsid w:val="00B15304"/>
    <w:rsid w:val="00B17338"/>
    <w:rsid w:val="00B21035"/>
    <w:rsid w:val="00B222D1"/>
    <w:rsid w:val="00B42494"/>
    <w:rsid w:val="00B946C2"/>
    <w:rsid w:val="00B9586A"/>
    <w:rsid w:val="00B9788E"/>
    <w:rsid w:val="00BB7997"/>
    <w:rsid w:val="00BC5E4D"/>
    <w:rsid w:val="00BC7CB9"/>
    <w:rsid w:val="00BD0A3A"/>
    <w:rsid w:val="00BF34C6"/>
    <w:rsid w:val="00C118F0"/>
    <w:rsid w:val="00C134DB"/>
    <w:rsid w:val="00C35B5B"/>
    <w:rsid w:val="00C53F18"/>
    <w:rsid w:val="00C55D97"/>
    <w:rsid w:val="00C70701"/>
    <w:rsid w:val="00C8598E"/>
    <w:rsid w:val="00C932EA"/>
    <w:rsid w:val="00CE526B"/>
    <w:rsid w:val="00CE7B1F"/>
    <w:rsid w:val="00CF0674"/>
    <w:rsid w:val="00CF20A3"/>
    <w:rsid w:val="00CF54F3"/>
    <w:rsid w:val="00CF557E"/>
    <w:rsid w:val="00CF5D44"/>
    <w:rsid w:val="00D15C7F"/>
    <w:rsid w:val="00D4093C"/>
    <w:rsid w:val="00D42CE9"/>
    <w:rsid w:val="00D46B47"/>
    <w:rsid w:val="00D71FBE"/>
    <w:rsid w:val="00D743DF"/>
    <w:rsid w:val="00D8005A"/>
    <w:rsid w:val="00D874A9"/>
    <w:rsid w:val="00D93C1F"/>
    <w:rsid w:val="00DB0119"/>
    <w:rsid w:val="00DB0C23"/>
    <w:rsid w:val="00DB0E0E"/>
    <w:rsid w:val="00DB1747"/>
    <w:rsid w:val="00DC28EE"/>
    <w:rsid w:val="00DC648B"/>
    <w:rsid w:val="00DD2567"/>
    <w:rsid w:val="00DF6D87"/>
    <w:rsid w:val="00E40645"/>
    <w:rsid w:val="00E83E59"/>
    <w:rsid w:val="00EE4ABA"/>
    <w:rsid w:val="00F1172D"/>
    <w:rsid w:val="00F23F29"/>
    <w:rsid w:val="00F417E1"/>
    <w:rsid w:val="00F66219"/>
    <w:rsid w:val="00F67B9C"/>
    <w:rsid w:val="00F71E1D"/>
    <w:rsid w:val="00F730CA"/>
    <w:rsid w:val="00F819DB"/>
    <w:rsid w:val="00FD3FF2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table" w:styleId="Mkatabulky">
    <w:name w:val="Table Grid"/>
    <w:basedOn w:val="Normlntabulka"/>
    <w:uiPriority w:val="39"/>
    <w:rsid w:val="009879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65</cp:revision>
  <cp:lastPrinted>2019-05-10T08:21:00Z</cp:lastPrinted>
  <dcterms:created xsi:type="dcterms:W3CDTF">2024-07-02T08:23:00Z</dcterms:created>
  <dcterms:modified xsi:type="dcterms:W3CDTF">2025-09-26T13:32:00Z</dcterms:modified>
</cp:coreProperties>
</file>