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3C6C4" w14:textId="065D3AA4" w:rsidR="000661D8" w:rsidRDefault="000661D8" w:rsidP="00241B85"/>
    <w:p w14:paraId="289202B4" w14:textId="77777777" w:rsidR="00ED7D00" w:rsidRDefault="00ED7D00" w:rsidP="00241B85"/>
    <w:p w14:paraId="047E7329" w14:textId="77777777" w:rsidR="00ED7D00" w:rsidRDefault="00ED7D00" w:rsidP="00241B85"/>
    <w:p w14:paraId="4386D63F" w14:textId="77777777" w:rsidR="00ED7D00" w:rsidRPr="00A9073E" w:rsidRDefault="00ED7D00" w:rsidP="00ED7D00">
      <w:pPr>
        <w:tabs>
          <w:tab w:val="right" w:leader="dot" w:pos="9072"/>
        </w:tabs>
        <w:rPr>
          <w:rFonts w:ascii="Arial" w:hAnsi="Arial" w:cs="Arial"/>
          <w:szCs w:val="24"/>
        </w:rPr>
      </w:pPr>
    </w:p>
    <w:p w14:paraId="346701A0" w14:textId="77777777" w:rsidR="0064087A" w:rsidRDefault="0064087A" w:rsidP="0064087A">
      <w:pPr>
        <w:jc w:val="center"/>
        <w:rPr>
          <w:b/>
          <w:caps/>
          <w:sz w:val="40"/>
          <w:szCs w:val="40"/>
        </w:rPr>
      </w:pPr>
    </w:p>
    <w:p w14:paraId="6EB6305D" w14:textId="19F28E96" w:rsidR="0064087A" w:rsidRDefault="0064087A" w:rsidP="0064087A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>
        <w:rPr>
          <w:b/>
          <w:caps/>
          <w:sz w:val="40"/>
          <w:szCs w:val="40"/>
        </w:rPr>
        <w:t xml:space="preserve"> 100</w:t>
      </w:r>
      <w:r w:rsidR="00A90219">
        <w:rPr>
          <w:b/>
          <w:caps/>
          <w:sz w:val="40"/>
          <w:szCs w:val="40"/>
        </w:rPr>
        <w:t>45</w:t>
      </w:r>
      <w:r>
        <w:rPr>
          <w:b/>
          <w:caps/>
          <w:sz w:val="40"/>
          <w:szCs w:val="40"/>
        </w:rPr>
        <w:t>/25</w:t>
      </w:r>
    </w:p>
    <w:p w14:paraId="5E6A466F" w14:textId="77777777" w:rsidR="0064087A" w:rsidRDefault="0064087A" w:rsidP="0064087A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64087A" w14:paraId="6ACD8918" w14:textId="77777777" w:rsidTr="00462DA4">
        <w:tc>
          <w:tcPr>
            <w:tcW w:w="3692" w:type="dxa"/>
            <w:shd w:val="clear" w:color="auto" w:fill="FFFFFF" w:themeFill="background1"/>
          </w:tcPr>
          <w:p w14:paraId="2E1D0AD5" w14:textId="62477EAA" w:rsidR="0064087A" w:rsidRPr="009558EE" w:rsidRDefault="0064087A" w:rsidP="00462DA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14:paraId="5FAFFB55" w14:textId="77777777" w:rsidR="0064087A" w:rsidRDefault="00A90219" w:rsidP="00462DA4">
            <w:pPr>
              <w:shd w:val="clear" w:color="auto" w:fill="FFFFFF" w:themeFill="background1"/>
              <w:spacing w:after="120"/>
              <w:rPr>
                <w:rStyle w:val="tsubjname"/>
                <w:b/>
              </w:rPr>
            </w:pPr>
            <w:proofErr w:type="spellStart"/>
            <w:r>
              <w:rPr>
                <w:rStyle w:val="tsubjname"/>
                <w:b/>
              </w:rPr>
              <w:t>inComputer</w:t>
            </w:r>
            <w:proofErr w:type="spellEnd"/>
            <w:r>
              <w:rPr>
                <w:rStyle w:val="tsubjname"/>
                <w:b/>
              </w:rPr>
              <w:t xml:space="preserve"> s.r.o.</w:t>
            </w:r>
          </w:p>
          <w:p w14:paraId="298104A9" w14:textId="77777777" w:rsidR="00A90219" w:rsidRDefault="00A90219" w:rsidP="00462DA4">
            <w:pPr>
              <w:shd w:val="clear" w:color="auto" w:fill="FFFFFF" w:themeFill="background1"/>
              <w:spacing w:after="120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U Pekáren 1644/1a</w:t>
            </w:r>
          </w:p>
          <w:p w14:paraId="5534B66E" w14:textId="77777777" w:rsidR="00A90219" w:rsidRDefault="00A90219" w:rsidP="00462DA4">
            <w:pPr>
              <w:shd w:val="clear" w:color="auto" w:fill="FFFFFF" w:themeFill="background1"/>
              <w:spacing w:after="120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102 00 Praha 10 Hostivař</w:t>
            </w:r>
          </w:p>
          <w:p w14:paraId="7C552DDE" w14:textId="003B1429" w:rsidR="00A90219" w:rsidRDefault="00A90219" w:rsidP="00462DA4">
            <w:pPr>
              <w:shd w:val="clear" w:color="auto" w:fill="FFFFFF" w:themeFill="background1"/>
              <w:spacing w:after="120"/>
            </w:pPr>
            <w:r>
              <w:rPr>
                <w:rStyle w:val="tsubjname"/>
                <w:b/>
              </w:rPr>
              <w:t>IČ 26295938</w:t>
            </w:r>
          </w:p>
        </w:tc>
      </w:tr>
    </w:tbl>
    <w:p w14:paraId="6A1149D7" w14:textId="77777777" w:rsidR="0064087A" w:rsidRDefault="0064087A" w:rsidP="0064087A">
      <w:pPr>
        <w:rPr>
          <w:b/>
        </w:rPr>
      </w:pPr>
    </w:p>
    <w:p w14:paraId="344A9B24" w14:textId="77777777" w:rsidR="0064087A" w:rsidRPr="009558EE" w:rsidRDefault="0064087A" w:rsidP="0064087A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14:paraId="2D2E8C58" w14:textId="77777777" w:rsidR="0064087A" w:rsidRPr="009558EE" w:rsidRDefault="0064087A" w:rsidP="0064087A">
      <w:pPr>
        <w:rPr>
          <w:b/>
        </w:rPr>
      </w:pPr>
    </w:p>
    <w:p w14:paraId="6DCAE4C2" w14:textId="77777777" w:rsidR="0064087A" w:rsidRDefault="0064087A" w:rsidP="0064087A">
      <w:r>
        <w:t>Základní škola Strakonice, Dukelská 166</w:t>
      </w:r>
    </w:p>
    <w:p w14:paraId="1BB6C9AF" w14:textId="77777777" w:rsidR="0064087A" w:rsidRDefault="0064087A" w:rsidP="0064087A">
      <w:r>
        <w:t>Dukelská 166</w:t>
      </w:r>
    </w:p>
    <w:p w14:paraId="4E6404EE" w14:textId="77777777" w:rsidR="0064087A" w:rsidRDefault="0064087A" w:rsidP="0064087A">
      <w:r>
        <w:t>386 01 Strakonice</w:t>
      </w:r>
    </w:p>
    <w:p w14:paraId="6E1E0DCD" w14:textId="77777777" w:rsidR="0064087A" w:rsidRDefault="0064087A" w:rsidP="0064087A">
      <w:pPr>
        <w:rPr>
          <w:rFonts w:ascii="Calibri" w:hAnsi="Calibri" w:cs="Calibri"/>
          <w:sz w:val="22"/>
        </w:rPr>
      </w:pPr>
      <w:r>
        <w:t>IČ 47255838</w:t>
      </w:r>
    </w:p>
    <w:p w14:paraId="12046E88" w14:textId="77777777" w:rsidR="0064087A" w:rsidRDefault="0064087A" w:rsidP="0064087A">
      <w:pPr>
        <w:jc w:val="center"/>
        <w:rPr>
          <w:b/>
          <w:caps/>
          <w:sz w:val="40"/>
          <w:szCs w:val="40"/>
        </w:rPr>
      </w:pPr>
    </w:p>
    <w:p w14:paraId="4F111107" w14:textId="77777777" w:rsidR="0064087A" w:rsidRDefault="0064087A" w:rsidP="0064087A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64087A" w:rsidRPr="009558EE" w14:paraId="46B733A4" w14:textId="77777777" w:rsidTr="00462DA4">
        <w:tc>
          <w:tcPr>
            <w:tcW w:w="3119" w:type="dxa"/>
            <w:shd w:val="clear" w:color="auto" w:fill="auto"/>
          </w:tcPr>
          <w:p w14:paraId="5CC7072B" w14:textId="77777777" w:rsidR="0064087A" w:rsidRPr="00231C43" w:rsidRDefault="0064087A" w:rsidP="00462D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Pr="00231C43">
              <w:rPr>
                <w:sz w:val="22"/>
                <w:szCs w:val="20"/>
              </w:rPr>
              <w:t xml:space="preserve">pracovala: </w:t>
            </w:r>
            <w:r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14:paraId="5A6ADD5A" w14:textId="77777777" w:rsidR="0064087A" w:rsidRPr="00231C43" w:rsidRDefault="0064087A" w:rsidP="00462D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383 313 23</w:t>
            </w:r>
            <w:r>
              <w:rPr>
                <w:sz w:val="22"/>
                <w:szCs w:val="20"/>
              </w:rPr>
              <w:t>8</w:t>
            </w:r>
          </w:p>
          <w:p w14:paraId="50BAB2A4" w14:textId="77777777" w:rsidR="0064087A" w:rsidRPr="00231C43" w:rsidRDefault="0064087A" w:rsidP="00462D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14:paraId="25641B77" w14:textId="77777777" w:rsidR="0064087A" w:rsidRPr="00231C43" w:rsidRDefault="0064087A" w:rsidP="00462DA4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0C7E6E90" w14:textId="77777777" w:rsidR="0064087A" w:rsidRPr="00231C43" w:rsidRDefault="0064087A" w:rsidP="00462D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 </w:t>
            </w:r>
            <w:r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14:paraId="696444FB" w14:textId="77777777" w:rsidR="0064087A" w:rsidRPr="009558EE" w:rsidRDefault="0064087A" w:rsidP="00462DA4">
            <w:pPr>
              <w:rPr>
                <w:sz w:val="20"/>
                <w:szCs w:val="20"/>
              </w:rPr>
            </w:pPr>
          </w:p>
        </w:tc>
      </w:tr>
    </w:tbl>
    <w:p w14:paraId="7D44E7FA" w14:textId="77777777" w:rsidR="0064087A" w:rsidRPr="005D268D" w:rsidRDefault="0064087A" w:rsidP="0064087A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64087A" w:rsidRPr="00D20F84" w14:paraId="7C2E9807" w14:textId="77777777" w:rsidTr="00462DA4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403" w14:textId="77777777" w:rsidR="0064087A" w:rsidRPr="00D20F84" w:rsidRDefault="0064087A" w:rsidP="00462DA4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CA0A" w14:textId="77777777" w:rsidR="0064087A" w:rsidRPr="00D20F84" w:rsidRDefault="0064087A" w:rsidP="00462DA4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64087A" w:rsidRPr="00D20F84" w14:paraId="5E4B1CED" w14:textId="77777777" w:rsidTr="00462DA4">
        <w:trPr>
          <w:trHeight w:val="70"/>
        </w:trPr>
        <w:tc>
          <w:tcPr>
            <w:tcW w:w="5506" w:type="dxa"/>
          </w:tcPr>
          <w:p w14:paraId="4723277B" w14:textId="77777777" w:rsidR="00A90219" w:rsidRPr="00A90219" w:rsidRDefault="00A90219" w:rsidP="00A90219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17 ks </w:t>
            </w:r>
            <w:r w:rsidRPr="00A90219">
              <w:rPr>
                <w:b/>
              </w:rPr>
              <w:t xml:space="preserve">HP </w:t>
            </w:r>
            <w:proofErr w:type="spellStart"/>
            <w:r w:rsidRPr="00A90219">
              <w:rPr>
                <w:b/>
              </w:rPr>
              <w:t>ProDesk</w:t>
            </w:r>
            <w:proofErr w:type="spellEnd"/>
            <w:r w:rsidRPr="00A90219">
              <w:rPr>
                <w:b/>
              </w:rPr>
              <w:t xml:space="preserve"> 400 G6 DM</w:t>
            </w:r>
          </w:p>
          <w:p w14:paraId="228B3FCD" w14:textId="1E028F67" w:rsidR="0064087A" w:rsidRPr="00D20F84" w:rsidRDefault="0064087A" w:rsidP="00462D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14:paraId="531B6DAB" w14:textId="6A8B47E6" w:rsidR="0064087A" w:rsidRPr="00D20F84" w:rsidRDefault="00A90219" w:rsidP="00462DA4">
            <w:pPr>
              <w:rPr>
                <w:b/>
              </w:rPr>
            </w:pPr>
            <w:proofErr w:type="gramStart"/>
            <w:r>
              <w:t>Max.181 000</w:t>
            </w:r>
            <w:proofErr w:type="gramEnd"/>
            <w:r>
              <w:t xml:space="preserve"> Kč</w:t>
            </w:r>
          </w:p>
        </w:tc>
      </w:tr>
    </w:tbl>
    <w:p w14:paraId="02A187D8" w14:textId="77777777" w:rsidR="0064087A" w:rsidRDefault="0064087A" w:rsidP="0064087A">
      <w:pPr>
        <w:rPr>
          <w:color w:val="FF0000"/>
        </w:rPr>
      </w:pPr>
    </w:p>
    <w:p w14:paraId="09E5117C" w14:textId="77777777" w:rsidR="0064087A" w:rsidRDefault="0064087A" w:rsidP="0064087A"/>
    <w:p w14:paraId="33DC7560" w14:textId="77777777" w:rsidR="0064087A" w:rsidRDefault="0064087A" w:rsidP="0064087A"/>
    <w:p w14:paraId="2B8FBE9B" w14:textId="6A047A98" w:rsidR="0064087A" w:rsidRDefault="0064087A" w:rsidP="0064087A">
      <w:r>
        <w:t xml:space="preserve">Ve Strakonicích dne </w:t>
      </w:r>
      <w:r w:rsidR="00A90219">
        <w:t>24. 9. 2025</w:t>
      </w:r>
    </w:p>
    <w:p w14:paraId="449009A0" w14:textId="7F3571F7" w:rsidR="0064087A" w:rsidRDefault="0064087A" w:rsidP="0064087A">
      <w:r>
        <w:t xml:space="preserve">Termín dodání: do </w:t>
      </w:r>
      <w:r w:rsidR="00A90219">
        <w:t>15. 10. 2025</w:t>
      </w:r>
      <w:bookmarkStart w:id="0" w:name="_GoBack"/>
      <w:bookmarkEnd w:id="0"/>
    </w:p>
    <w:p w14:paraId="64CE21FE" w14:textId="77777777" w:rsidR="0064087A" w:rsidRDefault="0064087A" w:rsidP="0064087A"/>
    <w:p w14:paraId="52FAEDC8" w14:textId="77777777" w:rsidR="0064087A" w:rsidRDefault="0064087A" w:rsidP="0064087A"/>
    <w:p w14:paraId="7F80E9B2" w14:textId="77777777" w:rsidR="0064087A" w:rsidRDefault="0064087A" w:rsidP="0064087A"/>
    <w:p w14:paraId="0F923BEA" w14:textId="77777777" w:rsidR="0064087A" w:rsidRDefault="0064087A" w:rsidP="0064087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14:paraId="7811495C" w14:textId="77777777" w:rsidR="0064087A" w:rsidRDefault="0064087A" w:rsidP="00640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Rudolf Prušák</w:t>
      </w:r>
    </w:p>
    <w:p w14:paraId="4A3847F5" w14:textId="77777777" w:rsidR="0064087A" w:rsidRPr="008C6082" w:rsidRDefault="0064087A" w:rsidP="0064087A">
      <w:r>
        <w:t xml:space="preserve">                                                                                                      ředitel školy</w:t>
      </w:r>
    </w:p>
    <w:p w14:paraId="02148F1D" w14:textId="77777777" w:rsidR="00ED7D00" w:rsidRPr="00241B85" w:rsidRDefault="00ED7D00" w:rsidP="00241B85"/>
    <w:sectPr w:rsidR="00ED7D00" w:rsidRPr="00241B85" w:rsidSect="00F55CFA">
      <w:headerReference w:type="default" r:id="rId10"/>
      <w:pgSz w:w="11906" w:h="16838"/>
      <w:pgMar w:top="709" w:right="851" w:bottom="851" w:left="851" w:header="28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6F6C1" w14:textId="77777777" w:rsidR="00462161" w:rsidRDefault="00462161" w:rsidP="00F0402D">
      <w:pPr>
        <w:spacing w:after="0" w:line="240" w:lineRule="auto"/>
      </w:pPr>
      <w:r>
        <w:separator/>
      </w:r>
    </w:p>
  </w:endnote>
  <w:endnote w:type="continuationSeparator" w:id="0">
    <w:p w14:paraId="4D682EFB" w14:textId="77777777" w:rsidR="00462161" w:rsidRDefault="00462161" w:rsidP="00F0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5FA53" w14:textId="77777777" w:rsidR="00462161" w:rsidRDefault="00462161" w:rsidP="00F0402D">
      <w:pPr>
        <w:spacing w:after="0" w:line="240" w:lineRule="auto"/>
      </w:pPr>
      <w:r>
        <w:separator/>
      </w:r>
    </w:p>
  </w:footnote>
  <w:footnote w:type="continuationSeparator" w:id="0">
    <w:p w14:paraId="6F63DA54" w14:textId="77777777" w:rsidR="00462161" w:rsidRDefault="00462161" w:rsidP="00F0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EF2D0" w14:textId="2B146A94" w:rsidR="00F0402D" w:rsidRDefault="009304F4" w:rsidP="006B2335">
    <w:pPr>
      <w:pStyle w:val="Zhlav"/>
      <w:spacing w:before="60"/>
      <w:ind w:left="1843" w:hanging="11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61312" behindDoc="0" locked="0" layoutInCell="1" allowOverlap="1" wp14:anchorId="2AF094EA" wp14:editId="48955B9C">
          <wp:simplePos x="0" y="0"/>
          <wp:positionH relativeFrom="margin">
            <wp:posOffset>-26035</wp:posOffset>
          </wp:positionH>
          <wp:positionV relativeFrom="paragraph">
            <wp:posOffset>45085</wp:posOffset>
          </wp:positionV>
          <wp:extent cx="1247384" cy="455295"/>
          <wp:effectExtent l="0" t="0" r="0" b="1905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34" cy="455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02D">
      <w:rPr>
        <w:rFonts w:ascii="Tahoma" w:hAnsi="Tahoma" w:cs="Tahoma"/>
        <w:b/>
        <w:bCs/>
        <w:sz w:val="20"/>
      </w:rPr>
      <w:t>Základní škola Strakonice, Dukelská 166,</w:t>
    </w:r>
    <w:r w:rsidR="00F0402D">
      <w:rPr>
        <w:rFonts w:ascii="Tahoma" w:hAnsi="Tahoma" w:cs="Tahoma"/>
        <w:sz w:val="20"/>
      </w:rPr>
      <w:t xml:space="preserve"> </w:t>
    </w:r>
    <w:r w:rsidR="00F0402D">
      <w:rPr>
        <w:rFonts w:ascii="Tahoma" w:hAnsi="Tahoma" w:cs="Tahoma"/>
        <w:sz w:val="20"/>
      </w:rPr>
      <w:sym w:font="Wingdings" w:char="0028"/>
    </w:r>
    <w:r w:rsidR="00F0402D">
      <w:rPr>
        <w:rFonts w:ascii="Tahoma" w:hAnsi="Tahoma" w:cs="Tahoma"/>
        <w:sz w:val="20"/>
      </w:rPr>
      <w:t xml:space="preserve"> 383 313 230, IČ: 47 255 838</w:t>
    </w:r>
  </w:p>
  <w:p w14:paraId="760EF2D1" w14:textId="77777777" w:rsidR="00F0402D" w:rsidRDefault="00462161" w:rsidP="006B2335">
    <w:pPr>
      <w:ind w:left="1843"/>
      <w:jc w:val="center"/>
      <w:rPr>
        <w:rFonts w:ascii="Tahoma" w:hAnsi="Tahoma" w:cs="Tahoma"/>
        <w:sz w:val="20"/>
      </w:rPr>
    </w:pPr>
    <w:hyperlink r:id="rId3" w:history="1">
      <w:r w:rsidR="00F0402D">
        <w:rPr>
          <w:rStyle w:val="Hypertextovodkaz"/>
          <w:rFonts w:ascii="Tahoma" w:hAnsi="Tahoma" w:cs="Tahoma"/>
          <w:sz w:val="20"/>
        </w:rPr>
        <w:t>posta@dukelska.strakonice.cz</w:t>
      </w:r>
    </w:hyperlink>
    <w:r w:rsidR="00F0402D">
      <w:rPr>
        <w:rFonts w:ascii="Tahoma" w:hAnsi="Tahoma" w:cs="Tahoma"/>
        <w:sz w:val="20"/>
      </w:rPr>
      <w:t>, www.dukelska.strakonice.cz</w:t>
    </w:r>
  </w:p>
  <w:p w14:paraId="760EF2D2" w14:textId="77777777" w:rsidR="00F0402D" w:rsidRPr="00814001" w:rsidRDefault="00814001" w:rsidP="006B2335">
    <w:pPr>
      <w:spacing w:after="180" w:line="264" w:lineRule="auto"/>
      <w:ind w:left="1843" w:hanging="11"/>
      <w:jc w:val="center"/>
      <w:rPr>
        <w:rFonts w:ascii="Tahoma" w:hAnsi="Tahoma" w:cs="Tahom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EF2D9" wp14:editId="760EF2DA">
              <wp:simplePos x="0" y="0"/>
              <wp:positionH relativeFrom="column">
                <wp:posOffset>-15452</wp:posOffset>
              </wp:positionH>
              <wp:positionV relativeFrom="paragraph">
                <wp:posOffset>280035</wp:posOffset>
              </wp:positionV>
              <wp:extent cx="6472767" cy="0"/>
              <wp:effectExtent l="0" t="0" r="2349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2767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9AC1398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22.05pt" to="508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" strokecolor="black [3200]">
              <v:stroke joinstyle="miter"/>
            </v:line>
          </w:pict>
        </mc:Fallback>
      </mc:AlternateContent>
    </w:r>
    <w:r w:rsidR="00F0402D">
      <w:rPr>
        <w:rFonts w:ascii="Tahoma" w:hAnsi="Tahoma" w:cs="Tahoma"/>
        <w:sz w:val="20"/>
      </w:rPr>
      <w:t xml:space="preserve">ředitel školy – Mgr. Rudolf Prušák </w:t>
    </w:r>
    <w:r w:rsidR="00F0402D">
      <w:rPr>
        <w:rFonts w:ascii="Tahoma" w:hAnsi="Tahoma" w:cs="Tahoma"/>
        <w:sz w:val="20"/>
      </w:rPr>
      <w:sym w:font="Wingdings" w:char="0028"/>
    </w:r>
    <w:r w:rsidR="00F0402D">
      <w:rPr>
        <w:rFonts w:ascii="Tahoma" w:hAnsi="Tahoma" w:cs="Tahoma"/>
        <w:sz w:val="20"/>
      </w:rPr>
      <w:t xml:space="preserve"> 383 313 231, 702 018 888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339"/>
    <w:multiLevelType w:val="hybridMultilevel"/>
    <w:tmpl w:val="9BA0E0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B53A1"/>
    <w:multiLevelType w:val="hybridMultilevel"/>
    <w:tmpl w:val="34DE94FC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6B452CE"/>
    <w:multiLevelType w:val="hybridMultilevel"/>
    <w:tmpl w:val="E402E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6791"/>
    <w:multiLevelType w:val="hybridMultilevel"/>
    <w:tmpl w:val="CD56FA9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D6A47"/>
    <w:multiLevelType w:val="hybridMultilevel"/>
    <w:tmpl w:val="ED1E1F1E"/>
    <w:lvl w:ilvl="0" w:tplc="0405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5E91C3E"/>
    <w:multiLevelType w:val="hybridMultilevel"/>
    <w:tmpl w:val="4E6CDD84"/>
    <w:lvl w:ilvl="0" w:tplc="E208D5C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2004"/>
    <w:multiLevelType w:val="hybridMultilevel"/>
    <w:tmpl w:val="4AC4B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607D6"/>
    <w:multiLevelType w:val="hybridMultilevel"/>
    <w:tmpl w:val="73FCE9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972D3"/>
    <w:multiLevelType w:val="hybridMultilevel"/>
    <w:tmpl w:val="D3700130"/>
    <w:lvl w:ilvl="0" w:tplc="DCDA4B9E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A9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863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2B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EC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8E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C6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AF0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CA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7"/>
    <w:rsid w:val="00014B7E"/>
    <w:rsid w:val="00032331"/>
    <w:rsid w:val="000336FD"/>
    <w:rsid w:val="00047B8F"/>
    <w:rsid w:val="00054DAD"/>
    <w:rsid w:val="000617E1"/>
    <w:rsid w:val="000661D8"/>
    <w:rsid w:val="00081806"/>
    <w:rsid w:val="000A283C"/>
    <w:rsid w:val="000D02D6"/>
    <w:rsid w:val="000D6C81"/>
    <w:rsid w:val="000D7817"/>
    <w:rsid w:val="000F360E"/>
    <w:rsid w:val="00100BB9"/>
    <w:rsid w:val="00103862"/>
    <w:rsid w:val="00113B11"/>
    <w:rsid w:val="00116DA8"/>
    <w:rsid w:val="00133B8C"/>
    <w:rsid w:val="00177A90"/>
    <w:rsid w:val="00185562"/>
    <w:rsid w:val="001F3C95"/>
    <w:rsid w:val="00210BB7"/>
    <w:rsid w:val="002139CF"/>
    <w:rsid w:val="00241B85"/>
    <w:rsid w:val="002604C9"/>
    <w:rsid w:val="002967F7"/>
    <w:rsid w:val="002C4EDB"/>
    <w:rsid w:val="002F1499"/>
    <w:rsid w:val="00320D04"/>
    <w:rsid w:val="00321760"/>
    <w:rsid w:val="00332063"/>
    <w:rsid w:val="003656C9"/>
    <w:rsid w:val="00366DD3"/>
    <w:rsid w:val="003769FF"/>
    <w:rsid w:val="0038190C"/>
    <w:rsid w:val="003A3638"/>
    <w:rsid w:val="003A45E2"/>
    <w:rsid w:val="003B5182"/>
    <w:rsid w:val="003C2945"/>
    <w:rsid w:val="003E3B20"/>
    <w:rsid w:val="0041707C"/>
    <w:rsid w:val="00420681"/>
    <w:rsid w:val="004220E1"/>
    <w:rsid w:val="0043435B"/>
    <w:rsid w:val="00452A75"/>
    <w:rsid w:val="00462161"/>
    <w:rsid w:val="00475E1D"/>
    <w:rsid w:val="00484691"/>
    <w:rsid w:val="00495B7E"/>
    <w:rsid w:val="004E3AD0"/>
    <w:rsid w:val="004E42C7"/>
    <w:rsid w:val="00504170"/>
    <w:rsid w:val="00507ADA"/>
    <w:rsid w:val="005245CF"/>
    <w:rsid w:val="00524D31"/>
    <w:rsid w:val="005271C4"/>
    <w:rsid w:val="00541827"/>
    <w:rsid w:val="005470EB"/>
    <w:rsid w:val="00562DDC"/>
    <w:rsid w:val="005D01C1"/>
    <w:rsid w:val="00610A40"/>
    <w:rsid w:val="0061176A"/>
    <w:rsid w:val="00612D2E"/>
    <w:rsid w:val="00615093"/>
    <w:rsid w:val="0064087A"/>
    <w:rsid w:val="00642D6C"/>
    <w:rsid w:val="00650BAA"/>
    <w:rsid w:val="006538E3"/>
    <w:rsid w:val="00655053"/>
    <w:rsid w:val="00665D70"/>
    <w:rsid w:val="00695CE1"/>
    <w:rsid w:val="006A001A"/>
    <w:rsid w:val="006B2335"/>
    <w:rsid w:val="006C4A77"/>
    <w:rsid w:val="00703755"/>
    <w:rsid w:val="007130EE"/>
    <w:rsid w:val="0071685F"/>
    <w:rsid w:val="0073537E"/>
    <w:rsid w:val="00743B52"/>
    <w:rsid w:val="00747842"/>
    <w:rsid w:val="00752075"/>
    <w:rsid w:val="0080480F"/>
    <w:rsid w:val="00814001"/>
    <w:rsid w:val="00866D72"/>
    <w:rsid w:val="008678C0"/>
    <w:rsid w:val="008A67A1"/>
    <w:rsid w:val="008B2300"/>
    <w:rsid w:val="0090335B"/>
    <w:rsid w:val="009304F4"/>
    <w:rsid w:val="00937B8F"/>
    <w:rsid w:val="00981F2E"/>
    <w:rsid w:val="0099295F"/>
    <w:rsid w:val="009B3171"/>
    <w:rsid w:val="009B71B2"/>
    <w:rsid w:val="009B7BB1"/>
    <w:rsid w:val="00A62E62"/>
    <w:rsid w:val="00A81C44"/>
    <w:rsid w:val="00A848F4"/>
    <w:rsid w:val="00A85CE3"/>
    <w:rsid w:val="00A90219"/>
    <w:rsid w:val="00AB19D1"/>
    <w:rsid w:val="00AB259E"/>
    <w:rsid w:val="00B1065C"/>
    <w:rsid w:val="00B1153A"/>
    <w:rsid w:val="00B248FF"/>
    <w:rsid w:val="00B25965"/>
    <w:rsid w:val="00B26AC3"/>
    <w:rsid w:val="00B31598"/>
    <w:rsid w:val="00B65112"/>
    <w:rsid w:val="00B71D99"/>
    <w:rsid w:val="00B82D10"/>
    <w:rsid w:val="00BA3ED7"/>
    <w:rsid w:val="00BA7078"/>
    <w:rsid w:val="00BB4841"/>
    <w:rsid w:val="00BC177E"/>
    <w:rsid w:val="00BF33D2"/>
    <w:rsid w:val="00C0601B"/>
    <w:rsid w:val="00C42B44"/>
    <w:rsid w:val="00C43CFB"/>
    <w:rsid w:val="00C828AA"/>
    <w:rsid w:val="00CB09B2"/>
    <w:rsid w:val="00CE7D5C"/>
    <w:rsid w:val="00CF415F"/>
    <w:rsid w:val="00D01EA8"/>
    <w:rsid w:val="00D31713"/>
    <w:rsid w:val="00D32D2D"/>
    <w:rsid w:val="00D33804"/>
    <w:rsid w:val="00D446C1"/>
    <w:rsid w:val="00D562B4"/>
    <w:rsid w:val="00DA7938"/>
    <w:rsid w:val="00DF5D70"/>
    <w:rsid w:val="00E112FF"/>
    <w:rsid w:val="00E343A6"/>
    <w:rsid w:val="00E46390"/>
    <w:rsid w:val="00E6305E"/>
    <w:rsid w:val="00E83177"/>
    <w:rsid w:val="00E87ED9"/>
    <w:rsid w:val="00EA1CC5"/>
    <w:rsid w:val="00EC3B51"/>
    <w:rsid w:val="00ED3CAD"/>
    <w:rsid w:val="00ED661D"/>
    <w:rsid w:val="00ED7D00"/>
    <w:rsid w:val="00EF2518"/>
    <w:rsid w:val="00F0402D"/>
    <w:rsid w:val="00F47FD9"/>
    <w:rsid w:val="00F539FC"/>
    <w:rsid w:val="00F54F63"/>
    <w:rsid w:val="00F55CFA"/>
    <w:rsid w:val="00F65DCF"/>
    <w:rsid w:val="00F674BB"/>
    <w:rsid w:val="00F80390"/>
    <w:rsid w:val="00FA4E3E"/>
    <w:rsid w:val="00FC0AB4"/>
    <w:rsid w:val="00FC4623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EF2CA"/>
  <w15:docId w15:val="{F8CB5A5D-F660-405A-9B7B-EFFE4CFA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2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Zhlav">
    <w:name w:val="header"/>
    <w:basedOn w:val="Normln"/>
    <w:link w:val="ZhlavChar"/>
    <w:unhideWhenUsed/>
    <w:rsid w:val="00F0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0402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F0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02D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rsid w:val="00F040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CAD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4623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color w:val="auto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46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2596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subjname">
    <w:name w:val="tsubjname"/>
    <w:basedOn w:val="Standardnpsmoodstavce"/>
    <w:rsid w:val="0064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dukelska.strakonice.indos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4C4BB3D856F4395043B9F3D478CD8" ma:contentTypeVersion="13" ma:contentTypeDescription="Vytvoří nový dokument" ma:contentTypeScope="" ma:versionID="1fee6797610e1db2ca0d5491f966849b">
  <xsd:schema xmlns:xsd="http://www.w3.org/2001/XMLSchema" xmlns:xs="http://www.w3.org/2001/XMLSchema" xmlns:p="http://schemas.microsoft.com/office/2006/metadata/properties" xmlns:ns3="117df46d-32f2-4387-926f-b161c68dd43b" xmlns:ns4="aa15fdc4-5b82-4351-8178-3ef0035dfe21" targetNamespace="http://schemas.microsoft.com/office/2006/metadata/properties" ma:root="true" ma:fieldsID="168620513364c00b6916710c7498e776" ns3:_="" ns4:_="">
    <xsd:import namespace="117df46d-32f2-4387-926f-b161c68dd43b"/>
    <xsd:import namespace="aa15fdc4-5b82-4351-8178-3ef0035dfe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df46d-32f2-4387-926f-b161c68d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fdc4-5b82-4351-8178-3ef0035dfe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102DF-7D09-47F6-91F0-4F3D96771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28F67D-00C8-491F-AE67-C1BED3171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9D6AF-AB76-4075-B247-B978D2526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df46d-32f2-4387-926f-b161c68dd43b"/>
    <ds:schemaRef ds:uri="aa15fdc4-5b82-4351-8178-3ef0035d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Prusak</dc:creator>
  <cp:keywords/>
  <cp:lastModifiedBy>Lešáková Jana</cp:lastModifiedBy>
  <cp:revision>2</cp:revision>
  <cp:lastPrinted>2025-09-24T11:00:00Z</cp:lastPrinted>
  <dcterms:created xsi:type="dcterms:W3CDTF">2025-09-24T11:01:00Z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0x010100E774C4BB3D856F4395043B9F3D478CD8</vt:lpwstr>
  </property>
</Properties>
</file>