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Style w:val="TableGrid"/>
        <w:tblW w:w="549.30pt" w:type="dxa"/>
        <w:tblInd w:w="-1.40pt" w:type="dxa"/>
        <w:tblCellMar>
          <w:end w:w="9.60pt" w:type="dxa"/>
        </w:tblCellMar>
        <w:tblLook w:firstRow="1" w:lastRow="0" w:firstColumn="1" w:lastColumn="0" w:noHBand="0" w:noVBand="1"/>
      </w:tblPr>
      <w:tblGrid>
        <w:gridCol w:w="3708"/>
        <w:gridCol w:w="2354"/>
        <w:gridCol w:w="2869"/>
        <w:gridCol w:w="2055"/>
      </w:tblGrid>
      <w:tr w:rsidR="0050672A" w14:paraId="5B53F1DC" w14:textId="77777777">
        <w:trPr>
          <w:trHeight w:val="653"/>
        </w:trPr>
        <w:tc>
          <w:tcPr>
            <w:tcW w:w="549.30pt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46378772" w14:textId="77777777" w:rsidR="0050672A" w:rsidRDefault="00000000">
            <w:pPr>
              <w:ind w:start="11.95pt"/>
              <w:jc w:val="center"/>
            </w:pPr>
            <w:r>
              <w:rPr>
                <w:sz w:val="34"/>
              </w:rPr>
              <w:t>Položkový rozpočet stavby</w:t>
            </w:r>
          </w:p>
        </w:tc>
      </w:tr>
      <w:tr w:rsidR="0050672A" w14:paraId="4736B328" w14:textId="77777777">
        <w:trPr>
          <w:trHeight w:val="1146"/>
        </w:trPr>
        <w:tc>
          <w:tcPr>
            <w:tcW w:w="549.30pt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E726FC5" w14:textId="77777777" w:rsidR="0050672A" w:rsidRDefault="00000000">
            <w:pPr>
              <w:tabs>
                <w:tab w:val="center" w:pos="30.90pt"/>
                <w:tab w:val="center" w:pos="140.70pt"/>
                <w:tab w:val="center" w:pos="306.20pt"/>
              </w:tabs>
            </w:pPr>
            <w:r>
              <w:rPr>
                <w:sz w:val="30"/>
              </w:rPr>
              <w:tab/>
              <w:t>Stavba:</w:t>
            </w:r>
            <w:r>
              <w:rPr>
                <w:sz w:val="30"/>
              </w:rPr>
              <w:tab/>
            </w:r>
            <w:r>
              <w:rPr>
                <w:rFonts w:ascii="Times New Roman" w:eastAsia="Times New Roman" w:hAnsi="Times New Roman" w:cs="Times New Roman"/>
                <w:sz w:val="30"/>
              </w:rPr>
              <w:t>2024066</w:t>
            </w:r>
            <w:r>
              <w:rPr>
                <w:rFonts w:ascii="Times New Roman" w:eastAsia="Times New Roman" w:hAnsi="Times New Roman" w:cs="Times New Roman"/>
                <w:sz w:val="30"/>
              </w:rPr>
              <w:tab/>
            </w:r>
            <w:r>
              <w:rPr>
                <w:sz w:val="30"/>
              </w:rPr>
              <w:t>Rekonstrukce střechy Ředitelství NNPMT</w:t>
            </w:r>
          </w:p>
        </w:tc>
      </w:tr>
      <w:tr w:rsidR="0050672A" w14:paraId="025319AA" w14:textId="77777777">
        <w:trPr>
          <w:trHeight w:val="1082"/>
        </w:trPr>
        <w:tc>
          <w:tcPr>
            <w:tcW w:w="549.30pt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883D02A" w14:textId="77777777" w:rsidR="0050672A" w:rsidRDefault="00000000">
            <w:pPr>
              <w:tabs>
                <w:tab w:val="center" w:pos="35.45pt"/>
                <w:tab w:val="center" w:pos="434.80pt"/>
              </w:tabs>
              <w:spacing w:after="6.60pt"/>
            </w:pPr>
            <w:r>
              <w:tab/>
              <w:t>Objednatel:</w:t>
            </w:r>
            <w:r>
              <w:tab/>
              <w:t>IČO:</w:t>
            </w:r>
          </w:p>
          <w:p w14:paraId="13D58B71" w14:textId="77777777" w:rsidR="0050672A" w:rsidRDefault="00000000">
            <w:pPr>
              <w:ind w:start="425.95pt"/>
            </w:pPr>
            <w:r>
              <w:rPr>
                <w:sz w:val="24"/>
              </w:rPr>
              <w:t>DIČ:</w:t>
            </w:r>
          </w:p>
        </w:tc>
      </w:tr>
      <w:tr w:rsidR="0050672A" w14:paraId="608A219D" w14:textId="77777777">
        <w:trPr>
          <w:trHeight w:val="1076"/>
        </w:trPr>
        <w:tc>
          <w:tcPr>
            <w:tcW w:w="549.30pt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90C374B" w14:textId="7AF0568B" w:rsidR="0050672A" w:rsidRDefault="00000000">
            <w:pPr>
              <w:tabs>
                <w:tab w:val="center" w:pos="32.60pt"/>
                <w:tab w:val="center" w:pos="304.85pt"/>
              </w:tabs>
              <w:spacing w:after="5p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62AD83FD" wp14:editId="35AD5D26">
                  <wp:simplePos x="0" y="0"/>
                  <wp:positionH relativeFrom="column">
                    <wp:posOffset>4751070</wp:posOffset>
                  </wp:positionH>
                  <wp:positionV relativeFrom="paragraph">
                    <wp:posOffset>-43103</wp:posOffset>
                  </wp:positionV>
                  <wp:extent cx="12192" cy="621969"/>
                  <wp:effectExtent l="0" t="0" r="0" b="0"/>
                  <wp:wrapSquare wrapText="bothSides"/>
                  <wp:docPr id="3486" name="Picture 3486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3486" name="Picture 34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2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  <w:t>Zhotovitel:</w:t>
            </w:r>
            <w:r>
              <w:tab/>
              <w:t>KPV SYSTÉM s.r.o.</w:t>
            </w:r>
            <w:r w:rsidR="00B46ECD">
              <w:t xml:space="preserve"> </w:t>
            </w:r>
            <w:r>
              <w:t>IČO: 27546756</w:t>
            </w:r>
          </w:p>
          <w:p w14:paraId="74B21C5A" w14:textId="77777777" w:rsidR="0050672A" w:rsidRDefault="00000000">
            <w:pPr>
              <w:spacing w:after="0.30pt"/>
              <w:ind w:start="117.30pt"/>
            </w:pPr>
            <w:r>
              <w:t>Lázeňská 354DIČ: CZ27546756</w:t>
            </w:r>
          </w:p>
          <w:p w14:paraId="6FF68CF2" w14:textId="77777777" w:rsidR="0050672A" w:rsidRDefault="00000000">
            <w:pPr>
              <w:tabs>
                <w:tab w:val="center" w:pos="131.20pt"/>
                <w:tab w:val="center" w:pos="221.70pt"/>
              </w:tabs>
            </w:pP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562 01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sz w:val="24"/>
              </w:rPr>
              <w:t>Ústí nad Orlicí</w:t>
            </w:r>
          </w:p>
        </w:tc>
      </w:tr>
      <w:tr w:rsidR="0050672A" w14:paraId="32EDFA22" w14:textId="77777777">
        <w:trPr>
          <w:trHeight w:val="1095"/>
        </w:trPr>
        <w:tc>
          <w:tcPr>
            <w:tcW w:w="549.30pt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E386E0F" w14:textId="77777777" w:rsidR="0050672A" w:rsidRDefault="00000000">
            <w:pPr>
              <w:spacing w:after="30.10pt"/>
              <w:ind w:start="10pt"/>
            </w:pPr>
            <w:r>
              <w:t>Vypracoval:</w:t>
            </w:r>
          </w:p>
          <w:p w14:paraId="45E3101D" w14:textId="77777777" w:rsidR="0050672A" w:rsidRDefault="00000000">
            <w:pPr>
              <w:tabs>
                <w:tab w:val="center" w:pos="34.25pt"/>
                <w:tab w:val="end" w:pos="539.70pt"/>
              </w:tabs>
            </w:pPr>
            <w:r>
              <w:rPr>
                <w:sz w:val="24"/>
              </w:rPr>
              <w:tab/>
              <w:t xml:space="preserve">Roz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cen</w:t>
            </w:r>
            <w:r>
              <w:rPr>
                <w:sz w:val="24"/>
              </w:rPr>
              <w:tab/>
              <w:t>Celkem</w:t>
            </w:r>
          </w:p>
        </w:tc>
      </w:tr>
      <w:tr w:rsidR="0050672A" w14:paraId="1D085210" w14:textId="77777777" w:rsidTr="00111DB3">
        <w:trPr>
          <w:trHeight w:val="442"/>
        </w:trPr>
        <w:tc>
          <w:tcPr>
            <w:tcW w:w="18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EA1BCC5" w14:textId="77777777" w:rsidR="0050672A" w:rsidRDefault="00000000">
            <w:pPr>
              <w:ind w:start="10.50pt"/>
            </w:pPr>
            <w:r>
              <w:rPr>
                <w:sz w:val="26"/>
              </w:rPr>
              <w:t>HSV</w:t>
            </w:r>
          </w:p>
        </w:tc>
        <w:tc>
          <w:tcPr>
            <w:tcW w:w="117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DD3CA46" w14:textId="77777777" w:rsidR="0050672A" w:rsidRDefault="0050672A"/>
        </w:tc>
        <w:tc>
          <w:tcPr>
            <w:tcW w:w="143.4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103D13F" w14:textId="77777777" w:rsidR="0050672A" w:rsidRDefault="0050672A"/>
        </w:tc>
        <w:tc>
          <w:tcPr>
            <w:tcW w:w="102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A7F345B" w14:textId="77777777" w:rsidR="0050672A" w:rsidRDefault="00000000">
            <w:pPr>
              <w:ind w:start="37.45pt"/>
            </w:pPr>
            <w:r>
              <w:rPr>
                <w:rFonts w:ascii="Times New Roman" w:eastAsia="Times New Roman" w:hAnsi="Times New Roman" w:cs="Times New Roman"/>
                <w:sz w:val="24"/>
              </w:rPr>
              <w:t>852 085,91</w:t>
            </w:r>
          </w:p>
        </w:tc>
      </w:tr>
      <w:tr w:rsidR="0050672A" w14:paraId="2882D276" w14:textId="77777777" w:rsidTr="00111DB3">
        <w:trPr>
          <w:trHeight w:val="451"/>
        </w:trPr>
        <w:tc>
          <w:tcPr>
            <w:tcW w:w="18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34102D5" w14:textId="77777777" w:rsidR="0050672A" w:rsidRDefault="00000000">
            <w:pPr>
              <w:ind w:start="10.50pt"/>
            </w:pPr>
            <w:r>
              <w:rPr>
                <w:sz w:val="26"/>
              </w:rPr>
              <w:t>p SV</w:t>
            </w:r>
          </w:p>
        </w:tc>
        <w:tc>
          <w:tcPr>
            <w:tcW w:w="117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016891C" w14:textId="77777777" w:rsidR="0050672A" w:rsidRDefault="0050672A"/>
        </w:tc>
        <w:tc>
          <w:tcPr>
            <w:tcW w:w="143.4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B96C7F3" w14:textId="77777777" w:rsidR="0050672A" w:rsidRDefault="0050672A"/>
        </w:tc>
        <w:tc>
          <w:tcPr>
            <w:tcW w:w="102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2816169" w14:textId="77777777" w:rsidR="0050672A" w:rsidRDefault="00000000">
            <w:pPr>
              <w:ind w:start="28.55pt"/>
            </w:pPr>
            <w:r>
              <w:rPr>
                <w:rFonts w:ascii="Times New Roman" w:eastAsia="Times New Roman" w:hAnsi="Times New Roman" w:cs="Times New Roman"/>
                <w:sz w:val="26"/>
              </w:rPr>
              <w:t>1 910 915,03</w:t>
            </w:r>
          </w:p>
        </w:tc>
      </w:tr>
      <w:tr w:rsidR="0050672A" w14:paraId="59E683F5" w14:textId="77777777" w:rsidTr="00111DB3">
        <w:trPr>
          <w:trHeight w:val="451"/>
        </w:trPr>
        <w:tc>
          <w:tcPr>
            <w:tcW w:w="18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DD0C020" w14:textId="77777777" w:rsidR="0050672A" w:rsidRDefault="00000000">
            <w:pPr>
              <w:ind w:start="10.25pt"/>
            </w:pPr>
            <w:r>
              <w:t>MON</w:t>
            </w:r>
          </w:p>
        </w:tc>
        <w:tc>
          <w:tcPr>
            <w:tcW w:w="117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C675B81" w14:textId="77777777" w:rsidR="0050672A" w:rsidRDefault="0050672A"/>
        </w:tc>
        <w:tc>
          <w:tcPr>
            <w:tcW w:w="143.4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42E091A" w14:textId="77777777" w:rsidR="0050672A" w:rsidRDefault="0050672A"/>
        </w:tc>
        <w:tc>
          <w:tcPr>
            <w:tcW w:w="102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5200EDA" w14:textId="77777777" w:rsidR="0050672A" w:rsidRDefault="00000000">
            <w:pPr>
              <w:ind w:start="43.20pt"/>
            </w:pPr>
            <w:r>
              <w:rPr>
                <w:rFonts w:ascii="Times New Roman" w:eastAsia="Times New Roman" w:hAnsi="Times New Roman" w:cs="Times New Roman"/>
                <w:sz w:val="24"/>
              </w:rPr>
              <w:t>79 178,00</w:t>
            </w:r>
          </w:p>
        </w:tc>
      </w:tr>
      <w:tr w:rsidR="0050672A" w14:paraId="6E10030B" w14:textId="77777777" w:rsidTr="00111DB3">
        <w:trPr>
          <w:trHeight w:val="442"/>
        </w:trPr>
        <w:tc>
          <w:tcPr>
            <w:tcW w:w="18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B6121C5" w14:textId="77777777" w:rsidR="0050672A" w:rsidRDefault="00000000">
            <w:pPr>
              <w:ind w:start="9.55pt"/>
            </w:pPr>
            <w:r>
              <w:t>Vedlejší náklady</w:t>
            </w:r>
          </w:p>
        </w:tc>
        <w:tc>
          <w:tcPr>
            <w:tcW w:w="117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859859D" w14:textId="77777777" w:rsidR="0050672A" w:rsidRDefault="0050672A"/>
        </w:tc>
        <w:tc>
          <w:tcPr>
            <w:tcW w:w="143.4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D67CC65" w14:textId="77777777" w:rsidR="0050672A" w:rsidRDefault="0050672A"/>
        </w:tc>
        <w:tc>
          <w:tcPr>
            <w:tcW w:w="102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2194245" w14:textId="77777777" w:rsidR="0050672A" w:rsidRDefault="00000000">
            <w:pPr>
              <w:ind w:start="37.90pt"/>
            </w:pPr>
            <w:r>
              <w:rPr>
                <w:rFonts w:ascii="Times New Roman" w:eastAsia="Times New Roman" w:hAnsi="Times New Roman" w:cs="Times New Roman"/>
                <w:sz w:val="24"/>
              </w:rPr>
              <w:t>141 323,00</w:t>
            </w:r>
          </w:p>
        </w:tc>
      </w:tr>
      <w:tr w:rsidR="0050672A" w14:paraId="33E20DDC" w14:textId="77777777" w:rsidTr="00111DB3">
        <w:trPr>
          <w:trHeight w:val="451"/>
        </w:trPr>
        <w:tc>
          <w:tcPr>
            <w:tcW w:w="18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7519CC0" w14:textId="77777777" w:rsidR="0050672A" w:rsidRDefault="00000000">
            <w:pPr>
              <w:ind w:start="10pt"/>
            </w:pPr>
            <w:r>
              <w:t>Ostatní náklady</w:t>
            </w:r>
          </w:p>
        </w:tc>
        <w:tc>
          <w:tcPr>
            <w:tcW w:w="117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0F7775A" w14:textId="77777777" w:rsidR="0050672A" w:rsidRDefault="0050672A"/>
        </w:tc>
        <w:tc>
          <w:tcPr>
            <w:tcW w:w="143.4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0AA6615" w14:textId="77777777" w:rsidR="0050672A" w:rsidRDefault="0050672A"/>
        </w:tc>
        <w:tc>
          <w:tcPr>
            <w:tcW w:w="102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41AD174" w14:textId="77777777" w:rsidR="0050672A" w:rsidRDefault="00000000">
            <w:pPr>
              <w:ind w:start="30.50p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9 421</w:t>
            </w:r>
          </w:p>
        </w:tc>
      </w:tr>
      <w:tr w:rsidR="0050672A" w14:paraId="2DB738AF" w14:textId="77777777" w:rsidTr="00111DB3">
        <w:trPr>
          <w:trHeight w:val="447"/>
        </w:trPr>
        <w:tc>
          <w:tcPr>
            <w:tcW w:w="18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23A712D" w14:textId="77777777" w:rsidR="0050672A" w:rsidRDefault="00000000">
            <w:pPr>
              <w:ind w:start="10pt"/>
            </w:pPr>
            <w:r>
              <w:rPr>
                <w:sz w:val="24"/>
              </w:rPr>
              <w:t>Celkem</w:t>
            </w:r>
          </w:p>
        </w:tc>
        <w:tc>
          <w:tcPr>
            <w:tcW w:w="117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71488AE" w14:textId="77777777" w:rsidR="0050672A" w:rsidRDefault="0050672A"/>
        </w:tc>
        <w:tc>
          <w:tcPr>
            <w:tcW w:w="143.4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9CC3553" w14:textId="77777777" w:rsidR="0050672A" w:rsidRDefault="0050672A"/>
        </w:tc>
        <w:tc>
          <w:tcPr>
            <w:tcW w:w="102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A26632A" w14:textId="77777777" w:rsidR="0050672A" w:rsidRDefault="00000000">
            <w:pPr>
              <w:ind w:start="27.85pt"/>
            </w:pPr>
            <w:r>
              <w:rPr>
                <w:rFonts w:ascii="Times New Roman" w:eastAsia="Times New Roman" w:hAnsi="Times New Roman" w:cs="Times New Roman"/>
                <w:sz w:val="24"/>
              </w:rPr>
              <w:t>2 992 922,94</w:t>
            </w:r>
          </w:p>
        </w:tc>
      </w:tr>
      <w:tr w:rsidR="0050672A" w14:paraId="33F22E99" w14:textId="77777777">
        <w:trPr>
          <w:trHeight w:val="634"/>
        </w:trPr>
        <w:tc>
          <w:tcPr>
            <w:tcW w:w="549.30pt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69065B87" w14:textId="0225CA3F" w:rsidR="0050672A" w:rsidRDefault="00000000">
            <w:pPr>
              <w:ind w:start="10.25pt"/>
            </w:pPr>
            <w:r>
              <w:t>Reka</w:t>
            </w:r>
            <w:r w:rsidR="00B46ECD">
              <w:t>pitu</w:t>
            </w:r>
            <w:r>
              <w:t>lace daní</w:t>
            </w:r>
          </w:p>
        </w:tc>
      </w:tr>
      <w:tr w:rsidR="0050672A" w14:paraId="468BD5F9" w14:textId="77777777">
        <w:trPr>
          <w:trHeight w:val="451"/>
        </w:trPr>
        <w:tc>
          <w:tcPr>
            <w:tcW w:w="18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CF27447" w14:textId="77777777" w:rsidR="0050672A" w:rsidRDefault="00000000">
            <w:pPr>
              <w:ind w:start="9.55pt"/>
            </w:pPr>
            <w:r>
              <w:t>Základ pro sníženou DPH</w:t>
            </w:r>
          </w:p>
        </w:tc>
        <w:tc>
          <w:tcPr>
            <w:tcW w:w="117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C63B9AF" w14:textId="77777777" w:rsidR="0050672A" w:rsidRDefault="0050672A"/>
        </w:tc>
        <w:tc>
          <w:tcPr>
            <w:tcW w:w="246.2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8D74C03" w14:textId="77777777" w:rsidR="0050672A" w:rsidRDefault="00000000">
            <w:pPr>
              <w:jc w:val="end"/>
            </w:pPr>
            <w:r>
              <w:rPr>
                <w:sz w:val="24"/>
              </w:rPr>
              <w:t>0,00 CZK</w:t>
            </w:r>
          </w:p>
        </w:tc>
      </w:tr>
      <w:tr w:rsidR="0050672A" w14:paraId="5B1062B8" w14:textId="77777777">
        <w:trPr>
          <w:trHeight w:val="442"/>
        </w:trPr>
        <w:tc>
          <w:tcPr>
            <w:tcW w:w="18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D9C84D9" w14:textId="77777777" w:rsidR="0050672A" w:rsidRDefault="00000000">
            <w:pPr>
              <w:ind w:start="9.80pt"/>
            </w:pPr>
            <w:r>
              <w:rPr>
                <w:sz w:val="24"/>
              </w:rPr>
              <w:t>Snížená DPH</w:t>
            </w:r>
          </w:p>
        </w:tc>
        <w:tc>
          <w:tcPr>
            <w:tcW w:w="117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8A17F66" w14:textId="77777777" w:rsidR="0050672A" w:rsidRDefault="0050672A"/>
        </w:tc>
        <w:tc>
          <w:tcPr>
            <w:tcW w:w="246.2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6A174F2" w14:textId="77777777" w:rsidR="0050672A" w:rsidRDefault="00000000">
            <w:pPr>
              <w:ind w:end="0.25pt"/>
              <w:jc w:val="end"/>
            </w:pPr>
            <w:r>
              <w:rPr>
                <w:sz w:val="24"/>
              </w:rPr>
              <w:t>0,00 CZK</w:t>
            </w:r>
          </w:p>
        </w:tc>
      </w:tr>
      <w:tr w:rsidR="0050672A" w14:paraId="1820CEA0" w14:textId="77777777">
        <w:trPr>
          <w:trHeight w:val="451"/>
        </w:trPr>
        <w:tc>
          <w:tcPr>
            <w:tcW w:w="18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EA821E2" w14:textId="77777777" w:rsidR="0050672A" w:rsidRDefault="00000000">
            <w:pPr>
              <w:ind w:start="9.30pt"/>
            </w:pPr>
            <w:r>
              <w:t>Základ pro základní DPH</w:t>
            </w:r>
          </w:p>
        </w:tc>
        <w:tc>
          <w:tcPr>
            <w:tcW w:w="117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3328AA4D" w14:textId="77777777" w:rsidR="0050672A" w:rsidRDefault="00000000">
            <w:pPr>
              <w:ind w:start="40.60pt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46.2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A1A2596" w14:textId="77777777" w:rsidR="0050672A" w:rsidRDefault="00000000">
            <w:pPr>
              <w:ind w:end="0.25pt"/>
              <w:jc w:val="end"/>
            </w:pPr>
            <w:r>
              <w:rPr>
                <w:sz w:val="24"/>
              </w:rPr>
              <w:t>2 992 922,94 CZK</w:t>
            </w:r>
          </w:p>
        </w:tc>
      </w:tr>
      <w:tr w:rsidR="0050672A" w14:paraId="0582EDDA" w14:textId="77777777">
        <w:trPr>
          <w:trHeight w:val="451"/>
        </w:trPr>
        <w:tc>
          <w:tcPr>
            <w:tcW w:w="185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DA38F84" w14:textId="77777777" w:rsidR="0050672A" w:rsidRDefault="00000000">
            <w:pPr>
              <w:ind w:start="9.30pt"/>
            </w:pPr>
            <w:r>
              <w:rPr>
                <w:sz w:val="24"/>
              </w:rPr>
              <w:t>Základní DPH</w:t>
            </w:r>
          </w:p>
        </w:tc>
        <w:tc>
          <w:tcPr>
            <w:tcW w:w="117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46C5880E" w14:textId="77777777" w:rsidR="0050672A" w:rsidRDefault="00000000">
            <w:pPr>
              <w:ind w:start="40.60pt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46.2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3015768" w14:textId="77777777" w:rsidR="0050672A" w:rsidRDefault="00000000">
            <w:pPr>
              <w:ind w:end="0.25pt"/>
              <w:jc w:val="end"/>
            </w:pPr>
            <w:r>
              <w:rPr>
                <w:sz w:val="24"/>
              </w:rPr>
              <w:t>628 513,82 CZK</w:t>
            </w:r>
          </w:p>
        </w:tc>
      </w:tr>
      <w:tr w:rsidR="0050672A" w14:paraId="069170B4" w14:textId="77777777">
        <w:trPr>
          <w:trHeight w:val="442"/>
        </w:trPr>
        <w:tc>
          <w:tcPr>
            <w:tcW w:w="549.30pt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0AEB7919" w14:textId="77777777" w:rsidR="0050672A" w:rsidRDefault="00000000">
            <w:pPr>
              <w:tabs>
                <w:tab w:val="center" w:pos="38.20pt"/>
                <w:tab w:val="end" w:pos="539.70pt"/>
              </w:tabs>
            </w:pPr>
            <w:r>
              <w:tab/>
              <w:t>Zaokrouhlení</w:t>
            </w:r>
            <w:r>
              <w:tab/>
              <w:t>0,00 CZK</w:t>
            </w:r>
          </w:p>
        </w:tc>
      </w:tr>
      <w:tr w:rsidR="0050672A" w14:paraId="73B2E5CF" w14:textId="77777777">
        <w:trPr>
          <w:trHeight w:val="538"/>
        </w:trPr>
        <w:tc>
          <w:tcPr>
            <w:tcW w:w="549.30pt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149D5AD9" w14:textId="77777777" w:rsidR="0050672A" w:rsidRDefault="00000000">
            <w:pPr>
              <w:tabs>
                <w:tab w:val="center" w:pos="65.10pt"/>
                <w:tab w:val="end" w:pos="539.70pt"/>
              </w:tabs>
            </w:pPr>
            <w:r>
              <w:rPr>
                <w:sz w:val="30"/>
              </w:rPr>
              <w:tab/>
              <w:t>Cena celkem s DPH</w:t>
            </w:r>
            <w:r>
              <w:rPr>
                <w:sz w:val="30"/>
              </w:rPr>
              <w:tab/>
              <w:t>3 621 436,76 CZK</w:t>
            </w:r>
          </w:p>
        </w:tc>
      </w:tr>
      <w:tr w:rsidR="0050672A" w14:paraId="6CF97AB7" w14:textId="77777777">
        <w:trPr>
          <w:trHeight w:val="2472"/>
        </w:trPr>
        <w:tc>
          <w:tcPr>
            <w:tcW w:w="549.30pt" w:type="dxa"/>
            <w:gridSpan w:val="4"/>
            <w:tcBorders>
              <w:top w:val="single" w:sz="2" w:space="0" w:color="000000"/>
              <w:start w:val="single" w:sz="2" w:space="0" w:color="000000"/>
              <w:bottom w:val="nil"/>
              <w:end w:val="single" w:sz="2" w:space="0" w:color="000000"/>
            </w:tcBorders>
            <w:vAlign w:val="bottom"/>
          </w:tcPr>
          <w:p w14:paraId="47BB069C" w14:textId="3318CE53" w:rsidR="0050672A" w:rsidRDefault="0050672A">
            <w:pPr>
              <w:ind w:start="90.90pt" w:end="53.75pt"/>
              <w:jc w:val="end"/>
            </w:pPr>
          </w:p>
        </w:tc>
      </w:tr>
    </w:tbl>
    <w:p w14:paraId="04236064" w14:textId="77777777" w:rsidR="0050672A" w:rsidRDefault="0050672A">
      <w:pPr>
        <w:sectPr w:rsidR="0050672A">
          <w:type w:val="continuous"/>
          <w:pgSz w:w="595.20pt" w:h="841.70pt"/>
          <w:pgMar w:top="62.55pt" w:right="282.50pt" w:bottom="6.60pt" w:left="23.30pt" w:header="35.40pt" w:footer="35.40pt" w:gutter="0pt"/>
          <w:cols w:space="35.40pt"/>
        </w:sectPr>
      </w:pPr>
    </w:p>
    <w:p w14:paraId="5C358264" w14:textId="77777777" w:rsidR="0050672A" w:rsidRDefault="00000000">
      <w:pPr>
        <w:spacing w:after="2.40pt"/>
        <w:ind w:start="460.10pt" w:hanging="0.50pt"/>
      </w:pPr>
      <w:r>
        <w:rPr>
          <w:sz w:val="20"/>
        </w:rPr>
        <w:t>Stránka 2 z 3</w:t>
      </w:r>
    </w:p>
    <w:p w14:paraId="0BD81AA9" w14:textId="77777777" w:rsidR="0050672A" w:rsidRDefault="00000000">
      <w:pPr>
        <w:pStyle w:val="Nadpis2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035F33A5" wp14:editId="764CE3C8">
            <wp:simplePos x="0" y="0"/>
            <wp:positionH relativeFrom="page">
              <wp:posOffset>548640</wp:posOffset>
            </wp:positionH>
            <wp:positionV relativeFrom="page">
              <wp:posOffset>182932</wp:posOffset>
            </wp:positionV>
            <wp:extent cx="326136" cy="6098"/>
            <wp:effectExtent l="0" t="0" r="0" b="0"/>
            <wp:wrapTopAndBottom/>
            <wp:docPr id="8844" name="Picture 8844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8844" name="Picture 88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Rekapitulace dílů</w:t>
      </w:r>
    </w:p>
    <w:tbl>
      <w:tblPr>
        <w:tblStyle w:val="TableGrid"/>
        <w:tblW w:w="549pt" w:type="dxa"/>
        <w:tblInd w:w="-2.90pt" w:type="dxa"/>
        <w:tblCellMar>
          <w:start w:w="1.55pt" w:type="dxa"/>
          <w:end w:w="1.70pt" w:type="dxa"/>
        </w:tblCellMar>
        <w:tblLook w:firstRow="1" w:lastRow="0" w:firstColumn="1" w:lastColumn="0" w:noHBand="0" w:noVBand="1"/>
      </w:tblPr>
      <w:tblGrid>
        <w:gridCol w:w="1473"/>
        <w:gridCol w:w="3299"/>
        <w:gridCol w:w="1284"/>
        <w:gridCol w:w="1429"/>
        <w:gridCol w:w="1428"/>
        <w:gridCol w:w="1433"/>
        <w:gridCol w:w="634"/>
      </w:tblGrid>
      <w:tr w:rsidR="0050672A" w14:paraId="5C2C025F" w14:textId="77777777">
        <w:trPr>
          <w:trHeight w:val="495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7C83812F" w14:textId="77777777" w:rsidR="0050672A" w:rsidRDefault="00000000">
            <w:pPr>
              <w:ind w:start="0.95pt"/>
              <w:jc w:val="center"/>
            </w:pPr>
            <w:r>
              <w:rPr>
                <w:sz w:val="26"/>
              </w:rPr>
              <w:t>číslo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5BFFE654" w14:textId="77777777" w:rsidR="0050672A" w:rsidRDefault="00000000">
            <w:pPr>
              <w:ind w:start="6.70pt"/>
            </w:pPr>
            <w:r>
              <w:t>Název</w:t>
            </w:r>
          </w:p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033400E8" w14:textId="77777777" w:rsidR="0050672A" w:rsidRDefault="00000000">
            <w:pPr>
              <w:ind w:start="0.60pt"/>
              <w:jc w:val="center"/>
            </w:pPr>
            <w:r>
              <w:t>Typ dílu</w:t>
            </w:r>
          </w:p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D137654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EAF819B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5E0C0946" w14:textId="77777777" w:rsidR="0050672A" w:rsidRDefault="00000000">
            <w:pPr>
              <w:ind w:start="0.15pt"/>
              <w:jc w:val="center"/>
            </w:pPr>
            <w:r>
              <w:t>Celkem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ECCA6E9" w14:textId="77777777" w:rsidR="0050672A" w:rsidRDefault="0050672A"/>
        </w:tc>
      </w:tr>
      <w:tr w:rsidR="0050672A" w14:paraId="107205E1" w14:textId="77777777">
        <w:trPr>
          <w:trHeight w:val="715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1F63EC87" w14:textId="77777777" w:rsidR="0050672A" w:rsidRDefault="00000000">
            <w:pPr>
              <w:ind w:start="5.90pt"/>
            </w:pPr>
            <w:r>
              <w:t>1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775ADBD" w14:textId="77777777" w:rsidR="0050672A" w:rsidRDefault="0050672A"/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58971C6D" w14:textId="77777777" w:rsidR="0050672A" w:rsidRDefault="00000000">
            <w:pPr>
              <w:ind w:start="2.05pt"/>
              <w:jc w:val="center"/>
            </w:pPr>
            <w:r>
              <w:rPr>
                <w:sz w:val="24"/>
              </w:rPr>
              <w:t>HSV</w:t>
            </w:r>
          </w:p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82A6999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E21F0EB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07243527" w14:textId="77777777" w:rsidR="0050672A" w:rsidRDefault="00000000">
            <w:pPr>
              <w:jc w:val="end"/>
            </w:pPr>
            <w:r>
              <w:rPr>
                <w:sz w:val="20"/>
              </w:rPr>
              <w:t>332 724,00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1317BB1D" w14:textId="77777777" w:rsidR="0050672A" w:rsidRDefault="00000000">
            <w:pPr>
              <w:ind w:start="10.70pt"/>
            </w:pPr>
            <w:r>
              <w:rPr>
                <w:sz w:val="20"/>
              </w:rPr>
              <w:t>11,1</w:t>
            </w:r>
          </w:p>
        </w:tc>
      </w:tr>
      <w:tr w:rsidR="0050672A" w14:paraId="0FC1AA16" w14:textId="77777777">
        <w:trPr>
          <w:trHeight w:val="715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01584103" w14:textId="77777777" w:rsidR="0050672A" w:rsidRDefault="00000000">
            <w:pPr>
              <w:ind w:start="0.35pt"/>
            </w:pPr>
            <w:r>
              <w:rPr>
                <w:sz w:val="20"/>
              </w:rPr>
              <w:t>62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31C2D360" w14:textId="77777777" w:rsidR="0050672A" w:rsidRDefault="00000000">
            <w:pPr>
              <w:ind w:start="0.50pt"/>
            </w:pPr>
            <w:r>
              <w:rPr>
                <w:sz w:val="20"/>
              </w:rPr>
              <w:t>Úpravy povrchů vnější</w:t>
            </w:r>
          </w:p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1A33E810" w14:textId="77777777" w:rsidR="0050672A" w:rsidRDefault="00000000">
            <w:pPr>
              <w:ind w:start="1.55pt"/>
              <w:jc w:val="center"/>
            </w:pPr>
            <w:r>
              <w:rPr>
                <w:sz w:val="24"/>
              </w:rPr>
              <w:t>HSV</w:t>
            </w:r>
          </w:p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45A7927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DE6AC5E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056F5031" w14:textId="77777777" w:rsidR="0050672A" w:rsidRDefault="00000000">
            <w:pPr>
              <w:jc w:val="end"/>
            </w:pPr>
            <w:r>
              <w:t>47 603,43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1A642A91" w14:textId="77777777" w:rsidR="0050672A" w:rsidRDefault="00000000">
            <w:pPr>
              <w:ind w:end="0.15pt"/>
              <w:jc w:val="end"/>
            </w:pPr>
            <w:r>
              <w:t>1,6</w:t>
            </w:r>
          </w:p>
        </w:tc>
      </w:tr>
      <w:tr w:rsidR="0050672A" w14:paraId="0E92E6E7" w14:textId="77777777">
        <w:trPr>
          <w:trHeight w:val="715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13A6C451" w14:textId="77777777" w:rsidR="0050672A" w:rsidRDefault="00000000">
            <w:pPr>
              <w:ind w:start="0.35pt"/>
            </w:pPr>
            <w:r>
              <w:rPr>
                <w:sz w:val="20"/>
              </w:rPr>
              <w:t>94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7FC62559" w14:textId="77777777" w:rsidR="0050672A" w:rsidRDefault="00000000">
            <w:pPr>
              <w:ind w:start="0.25pt"/>
            </w:pPr>
            <w:r>
              <w:rPr>
                <w:sz w:val="20"/>
              </w:rPr>
              <w:t>Lešení a stavební výtahy</w:t>
            </w:r>
          </w:p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F93C3EF" w14:textId="77777777" w:rsidR="0050672A" w:rsidRDefault="00000000">
            <w:pPr>
              <w:ind w:start="1.30pt"/>
              <w:jc w:val="center"/>
            </w:pPr>
            <w:r>
              <w:rPr>
                <w:sz w:val="24"/>
              </w:rPr>
              <w:t>HSV</w:t>
            </w:r>
          </w:p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2D0AABA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A3261A2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29D8694E" w14:textId="77777777" w:rsidR="0050672A" w:rsidRDefault="00000000">
            <w:pPr>
              <w:ind w:end="0.50pt"/>
              <w:jc w:val="end"/>
            </w:pPr>
            <w:r>
              <w:rPr>
                <w:sz w:val="20"/>
              </w:rPr>
              <w:t>305 611,20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E4CACED" w14:textId="77777777" w:rsidR="0050672A" w:rsidRDefault="00000000">
            <w:pPr>
              <w:ind w:end="0.65pt"/>
              <w:jc w:val="end"/>
            </w:pPr>
            <w:r>
              <w:rPr>
                <w:sz w:val="20"/>
              </w:rPr>
              <w:t>10,2</w:t>
            </w:r>
          </w:p>
        </w:tc>
      </w:tr>
      <w:tr w:rsidR="0050672A" w14:paraId="43501DD7" w14:textId="77777777">
        <w:trPr>
          <w:trHeight w:val="711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34B0E77D" w14:textId="77777777" w:rsidR="0050672A" w:rsidRDefault="00000000">
            <w:pPr>
              <w:ind w:start="0.35pt"/>
            </w:pPr>
            <w:r>
              <w:rPr>
                <w:sz w:val="20"/>
              </w:rPr>
              <w:t>99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01AD6966" w14:textId="77777777" w:rsidR="0050672A" w:rsidRDefault="00000000">
            <w:pPr>
              <w:ind w:start="0.25pt"/>
            </w:pPr>
            <w:r>
              <w:rPr>
                <w:sz w:val="20"/>
              </w:rPr>
              <w:t>Staveništní přesun hmot</w:t>
            </w:r>
          </w:p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74B1305D" w14:textId="77777777" w:rsidR="0050672A" w:rsidRDefault="00000000">
            <w:pPr>
              <w:ind w:start="1.10pt"/>
              <w:jc w:val="center"/>
            </w:pPr>
            <w:r>
              <w:rPr>
                <w:sz w:val="24"/>
              </w:rPr>
              <w:t>HSV</w:t>
            </w:r>
          </w:p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C995679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1974616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13688393" w14:textId="77777777" w:rsidR="0050672A" w:rsidRDefault="00000000">
            <w:pPr>
              <w:ind w:end="0.50pt"/>
              <w:jc w:val="end"/>
            </w:pPr>
            <w:r>
              <w:rPr>
                <w:sz w:val="20"/>
              </w:rPr>
              <w:t>42 514,98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2B8C601E" w14:textId="77777777" w:rsidR="0050672A" w:rsidRDefault="00000000">
            <w:pPr>
              <w:ind w:end="0.40pt"/>
              <w:jc w:val="end"/>
            </w:pPr>
            <w:r>
              <w:t>1,4</w:t>
            </w:r>
          </w:p>
        </w:tc>
      </w:tr>
      <w:tr w:rsidR="0050672A" w14:paraId="76992FC0" w14:textId="77777777">
        <w:trPr>
          <w:trHeight w:val="715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73958AC2" w14:textId="77777777" w:rsidR="0050672A" w:rsidRDefault="00000000">
            <w:pPr>
              <w:ind w:start="0.35pt"/>
            </w:pPr>
            <w:r>
              <w:rPr>
                <w:sz w:val="20"/>
              </w:rPr>
              <w:t>762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4AF92385" w14:textId="77777777" w:rsidR="0050672A" w:rsidRDefault="00000000">
            <w:pPr>
              <w:ind w:start="0.70pt"/>
            </w:pPr>
            <w:r>
              <w:rPr>
                <w:sz w:val="20"/>
              </w:rPr>
              <w:t>Konstrukce tesařské</w:t>
            </w:r>
          </w:p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52D486A6" w14:textId="77777777" w:rsidR="0050672A" w:rsidRDefault="00000000">
            <w:pPr>
              <w:ind w:start="1.55pt"/>
              <w:jc w:val="center"/>
            </w:pPr>
            <w:r>
              <w:rPr>
                <w:sz w:val="24"/>
              </w:rPr>
              <w:t>PSV</w:t>
            </w:r>
          </w:p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E3E6645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AE64858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F724BA8" w14:textId="77777777" w:rsidR="0050672A" w:rsidRDefault="00000000">
            <w:pPr>
              <w:ind w:end="0.50pt"/>
              <w:jc w:val="end"/>
            </w:pPr>
            <w:r>
              <w:rPr>
                <w:sz w:val="20"/>
              </w:rPr>
              <w:t>404 980,67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0ECD5742" w14:textId="77777777" w:rsidR="0050672A" w:rsidRDefault="00000000">
            <w:pPr>
              <w:ind w:end="0.40pt"/>
              <w:jc w:val="end"/>
            </w:pPr>
            <w:r>
              <w:t>13,5</w:t>
            </w:r>
          </w:p>
        </w:tc>
      </w:tr>
      <w:tr w:rsidR="0050672A" w14:paraId="11F67D06" w14:textId="77777777">
        <w:trPr>
          <w:trHeight w:val="711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DC9E277" w14:textId="77777777" w:rsidR="0050672A" w:rsidRDefault="00000000">
            <w:pPr>
              <w:ind w:start="0.10pt"/>
            </w:pPr>
            <w:r>
              <w:rPr>
                <w:sz w:val="20"/>
              </w:rPr>
              <w:t>764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7501EA09" w14:textId="77777777" w:rsidR="0050672A" w:rsidRDefault="00000000">
            <w:pPr>
              <w:ind w:start="0.25pt"/>
            </w:pPr>
            <w:r>
              <w:rPr>
                <w:sz w:val="20"/>
              </w:rPr>
              <w:t>Konstrukce klempířské</w:t>
            </w:r>
          </w:p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57C5061" w14:textId="77777777" w:rsidR="0050672A" w:rsidRDefault="00000000">
            <w:pPr>
              <w:ind w:start="0.60pt"/>
              <w:jc w:val="center"/>
            </w:pPr>
            <w:proofErr w:type="spellStart"/>
            <w:r>
              <w:rPr>
                <w:sz w:val="24"/>
              </w:rPr>
              <w:t>pSV</w:t>
            </w:r>
            <w:proofErr w:type="spellEnd"/>
          </w:p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D2495D7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F955BEE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0FF498FF" w14:textId="77777777" w:rsidR="0050672A" w:rsidRDefault="00000000">
            <w:pPr>
              <w:ind w:end="0.70pt"/>
              <w:jc w:val="end"/>
            </w:pPr>
            <w:r>
              <w:rPr>
                <w:sz w:val="20"/>
              </w:rPr>
              <w:t>218 888,65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359E38D1" w14:textId="77777777" w:rsidR="0050672A" w:rsidRDefault="00000000">
            <w:pPr>
              <w:ind w:end="0.65pt"/>
              <w:jc w:val="end"/>
            </w:pPr>
            <w:r>
              <w:t>7,3</w:t>
            </w:r>
          </w:p>
        </w:tc>
      </w:tr>
      <w:tr w:rsidR="0050672A" w14:paraId="33BC38E3" w14:textId="77777777">
        <w:trPr>
          <w:trHeight w:val="715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38271384" w14:textId="77777777" w:rsidR="0050672A" w:rsidRDefault="00000000">
            <w:pPr>
              <w:ind w:start="0.35pt"/>
            </w:pPr>
            <w:r>
              <w:rPr>
                <w:sz w:val="20"/>
              </w:rPr>
              <w:t>765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4E247B9B" w14:textId="77777777" w:rsidR="0050672A" w:rsidRDefault="00000000">
            <w:pPr>
              <w:ind w:start="0.70pt"/>
            </w:pPr>
            <w:r>
              <w:rPr>
                <w:sz w:val="20"/>
              </w:rPr>
              <w:t>Krytiny tvrdé</w:t>
            </w:r>
          </w:p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8A6BC2D" w14:textId="77777777" w:rsidR="0050672A" w:rsidRDefault="00000000">
            <w:pPr>
              <w:ind w:start="0.85pt"/>
              <w:jc w:val="center"/>
            </w:pPr>
            <w:r>
              <w:rPr>
                <w:sz w:val="24"/>
              </w:rPr>
              <w:t>PSV</w:t>
            </w:r>
          </w:p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F8E0681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69C5BE0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177D987D" w14:textId="77777777" w:rsidR="0050672A" w:rsidRDefault="00000000">
            <w:pPr>
              <w:ind w:end="1.90pt"/>
              <w:jc w:val="end"/>
            </w:pPr>
            <w:r>
              <w:rPr>
                <w:sz w:val="20"/>
              </w:rPr>
              <w:t>1 198 458,71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484FAD68" w14:textId="77777777" w:rsidR="0050672A" w:rsidRDefault="00000000">
            <w:pPr>
              <w:ind w:end="0.65pt"/>
              <w:jc w:val="end"/>
            </w:pPr>
            <w:r>
              <w:rPr>
                <w:sz w:val="20"/>
              </w:rPr>
              <w:t>40,0</w:t>
            </w:r>
          </w:p>
        </w:tc>
      </w:tr>
      <w:tr w:rsidR="0050672A" w14:paraId="58CD16E0" w14:textId="77777777">
        <w:trPr>
          <w:trHeight w:val="711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56DF2897" w14:textId="77777777" w:rsidR="0050672A" w:rsidRDefault="00000000">
            <w:pPr>
              <w:ind w:start="0.35pt"/>
            </w:pPr>
            <w:r>
              <w:rPr>
                <w:sz w:val="20"/>
              </w:rPr>
              <w:t>767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4A2517AD" w14:textId="77777777" w:rsidR="0050672A" w:rsidRDefault="00000000">
            <w:pPr>
              <w:ind w:start="0.25pt"/>
            </w:pPr>
            <w:r>
              <w:rPr>
                <w:sz w:val="20"/>
              </w:rPr>
              <w:t>Konstrukce zámečnické</w:t>
            </w:r>
          </w:p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0C0A1421" w14:textId="77777777" w:rsidR="0050672A" w:rsidRDefault="00000000">
            <w:pPr>
              <w:ind w:start="1.30pt"/>
              <w:jc w:val="center"/>
            </w:pPr>
            <w:r>
              <w:rPr>
                <w:sz w:val="24"/>
              </w:rPr>
              <w:t>PSV</w:t>
            </w:r>
          </w:p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9B2E604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F2F11DA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2BCCAF57" w14:textId="77777777" w:rsidR="0050672A" w:rsidRDefault="00000000">
            <w:pPr>
              <w:ind w:end="0.70pt"/>
              <w:jc w:val="end"/>
            </w:pPr>
            <w:r>
              <w:rPr>
                <w:sz w:val="20"/>
              </w:rPr>
              <w:t>88 587,00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66F5998" w14:textId="77777777" w:rsidR="0050672A" w:rsidRDefault="0050672A"/>
        </w:tc>
      </w:tr>
      <w:tr w:rsidR="0050672A" w14:paraId="4EF8060B" w14:textId="77777777">
        <w:trPr>
          <w:trHeight w:val="706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4EF3767A" w14:textId="77777777" w:rsidR="0050672A" w:rsidRDefault="00000000">
            <w:pPr>
              <w:ind w:start="0.60pt"/>
            </w:pPr>
            <w:r>
              <w:rPr>
                <w:sz w:val="20"/>
              </w:rPr>
              <w:t>M65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D14FDC2" w14:textId="77777777" w:rsidR="0050672A" w:rsidRDefault="00000000">
            <w:pPr>
              <w:ind w:start="0.50pt"/>
            </w:pPr>
            <w:r>
              <w:rPr>
                <w:sz w:val="20"/>
              </w:rPr>
              <w:t>Elektroinstalace a veřejné osvětlení</w:t>
            </w:r>
          </w:p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5957FAB4" w14:textId="77777777" w:rsidR="0050672A" w:rsidRDefault="00000000">
            <w:pPr>
              <w:ind w:start="0.35pt"/>
              <w:jc w:val="center"/>
            </w:pPr>
            <w:r>
              <w:rPr>
                <w:sz w:val="20"/>
              </w:rPr>
              <w:t>MON</w:t>
            </w:r>
          </w:p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F39B5B7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3FCFDA8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1B9BD726" w14:textId="77777777" w:rsidR="0050672A" w:rsidRDefault="00000000">
            <w:pPr>
              <w:ind w:end="0.95pt"/>
              <w:jc w:val="end"/>
            </w:pPr>
            <w:r>
              <w:rPr>
                <w:sz w:val="20"/>
              </w:rPr>
              <w:t>79 178,00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44997A5C" w14:textId="77777777" w:rsidR="0050672A" w:rsidRDefault="00000000">
            <w:pPr>
              <w:ind w:end="1.10pt"/>
              <w:jc w:val="end"/>
            </w:pPr>
            <w:r>
              <w:rPr>
                <w:sz w:val="20"/>
              </w:rPr>
              <w:t>2,6</w:t>
            </w:r>
          </w:p>
        </w:tc>
      </w:tr>
      <w:tr w:rsidR="0050672A" w14:paraId="01809E47" w14:textId="77777777">
        <w:trPr>
          <w:trHeight w:val="711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1C0CC00C" w14:textId="77777777" w:rsidR="0050672A" w:rsidRDefault="00000000">
            <w:pPr>
              <w:ind w:start="0.85pt"/>
            </w:pPr>
            <w:r>
              <w:rPr>
                <w:sz w:val="20"/>
              </w:rPr>
              <w:t>D96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30303CFD" w14:textId="77777777" w:rsidR="0050672A" w:rsidRDefault="00000000">
            <w:pPr>
              <w:ind w:start="0.50pt"/>
            </w:pPr>
            <w:r>
              <w:rPr>
                <w:sz w:val="20"/>
              </w:rPr>
              <w:t>Přesuny suti a vybouraných hmot</w:t>
            </w:r>
          </w:p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45A08B54" w14:textId="77777777" w:rsidR="0050672A" w:rsidRDefault="00000000">
            <w:pPr>
              <w:ind w:start="0.60pt"/>
              <w:jc w:val="center"/>
            </w:pPr>
            <w:r>
              <w:rPr>
                <w:sz w:val="24"/>
              </w:rPr>
              <w:t>PSU</w:t>
            </w:r>
          </w:p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B0DF20D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10BC314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5B478E63" w14:textId="77777777" w:rsidR="0050672A" w:rsidRDefault="00000000">
            <w:pPr>
              <w:ind w:end="0.70pt"/>
              <w:jc w:val="end"/>
            </w:pPr>
            <w:r>
              <w:rPr>
                <w:sz w:val="20"/>
              </w:rPr>
              <w:t>123 632,30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32E47AD" w14:textId="77777777" w:rsidR="0050672A" w:rsidRDefault="00000000">
            <w:pPr>
              <w:ind w:start="14.55pt"/>
            </w:pPr>
            <w:r>
              <w:rPr>
                <w:sz w:val="20"/>
              </w:rPr>
              <w:t>4,1</w:t>
            </w:r>
          </w:p>
        </w:tc>
      </w:tr>
      <w:tr w:rsidR="0050672A" w14:paraId="19B88634" w14:textId="77777777">
        <w:trPr>
          <w:trHeight w:val="712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3E44C8E2" w14:textId="77777777" w:rsidR="0050672A" w:rsidRDefault="00000000">
            <w:pPr>
              <w:ind w:start="0.10pt"/>
            </w:pPr>
            <w:r>
              <w:rPr>
                <w:sz w:val="16"/>
              </w:rPr>
              <w:t>VN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FDB5DB1" w14:textId="77777777" w:rsidR="0050672A" w:rsidRDefault="00000000">
            <w:r>
              <w:rPr>
                <w:sz w:val="20"/>
              </w:rPr>
              <w:t>Vedlejší náklady</w:t>
            </w:r>
          </w:p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4DA64191" w14:textId="77777777" w:rsidR="0050672A" w:rsidRDefault="00000000">
            <w:pPr>
              <w:ind w:end="0.35pt"/>
              <w:jc w:val="center"/>
            </w:pPr>
            <w:r>
              <w:rPr>
                <w:sz w:val="16"/>
              </w:rPr>
              <w:t>VN</w:t>
            </w:r>
          </w:p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E2E31A9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D34265E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4B0B54B" w14:textId="77777777" w:rsidR="0050672A" w:rsidRDefault="00000000">
            <w:pPr>
              <w:ind w:end="0.95pt"/>
              <w:jc w:val="end"/>
            </w:pPr>
            <w:r>
              <w:rPr>
                <w:sz w:val="20"/>
              </w:rPr>
              <w:t>141 323,00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A27F395" w14:textId="77777777" w:rsidR="0050672A" w:rsidRDefault="00000000">
            <w:pPr>
              <w:ind w:end="1.10pt"/>
              <w:jc w:val="end"/>
            </w:pPr>
            <w:r>
              <w:rPr>
                <w:sz w:val="20"/>
              </w:rPr>
              <w:t>4,7</w:t>
            </w:r>
          </w:p>
        </w:tc>
      </w:tr>
      <w:tr w:rsidR="0050672A" w14:paraId="56B85A18" w14:textId="77777777">
        <w:trPr>
          <w:trHeight w:val="711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57014205" w14:textId="77777777" w:rsidR="0050672A" w:rsidRDefault="00000000">
            <w:pPr>
              <w:ind w:start="0.35pt"/>
            </w:pPr>
            <w:r>
              <w:t>ON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64E9E71" w14:textId="77777777" w:rsidR="0050672A" w:rsidRDefault="00000000">
            <w:pPr>
              <w:ind w:start="0.50pt"/>
            </w:pPr>
            <w:r>
              <w:rPr>
                <w:sz w:val="20"/>
              </w:rPr>
              <w:t>Ostatní náklady</w:t>
            </w:r>
          </w:p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71215314" w14:textId="77777777" w:rsidR="0050672A" w:rsidRDefault="00000000">
            <w:pPr>
              <w:ind w:end="0.10pt"/>
              <w:jc w:val="center"/>
            </w:pPr>
            <w:r>
              <w:rPr>
                <w:sz w:val="18"/>
              </w:rPr>
              <w:t>ON</w:t>
            </w:r>
          </w:p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67D140A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7767B28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075F77DD" w14:textId="77777777" w:rsidR="0050672A" w:rsidRDefault="00000000">
            <w:pPr>
              <w:ind w:start="18.40pt"/>
              <w:jc w:val="center"/>
            </w:pPr>
            <w:r>
              <w:rPr>
                <w:sz w:val="20"/>
              </w:rPr>
              <w:t>9 421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48613F3" w14:textId="77777777" w:rsidR="0050672A" w:rsidRDefault="0050672A"/>
        </w:tc>
      </w:tr>
      <w:tr w:rsidR="0050672A" w14:paraId="4E1FE530" w14:textId="77777777">
        <w:trPr>
          <w:trHeight w:val="493"/>
        </w:trPr>
        <w:tc>
          <w:tcPr>
            <w:tcW w:w="73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79653EA1" w14:textId="77777777" w:rsidR="0050672A" w:rsidRDefault="00000000">
            <w:pPr>
              <w:ind w:start="0.60pt"/>
            </w:pPr>
            <w:r>
              <w:rPr>
                <w:sz w:val="20"/>
              </w:rPr>
              <w:t>Cena celkem</w:t>
            </w:r>
          </w:p>
        </w:tc>
        <w:tc>
          <w:tcPr>
            <w:tcW w:w="165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C20A69E" w14:textId="77777777" w:rsidR="0050672A" w:rsidRDefault="0050672A"/>
        </w:tc>
        <w:tc>
          <w:tcPr>
            <w:tcW w:w="6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BA4C640" w14:textId="77777777" w:rsidR="0050672A" w:rsidRDefault="0050672A"/>
        </w:tc>
        <w:tc>
          <w:tcPr>
            <w:tcW w:w="71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B5670B3" w14:textId="77777777" w:rsidR="0050672A" w:rsidRDefault="0050672A"/>
        </w:tc>
        <w:tc>
          <w:tcPr>
            <w:tcW w:w="71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E2E48A4" w14:textId="77777777" w:rsidR="0050672A" w:rsidRDefault="0050672A"/>
        </w:tc>
        <w:tc>
          <w:tcPr>
            <w:tcW w:w="71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20A5653E" w14:textId="77777777" w:rsidR="0050672A" w:rsidRDefault="00000000">
            <w:pPr>
              <w:ind w:end="0.70pt"/>
              <w:jc w:val="end"/>
            </w:pPr>
            <w:r>
              <w:rPr>
                <w:sz w:val="20"/>
              </w:rPr>
              <w:t>2 992 922,94</w:t>
            </w:r>
          </w:p>
        </w:tc>
        <w:tc>
          <w:tcPr>
            <w:tcW w:w="30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0429AEB4" w14:textId="77777777" w:rsidR="0050672A" w:rsidRDefault="00000000">
            <w:pPr>
              <w:ind w:start="5.20pt"/>
            </w:pPr>
            <w:r>
              <w:rPr>
                <w:sz w:val="20"/>
              </w:rPr>
              <w:t>100,0</w:t>
            </w:r>
          </w:p>
        </w:tc>
      </w:tr>
    </w:tbl>
    <w:p w14:paraId="38A84C50" w14:textId="77777777" w:rsidR="0050672A" w:rsidRDefault="0050672A">
      <w:pPr>
        <w:sectPr w:rsidR="0050672A">
          <w:type w:val="continuous"/>
          <w:pgSz w:w="595.20pt" w:h="841.70pt"/>
          <w:pgMar w:top="91pt" w:right="62.90pt" w:bottom="6.60pt" w:left="19.90pt" w:header="35.40pt" w:footer="35.40pt" w:gutter="0pt"/>
          <w:cols w:space="35.40pt"/>
        </w:sectPr>
      </w:pPr>
    </w:p>
    <w:tbl>
      <w:tblPr>
        <w:tblStyle w:val="TableGrid"/>
        <w:tblW w:w="506.95pt" w:type="dxa"/>
        <w:tblInd w:w="-1.40pt" w:type="dxa"/>
        <w:tblCellMar>
          <w:top w:w="0.45pt" w:type="dxa"/>
          <w:start w:w="1.45pt" w:type="dxa"/>
          <w:bottom w:w="0.25pt" w:type="dxa"/>
        </w:tblCellMar>
        <w:tblLook w:firstRow="1" w:lastRow="0" w:firstColumn="1" w:lastColumn="0" w:noHBand="0" w:noVBand="1"/>
      </w:tblPr>
      <w:tblGrid>
        <w:gridCol w:w="376"/>
        <w:gridCol w:w="1380"/>
        <w:gridCol w:w="734"/>
        <w:gridCol w:w="3461"/>
        <w:gridCol w:w="533"/>
        <w:gridCol w:w="1166"/>
        <w:gridCol w:w="1085"/>
        <w:gridCol w:w="1404"/>
      </w:tblGrid>
      <w:tr w:rsidR="0050672A" w14:paraId="6E0BADCF" w14:textId="77777777">
        <w:trPr>
          <w:trHeight w:val="744"/>
        </w:trPr>
        <w:tc>
          <w:tcPr>
            <w:tcW w:w="18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2B8465CA" w14:textId="35878C2A" w:rsidR="0050672A" w:rsidRDefault="00000000">
            <w:pPr>
              <w:ind w:start="0.95pt"/>
              <w:jc w:val="both"/>
            </w:pPr>
            <w:proofErr w:type="spellStart"/>
            <w:r>
              <w:lastRenderedPageBreak/>
              <w:t>P.</w:t>
            </w:r>
            <w:r w:rsidR="00922ABE">
              <w:t>č</w:t>
            </w:r>
            <w:proofErr w:type="spellEnd"/>
            <w:r>
              <w:t xml:space="preserve">. </w:t>
            </w:r>
          </w:p>
        </w:tc>
        <w:tc>
          <w:tcPr>
            <w:tcW w:w="6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1141D03A" w14:textId="1E53AD27" w:rsidR="0050672A" w:rsidRDefault="00922ABE">
            <w:pPr>
              <w:ind w:start="0.60pt"/>
            </w:pPr>
            <w:r>
              <w:rPr>
                <w:sz w:val="24"/>
              </w:rPr>
              <w:t>Číslo</w:t>
            </w:r>
            <w:r w:rsidR="00000000">
              <w:rPr>
                <w:sz w:val="24"/>
              </w:rPr>
              <w:t xml:space="preserve"> </w:t>
            </w:r>
            <w:r>
              <w:rPr>
                <w:sz w:val="24"/>
              </w:rPr>
              <w:t>položk</w:t>
            </w:r>
            <w:r>
              <w:rPr>
                <w:sz w:val="24"/>
              </w:rPr>
              <w:t>y</w:t>
            </w:r>
          </w:p>
        </w:tc>
        <w:tc>
          <w:tcPr>
            <w:tcW w:w="209.7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24DDEC61" w14:textId="188212FB" w:rsidR="0050672A" w:rsidRDefault="00922ABE">
            <w:pPr>
              <w:ind w:start="0.95pt"/>
            </w:pPr>
            <w:r>
              <w:rPr>
                <w:sz w:val="24"/>
              </w:rPr>
              <w:t>Název</w:t>
            </w:r>
            <w:r w:rsidR="00000000">
              <w:rPr>
                <w:sz w:val="24"/>
              </w:rPr>
              <w:t xml:space="preserve"> </w:t>
            </w:r>
            <w:r>
              <w:rPr>
                <w:sz w:val="24"/>
              </w:rPr>
              <w:t>položky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70C21EA0" w14:textId="77777777" w:rsidR="0050672A" w:rsidRDefault="00000000">
            <w:pPr>
              <w:ind w:start="6pt"/>
            </w:pPr>
            <w:r>
              <w:rPr>
                <w:sz w:val="26"/>
              </w:rPr>
              <w:t>MJ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621DD4B6" w14:textId="439CF23A" w:rsidR="0050672A" w:rsidRDefault="00922ABE">
            <w:pPr>
              <w:ind w:start="0.95pt"/>
            </w:pPr>
            <w:r>
              <w:rPr>
                <w:sz w:val="24"/>
              </w:rPr>
              <w:t>Množství</w:t>
            </w:r>
            <w:r w:rsidR="00000000">
              <w:rPr>
                <w:sz w:val="24"/>
              </w:rPr>
              <w:t xml:space="preserve"> 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2D763C3C" w14:textId="77777777" w:rsidR="0050672A" w:rsidRDefault="00000000">
            <w:pPr>
              <w:ind w:start="1pt"/>
              <w:jc w:val="both"/>
            </w:pPr>
            <w:r>
              <w:rPr>
                <w:sz w:val="24"/>
              </w:rPr>
              <w:t xml:space="preserve">Cena / MJ 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2BF195C7" w14:textId="77777777" w:rsidR="0050672A" w:rsidRDefault="00000000">
            <w:pPr>
              <w:ind w:start="0.95pt"/>
            </w:pPr>
            <w:r>
              <w:rPr>
                <w:sz w:val="24"/>
              </w:rPr>
              <w:t>Celkem</w:t>
            </w:r>
          </w:p>
        </w:tc>
      </w:tr>
      <w:tr w:rsidR="0050672A" w14:paraId="3470CFE0" w14:textId="77777777">
        <w:trPr>
          <w:trHeight w:val="248"/>
        </w:trPr>
        <w:tc>
          <w:tcPr>
            <w:tcW w:w="87.8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117D915" w14:textId="52411C4F" w:rsidR="0050672A" w:rsidRDefault="00922ABE">
            <w:pPr>
              <w:ind w:start="0.70pt"/>
            </w:pPr>
            <w:r>
              <w:rPr>
                <w:sz w:val="26"/>
              </w:rPr>
              <w:t>Díl</w:t>
            </w:r>
            <w:r w:rsidR="00000000">
              <w:rPr>
                <w:sz w:val="26"/>
              </w:rPr>
              <w:t>: 62</w:t>
            </w:r>
          </w:p>
        </w:tc>
        <w:tc>
          <w:tcPr>
            <w:tcW w:w="36.7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1AEFD046" w14:textId="1A5A7E70" w:rsidR="0050672A" w:rsidRDefault="0002652F">
            <w:pPr>
              <w:ind w:start="0.70pt"/>
              <w:jc w:val="both"/>
            </w:pPr>
            <w:r>
              <w:rPr>
                <w:sz w:val="24"/>
              </w:rPr>
              <w:t>Úpravy</w:t>
            </w:r>
            <w:r w:rsidR="00000000">
              <w:rPr>
                <w:sz w:val="24"/>
              </w:rPr>
              <w:t xml:space="preserve"> </w:t>
            </w:r>
          </w:p>
        </w:tc>
        <w:tc>
          <w:tcPr>
            <w:tcW w:w="173.0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7D15D881" w14:textId="3646D337" w:rsidR="0050672A" w:rsidRDefault="00F35410">
            <w:pPr>
              <w:ind w:start="6.05pt"/>
            </w:pPr>
            <w:r>
              <w:rPr>
                <w:sz w:val="24"/>
              </w:rPr>
              <w:t>povrchů</w:t>
            </w:r>
            <w:r w:rsidR="00000000">
              <w:rPr>
                <w:sz w:val="24"/>
              </w:rPr>
              <w:t xml:space="preserve"> </w:t>
            </w:r>
            <w:r w:rsidR="0002652F">
              <w:rPr>
                <w:sz w:val="24"/>
              </w:rPr>
              <w:t>vnější</w:t>
            </w:r>
          </w:p>
        </w:tc>
        <w:tc>
          <w:tcPr>
            <w:tcW w:w="26.6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4A1FCD37" w14:textId="77777777" w:rsidR="0050672A" w:rsidRDefault="0050672A"/>
        </w:tc>
        <w:tc>
          <w:tcPr>
            <w:tcW w:w="182.75pt" w:type="dxa"/>
            <w:gridSpan w:val="3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11096AA" w14:textId="77777777" w:rsidR="0050672A" w:rsidRDefault="00000000">
            <w:pPr>
              <w:ind w:end="2.30pt"/>
              <w:jc w:val="end"/>
            </w:pPr>
            <w:r>
              <w:rPr>
                <w:sz w:val="24"/>
              </w:rPr>
              <w:t>47 603 43</w:t>
            </w:r>
          </w:p>
        </w:tc>
      </w:tr>
      <w:tr w:rsidR="0050672A" w14:paraId="4EB0084C" w14:textId="77777777">
        <w:trPr>
          <w:trHeight w:val="434"/>
        </w:trPr>
        <w:tc>
          <w:tcPr>
            <w:tcW w:w="18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66E38F3A" w14:textId="77777777" w:rsidR="0050672A" w:rsidRDefault="00000000">
            <w:pPr>
              <w:ind w:end="3.25pt"/>
              <w:jc w:val="end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69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2FA8F85" w14:textId="77777777" w:rsidR="0050672A" w:rsidRDefault="00000000">
            <w:pPr>
              <w:ind w:start="0.10pt"/>
            </w:pPr>
            <w:r>
              <w:rPr>
                <w:sz w:val="18"/>
              </w:rPr>
              <w:t>622319130RT3</w:t>
            </w:r>
          </w:p>
        </w:tc>
        <w:tc>
          <w:tcPr>
            <w:tcW w:w="209.7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160A6ED" w14:textId="7374CE8F" w:rsidR="0050672A" w:rsidRDefault="00922ABE">
            <w:pPr>
              <w:ind w:start="0.25pt" w:hanging="0.25pt"/>
              <w:jc w:val="both"/>
            </w:pPr>
            <w:r>
              <w:rPr>
                <w:sz w:val="18"/>
              </w:rPr>
              <w:t>Zateplovací</w:t>
            </w:r>
            <w:r w:rsidR="00000000">
              <w:rPr>
                <w:sz w:val="18"/>
              </w:rPr>
              <w:t xml:space="preserve"> systém </w:t>
            </w:r>
            <w:r w:rsidR="00D506E2">
              <w:rPr>
                <w:sz w:val="18"/>
              </w:rPr>
              <w:t>fasáda</w:t>
            </w:r>
            <w:r w:rsidR="00000000">
              <w:rPr>
                <w:sz w:val="18"/>
              </w:rPr>
              <w:t xml:space="preserve">, EPS F, </w:t>
            </w:r>
            <w:proofErr w:type="spellStart"/>
            <w:r w:rsidR="00000000">
              <w:rPr>
                <w:sz w:val="18"/>
              </w:rPr>
              <w:t>tl</w:t>
            </w:r>
            <w:proofErr w:type="spellEnd"/>
            <w:r w:rsidR="00000000">
              <w:rPr>
                <w:sz w:val="18"/>
              </w:rPr>
              <w:t xml:space="preserve">. 50 mm, s </w:t>
            </w:r>
            <w:r w:rsidR="00D506E2">
              <w:rPr>
                <w:sz w:val="18"/>
              </w:rPr>
              <w:t>omítkou</w:t>
            </w:r>
            <w:r w:rsidR="00000000">
              <w:rPr>
                <w:sz w:val="18"/>
              </w:rPr>
              <w:t xml:space="preserve"> silikon, zrno 2 mm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3F0A220" w14:textId="77777777" w:rsidR="0050672A" w:rsidRDefault="00000000">
            <w:pPr>
              <w:ind w:start="6.70pt"/>
            </w:pPr>
            <w:r>
              <w:rPr>
                <w:sz w:val="18"/>
              </w:rPr>
              <w:t>m2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18858CE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25,47000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6C38CA3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1 869,00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6F70CBB" w14:textId="77777777" w:rsidR="0050672A" w:rsidRDefault="00000000">
            <w:pPr>
              <w:ind w:end="1.80pt"/>
              <w:jc w:val="end"/>
            </w:pPr>
            <w:r>
              <w:rPr>
                <w:sz w:val="18"/>
              </w:rPr>
              <w:t>47 603,43</w:t>
            </w:r>
          </w:p>
        </w:tc>
      </w:tr>
    </w:tbl>
    <w:p w14:paraId="523B2573" w14:textId="69ECDA53" w:rsidR="0050672A" w:rsidRDefault="00000000">
      <w:pPr>
        <w:tabs>
          <w:tab w:val="center" w:pos="155.05pt"/>
          <w:tab w:val="center" w:pos="361.70pt"/>
        </w:tabs>
        <w:spacing w:after="0pt"/>
      </w:pPr>
      <w:r>
        <w:rPr>
          <w:sz w:val="18"/>
        </w:rPr>
        <w:tab/>
      </w:r>
      <w:r w:rsidR="00D506E2">
        <w:rPr>
          <w:sz w:val="18"/>
        </w:rPr>
        <w:t>vikýř</w:t>
      </w:r>
      <w:r>
        <w:rPr>
          <w:sz w:val="18"/>
        </w:rPr>
        <w:t xml:space="preserve"> pro </w:t>
      </w:r>
      <w:r w:rsidR="00D506E2">
        <w:rPr>
          <w:sz w:val="18"/>
        </w:rPr>
        <w:t>budoucí</w:t>
      </w:r>
      <w:r>
        <w:rPr>
          <w:sz w:val="18"/>
        </w:rPr>
        <w:t xml:space="preserve"> </w:t>
      </w:r>
      <w:proofErr w:type="gramStart"/>
      <w:r w:rsidR="00D506E2">
        <w:rPr>
          <w:sz w:val="18"/>
        </w:rPr>
        <w:t>výtah</w:t>
      </w:r>
      <w:r>
        <w:rPr>
          <w:sz w:val="18"/>
        </w:rPr>
        <w:t xml:space="preserve"> :</w:t>
      </w:r>
      <w:proofErr w:type="gramEnd"/>
      <w:r>
        <w:rPr>
          <w:sz w:val="18"/>
        </w:rPr>
        <w:t xml:space="preserve"> 6,5*2+4,3*2,9</w:t>
      </w:r>
      <w:r>
        <w:rPr>
          <w:sz w:val="18"/>
        </w:rPr>
        <w:tab/>
        <w:t>25,47000</w:t>
      </w:r>
    </w:p>
    <w:tbl>
      <w:tblPr>
        <w:tblStyle w:val="TableGrid"/>
        <w:tblW w:w="506.95pt" w:type="dxa"/>
        <w:tblInd w:w="-1.50pt" w:type="dxa"/>
        <w:tblCellMar>
          <w:top w:w="0.35pt" w:type="dxa"/>
          <w:end w:w="1.90pt" w:type="dxa"/>
        </w:tblCellMar>
        <w:tblLook w:firstRow="1" w:lastRow="0" w:firstColumn="1" w:lastColumn="0" w:noHBand="0" w:noVBand="1"/>
      </w:tblPr>
      <w:tblGrid>
        <w:gridCol w:w="1754"/>
        <w:gridCol w:w="4363"/>
        <w:gridCol w:w="362"/>
        <w:gridCol w:w="1174"/>
        <w:gridCol w:w="1082"/>
        <w:gridCol w:w="1404"/>
      </w:tblGrid>
      <w:tr w:rsidR="0050672A" w14:paraId="7DD8BCD6" w14:textId="77777777">
        <w:trPr>
          <w:trHeight w:val="248"/>
        </w:trPr>
        <w:tc>
          <w:tcPr>
            <w:tcW w:w="87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42187E73" w14:textId="2BD00018" w:rsidR="0050672A" w:rsidRDefault="00922ABE">
            <w:pPr>
              <w:ind w:start="2.25pt"/>
            </w:pPr>
            <w:r>
              <w:rPr>
                <w:sz w:val="26"/>
              </w:rPr>
              <w:t>Díl</w:t>
            </w:r>
            <w:r w:rsidR="00000000">
              <w:rPr>
                <w:sz w:val="26"/>
              </w:rPr>
              <w:t>: 94</w:t>
            </w:r>
          </w:p>
        </w:tc>
        <w:tc>
          <w:tcPr>
            <w:tcW w:w="218.1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40B7DB2B" w14:textId="7049BAF1" w:rsidR="0050672A" w:rsidRDefault="00D506E2">
            <w:pPr>
              <w:ind w:start="2.15pt"/>
            </w:pPr>
            <w:r>
              <w:rPr>
                <w:sz w:val="24"/>
              </w:rPr>
              <w:t>Lešení</w:t>
            </w:r>
            <w:r w:rsidR="00000000">
              <w:rPr>
                <w:sz w:val="24"/>
              </w:rPr>
              <w:t xml:space="preserve"> a </w:t>
            </w:r>
            <w:r>
              <w:rPr>
                <w:sz w:val="24"/>
              </w:rPr>
              <w:t>stavební</w:t>
            </w:r>
            <w:r w:rsidR="00000000">
              <w:rPr>
                <w:sz w:val="24"/>
              </w:rPr>
              <w:t xml:space="preserve"> v' </w:t>
            </w:r>
            <w:proofErr w:type="spellStart"/>
            <w:r w:rsidR="00000000">
              <w:rPr>
                <w:sz w:val="24"/>
              </w:rPr>
              <w:t>ah</w:t>
            </w:r>
            <w:proofErr w:type="spellEnd"/>
          </w:p>
        </w:tc>
        <w:tc>
          <w:tcPr>
            <w:tcW w:w="18.1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85FCED8" w14:textId="77777777" w:rsidR="0050672A" w:rsidRDefault="0050672A"/>
        </w:tc>
        <w:tc>
          <w:tcPr>
            <w:tcW w:w="58.7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3E8F2696" w14:textId="77777777" w:rsidR="0050672A" w:rsidRDefault="0050672A"/>
        </w:tc>
        <w:tc>
          <w:tcPr>
            <w:tcW w:w="54.1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14C81479" w14:textId="77777777" w:rsidR="0050672A" w:rsidRDefault="0050672A"/>
        </w:tc>
        <w:tc>
          <w:tcPr>
            <w:tcW w:w="70.2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AC6207A" w14:textId="77777777" w:rsidR="0050672A" w:rsidRDefault="00000000">
            <w:pPr>
              <w:ind w:end="0.25pt"/>
              <w:jc w:val="end"/>
            </w:pPr>
            <w:r>
              <w:t>305 611 20</w:t>
            </w:r>
          </w:p>
        </w:tc>
      </w:tr>
      <w:tr w:rsidR="0050672A" w14:paraId="33D0E681" w14:textId="77777777">
        <w:trPr>
          <w:trHeight w:val="247"/>
        </w:trPr>
        <w:tc>
          <w:tcPr>
            <w:tcW w:w="87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ED159BF" w14:textId="77777777" w:rsidR="0050672A" w:rsidRDefault="00000000">
            <w:pPr>
              <w:ind w:start="1.30pt"/>
              <w:jc w:val="center"/>
            </w:pPr>
            <w:r>
              <w:rPr>
                <w:sz w:val="16"/>
              </w:rPr>
              <w:t>2 941941032ROO</w:t>
            </w:r>
          </w:p>
        </w:tc>
        <w:tc>
          <w:tcPr>
            <w:tcW w:w="218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406CE5E7" w14:textId="65522A9A" w:rsidR="0050672A" w:rsidRDefault="00D506E2">
            <w:pPr>
              <w:ind w:start="1.90pt"/>
            </w:pPr>
            <w:r>
              <w:rPr>
                <w:sz w:val="18"/>
              </w:rPr>
              <w:t>Montáž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lešení</w:t>
            </w:r>
            <w:r w:rsidR="00000000">
              <w:rPr>
                <w:sz w:val="18"/>
              </w:rPr>
              <w:t xml:space="preserve"> </w:t>
            </w:r>
            <w:proofErr w:type="spellStart"/>
            <w:proofErr w:type="gramStart"/>
            <w:r w:rsidR="00000000">
              <w:rPr>
                <w:sz w:val="18"/>
              </w:rPr>
              <w:t>leh.rad.s</w:t>
            </w:r>
            <w:proofErr w:type="spellEnd"/>
            <w:proofErr w:type="gramEnd"/>
            <w:r w:rsidR="00000000">
              <w:rPr>
                <w:sz w:val="18"/>
              </w:rPr>
              <w:t xml:space="preserve"> podlahami</w:t>
            </w:r>
            <w:r w:rsidR="0002652F">
              <w:rPr>
                <w:sz w:val="18"/>
              </w:rPr>
              <w:t xml:space="preserve"> </w:t>
            </w:r>
            <w:r w:rsidR="00000000">
              <w:rPr>
                <w:sz w:val="18"/>
              </w:rPr>
              <w:t>S.do 1 m, H 30 m</w:t>
            </w:r>
          </w:p>
        </w:tc>
        <w:tc>
          <w:tcPr>
            <w:tcW w:w="18.1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2CBCAFF4" w14:textId="77777777" w:rsidR="0050672A" w:rsidRDefault="00000000">
            <w:r>
              <w:rPr>
                <w:sz w:val="18"/>
              </w:rPr>
              <w:t>m2</w:t>
            </w:r>
          </w:p>
        </w:tc>
        <w:tc>
          <w:tcPr>
            <w:tcW w:w="58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DB6DFBB" w14:textId="77777777" w:rsidR="0050672A" w:rsidRDefault="00000000">
            <w:pPr>
              <w:ind w:end="0.25pt"/>
              <w:jc w:val="end"/>
            </w:pPr>
            <w:r>
              <w:rPr>
                <w:sz w:val="18"/>
              </w:rPr>
              <w:t>1 072,32000</w:t>
            </w:r>
          </w:p>
        </w:tc>
        <w:tc>
          <w:tcPr>
            <w:tcW w:w="54.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BB1FCB3" w14:textId="77777777" w:rsidR="0050672A" w:rsidRDefault="00000000">
            <w:pPr>
              <w:ind w:end="0.35pt"/>
              <w:jc w:val="end"/>
            </w:pPr>
            <w:r>
              <w:rPr>
                <w:sz w:val="20"/>
              </w:rPr>
              <w:t>10400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6382ADC" w14:textId="77777777" w:rsidR="0050672A" w:rsidRDefault="00000000">
            <w:pPr>
              <w:ind w:end="0.25pt"/>
              <w:jc w:val="end"/>
            </w:pPr>
            <w:r>
              <w:rPr>
                <w:sz w:val="18"/>
              </w:rPr>
              <w:t>111 521,28</w:t>
            </w:r>
          </w:p>
        </w:tc>
      </w:tr>
      <w:tr w:rsidR="0050672A" w14:paraId="2954D35E" w14:textId="77777777">
        <w:trPr>
          <w:trHeight w:val="245"/>
        </w:trPr>
        <w:tc>
          <w:tcPr>
            <w:tcW w:w="87.7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7027BF9F" w14:textId="77777777" w:rsidR="0050672A" w:rsidRDefault="0050672A"/>
        </w:tc>
        <w:tc>
          <w:tcPr>
            <w:tcW w:w="218.1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3FEF3205" w14:textId="77777777" w:rsidR="0050672A" w:rsidRDefault="00000000">
            <w:pPr>
              <w:ind w:start="1.70pt"/>
            </w:pPr>
            <w:r>
              <w:rPr>
                <w:sz w:val="18"/>
              </w:rPr>
              <w:t>89,36*12</w:t>
            </w:r>
          </w:p>
        </w:tc>
        <w:tc>
          <w:tcPr>
            <w:tcW w:w="18.1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65EBC03" w14:textId="77777777" w:rsidR="0050672A" w:rsidRDefault="0050672A"/>
        </w:tc>
        <w:tc>
          <w:tcPr>
            <w:tcW w:w="58.7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B5FA2E6" w14:textId="77777777" w:rsidR="0050672A" w:rsidRDefault="00000000">
            <w:pPr>
              <w:jc w:val="end"/>
            </w:pPr>
            <w:r>
              <w:rPr>
                <w:sz w:val="18"/>
              </w:rPr>
              <w:t>1 072,32000</w:t>
            </w:r>
          </w:p>
        </w:tc>
        <w:tc>
          <w:tcPr>
            <w:tcW w:w="54.1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EF902EE" w14:textId="77777777" w:rsidR="0050672A" w:rsidRDefault="0050672A"/>
        </w:tc>
        <w:tc>
          <w:tcPr>
            <w:tcW w:w="70.2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1F25933" w14:textId="77777777" w:rsidR="0050672A" w:rsidRDefault="0050672A"/>
        </w:tc>
      </w:tr>
      <w:tr w:rsidR="0050672A" w14:paraId="281F8632" w14:textId="77777777">
        <w:trPr>
          <w:trHeight w:val="310"/>
        </w:trPr>
        <w:tc>
          <w:tcPr>
            <w:tcW w:w="87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63D8ED2" w14:textId="77777777" w:rsidR="0050672A" w:rsidRDefault="00000000">
            <w:pPr>
              <w:ind w:start="1.30pt"/>
              <w:jc w:val="center"/>
            </w:pPr>
            <w:r>
              <w:rPr>
                <w:sz w:val="16"/>
              </w:rPr>
              <w:t>3 941941192ROO</w:t>
            </w:r>
          </w:p>
        </w:tc>
        <w:tc>
          <w:tcPr>
            <w:tcW w:w="218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29CE7AD" w14:textId="642B9028" w:rsidR="0050672A" w:rsidRDefault="00D506E2">
            <w:pPr>
              <w:ind w:start="1.90pt"/>
            </w:pPr>
            <w:r>
              <w:rPr>
                <w:sz w:val="18"/>
              </w:rPr>
              <w:t>Příplatek</w:t>
            </w:r>
            <w:r w:rsidR="00000000">
              <w:rPr>
                <w:sz w:val="18"/>
              </w:rPr>
              <w:t xml:space="preserve"> za k</w:t>
            </w:r>
            <w:r>
              <w:rPr>
                <w:sz w:val="18"/>
              </w:rPr>
              <w:t>aždý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music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použiti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lešení</w:t>
            </w:r>
            <w:r w:rsidR="00000000">
              <w:rPr>
                <w:sz w:val="18"/>
              </w:rPr>
              <w:t xml:space="preserve"> k pol. 1032</w:t>
            </w:r>
          </w:p>
        </w:tc>
        <w:tc>
          <w:tcPr>
            <w:tcW w:w="18.1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870CC71" w14:textId="77777777" w:rsidR="0050672A" w:rsidRDefault="00000000">
            <w:r>
              <w:rPr>
                <w:sz w:val="18"/>
              </w:rPr>
              <w:t>m2</w:t>
            </w:r>
          </w:p>
        </w:tc>
        <w:tc>
          <w:tcPr>
            <w:tcW w:w="58.7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A5FB070" w14:textId="77777777" w:rsidR="0050672A" w:rsidRDefault="00000000">
            <w:pPr>
              <w:ind w:end="0.25pt"/>
              <w:jc w:val="end"/>
            </w:pPr>
            <w:r>
              <w:rPr>
                <w:sz w:val="18"/>
              </w:rPr>
              <w:t>2 144,64000</w:t>
            </w:r>
          </w:p>
        </w:tc>
        <w:tc>
          <w:tcPr>
            <w:tcW w:w="54.1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400AB06" w14:textId="77777777" w:rsidR="0050672A" w:rsidRDefault="00000000">
            <w:pPr>
              <w:ind w:end="0.35pt"/>
              <w:jc w:val="end"/>
            </w:pPr>
            <w:r>
              <w:rPr>
                <w:sz w:val="18"/>
              </w:rPr>
              <w:t xml:space="preserve">58 </w:t>
            </w:r>
            <w:proofErr w:type="spellStart"/>
            <w:r>
              <w:rPr>
                <w:sz w:val="18"/>
              </w:rPr>
              <w:t>oo</w:t>
            </w:r>
            <w:proofErr w:type="spellEnd"/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8AE0C6D" w14:textId="77777777" w:rsidR="0050672A" w:rsidRDefault="00000000">
            <w:pPr>
              <w:ind w:end="0.25pt"/>
              <w:jc w:val="end"/>
            </w:pPr>
            <w:r>
              <w:rPr>
                <w:sz w:val="18"/>
              </w:rPr>
              <w:t>124 389,12</w:t>
            </w:r>
          </w:p>
        </w:tc>
      </w:tr>
    </w:tbl>
    <w:tbl>
      <w:tblPr>
        <w:tblStyle w:val="TableGrid"/>
        <w:tblpPr w:vertAnchor="page" w:horzAnchor="page" w:tblpX="737" w:tblpY="1714"/>
        <w:tblOverlap w:val="never"/>
        <w:tblW w:w="507.10pt" w:type="dxa"/>
        <w:tblInd w:w="0pt" w:type="dxa"/>
        <w:tblCellMar>
          <w:start w:w="0.70pt" w:type="dxa"/>
          <w:end w:w="5.75pt" w:type="dxa"/>
        </w:tblCellMar>
        <w:tblLook w:firstRow="1" w:lastRow="0" w:firstColumn="1" w:lastColumn="0" w:noHBand="0" w:noVBand="1"/>
      </w:tblPr>
      <w:tblGrid>
        <w:gridCol w:w="381"/>
        <w:gridCol w:w="1411"/>
        <w:gridCol w:w="8350"/>
      </w:tblGrid>
      <w:tr w:rsidR="0050672A" w14:paraId="6934514E" w14:textId="77777777">
        <w:trPr>
          <w:trHeight w:val="483"/>
        </w:trPr>
        <w:tc>
          <w:tcPr>
            <w:tcW w:w="18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5C6BE269" w14:textId="77777777" w:rsidR="0050672A" w:rsidRDefault="00000000">
            <w:pPr>
              <w:ind w:start="1.55pt"/>
            </w:pPr>
            <w:r>
              <w:rPr>
                <w:sz w:val="18"/>
              </w:rPr>
              <w:t>s:</w:t>
            </w:r>
          </w:p>
        </w:tc>
        <w:tc>
          <w:tcPr>
            <w:tcW w:w="70.5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center"/>
          </w:tcPr>
          <w:p w14:paraId="31D9C377" w14:textId="77777777" w:rsidR="0050672A" w:rsidRDefault="00000000">
            <w:pPr>
              <w:ind w:start="1.45pt"/>
            </w:pPr>
            <w:r>
              <w:t>2024066</w:t>
            </w:r>
          </w:p>
        </w:tc>
        <w:tc>
          <w:tcPr>
            <w:tcW w:w="417.7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0A2C8699" w14:textId="278AE0A8" w:rsidR="0050672A" w:rsidRDefault="00000000">
            <w:r>
              <w:t xml:space="preserve">Rekonstrukce </w:t>
            </w:r>
            <w:r w:rsidR="009D1CAA">
              <w:t>střechy</w:t>
            </w:r>
            <w:r>
              <w:t xml:space="preserve"> </w:t>
            </w:r>
            <w:r w:rsidR="009D1CAA">
              <w:t>ředitelství</w:t>
            </w:r>
            <w:r>
              <w:t xml:space="preserve"> NNPMT</w:t>
            </w:r>
          </w:p>
        </w:tc>
      </w:tr>
      <w:tr w:rsidR="0050672A" w14:paraId="28112004" w14:textId="77777777">
        <w:trPr>
          <w:trHeight w:val="487"/>
        </w:trPr>
        <w:tc>
          <w:tcPr>
            <w:tcW w:w="18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1720003E" w14:textId="77777777" w:rsidR="0050672A" w:rsidRDefault="00000000">
            <w:pPr>
              <w:ind w:start="1.55pt"/>
            </w:pPr>
            <w:r>
              <w:rPr>
                <w:sz w:val="20"/>
              </w:rPr>
              <w:t>o:</w:t>
            </w:r>
          </w:p>
        </w:tc>
        <w:tc>
          <w:tcPr>
            <w:tcW w:w="70.5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center"/>
          </w:tcPr>
          <w:p w14:paraId="41B61B5F" w14:textId="77777777" w:rsidR="0050672A" w:rsidRDefault="00000000">
            <w:pPr>
              <w:ind w:start="1.45pt"/>
            </w:pPr>
            <w:r>
              <w:t>OI</w:t>
            </w:r>
          </w:p>
        </w:tc>
        <w:tc>
          <w:tcPr>
            <w:tcW w:w="417.7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0244E4FB" w14:textId="69A007B9" w:rsidR="0050672A" w:rsidRDefault="00000000">
            <w:r>
              <w:t xml:space="preserve">Rekonstrukce </w:t>
            </w:r>
            <w:r w:rsidR="009D1CAA">
              <w:t>střechy</w:t>
            </w:r>
            <w:r>
              <w:t xml:space="preserve"> </w:t>
            </w:r>
            <w:r w:rsidR="009D1CAA">
              <w:t>ředitelství</w:t>
            </w:r>
            <w:r>
              <w:t xml:space="preserve"> NNPMT</w:t>
            </w:r>
          </w:p>
        </w:tc>
      </w:tr>
      <w:tr w:rsidR="0050672A" w14:paraId="21300F3B" w14:textId="77777777">
        <w:trPr>
          <w:trHeight w:val="480"/>
        </w:trPr>
        <w:tc>
          <w:tcPr>
            <w:tcW w:w="18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34060117" w14:textId="77777777" w:rsidR="0050672A" w:rsidRDefault="00000000">
            <w:pPr>
              <w:ind w:start="2.05pt"/>
            </w:pPr>
            <w:r>
              <w:rPr>
                <w:sz w:val="26"/>
              </w:rPr>
              <w:t>R:</w:t>
            </w:r>
          </w:p>
        </w:tc>
        <w:tc>
          <w:tcPr>
            <w:tcW w:w="70.5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center"/>
          </w:tcPr>
          <w:p w14:paraId="65648C58" w14:textId="77777777" w:rsidR="0050672A" w:rsidRDefault="00000000">
            <w:pPr>
              <w:ind w:start="1.70pt"/>
            </w:pPr>
            <w:r>
              <w:t>01</w:t>
            </w:r>
          </w:p>
        </w:tc>
        <w:tc>
          <w:tcPr>
            <w:tcW w:w="417.7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5D6906A0" w14:textId="4EAA5EC9" w:rsidR="0050672A" w:rsidRDefault="00000000">
            <w:pPr>
              <w:ind w:start="0.25pt"/>
            </w:pPr>
            <w:r>
              <w:t xml:space="preserve">Rekonstrukce </w:t>
            </w:r>
            <w:r w:rsidR="009D1CAA">
              <w:t>střechy</w:t>
            </w:r>
            <w:r>
              <w:t xml:space="preserve"> </w:t>
            </w:r>
            <w:r w:rsidR="009D1CAA">
              <w:t>ředitelství</w:t>
            </w:r>
            <w:r>
              <w:t xml:space="preserve"> NNPMT</w:t>
            </w:r>
          </w:p>
        </w:tc>
      </w:tr>
    </w:tbl>
    <w:p w14:paraId="4BC4FB83" w14:textId="77777777" w:rsidR="0050672A" w:rsidRDefault="00000000">
      <w:pPr>
        <w:spacing w:after="0pt"/>
        <w:ind w:start="209.05pt"/>
        <w:jc w:val="center"/>
      </w:pPr>
      <w:r>
        <w:rPr>
          <w:sz w:val="18"/>
        </w:rPr>
        <w:t>2 144,64000</w:t>
      </w:r>
    </w:p>
    <w:tbl>
      <w:tblPr>
        <w:tblStyle w:val="TableGrid"/>
        <w:tblW w:w="506.85pt" w:type="dxa"/>
        <w:tblInd w:w="-1.70pt" w:type="dxa"/>
        <w:tblLook w:firstRow="1" w:lastRow="0" w:firstColumn="1" w:lastColumn="0" w:noHBand="0" w:noVBand="1"/>
      </w:tblPr>
      <w:tblGrid>
        <w:gridCol w:w="387"/>
        <w:gridCol w:w="1392"/>
        <w:gridCol w:w="109"/>
        <w:gridCol w:w="298"/>
        <w:gridCol w:w="759"/>
        <w:gridCol w:w="3004"/>
        <w:gridCol w:w="535"/>
        <w:gridCol w:w="1163"/>
        <w:gridCol w:w="1085"/>
        <w:gridCol w:w="1405"/>
      </w:tblGrid>
      <w:tr w:rsidR="0050672A" w14:paraId="40B8F710" w14:textId="77777777">
        <w:trPr>
          <w:trHeight w:val="250"/>
        </w:trPr>
        <w:tc>
          <w:tcPr>
            <w:tcW w:w="88.9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EF1A974" w14:textId="77777777" w:rsidR="0050672A" w:rsidRDefault="00000000">
            <w:pPr>
              <w:ind w:end="1.40pt"/>
              <w:jc w:val="center"/>
            </w:pPr>
            <w:r>
              <w:rPr>
                <w:sz w:val="16"/>
              </w:rPr>
              <w:t>4 941941832ROO</w:t>
            </w:r>
          </w:p>
        </w:tc>
        <w:tc>
          <w:tcPr>
            <w:tcW w:w="208.50pt" w:type="dxa"/>
            <w:gridSpan w:val="4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7FEB150" w14:textId="0A1AF35C" w:rsidR="0050672A" w:rsidRDefault="00F35410">
            <w:pPr>
              <w:ind w:start="0.50pt"/>
            </w:pPr>
            <w:r>
              <w:rPr>
                <w:sz w:val="18"/>
              </w:rPr>
              <w:t>demontáž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lešení</w:t>
            </w:r>
            <w:r w:rsidR="00000000">
              <w:rPr>
                <w:sz w:val="18"/>
              </w:rPr>
              <w:t xml:space="preserve"> </w:t>
            </w:r>
            <w:proofErr w:type="spellStart"/>
            <w:proofErr w:type="gramStart"/>
            <w:r w:rsidR="00000000">
              <w:rPr>
                <w:sz w:val="18"/>
              </w:rPr>
              <w:t>leh.rad.s</w:t>
            </w:r>
            <w:proofErr w:type="spellEnd"/>
            <w:proofErr w:type="gramEnd"/>
            <w:r w:rsidR="00000000">
              <w:rPr>
                <w:sz w:val="18"/>
              </w:rPr>
              <w:t xml:space="preserve"> </w:t>
            </w:r>
            <w:proofErr w:type="gramStart"/>
            <w:r w:rsidR="00000000">
              <w:rPr>
                <w:sz w:val="18"/>
              </w:rPr>
              <w:t>podlahami,S.</w:t>
            </w:r>
            <w:proofErr w:type="gramEnd"/>
            <w:r w:rsidR="00000000">
              <w:rPr>
                <w:sz w:val="18"/>
              </w:rPr>
              <w:t>1 m, H 30 m</w:t>
            </w:r>
          </w:p>
        </w:tc>
        <w:tc>
          <w:tcPr>
            <w:tcW w:w="26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0E532AB" w14:textId="77777777" w:rsidR="0050672A" w:rsidRDefault="00000000">
            <w:pPr>
              <w:ind w:start="8.20pt"/>
            </w:pPr>
            <w:r>
              <w:rPr>
                <w:sz w:val="18"/>
              </w:rPr>
              <w:t>m2</w:t>
            </w:r>
          </w:p>
        </w:tc>
        <w:tc>
          <w:tcPr>
            <w:tcW w:w="58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3D56D1C" w14:textId="77777777" w:rsidR="0050672A" w:rsidRDefault="00000000">
            <w:pPr>
              <w:ind w:end="0.90pt"/>
              <w:jc w:val="end"/>
            </w:pPr>
            <w:r>
              <w:rPr>
                <w:sz w:val="18"/>
              </w:rPr>
              <w:t>1 072,32000</w:t>
            </w:r>
          </w:p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DC7C4B5" w14:textId="77777777" w:rsidR="0050672A" w:rsidRDefault="00000000">
            <w:pPr>
              <w:ind w:end="1.20pt"/>
              <w:jc w:val="end"/>
            </w:pPr>
            <w:r>
              <w:rPr>
                <w:sz w:val="18"/>
              </w:rPr>
              <w:t xml:space="preserve">65 </w:t>
            </w:r>
            <w:proofErr w:type="spellStart"/>
            <w:r>
              <w:rPr>
                <w:sz w:val="18"/>
              </w:rPr>
              <w:t>oo</w:t>
            </w:r>
            <w:proofErr w:type="spellEnd"/>
          </w:p>
        </w:tc>
        <w:tc>
          <w:tcPr>
            <w:tcW w:w="70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3D22A98" w14:textId="77777777" w:rsidR="0050672A" w:rsidRDefault="00000000">
            <w:pPr>
              <w:ind w:end="1.10pt"/>
              <w:jc w:val="end"/>
            </w:pPr>
            <w:r>
              <w:rPr>
                <w:sz w:val="18"/>
              </w:rPr>
              <w:t>69 700,80</w:t>
            </w:r>
          </w:p>
        </w:tc>
      </w:tr>
      <w:tr w:rsidR="0050672A" w14:paraId="4C00E4F4" w14:textId="77777777">
        <w:trPr>
          <w:trHeight w:val="248"/>
        </w:trPr>
        <w:tc>
          <w:tcPr>
            <w:tcW w:w="88.9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2EB0598" w14:textId="77777777" w:rsidR="0050672A" w:rsidRDefault="00000000">
            <w:pPr>
              <w:ind w:start="2.30pt"/>
            </w:pPr>
            <w:r>
              <w:rPr>
                <w:sz w:val="24"/>
              </w:rPr>
              <w:t>DII: 99</w:t>
            </w:r>
          </w:p>
        </w:tc>
        <w:tc>
          <w:tcPr>
            <w:tcW w:w="58.30pt" w:type="dxa"/>
            <w:gridSpan w:val="3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D425775" w14:textId="59977BEE" w:rsidR="0050672A" w:rsidRDefault="0002652F">
            <w:pPr>
              <w:ind w:start="0.70pt"/>
              <w:jc w:val="both"/>
            </w:pPr>
            <w:r>
              <w:rPr>
                <w:sz w:val="24"/>
              </w:rPr>
              <w:t>Staveništi</w:t>
            </w:r>
            <w:r w:rsidR="00000000">
              <w:rPr>
                <w:sz w:val="24"/>
              </w:rPr>
              <w:t xml:space="preserve"> </w:t>
            </w:r>
          </w:p>
        </w:tc>
        <w:tc>
          <w:tcPr>
            <w:tcW w:w="150.2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5220908" w14:textId="7090AAEF" w:rsidR="0050672A" w:rsidRDefault="0002652F">
            <w:pPr>
              <w:ind w:start="4.55pt"/>
            </w:pPr>
            <w:r>
              <w:rPr>
                <w:sz w:val="24"/>
              </w:rPr>
              <w:t>př</w:t>
            </w:r>
            <w:r w:rsidR="00000000">
              <w:rPr>
                <w:sz w:val="24"/>
              </w:rPr>
              <w:t>esun hmot</w:t>
            </w:r>
          </w:p>
        </w:tc>
        <w:tc>
          <w:tcPr>
            <w:tcW w:w="26.7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15C15678" w14:textId="77777777" w:rsidR="0050672A" w:rsidRDefault="0050672A"/>
        </w:tc>
        <w:tc>
          <w:tcPr>
            <w:tcW w:w="58.1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351EF5E9" w14:textId="77777777" w:rsidR="0050672A" w:rsidRDefault="0050672A"/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7FCCCDF2" w14:textId="77777777" w:rsidR="0050672A" w:rsidRDefault="0050672A"/>
        </w:tc>
        <w:tc>
          <w:tcPr>
            <w:tcW w:w="70.2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6F05C91A" w14:textId="77777777" w:rsidR="0050672A" w:rsidRDefault="00000000">
            <w:pPr>
              <w:ind w:end="1.35pt"/>
              <w:jc w:val="end"/>
            </w:pPr>
            <w:r>
              <w:t>42 514 98</w:t>
            </w:r>
          </w:p>
        </w:tc>
      </w:tr>
      <w:tr w:rsidR="0050672A" w14:paraId="3DCBDB1C" w14:textId="77777777">
        <w:trPr>
          <w:trHeight w:val="247"/>
        </w:trPr>
        <w:tc>
          <w:tcPr>
            <w:tcW w:w="88.9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95C3DE1" w14:textId="77777777" w:rsidR="0050672A" w:rsidRDefault="00000000">
            <w:pPr>
              <w:ind w:start="12.85pt"/>
            </w:pPr>
            <w:r>
              <w:rPr>
                <w:noProof/>
              </w:rPr>
              <w:drawing>
                <wp:inline distT="0" distB="0" distL="0" distR="0" wp14:anchorId="7ECB5B40" wp14:editId="5A78A028">
                  <wp:extent cx="780288" cy="128052"/>
                  <wp:effectExtent l="0" t="0" r="0" b="0"/>
                  <wp:docPr id="20677" name="Picture 20677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20677" name="Picture 206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8" cy="12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.4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2BEC764" w14:textId="77777777" w:rsidR="0050672A" w:rsidRDefault="0050672A"/>
        </w:tc>
        <w:tc>
          <w:tcPr>
            <w:tcW w:w="203.05pt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BF41B53" w14:textId="778529FE" w:rsidR="0050672A" w:rsidRDefault="00F35410">
            <w:pPr>
              <w:ind w:start="-3.30pt"/>
            </w:pPr>
            <w:r>
              <w:rPr>
                <w:sz w:val="18"/>
              </w:rPr>
              <w:t>Přesun</w:t>
            </w:r>
            <w:r w:rsidR="00000000">
              <w:rPr>
                <w:sz w:val="18"/>
              </w:rPr>
              <w:t xml:space="preserve"> hmot pro opravy a </w:t>
            </w:r>
            <w:r>
              <w:rPr>
                <w:sz w:val="18"/>
              </w:rPr>
              <w:t>údržbu</w:t>
            </w:r>
            <w:r w:rsidR="00000000">
              <w:rPr>
                <w:sz w:val="18"/>
              </w:rPr>
              <w:t xml:space="preserve"> do </w:t>
            </w:r>
            <w:r>
              <w:rPr>
                <w:sz w:val="18"/>
              </w:rPr>
              <w:t>Výšky</w:t>
            </w:r>
            <w:r w:rsidR="00000000">
              <w:rPr>
                <w:sz w:val="18"/>
              </w:rPr>
              <w:t xml:space="preserve"> 25 m</w:t>
            </w:r>
          </w:p>
        </w:tc>
        <w:tc>
          <w:tcPr>
            <w:tcW w:w="26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EC90A61" w14:textId="77777777" w:rsidR="0050672A" w:rsidRDefault="0050672A"/>
        </w:tc>
        <w:tc>
          <w:tcPr>
            <w:tcW w:w="58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1A0132B" w14:textId="77777777" w:rsidR="0050672A" w:rsidRDefault="00000000">
            <w:pPr>
              <w:ind w:end="0.90pt"/>
              <w:jc w:val="end"/>
            </w:pPr>
            <w:r>
              <w:rPr>
                <w:sz w:val="18"/>
              </w:rPr>
              <w:t>21 ,94888</w:t>
            </w:r>
          </w:p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50C09A0" w14:textId="77777777" w:rsidR="0050672A" w:rsidRDefault="00000000">
            <w:pPr>
              <w:ind w:end="0.95pt"/>
              <w:jc w:val="end"/>
            </w:pPr>
            <w:r>
              <w:rPr>
                <w:sz w:val="20"/>
              </w:rPr>
              <w:t>1 937 00</w:t>
            </w:r>
          </w:p>
        </w:tc>
        <w:tc>
          <w:tcPr>
            <w:tcW w:w="70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9DA1105" w14:textId="77777777" w:rsidR="0050672A" w:rsidRDefault="00000000">
            <w:pPr>
              <w:ind w:end="1.10pt"/>
              <w:jc w:val="end"/>
            </w:pPr>
            <w:r>
              <w:rPr>
                <w:sz w:val="18"/>
              </w:rPr>
              <w:t>42 514,98</w:t>
            </w:r>
          </w:p>
        </w:tc>
      </w:tr>
      <w:tr w:rsidR="0050672A" w14:paraId="15ACB932" w14:textId="77777777">
        <w:trPr>
          <w:trHeight w:val="245"/>
        </w:trPr>
        <w:tc>
          <w:tcPr>
            <w:tcW w:w="88.9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0A1A965" w14:textId="55803ED4" w:rsidR="0050672A" w:rsidRDefault="00922ABE">
            <w:pPr>
              <w:ind w:start="2.05pt"/>
            </w:pPr>
            <w:r>
              <w:rPr>
                <w:sz w:val="26"/>
              </w:rPr>
              <w:t>Díl</w:t>
            </w:r>
            <w:r w:rsidR="00000000">
              <w:rPr>
                <w:sz w:val="26"/>
              </w:rPr>
              <w:t>: 762</w:t>
            </w:r>
          </w:p>
        </w:tc>
        <w:tc>
          <w:tcPr>
            <w:tcW w:w="208.50pt" w:type="dxa"/>
            <w:gridSpan w:val="4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4EC7AEE" w14:textId="4BC1DEF7" w:rsidR="0050672A" w:rsidRDefault="00000000">
            <w:pPr>
              <w:ind w:start="0.95pt"/>
            </w:pPr>
            <w:r>
              <w:rPr>
                <w:sz w:val="24"/>
              </w:rPr>
              <w:t xml:space="preserve">Konstrukce </w:t>
            </w:r>
            <w:r w:rsidR="00F35410">
              <w:rPr>
                <w:sz w:val="24"/>
              </w:rPr>
              <w:t>tesařské</w:t>
            </w:r>
          </w:p>
        </w:tc>
        <w:tc>
          <w:tcPr>
            <w:tcW w:w="26.7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F34E43C" w14:textId="77777777" w:rsidR="0050672A" w:rsidRDefault="0050672A"/>
        </w:tc>
        <w:tc>
          <w:tcPr>
            <w:tcW w:w="58.1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B24C198" w14:textId="77777777" w:rsidR="0050672A" w:rsidRDefault="0050672A"/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1C2397FF" w14:textId="77777777" w:rsidR="0050672A" w:rsidRDefault="0050672A"/>
        </w:tc>
        <w:tc>
          <w:tcPr>
            <w:tcW w:w="70.2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1C8AD8D2" w14:textId="77777777" w:rsidR="0050672A" w:rsidRDefault="00000000">
            <w:pPr>
              <w:ind w:end="1.35pt"/>
              <w:jc w:val="end"/>
            </w:pPr>
            <w:r>
              <w:t>404 980 67</w:t>
            </w:r>
          </w:p>
        </w:tc>
      </w:tr>
      <w:tr w:rsidR="0050672A" w14:paraId="20042D13" w14:textId="77777777">
        <w:trPr>
          <w:trHeight w:val="276"/>
        </w:trPr>
        <w:tc>
          <w:tcPr>
            <w:tcW w:w="88.9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E4982E4" w14:textId="77777777" w:rsidR="0050672A" w:rsidRDefault="00000000">
            <w:pPr>
              <w:ind w:end="0.90pt"/>
              <w:jc w:val="center"/>
            </w:pPr>
            <w:r>
              <w:rPr>
                <w:sz w:val="16"/>
              </w:rPr>
              <w:t>6 762342811 ROO</w:t>
            </w:r>
          </w:p>
        </w:tc>
        <w:tc>
          <w:tcPr>
            <w:tcW w:w="5.4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052F227F" w14:textId="77777777" w:rsidR="0050672A" w:rsidRDefault="0050672A"/>
        </w:tc>
        <w:tc>
          <w:tcPr>
            <w:tcW w:w="203.05pt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C4B286B" w14:textId="46BFF70F" w:rsidR="0050672A" w:rsidRDefault="00F35410">
            <w:pPr>
              <w:ind w:start="-3.30pt"/>
            </w:pPr>
            <w:r>
              <w:rPr>
                <w:sz w:val="18"/>
              </w:rPr>
              <w:t>demontáž</w:t>
            </w:r>
            <w:r w:rsidR="00000000">
              <w:rPr>
                <w:sz w:val="18"/>
              </w:rPr>
              <w:t xml:space="preserve">± </w:t>
            </w:r>
            <w:proofErr w:type="spellStart"/>
            <w:r>
              <w:rPr>
                <w:sz w:val="18"/>
              </w:rPr>
              <w:t>latov</w:t>
            </w:r>
            <w:proofErr w:type="spellEnd"/>
            <w:r>
              <w:rPr>
                <w:sz w:val="18"/>
              </w:rPr>
              <w:t>.</w:t>
            </w:r>
            <w:r w:rsidR="00000000">
              <w:rPr>
                <w:sz w:val="18"/>
              </w:rPr>
              <w:t xml:space="preserve"> </w:t>
            </w:r>
            <w:proofErr w:type="spellStart"/>
            <w:r w:rsidR="00000000">
              <w:rPr>
                <w:sz w:val="18"/>
              </w:rPr>
              <w:t>strech</w:t>
            </w:r>
            <w:proofErr w:type="spellEnd"/>
            <w:r w:rsidR="00000000">
              <w:rPr>
                <w:sz w:val="18"/>
              </w:rPr>
              <w:t xml:space="preserve">, </w:t>
            </w:r>
            <w:r>
              <w:rPr>
                <w:sz w:val="18"/>
              </w:rPr>
              <w:t>rozteč</w:t>
            </w:r>
            <w:r w:rsidR="00000000">
              <w:rPr>
                <w:sz w:val="18"/>
              </w:rPr>
              <w:t xml:space="preserve"> lati do 22 cm</w:t>
            </w:r>
          </w:p>
        </w:tc>
        <w:tc>
          <w:tcPr>
            <w:tcW w:w="26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A5A793E" w14:textId="77777777" w:rsidR="0050672A" w:rsidRDefault="00000000">
            <w:pPr>
              <w:ind w:start="8.45pt"/>
            </w:pPr>
            <w:r>
              <w:rPr>
                <w:sz w:val="18"/>
              </w:rPr>
              <w:t>m2</w:t>
            </w:r>
          </w:p>
        </w:tc>
        <w:tc>
          <w:tcPr>
            <w:tcW w:w="58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BEA40C7" w14:textId="77777777" w:rsidR="0050672A" w:rsidRDefault="00000000">
            <w:pPr>
              <w:ind w:end="0.90pt"/>
              <w:jc w:val="end"/>
            </w:pPr>
            <w:r>
              <w:rPr>
                <w:sz w:val="18"/>
              </w:rPr>
              <w:t>536,79600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4C3D26E" w14:textId="77777777" w:rsidR="0050672A" w:rsidRDefault="00000000">
            <w:pPr>
              <w:ind w:end="0.95pt"/>
              <w:jc w:val="end"/>
            </w:pPr>
            <w:r>
              <w:rPr>
                <w:sz w:val="18"/>
              </w:rPr>
              <w:t>48,00</w:t>
            </w:r>
          </w:p>
        </w:tc>
        <w:tc>
          <w:tcPr>
            <w:tcW w:w="70.2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76CB261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>25 766,21</w:t>
            </w:r>
          </w:p>
        </w:tc>
      </w:tr>
      <w:tr w:rsidR="0050672A" w14:paraId="0B10720A" w14:textId="77777777">
        <w:trPr>
          <w:trHeight w:val="156"/>
        </w:trPr>
        <w:tc>
          <w:tcPr>
            <w:tcW w:w="88.90pt" w:type="dxa"/>
            <w:gridSpan w:val="2"/>
            <w:tcBorders>
              <w:top w:val="single" w:sz="2" w:space="0" w:color="000000"/>
              <w:start w:val="nil"/>
              <w:bottom w:val="nil"/>
              <w:end w:val="nil"/>
            </w:tcBorders>
          </w:tcPr>
          <w:p w14:paraId="5B41F2DD" w14:textId="77777777" w:rsidR="0050672A" w:rsidRDefault="0050672A"/>
        </w:tc>
        <w:tc>
          <w:tcPr>
            <w:tcW w:w="5.45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14:paraId="0C0EF4A3" w14:textId="77777777" w:rsidR="0050672A" w:rsidRDefault="0050672A"/>
        </w:tc>
        <w:tc>
          <w:tcPr>
            <w:tcW w:w="14.90pt" w:type="dxa"/>
            <w:tcBorders>
              <w:top w:val="single" w:sz="2" w:space="0" w:color="000000"/>
              <w:start w:val="nil"/>
              <w:bottom w:val="nil"/>
              <w:end w:val="single" w:sz="2" w:space="0" w:color="000000"/>
            </w:tcBorders>
          </w:tcPr>
          <w:p w14:paraId="34CBB75B" w14:textId="77777777" w:rsidR="0050672A" w:rsidRDefault="0050672A"/>
        </w:tc>
        <w:tc>
          <w:tcPr>
            <w:tcW w:w="188.15pt" w:type="dxa"/>
            <w:gridSpan w:val="2"/>
            <w:tcBorders>
              <w:top w:val="single" w:sz="2" w:space="0" w:color="000000"/>
              <w:start w:val="single" w:sz="2" w:space="0" w:color="000000"/>
              <w:bottom w:val="nil"/>
              <w:end w:val="nil"/>
            </w:tcBorders>
          </w:tcPr>
          <w:p w14:paraId="0645E2FF" w14:textId="77777777" w:rsidR="0050672A" w:rsidRDefault="00000000">
            <w:pPr>
              <w:ind w:start="8pt"/>
            </w:pPr>
            <w:r>
              <w:rPr>
                <w:sz w:val="16"/>
              </w:rPr>
              <w:t>, 17</w:t>
            </w:r>
          </w:p>
        </w:tc>
        <w:tc>
          <w:tcPr>
            <w:tcW w:w="26.75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14:paraId="4222084F" w14:textId="77777777" w:rsidR="0050672A" w:rsidRDefault="0050672A"/>
        </w:tc>
        <w:tc>
          <w:tcPr>
            <w:tcW w:w="58.15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14:paraId="2EA596F7" w14:textId="77777777" w:rsidR="0050672A" w:rsidRDefault="00000000">
            <w:pPr>
              <w:ind w:end="0.65pt"/>
              <w:jc w:val="end"/>
            </w:pPr>
            <w:r>
              <w:rPr>
                <w:sz w:val="18"/>
              </w:rPr>
              <w:t>536,79600</w:t>
            </w:r>
          </w:p>
        </w:tc>
        <w:tc>
          <w:tcPr>
            <w:tcW w:w="54.25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14:paraId="219D5A86" w14:textId="77777777" w:rsidR="0050672A" w:rsidRDefault="0050672A"/>
        </w:tc>
        <w:tc>
          <w:tcPr>
            <w:tcW w:w="70.25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14:paraId="2CA68386" w14:textId="77777777" w:rsidR="0050672A" w:rsidRDefault="0050672A"/>
        </w:tc>
      </w:tr>
      <w:tr w:rsidR="0050672A" w14:paraId="78876569" w14:textId="77777777">
        <w:trPr>
          <w:trHeight w:val="250"/>
        </w:trPr>
        <w:tc>
          <w:tcPr>
            <w:tcW w:w="19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0F3B29E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69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01807B9" w14:textId="77777777" w:rsidR="0050672A" w:rsidRDefault="00000000">
            <w:r>
              <w:rPr>
                <w:sz w:val="18"/>
              </w:rPr>
              <w:t>762100010RAO</w:t>
            </w:r>
          </w:p>
        </w:tc>
        <w:tc>
          <w:tcPr>
            <w:tcW w:w="208.50pt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64ED4A7A" w14:textId="2706C44C" w:rsidR="0050672A" w:rsidRDefault="00000000">
            <w:pPr>
              <w:ind w:start="0.10pt"/>
            </w:pPr>
            <w:r>
              <w:rPr>
                <w:sz w:val="18"/>
              </w:rPr>
              <w:t xml:space="preserve">Krov </w:t>
            </w:r>
            <w:proofErr w:type="spellStart"/>
            <w:r>
              <w:rPr>
                <w:sz w:val="18"/>
              </w:rPr>
              <w:t>dievény</w:t>
            </w:r>
            <w:proofErr w:type="spellEnd"/>
            <w:r>
              <w:rPr>
                <w:sz w:val="18"/>
              </w:rPr>
              <w:t xml:space="preserve">, </w:t>
            </w:r>
            <w:r w:rsidR="004B78B3">
              <w:rPr>
                <w:sz w:val="18"/>
              </w:rPr>
              <w:t>latováni</w:t>
            </w:r>
            <w:r>
              <w:rPr>
                <w:sz w:val="18"/>
              </w:rPr>
              <w:t xml:space="preserve">, </w:t>
            </w:r>
            <w:r w:rsidR="004B78B3">
              <w:rPr>
                <w:sz w:val="18"/>
              </w:rPr>
              <w:t>bednění</w:t>
            </w:r>
            <w:r>
              <w:rPr>
                <w:sz w:val="18"/>
              </w:rPr>
              <w:t xml:space="preserve"> </w:t>
            </w:r>
            <w:r w:rsidR="004B78B3">
              <w:rPr>
                <w:sz w:val="18"/>
              </w:rPr>
              <w:t>přesahu</w:t>
            </w:r>
            <w:r>
              <w:rPr>
                <w:sz w:val="18"/>
              </w:rPr>
              <w:t xml:space="preserve"> </w:t>
            </w:r>
            <w:r w:rsidR="004B78B3">
              <w:rPr>
                <w:sz w:val="18"/>
              </w:rPr>
              <w:t>střechy</w:t>
            </w:r>
          </w:p>
        </w:tc>
        <w:tc>
          <w:tcPr>
            <w:tcW w:w="26.7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E4F1756" w14:textId="77777777" w:rsidR="0050672A" w:rsidRDefault="00000000">
            <w:pPr>
              <w:ind w:start="6.55pt"/>
            </w:pPr>
            <w:r>
              <w:rPr>
                <w:sz w:val="18"/>
              </w:rPr>
              <w:t>m2</w:t>
            </w:r>
          </w:p>
        </w:tc>
        <w:tc>
          <w:tcPr>
            <w:tcW w:w="58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B3F4976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14,90000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5F1FA3B" w14:textId="77777777" w:rsidR="0050672A" w:rsidRDefault="00000000">
            <w:pPr>
              <w:ind w:end="2.05pt"/>
              <w:jc w:val="end"/>
            </w:pPr>
            <w:r>
              <w:rPr>
                <w:sz w:val="14"/>
              </w:rPr>
              <w:t>2 5C</w:t>
            </w:r>
            <w:proofErr w:type="gramStart"/>
            <w:r>
              <w:rPr>
                <w:sz w:val="14"/>
              </w:rPr>
              <w:t>8,oo</w:t>
            </w:r>
            <w:proofErr w:type="gramEnd"/>
          </w:p>
        </w:tc>
        <w:tc>
          <w:tcPr>
            <w:tcW w:w="70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F194C0D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37 369,20</w:t>
            </w:r>
          </w:p>
        </w:tc>
      </w:tr>
      <w:tr w:rsidR="0050672A" w14:paraId="145EA9D2" w14:textId="77777777">
        <w:trPr>
          <w:trHeight w:val="245"/>
        </w:trPr>
        <w:tc>
          <w:tcPr>
            <w:tcW w:w="88.9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7D4A736A" w14:textId="77777777" w:rsidR="0050672A" w:rsidRDefault="0050672A"/>
        </w:tc>
        <w:tc>
          <w:tcPr>
            <w:tcW w:w="208.50pt" w:type="dxa"/>
            <w:gridSpan w:val="4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2C3A9688" w14:textId="22E585EA" w:rsidR="0050672A" w:rsidRDefault="004B78B3">
            <w:pPr>
              <w:ind w:start="0.10pt"/>
            </w:pPr>
            <w:r>
              <w:rPr>
                <w:sz w:val="18"/>
              </w:rPr>
              <w:t>vikýř</w:t>
            </w:r>
            <w:r w:rsidR="00000000">
              <w:rPr>
                <w:sz w:val="18"/>
              </w:rPr>
              <w:t xml:space="preserve"> pro </w:t>
            </w:r>
            <w:r>
              <w:rPr>
                <w:sz w:val="18"/>
              </w:rPr>
              <w:t>budoucí</w:t>
            </w:r>
            <w:r w:rsidR="00000000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výtah</w:t>
            </w:r>
            <w:r w:rsidR="00000000">
              <w:rPr>
                <w:sz w:val="18"/>
              </w:rPr>
              <w:t xml:space="preserve"> :</w:t>
            </w:r>
            <w:proofErr w:type="gramEnd"/>
            <w:r w:rsidR="00000000">
              <w:rPr>
                <w:sz w:val="18"/>
              </w:rPr>
              <w:t xml:space="preserve"> 14,9</w:t>
            </w:r>
          </w:p>
        </w:tc>
        <w:tc>
          <w:tcPr>
            <w:tcW w:w="26.7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EAD9DF8" w14:textId="77777777" w:rsidR="0050672A" w:rsidRDefault="0050672A"/>
        </w:tc>
        <w:tc>
          <w:tcPr>
            <w:tcW w:w="58.1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459226A2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14,90000</w:t>
            </w:r>
          </w:p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12E0F224" w14:textId="77777777" w:rsidR="0050672A" w:rsidRDefault="0050672A"/>
        </w:tc>
        <w:tc>
          <w:tcPr>
            <w:tcW w:w="70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AB60806" w14:textId="77777777" w:rsidR="0050672A" w:rsidRDefault="0050672A"/>
        </w:tc>
      </w:tr>
      <w:tr w:rsidR="0050672A" w14:paraId="7C9DE02F" w14:textId="77777777">
        <w:trPr>
          <w:trHeight w:val="248"/>
        </w:trPr>
        <w:tc>
          <w:tcPr>
            <w:tcW w:w="88.9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0EA59663" w14:textId="77777777" w:rsidR="0050672A" w:rsidRDefault="00000000">
            <w:pPr>
              <w:ind w:end="2.30pt"/>
              <w:jc w:val="center"/>
            </w:pPr>
            <w:r>
              <w:rPr>
                <w:sz w:val="18"/>
              </w:rPr>
              <w:t>8 762341220ROO</w:t>
            </w:r>
          </w:p>
        </w:tc>
        <w:tc>
          <w:tcPr>
            <w:tcW w:w="208.50pt" w:type="dxa"/>
            <w:gridSpan w:val="4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187172E" w14:textId="3C860C4B" w:rsidR="0050672A" w:rsidRDefault="00000000">
            <w:pPr>
              <w:ind w:start="0.35pt"/>
            </w:pPr>
            <w:r>
              <w:rPr>
                <w:sz w:val="18"/>
              </w:rPr>
              <w:t xml:space="preserve">M. </w:t>
            </w:r>
            <w:proofErr w:type="spellStart"/>
            <w:r>
              <w:rPr>
                <w:sz w:val="18"/>
              </w:rPr>
              <w:t>bedn</w:t>
            </w:r>
            <w:proofErr w:type="spellEnd"/>
            <w:r>
              <w:rPr>
                <w:sz w:val="18"/>
              </w:rPr>
              <w:t>.</w:t>
            </w:r>
            <w:r w:rsidR="0002652F"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strech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rovn</w:t>
            </w:r>
            <w:proofErr w:type="spellEnd"/>
            <w:r>
              <w:rPr>
                <w:sz w:val="18"/>
              </w:rPr>
              <w:t xml:space="preserve">. z </w:t>
            </w:r>
            <w:proofErr w:type="spellStart"/>
            <w:r>
              <w:rPr>
                <w:sz w:val="18"/>
              </w:rPr>
              <w:t>aglomer</w:t>
            </w:r>
            <w:proofErr w:type="spellEnd"/>
            <w:r>
              <w:rPr>
                <w:sz w:val="18"/>
              </w:rPr>
              <w:t>.</w:t>
            </w:r>
            <w:r w:rsidR="0002652F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desek</w:t>
            </w:r>
            <w:proofErr w:type="gramEnd"/>
            <w:r>
              <w:rPr>
                <w:sz w:val="18"/>
              </w:rPr>
              <w:t xml:space="preserve"> </w:t>
            </w:r>
            <w:r w:rsidR="004B78B3">
              <w:rPr>
                <w:sz w:val="18"/>
              </w:rPr>
              <w:t>Šroubování</w:t>
            </w:r>
            <w:r>
              <w:rPr>
                <w:sz w:val="18"/>
              </w:rPr>
              <w:t>m</w:t>
            </w:r>
          </w:p>
        </w:tc>
        <w:tc>
          <w:tcPr>
            <w:tcW w:w="26.7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3690F091" w14:textId="77777777" w:rsidR="0050672A" w:rsidRDefault="00000000">
            <w:pPr>
              <w:ind w:start="6.55pt"/>
            </w:pPr>
            <w:r>
              <w:rPr>
                <w:sz w:val="18"/>
              </w:rPr>
              <w:t>m2</w:t>
            </w:r>
          </w:p>
        </w:tc>
        <w:tc>
          <w:tcPr>
            <w:tcW w:w="58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169AEA2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25,47000</w:t>
            </w:r>
          </w:p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E5D7ED9" w14:textId="77777777" w:rsidR="0050672A" w:rsidRDefault="00000000">
            <w:pPr>
              <w:ind w:end="2.30pt"/>
              <w:jc w:val="end"/>
            </w:pPr>
            <w:r>
              <w:rPr>
                <w:sz w:val="20"/>
              </w:rPr>
              <w:t>234 00</w:t>
            </w:r>
          </w:p>
        </w:tc>
        <w:tc>
          <w:tcPr>
            <w:tcW w:w="70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3D850BA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5 959,98</w:t>
            </w:r>
          </w:p>
        </w:tc>
      </w:tr>
      <w:tr w:rsidR="0050672A" w14:paraId="038B98DD" w14:textId="77777777">
        <w:trPr>
          <w:trHeight w:val="242"/>
        </w:trPr>
        <w:tc>
          <w:tcPr>
            <w:tcW w:w="88.9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4FAE6B80" w14:textId="77777777" w:rsidR="0050672A" w:rsidRDefault="0050672A"/>
        </w:tc>
        <w:tc>
          <w:tcPr>
            <w:tcW w:w="208.50pt" w:type="dxa"/>
            <w:gridSpan w:val="4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715EF439" w14:textId="2E60C182" w:rsidR="0050672A" w:rsidRDefault="0002652F">
            <w:pPr>
              <w:ind w:start="0.10pt"/>
            </w:pPr>
            <w:r>
              <w:rPr>
                <w:sz w:val="18"/>
              </w:rPr>
              <w:t>vikýř</w:t>
            </w:r>
            <w:r w:rsidR="00000000">
              <w:rPr>
                <w:sz w:val="18"/>
              </w:rPr>
              <w:t xml:space="preserve"> pro </w:t>
            </w:r>
            <w:r>
              <w:rPr>
                <w:sz w:val="18"/>
              </w:rPr>
              <w:t>budoucí</w:t>
            </w:r>
            <w:r w:rsidR="00000000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výtah</w:t>
            </w:r>
            <w:r w:rsidR="00000000">
              <w:rPr>
                <w:sz w:val="18"/>
              </w:rPr>
              <w:t xml:space="preserve"> :</w:t>
            </w:r>
            <w:proofErr w:type="gramEnd"/>
            <w:r w:rsidR="00000000">
              <w:rPr>
                <w:sz w:val="18"/>
              </w:rPr>
              <w:t xml:space="preserve"> 6,5*2+4,3*2,9</w:t>
            </w:r>
          </w:p>
        </w:tc>
        <w:tc>
          <w:tcPr>
            <w:tcW w:w="26.7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2CC3008" w14:textId="77777777" w:rsidR="0050672A" w:rsidRDefault="0050672A"/>
        </w:tc>
        <w:tc>
          <w:tcPr>
            <w:tcW w:w="58.1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4E5B9087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>25,47000</w:t>
            </w:r>
          </w:p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29C45AEB" w14:textId="77777777" w:rsidR="0050672A" w:rsidRDefault="0050672A"/>
        </w:tc>
        <w:tc>
          <w:tcPr>
            <w:tcW w:w="70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CE0B4F9" w14:textId="77777777" w:rsidR="0050672A" w:rsidRDefault="0050672A"/>
        </w:tc>
      </w:tr>
      <w:tr w:rsidR="0050672A" w14:paraId="5EEE8BCC" w14:textId="77777777">
        <w:trPr>
          <w:trHeight w:val="432"/>
        </w:trPr>
        <w:tc>
          <w:tcPr>
            <w:tcW w:w="88.9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D74190C" w14:textId="77777777" w:rsidR="0050672A" w:rsidRDefault="00000000">
            <w:pPr>
              <w:ind w:start="11.30pt"/>
            </w:pPr>
            <w:r>
              <w:rPr>
                <w:sz w:val="18"/>
              </w:rPr>
              <w:t>9 60726122R</w:t>
            </w:r>
          </w:p>
        </w:tc>
        <w:tc>
          <w:tcPr>
            <w:tcW w:w="208.50pt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9F1B522" w14:textId="1A6501E7" w:rsidR="0050672A" w:rsidRDefault="00000000">
            <w:pPr>
              <w:ind w:start="0.35pt"/>
            </w:pPr>
            <w:r>
              <w:rPr>
                <w:sz w:val="18"/>
              </w:rPr>
              <w:t xml:space="preserve">Deska </w:t>
            </w:r>
            <w:proofErr w:type="spellStart"/>
            <w:r>
              <w:rPr>
                <w:sz w:val="18"/>
              </w:rPr>
              <w:t>dievoétépkovå</w:t>
            </w:r>
            <w:proofErr w:type="spellEnd"/>
            <w:r>
              <w:rPr>
                <w:sz w:val="18"/>
              </w:rPr>
              <w:t xml:space="preserve"> OSB 3 </w:t>
            </w:r>
            <w:r w:rsidR="0002652F">
              <w:rPr>
                <w:sz w:val="18"/>
              </w:rPr>
              <w:t>broušená</w:t>
            </w:r>
            <w:r>
              <w:rPr>
                <w:sz w:val="18"/>
              </w:rPr>
              <w:t xml:space="preserve"> 4PD,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22 mm</w:t>
            </w:r>
          </w:p>
        </w:tc>
        <w:tc>
          <w:tcPr>
            <w:tcW w:w="26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8BE8FAD" w14:textId="77777777" w:rsidR="0050672A" w:rsidRDefault="00000000">
            <w:pPr>
              <w:ind w:start="6.55pt"/>
            </w:pPr>
            <w:r>
              <w:rPr>
                <w:sz w:val="18"/>
              </w:rPr>
              <w:t>m2</w:t>
            </w:r>
          </w:p>
        </w:tc>
        <w:tc>
          <w:tcPr>
            <w:tcW w:w="58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19AADC5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25,47000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6095B2D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>381,00</w:t>
            </w:r>
          </w:p>
        </w:tc>
        <w:tc>
          <w:tcPr>
            <w:tcW w:w="70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FFB8372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9 704,07</w:t>
            </w:r>
          </w:p>
        </w:tc>
      </w:tr>
      <w:tr w:rsidR="0050672A" w14:paraId="73932B11" w14:textId="77777777">
        <w:trPr>
          <w:trHeight w:val="245"/>
        </w:trPr>
        <w:tc>
          <w:tcPr>
            <w:tcW w:w="88.9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075F3B8" w14:textId="77777777" w:rsidR="0050672A" w:rsidRDefault="0050672A"/>
        </w:tc>
        <w:tc>
          <w:tcPr>
            <w:tcW w:w="208.50pt" w:type="dxa"/>
            <w:gridSpan w:val="4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48138ED1" w14:textId="32D9DA44" w:rsidR="0050672A" w:rsidRDefault="0002652F">
            <w:pPr>
              <w:ind w:start="0.10pt"/>
            </w:pPr>
            <w:r>
              <w:rPr>
                <w:sz w:val="18"/>
              </w:rPr>
              <w:t>vikýř</w:t>
            </w:r>
            <w:r w:rsidR="00000000">
              <w:rPr>
                <w:sz w:val="18"/>
              </w:rPr>
              <w:t xml:space="preserve"> pro </w:t>
            </w:r>
            <w:r>
              <w:rPr>
                <w:sz w:val="18"/>
              </w:rPr>
              <w:t>budoucí</w:t>
            </w:r>
            <w:r w:rsidR="00000000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výtah</w:t>
            </w:r>
            <w:r w:rsidR="00000000">
              <w:rPr>
                <w:sz w:val="18"/>
              </w:rPr>
              <w:t xml:space="preserve"> :</w:t>
            </w:r>
            <w:proofErr w:type="gramEnd"/>
            <w:r w:rsidR="00000000">
              <w:rPr>
                <w:sz w:val="18"/>
              </w:rPr>
              <w:t xml:space="preserve"> 6,5*2+4,3*2,9</w:t>
            </w:r>
          </w:p>
        </w:tc>
        <w:tc>
          <w:tcPr>
            <w:tcW w:w="26.7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315AD1E0" w14:textId="77777777" w:rsidR="0050672A" w:rsidRDefault="0050672A"/>
        </w:tc>
        <w:tc>
          <w:tcPr>
            <w:tcW w:w="58.1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4325D8A" w14:textId="77777777" w:rsidR="0050672A" w:rsidRDefault="00000000">
            <w:pPr>
              <w:ind w:end="1.45pt"/>
              <w:jc w:val="end"/>
            </w:pPr>
            <w:r>
              <w:rPr>
                <w:sz w:val="18"/>
              </w:rPr>
              <w:t>25,47000</w:t>
            </w:r>
          </w:p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1B3B1E79" w14:textId="77777777" w:rsidR="0050672A" w:rsidRDefault="0050672A"/>
        </w:tc>
        <w:tc>
          <w:tcPr>
            <w:tcW w:w="70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460CC94B" w14:textId="77777777" w:rsidR="0050672A" w:rsidRDefault="0050672A"/>
        </w:tc>
      </w:tr>
      <w:tr w:rsidR="0050672A" w14:paraId="720B490A" w14:textId="77777777">
        <w:trPr>
          <w:trHeight w:val="437"/>
        </w:trPr>
        <w:tc>
          <w:tcPr>
            <w:tcW w:w="19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FE82FCC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69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97E926E" w14:textId="77777777" w:rsidR="0050672A" w:rsidRDefault="00000000">
            <w:pPr>
              <w:ind w:start="0.25pt"/>
            </w:pPr>
            <w:r>
              <w:rPr>
                <w:sz w:val="18"/>
              </w:rPr>
              <w:t>762342202RT4</w:t>
            </w:r>
          </w:p>
        </w:tc>
        <w:tc>
          <w:tcPr>
            <w:tcW w:w="208.50pt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47C46066" w14:textId="7D7C3B45" w:rsidR="0050672A" w:rsidRDefault="0002652F">
            <w:pPr>
              <w:ind w:start="0.35pt"/>
            </w:pPr>
            <w:r>
              <w:rPr>
                <w:sz w:val="18"/>
              </w:rPr>
              <w:t>Montáž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latováni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střech</w:t>
            </w:r>
            <w:r w:rsidR="00000000">
              <w:rPr>
                <w:sz w:val="18"/>
              </w:rPr>
              <w:t xml:space="preserve">, </w:t>
            </w:r>
            <w:r>
              <w:rPr>
                <w:sz w:val="18"/>
              </w:rPr>
              <w:t>vzdálenost</w:t>
            </w:r>
            <w:r w:rsidR="00000000">
              <w:rPr>
                <w:sz w:val="18"/>
              </w:rPr>
              <w:t xml:space="preserve"> lati do 22 cm </w:t>
            </w:r>
            <w:r>
              <w:rPr>
                <w:sz w:val="18"/>
              </w:rPr>
              <w:t>včetně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rezivá</w:t>
            </w:r>
            <w:r w:rsidR="00000000">
              <w:rPr>
                <w:sz w:val="18"/>
              </w:rPr>
              <w:t xml:space="preserve">, </w:t>
            </w:r>
            <w:r>
              <w:rPr>
                <w:sz w:val="18"/>
              </w:rPr>
              <w:t>latě</w:t>
            </w:r>
            <w:r w:rsidR="00000000">
              <w:rPr>
                <w:sz w:val="18"/>
              </w:rPr>
              <w:t xml:space="preserve"> 4/6 cm</w:t>
            </w:r>
          </w:p>
        </w:tc>
        <w:tc>
          <w:tcPr>
            <w:tcW w:w="26.7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3B30C1C" w14:textId="77777777" w:rsidR="0050672A" w:rsidRDefault="00000000">
            <w:pPr>
              <w:ind w:start="6.55pt"/>
            </w:pPr>
            <w:r>
              <w:rPr>
                <w:sz w:val="18"/>
              </w:rPr>
              <w:t>m2</w:t>
            </w:r>
          </w:p>
        </w:tc>
        <w:tc>
          <w:tcPr>
            <w:tcW w:w="58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6E46CF6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536,79600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434C43A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 xml:space="preserve">300 </w:t>
            </w:r>
            <w:proofErr w:type="spellStart"/>
            <w:r>
              <w:rPr>
                <w:sz w:val="18"/>
              </w:rPr>
              <w:t>oo</w:t>
            </w:r>
            <w:proofErr w:type="spellEnd"/>
          </w:p>
        </w:tc>
        <w:tc>
          <w:tcPr>
            <w:tcW w:w="70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758BB04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161 038,80</w:t>
            </w:r>
          </w:p>
        </w:tc>
      </w:tr>
      <w:tr w:rsidR="0050672A" w14:paraId="597DC21E" w14:textId="77777777">
        <w:trPr>
          <w:trHeight w:val="245"/>
        </w:trPr>
        <w:tc>
          <w:tcPr>
            <w:tcW w:w="88.9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35FDF480" w14:textId="77777777" w:rsidR="0050672A" w:rsidRDefault="0050672A"/>
        </w:tc>
        <w:tc>
          <w:tcPr>
            <w:tcW w:w="208.50pt" w:type="dxa"/>
            <w:gridSpan w:val="4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A99B3AE" w14:textId="77777777" w:rsidR="0050672A" w:rsidRDefault="00000000">
            <w:pPr>
              <w:ind w:start="28.20pt"/>
            </w:pPr>
            <w:r>
              <w:rPr>
                <w:sz w:val="14"/>
              </w:rPr>
              <w:t>, 17</w:t>
            </w:r>
          </w:p>
        </w:tc>
        <w:tc>
          <w:tcPr>
            <w:tcW w:w="26.7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258F0A9B" w14:textId="77777777" w:rsidR="0050672A" w:rsidRDefault="0050672A"/>
        </w:tc>
        <w:tc>
          <w:tcPr>
            <w:tcW w:w="58.1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7B96A177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>536,79600</w:t>
            </w:r>
          </w:p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CBD452B" w14:textId="77777777" w:rsidR="0050672A" w:rsidRDefault="0050672A"/>
        </w:tc>
        <w:tc>
          <w:tcPr>
            <w:tcW w:w="70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4137509" w14:textId="77777777" w:rsidR="0050672A" w:rsidRDefault="0050672A"/>
        </w:tc>
      </w:tr>
      <w:tr w:rsidR="0050672A" w14:paraId="1A46E661" w14:textId="77777777">
        <w:trPr>
          <w:trHeight w:val="437"/>
        </w:trPr>
        <w:tc>
          <w:tcPr>
            <w:tcW w:w="19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488CEFA9" w14:textId="77777777" w:rsidR="0050672A" w:rsidRDefault="00000000">
            <w:pPr>
              <w:ind w:end="3.35pt"/>
              <w:jc w:val="end"/>
            </w:pPr>
            <w:r>
              <w:rPr>
                <w:sz w:val="16"/>
              </w:rPr>
              <w:t xml:space="preserve">11 </w:t>
            </w:r>
          </w:p>
        </w:tc>
        <w:tc>
          <w:tcPr>
            <w:tcW w:w="69.6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1D2FC69" w14:textId="77777777" w:rsidR="0050672A" w:rsidRDefault="00000000">
            <w:pPr>
              <w:ind w:start="0.50pt"/>
            </w:pPr>
            <w:r>
              <w:rPr>
                <w:sz w:val="18"/>
              </w:rPr>
              <w:t>762342206RT4</w:t>
            </w:r>
          </w:p>
        </w:tc>
        <w:tc>
          <w:tcPr>
            <w:tcW w:w="208.50pt" w:type="dxa"/>
            <w:gridSpan w:val="4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62A3610" w14:textId="5F31DD84" w:rsidR="0050672A" w:rsidRDefault="00000000">
            <w:pPr>
              <w:ind w:start="0.35pt" w:firstLine="0.25pt"/>
              <w:jc w:val="both"/>
            </w:pPr>
            <w:r>
              <w:rPr>
                <w:sz w:val="18"/>
              </w:rPr>
              <w:t>Mont</w:t>
            </w:r>
            <w:r w:rsidR="0002652F">
              <w:rPr>
                <w:sz w:val="18"/>
              </w:rPr>
              <w:t>áž</w:t>
            </w:r>
            <w:r>
              <w:rPr>
                <w:sz w:val="18"/>
              </w:rPr>
              <w:t xml:space="preserve"> kontralati na vruty, s </w:t>
            </w:r>
            <w:r w:rsidR="0002652F">
              <w:rPr>
                <w:sz w:val="18"/>
              </w:rPr>
              <w:t>těsnící</w:t>
            </w:r>
            <w:r>
              <w:rPr>
                <w:sz w:val="18"/>
              </w:rPr>
              <w:t xml:space="preserve"> </w:t>
            </w:r>
            <w:r w:rsidR="0002652F">
              <w:rPr>
                <w:sz w:val="18"/>
              </w:rPr>
              <w:t>páskou</w:t>
            </w:r>
            <w:r>
              <w:rPr>
                <w:sz w:val="18"/>
              </w:rPr>
              <w:t xml:space="preserve"> v</w:t>
            </w:r>
            <w:r w:rsidR="0002652F">
              <w:rPr>
                <w:sz w:val="18"/>
              </w:rPr>
              <w:t>č</w:t>
            </w:r>
            <w:r>
              <w:rPr>
                <w:sz w:val="18"/>
              </w:rPr>
              <w:t>etn</w:t>
            </w:r>
            <w:r w:rsidR="0002652F">
              <w:rPr>
                <w:sz w:val="18"/>
              </w:rPr>
              <w:t>ě</w:t>
            </w:r>
            <w:r>
              <w:rPr>
                <w:sz w:val="18"/>
              </w:rPr>
              <w:t xml:space="preserve"> </w:t>
            </w:r>
            <w:r w:rsidR="0002652F">
              <w:rPr>
                <w:sz w:val="18"/>
              </w:rPr>
              <w:t>dodávky</w:t>
            </w:r>
            <w:r>
              <w:rPr>
                <w:sz w:val="18"/>
              </w:rPr>
              <w:t xml:space="preserve"> lati 4/6 cm</w:t>
            </w:r>
          </w:p>
        </w:tc>
        <w:tc>
          <w:tcPr>
            <w:tcW w:w="26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4C68EF8F" w14:textId="77777777" w:rsidR="0050672A" w:rsidRDefault="00000000">
            <w:pPr>
              <w:ind w:start="6.80pt"/>
            </w:pPr>
            <w:r>
              <w:rPr>
                <w:sz w:val="18"/>
              </w:rPr>
              <w:t>m2</w:t>
            </w:r>
          </w:p>
        </w:tc>
        <w:tc>
          <w:tcPr>
            <w:tcW w:w="58.1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70BB2294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>536,79600</w:t>
            </w:r>
          </w:p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62A7B9B" w14:textId="77777777" w:rsidR="0050672A" w:rsidRDefault="00000000">
            <w:pPr>
              <w:ind w:end="1.80pt"/>
              <w:jc w:val="end"/>
            </w:pPr>
            <w:r>
              <w:rPr>
                <w:sz w:val="18"/>
              </w:rPr>
              <w:t>147,00</w:t>
            </w:r>
          </w:p>
        </w:tc>
        <w:tc>
          <w:tcPr>
            <w:tcW w:w="70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6D4BC41" w14:textId="77777777" w:rsidR="0050672A" w:rsidRDefault="00000000">
            <w:pPr>
              <w:ind w:end="3.10pt"/>
              <w:jc w:val="end"/>
            </w:pPr>
            <w:r>
              <w:rPr>
                <w:sz w:val="18"/>
              </w:rPr>
              <w:t>78 909,01</w:t>
            </w:r>
          </w:p>
        </w:tc>
      </w:tr>
      <w:tr w:rsidR="0050672A" w14:paraId="1F54F9ED" w14:textId="77777777">
        <w:trPr>
          <w:trHeight w:val="245"/>
        </w:trPr>
        <w:tc>
          <w:tcPr>
            <w:tcW w:w="88.9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2D00C5C5" w14:textId="77777777" w:rsidR="0050672A" w:rsidRDefault="0050672A"/>
        </w:tc>
        <w:tc>
          <w:tcPr>
            <w:tcW w:w="208.50pt" w:type="dxa"/>
            <w:gridSpan w:val="4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11AFE8B1" w14:textId="77777777" w:rsidR="0050672A" w:rsidRDefault="00000000">
            <w:pPr>
              <w:ind w:start="28.20pt"/>
            </w:pPr>
            <w:r>
              <w:rPr>
                <w:sz w:val="16"/>
              </w:rPr>
              <w:t>, 17</w:t>
            </w:r>
          </w:p>
        </w:tc>
        <w:tc>
          <w:tcPr>
            <w:tcW w:w="26.7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247E84C7" w14:textId="77777777" w:rsidR="0050672A" w:rsidRDefault="0050672A"/>
        </w:tc>
        <w:tc>
          <w:tcPr>
            <w:tcW w:w="58.1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24B87BCB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>536,79600</w:t>
            </w:r>
          </w:p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471E8BF" w14:textId="77777777" w:rsidR="0050672A" w:rsidRDefault="0050672A"/>
        </w:tc>
        <w:tc>
          <w:tcPr>
            <w:tcW w:w="70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30FAC499" w14:textId="77777777" w:rsidR="0050672A" w:rsidRDefault="0050672A"/>
        </w:tc>
      </w:tr>
      <w:tr w:rsidR="0050672A" w14:paraId="6BECEF42" w14:textId="77777777">
        <w:trPr>
          <w:trHeight w:val="248"/>
        </w:trPr>
        <w:tc>
          <w:tcPr>
            <w:tcW w:w="19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A04B27F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69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1406ADC" w14:textId="77777777" w:rsidR="0050672A" w:rsidRDefault="00000000">
            <w:pPr>
              <w:ind w:start="0.70pt"/>
            </w:pPr>
            <w:r>
              <w:rPr>
                <w:sz w:val="16"/>
              </w:rPr>
              <w:t>762084211 ROO</w:t>
            </w:r>
          </w:p>
        </w:tc>
        <w:tc>
          <w:tcPr>
            <w:tcW w:w="208.50pt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F5040A7" w14:textId="6C523336" w:rsidR="0050672A" w:rsidRDefault="0002652F">
            <w:pPr>
              <w:ind w:start="0.85pt"/>
            </w:pPr>
            <w:r>
              <w:rPr>
                <w:sz w:val="18"/>
              </w:rPr>
              <w:t>Příplatek</w:t>
            </w:r>
            <w:r w:rsidR="00000000">
              <w:rPr>
                <w:sz w:val="18"/>
              </w:rPr>
              <w:t xml:space="preserve"> pro </w:t>
            </w:r>
            <w:r>
              <w:rPr>
                <w:sz w:val="18"/>
              </w:rPr>
              <w:t>bednění</w:t>
            </w:r>
            <w:r w:rsidR="00000000">
              <w:rPr>
                <w:sz w:val="18"/>
              </w:rPr>
              <w:t xml:space="preserve"> a </w:t>
            </w:r>
            <w:r>
              <w:rPr>
                <w:sz w:val="18"/>
              </w:rPr>
              <w:t>latováni</w:t>
            </w:r>
            <w:r w:rsidR="00000000">
              <w:rPr>
                <w:sz w:val="18"/>
              </w:rPr>
              <w:t xml:space="preserve"> ve </w:t>
            </w:r>
            <w:r>
              <w:rPr>
                <w:sz w:val="18"/>
              </w:rPr>
              <w:t>výšce</w:t>
            </w:r>
            <w:r w:rsidR="00000000">
              <w:rPr>
                <w:sz w:val="18"/>
              </w:rPr>
              <w:t xml:space="preserve"> </w:t>
            </w:r>
            <w:proofErr w:type="gramStart"/>
            <w:r w:rsidR="00000000">
              <w:rPr>
                <w:sz w:val="18"/>
              </w:rPr>
              <w:t>4 - 12</w:t>
            </w:r>
            <w:proofErr w:type="gramEnd"/>
            <w:r w:rsidR="00000000">
              <w:rPr>
                <w:sz w:val="18"/>
              </w:rPr>
              <w:t xml:space="preserve"> m</w:t>
            </w:r>
          </w:p>
        </w:tc>
        <w:tc>
          <w:tcPr>
            <w:tcW w:w="26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4CD327E" w14:textId="77777777" w:rsidR="0050672A" w:rsidRDefault="00000000">
            <w:pPr>
              <w:ind w:start="7.05pt"/>
            </w:pPr>
            <w:r>
              <w:rPr>
                <w:sz w:val="18"/>
              </w:rPr>
              <w:t>m2</w:t>
            </w:r>
          </w:p>
        </w:tc>
        <w:tc>
          <w:tcPr>
            <w:tcW w:w="58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F16CDDC" w14:textId="77777777" w:rsidR="0050672A" w:rsidRDefault="00000000">
            <w:pPr>
              <w:ind w:end="1.45pt"/>
              <w:jc w:val="end"/>
            </w:pPr>
            <w:r>
              <w:rPr>
                <w:sz w:val="18"/>
              </w:rPr>
              <w:t>536,79600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8E452B4" w14:textId="77777777" w:rsidR="0050672A" w:rsidRDefault="00000000">
            <w:pPr>
              <w:ind w:start="17.65pt"/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w="70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A459EE1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>27 376,60</w:t>
            </w:r>
          </w:p>
        </w:tc>
      </w:tr>
    </w:tbl>
    <w:p w14:paraId="7BA3A8CA" w14:textId="77777777" w:rsidR="0050672A" w:rsidRDefault="00000000">
      <w:pPr>
        <w:tabs>
          <w:tab w:val="center" w:pos="107.15pt"/>
          <w:tab w:val="center" w:pos="360.25pt"/>
        </w:tabs>
        <w:spacing w:after="1.30pt"/>
      </w:pPr>
      <w:r>
        <w:rPr>
          <w:sz w:val="18"/>
        </w:rPr>
        <w:tab/>
      </w:r>
      <w:r>
        <w:rPr>
          <w:noProof/>
        </w:rPr>
        <w:drawing>
          <wp:inline distT="0" distB="0" distL="0" distR="0" wp14:anchorId="60A50CC0" wp14:editId="36E70302">
            <wp:extent cx="332232" cy="94515"/>
            <wp:effectExtent l="0" t="0" r="0" b="0"/>
            <wp:docPr id="107750" name="Picture 107750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07750" name="Picture 1077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, 17</w:t>
      </w:r>
      <w:r>
        <w:rPr>
          <w:sz w:val="18"/>
        </w:rPr>
        <w:tab/>
        <w:t>536,79600</w:t>
      </w:r>
    </w:p>
    <w:p w14:paraId="508F4A4A" w14:textId="5CE6546C" w:rsidR="0050672A" w:rsidRDefault="00000000">
      <w:pPr>
        <w:tabs>
          <w:tab w:val="center" w:pos="155.15pt"/>
          <w:tab w:val="center" w:pos="309.60pt"/>
          <w:tab w:val="center" w:pos="362.65pt"/>
          <w:tab w:val="center" w:pos="421.10pt"/>
          <w:tab w:val="end" w:pos="503.30pt"/>
        </w:tabs>
        <w:spacing w:after="0pt"/>
      </w:pPr>
      <w:r>
        <w:rPr>
          <w:sz w:val="18"/>
        </w:rPr>
        <w:tab/>
      </w:r>
      <w:r w:rsidR="0002652F">
        <w:rPr>
          <w:sz w:val="18"/>
        </w:rPr>
        <w:t>Montáž</w:t>
      </w:r>
      <w:r>
        <w:rPr>
          <w:sz w:val="18"/>
        </w:rPr>
        <w:t xml:space="preserve"> a </w:t>
      </w:r>
      <w:r w:rsidR="0002652F">
        <w:rPr>
          <w:sz w:val="18"/>
        </w:rPr>
        <w:t>demontáž</w:t>
      </w:r>
      <w:r>
        <w:rPr>
          <w:sz w:val="18"/>
        </w:rPr>
        <w:t xml:space="preserve"> </w:t>
      </w:r>
      <w:r w:rsidR="0002652F">
        <w:rPr>
          <w:sz w:val="18"/>
        </w:rPr>
        <w:t>stavebního</w:t>
      </w:r>
      <w:r>
        <w:rPr>
          <w:sz w:val="18"/>
        </w:rPr>
        <w:t xml:space="preserve"> </w:t>
      </w:r>
      <w:r w:rsidR="0002652F">
        <w:rPr>
          <w:sz w:val="18"/>
        </w:rPr>
        <w:t>vrátku</w:t>
      </w:r>
      <w:r>
        <w:rPr>
          <w:sz w:val="18"/>
        </w:rPr>
        <w:tab/>
        <w:t>m</w:t>
      </w:r>
      <w:r>
        <w:rPr>
          <w:sz w:val="18"/>
        </w:rPr>
        <w:tab/>
        <w:t>12,00000</w:t>
      </w:r>
      <w:r>
        <w:rPr>
          <w:sz w:val="18"/>
        </w:rPr>
        <w:tab/>
        <w:t>876,00</w:t>
      </w:r>
      <w:r>
        <w:rPr>
          <w:sz w:val="18"/>
        </w:rPr>
        <w:tab/>
        <w:t>10 512,00</w:t>
      </w:r>
    </w:p>
    <w:tbl>
      <w:tblPr>
        <w:tblStyle w:val="TableGrid"/>
        <w:tblW w:w="506.70pt" w:type="dxa"/>
        <w:tblInd w:w="0.70pt" w:type="dxa"/>
        <w:tblCellMar>
          <w:top w:w="0.60pt" w:type="dxa"/>
          <w:start w:w="1.70pt" w:type="dxa"/>
        </w:tblCellMar>
        <w:tblLook w:firstRow="1" w:lastRow="0" w:firstColumn="1" w:lastColumn="0" w:noHBand="0" w:noVBand="1"/>
      </w:tblPr>
      <w:tblGrid>
        <w:gridCol w:w="377"/>
        <w:gridCol w:w="1375"/>
        <w:gridCol w:w="4195"/>
        <w:gridCol w:w="538"/>
        <w:gridCol w:w="1161"/>
        <w:gridCol w:w="1085"/>
        <w:gridCol w:w="1403"/>
      </w:tblGrid>
      <w:tr w:rsidR="0050672A" w14:paraId="2E25B79F" w14:textId="77777777">
        <w:trPr>
          <w:trHeight w:val="370"/>
        </w:trPr>
        <w:tc>
          <w:tcPr>
            <w:tcW w:w="18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2421CAEE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3F72E254" w14:textId="77777777" w:rsidR="0050672A" w:rsidRDefault="00000000">
            <w:r>
              <w:rPr>
                <w:sz w:val="18"/>
              </w:rPr>
              <w:t>762991121 ROO</w:t>
            </w:r>
          </w:p>
        </w:tc>
        <w:tc>
          <w:tcPr>
            <w:tcW w:w="209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5619080" w14:textId="7A1E295A" w:rsidR="0050672A" w:rsidRDefault="0002652F">
            <w:pPr>
              <w:ind w:start="0.35pt"/>
            </w:pPr>
            <w:r>
              <w:rPr>
                <w:sz w:val="18"/>
              </w:rPr>
              <w:t>Pronájem</w:t>
            </w:r>
            <w:r w:rsidR="00000000">
              <w:rPr>
                <w:sz w:val="18"/>
              </w:rPr>
              <w:t xml:space="preserve"> lanového </w:t>
            </w:r>
            <w:r>
              <w:rPr>
                <w:sz w:val="18"/>
              </w:rPr>
              <w:t>stavebního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vrátku</w:t>
            </w:r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AF14C1F" w14:textId="77777777" w:rsidR="0050672A" w:rsidRDefault="00000000">
            <w:pPr>
              <w:ind w:start="5.40pt"/>
            </w:pPr>
            <w:r>
              <w:rPr>
                <w:sz w:val="18"/>
              </w:rPr>
              <w:t>den</w:t>
            </w:r>
          </w:p>
        </w:tc>
        <w:tc>
          <w:tcPr>
            <w:tcW w:w="58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602485C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60,00000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09EB814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603,00</w:t>
            </w:r>
          </w:p>
        </w:tc>
        <w:tc>
          <w:tcPr>
            <w:tcW w:w="70.1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1408BC1F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36 180,00</w:t>
            </w:r>
          </w:p>
        </w:tc>
      </w:tr>
      <w:tr w:rsidR="0050672A" w14:paraId="23444F40" w14:textId="77777777">
        <w:trPr>
          <w:trHeight w:val="434"/>
        </w:trPr>
        <w:tc>
          <w:tcPr>
            <w:tcW w:w="18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80217BD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0355AAB8" w14:textId="77777777" w:rsidR="0050672A" w:rsidRDefault="00000000">
            <w:r>
              <w:rPr>
                <w:sz w:val="16"/>
              </w:rPr>
              <w:t>998762103ROO</w:t>
            </w:r>
          </w:p>
        </w:tc>
        <w:tc>
          <w:tcPr>
            <w:tcW w:w="209.7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08830E78" w14:textId="3CE8C769" w:rsidR="0050672A" w:rsidRDefault="0002652F">
            <w:pPr>
              <w:ind w:start="0.35pt"/>
            </w:pPr>
            <w:r>
              <w:rPr>
                <w:sz w:val="18"/>
              </w:rPr>
              <w:t>Přesun</w:t>
            </w:r>
            <w:r w:rsidR="00000000">
              <w:rPr>
                <w:sz w:val="18"/>
              </w:rPr>
              <w:t xml:space="preserve"> hmot pro </w:t>
            </w:r>
            <w:r>
              <w:rPr>
                <w:sz w:val="18"/>
              </w:rPr>
              <w:t>tesařské</w:t>
            </w:r>
            <w:r w:rsidR="00000000">
              <w:rPr>
                <w:sz w:val="18"/>
              </w:rPr>
              <w:t xml:space="preserve"> konstrukce, </w:t>
            </w:r>
            <w:r>
              <w:rPr>
                <w:sz w:val="18"/>
              </w:rPr>
              <w:t>Výšky</w:t>
            </w:r>
            <w:r w:rsidR="00000000">
              <w:rPr>
                <w:sz w:val="18"/>
              </w:rPr>
              <w:t xml:space="preserve"> do 24 m</w:t>
            </w:r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6CEB8DC" w14:textId="77777777" w:rsidR="0050672A" w:rsidRDefault="0050672A"/>
        </w:tc>
        <w:tc>
          <w:tcPr>
            <w:tcW w:w="58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3968A4A" w14:textId="77777777" w:rsidR="0050672A" w:rsidRDefault="00000000">
            <w:pPr>
              <w:ind w:end="1.80pt"/>
              <w:jc w:val="end"/>
            </w:pPr>
            <w:r>
              <w:rPr>
                <w:sz w:val="18"/>
              </w:rPr>
              <w:t>4,68598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14425D5" w14:textId="77777777" w:rsidR="0050672A" w:rsidRDefault="00000000">
            <w:pPr>
              <w:ind w:end="1.80pt"/>
              <w:jc w:val="end"/>
            </w:pPr>
            <w:r>
              <w:rPr>
                <w:sz w:val="18"/>
              </w:rPr>
              <w:t>2 596,00</w:t>
            </w:r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E6C13E6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12 164,80</w:t>
            </w:r>
          </w:p>
        </w:tc>
      </w:tr>
      <w:tr w:rsidR="0050672A" w14:paraId="191FDE1C" w14:textId="77777777">
        <w:trPr>
          <w:trHeight w:val="245"/>
        </w:trPr>
        <w:tc>
          <w:tcPr>
            <w:tcW w:w="87.5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0EA104EC" w14:textId="5DCB9901" w:rsidR="0050672A" w:rsidRDefault="002C6367">
            <w:pPr>
              <w:ind w:start="0.55pt"/>
            </w:pPr>
            <w:r>
              <w:rPr>
                <w:sz w:val="26"/>
              </w:rPr>
              <w:t>Díl</w:t>
            </w:r>
            <w:r w:rsidR="00000000">
              <w:rPr>
                <w:sz w:val="26"/>
              </w:rPr>
              <w:t>: 764</w:t>
            </w:r>
          </w:p>
        </w:tc>
        <w:tc>
          <w:tcPr>
            <w:tcW w:w="209.7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2468DD3" w14:textId="7EFA8585" w:rsidR="0050672A" w:rsidRDefault="00000000">
            <w:pPr>
              <w:ind w:start="0.85pt"/>
            </w:pPr>
            <w:r>
              <w:rPr>
                <w:sz w:val="24"/>
              </w:rPr>
              <w:t xml:space="preserve">Konstrukce </w:t>
            </w:r>
            <w:r w:rsidR="002C6367">
              <w:rPr>
                <w:sz w:val="24"/>
              </w:rPr>
              <w:t>klempířské</w:t>
            </w:r>
          </w:p>
        </w:tc>
        <w:tc>
          <w:tcPr>
            <w:tcW w:w="26.9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77BBCB6A" w14:textId="77777777" w:rsidR="0050672A" w:rsidRDefault="0050672A"/>
        </w:tc>
        <w:tc>
          <w:tcPr>
            <w:tcW w:w="58.0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7A7793B2" w14:textId="77777777" w:rsidR="0050672A" w:rsidRDefault="0050672A"/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86A0CF9" w14:textId="77777777" w:rsidR="0050672A" w:rsidRDefault="0050672A"/>
        </w:tc>
        <w:tc>
          <w:tcPr>
            <w:tcW w:w="70.1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780894A" w14:textId="77777777" w:rsidR="0050672A" w:rsidRDefault="00000000">
            <w:pPr>
              <w:ind w:end="2.15pt"/>
              <w:jc w:val="end"/>
            </w:pPr>
            <w:r>
              <w:t>218 888 65</w:t>
            </w:r>
          </w:p>
        </w:tc>
      </w:tr>
      <w:tr w:rsidR="0050672A" w14:paraId="0324DA8A" w14:textId="77777777">
        <w:trPr>
          <w:trHeight w:val="245"/>
        </w:trPr>
        <w:tc>
          <w:tcPr>
            <w:tcW w:w="18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698A652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93182EF" w14:textId="77777777" w:rsidR="0050672A" w:rsidRDefault="00000000">
            <w:r>
              <w:rPr>
                <w:sz w:val="18"/>
              </w:rPr>
              <w:t>764367801 ROO</w:t>
            </w:r>
          </w:p>
        </w:tc>
        <w:tc>
          <w:tcPr>
            <w:tcW w:w="209.7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B79016F" w14:textId="75FA729C" w:rsidR="0050672A" w:rsidRDefault="002C6367">
            <w:pPr>
              <w:ind w:start="0.35pt"/>
            </w:pPr>
            <w:r>
              <w:rPr>
                <w:sz w:val="18"/>
              </w:rPr>
              <w:t>Demontáž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oplechování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střešního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vikýře</w:t>
            </w:r>
            <w:r w:rsidR="00000000">
              <w:rPr>
                <w:sz w:val="18"/>
              </w:rPr>
              <w:t>, do 45</w:t>
            </w:r>
            <w:r w:rsidR="00000000">
              <w:rPr>
                <w:sz w:val="18"/>
                <w:vertAlign w:val="superscript"/>
              </w:rPr>
              <w:t>0</w:t>
            </w:r>
          </w:p>
        </w:tc>
        <w:tc>
          <w:tcPr>
            <w:tcW w:w="26.9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C38EDC5" w14:textId="77777777" w:rsidR="0050672A" w:rsidRDefault="00000000">
            <w:pPr>
              <w:ind w:start="6.85pt"/>
            </w:pPr>
            <w:r>
              <w:rPr>
                <w:sz w:val="18"/>
              </w:rPr>
              <w:t>m2</w:t>
            </w:r>
          </w:p>
        </w:tc>
        <w:tc>
          <w:tcPr>
            <w:tcW w:w="58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F066E5E" w14:textId="77777777" w:rsidR="0050672A" w:rsidRDefault="00000000">
            <w:pPr>
              <w:ind w:end="1.80pt"/>
              <w:jc w:val="end"/>
            </w:pPr>
            <w:r>
              <w:rPr>
                <w:sz w:val="18"/>
              </w:rPr>
              <w:t>3,00000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4C4D0C8" w14:textId="77777777" w:rsidR="0050672A" w:rsidRDefault="00000000">
            <w:pPr>
              <w:ind w:end="1.55pt"/>
              <w:jc w:val="end"/>
            </w:pPr>
            <w:r>
              <w:rPr>
                <w:sz w:val="18"/>
              </w:rPr>
              <w:t>204,00</w:t>
            </w:r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D8A712F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612,00</w:t>
            </w:r>
          </w:p>
        </w:tc>
      </w:tr>
    </w:tbl>
    <w:p w14:paraId="37E09808" w14:textId="77777777" w:rsidR="0050672A" w:rsidRDefault="00000000">
      <w:pPr>
        <w:tabs>
          <w:tab w:val="center" w:pos="93.50pt"/>
          <w:tab w:val="center" w:pos="365.30pt"/>
        </w:tabs>
        <w:spacing w:after="0pt"/>
      </w:pPr>
      <w:r>
        <w:rPr>
          <w:sz w:val="18"/>
        </w:rPr>
        <w:tab/>
        <w:t>3*1</w:t>
      </w:r>
      <w:r>
        <w:rPr>
          <w:sz w:val="18"/>
        </w:rPr>
        <w:tab/>
        <w:t>3,00000</w:t>
      </w:r>
    </w:p>
    <w:tbl>
      <w:tblPr>
        <w:tblStyle w:val="TableGrid"/>
        <w:tblW w:w="506.75pt" w:type="dxa"/>
        <w:tblInd w:w="0.95pt" w:type="dxa"/>
        <w:tblCellMar>
          <w:top w:w="0.25pt" w:type="dxa"/>
        </w:tblCellMar>
        <w:tblLook w:firstRow="1" w:lastRow="0" w:firstColumn="1" w:lastColumn="0" w:noHBand="0" w:noVBand="1"/>
      </w:tblPr>
      <w:tblGrid>
        <w:gridCol w:w="378"/>
        <w:gridCol w:w="1381"/>
        <w:gridCol w:w="4192"/>
        <w:gridCol w:w="532"/>
        <w:gridCol w:w="1165"/>
        <w:gridCol w:w="1087"/>
        <w:gridCol w:w="1400"/>
      </w:tblGrid>
      <w:tr w:rsidR="0050672A" w14:paraId="7B5A9F05" w14:textId="77777777">
        <w:trPr>
          <w:trHeight w:val="245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E3531B7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 xml:space="preserve">17 </w:t>
            </w:r>
          </w:p>
        </w:tc>
        <w:tc>
          <w:tcPr>
            <w:tcW w:w="69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9C11CEA" w14:textId="77777777" w:rsidR="0050672A" w:rsidRDefault="00000000">
            <w:pPr>
              <w:ind w:start="1.70pt"/>
            </w:pPr>
            <w:r>
              <w:rPr>
                <w:sz w:val="18"/>
              </w:rPr>
              <w:t>764322831 ROO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07EF1E9" w14:textId="109E2FEB" w:rsidR="0050672A" w:rsidRDefault="002C6367">
            <w:pPr>
              <w:ind w:start="1.55pt"/>
            </w:pPr>
            <w:r>
              <w:rPr>
                <w:sz w:val="18"/>
              </w:rPr>
              <w:t>Demontáž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oplechování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okapů</w:t>
            </w:r>
            <w:r w:rsidR="00000000">
              <w:rPr>
                <w:sz w:val="18"/>
              </w:rPr>
              <w:t xml:space="preserve">, TK, </w:t>
            </w:r>
            <w:proofErr w:type="spellStart"/>
            <w:r w:rsidR="00000000">
              <w:rPr>
                <w:sz w:val="18"/>
              </w:rPr>
              <w:t>rs</w:t>
            </w:r>
            <w:proofErr w:type="spellEnd"/>
            <w:r w:rsidR="00000000">
              <w:rPr>
                <w:sz w:val="18"/>
              </w:rPr>
              <w:t xml:space="preserve"> 400 mm, do 45</w:t>
            </w:r>
            <w:r w:rsidR="00000000">
              <w:rPr>
                <w:sz w:val="18"/>
                <w:vertAlign w:val="superscript"/>
              </w:rPr>
              <w:t>0</w:t>
            </w:r>
          </w:p>
        </w:tc>
        <w:tc>
          <w:tcPr>
            <w:tcW w:w="26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1133443" w14:textId="77777777" w:rsidR="0050672A" w:rsidRDefault="00000000">
            <w:pPr>
              <w:ind w:start="10.30pt"/>
            </w:pPr>
            <w:r>
              <w:rPr>
                <w:sz w:val="20"/>
              </w:rPr>
              <w:t>m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8C8C629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96,90000</w:t>
            </w:r>
          </w:p>
        </w:tc>
        <w:tc>
          <w:tcPr>
            <w:tcW w:w="54.3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966C1DF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>58,00</w:t>
            </w:r>
          </w:p>
        </w:tc>
        <w:tc>
          <w:tcPr>
            <w:tcW w:w="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62883F2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>5 620,20</w:t>
            </w:r>
          </w:p>
        </w:tc>
      </w:tr>
      <w:tr w:rsidR="0050672A" w14:paraId="2775F86F" w14:textId="77777777">
        <w:trPr>
          <w:trHeight w:val="245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E93874A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 xml:space="preserve">18 </w:t>
            </w:r>
          </w:p>
        </w:tc>
        <w:tc>
          <w:tcPr>
            <w:tcW w:w="69.0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CBA011E" w14:textId="77777777" w:rsidR="0050672A" w:rsidRDefault="00000000">
            <w:pPr>
              <w:ind w:start="1.45pt"/>
            </w:pPr>
            <w:r>
              <w:rPr>
                <w:sz w:val="18"/>
              </w:rPr>
              <w:t>764331831 ROO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6C9B091" w14:textId="7AE8F00D" w:rsidR="0050672A" w:rsidRDefault="002C6367">
            <w:pPr>
              <w:ind w:start="1.55pt"/>
            </w:pPr>
            <w:r>
              <w:rPr>
                <w:sz w:val="18"/>
              </w:rPr>
              <w:t>Demontáž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lemování</w:t>
            </w:r>
            <w:r w:rsidR="00000000">
              <w:rPr>
                <w:sz w:val="18"/>
              </w:rPr>
              <w:t xml:space="preserve"> zdi, </w:t>
            </w:r>
            <w:proofErr w:type="spellStart"/>
            <w:r w:rsidR="00000000">
              <w:rPr>
                <w:sz w:val="18"/>
              </w:rPr>
              <w:t>rs</w:t>
            </w:r>
            <w:proofErr w:type="spellEnd"/>
            <w:r w:rsidR="00000000">
              <w:rPr>
                <w:sz w:val="18"/>
              </w:rPr>
              <w:t xml:space="preserve"> 250 a 330 mm, do 45</w:t>
            </w:r>
            <w:r w:rsidR="00000000">
              <w:rPr>
                <w:sz w:val="18"/>
                <w:vertAlign w:val="superscript"/>
              </w:rPr>
              <w:t>0</w:t>
            </w:r>
          </w:p>
        </w:tc>
        <w:tc>
          <w:tcPr>
            <w:tcW w:w="26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2878E41" w14:textId="77777777" w:rsidR="0050672A" w:rsidRDefault="00000000">
            <w:pPr>
              <w:ind w:start="10.30pt"/>
            </w:pPr>
            <w:r>
              <w:rPr>
                <w:sz w:val="20"/>
              </w:rPr>
              <w:t>m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5693CD1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6,00000</w:t>
            </w:r>
          </w:p>
        </w:tc>
        <w:tc>
          <w:tcPr>
            <w:tcW w:w="54.3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14ED24D" w14:textId="77777777" w:rsidR="0050672A" w:rsidRDefault="00000000">
            <w:pPr>
              <w:ind w:start="18.55pt"/>
              <w:jc w:val="center"/>
            </w:pPr>
            <w:r>
              <w:rPr>
                <w:sz w:val="18"/>
              </w:rPr>
              <w:t>47</w:t>
            </w:r>
          </w:p>
        </w:tc>
        <w:tc>
          <w:tcPr>
            <w:tcW w:w="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7E6AC8A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282,00</w:t>
            </w:r>
          </w:p>
        </w:tc>
      </w:tr>
      <w:tr w:rsidR="0050672A" w14:paraId="02533970" w14:textId="77777777">
        <w:trPr>
          <w:trHeight w:val="435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3C88D0B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 xml:space="preserve">19 </w:t>
            </w:r>
          </w:p>
        </w:tc>
        <w:tc>
          <w:tcPr>
            <w:tcW w:w="69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FD7CD37" w14:textId="77777777" w:rsidR="0050672A" w:rsidRDefault="00000000">
            <w:pPr>
              <w:ind w:start="1.70pt"/>
            </w:pPr>
            <w:r>
              <w:rPr>
                <w:sz w:val="18"/>
              </w:rPr>
              <w:t>764345832ROO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4E89850" w14:textId="01FA342F" w:rsidR="0050672A" w:rsidRDefault="002C6367">
            <w:pPr>
              <w:ind w:start="1.75pt"/>
            </w:pPr>
            <w:r>
              <w:rPr>
                <w:sz w:val="18"/>
              </w:rPr>
              <w:t>Demontáž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ventilačních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nástavců</w:t>
            </w:r>
            <w:r w:rsidR="00000000">
              <w:rPr>
                <w:sz w:val="18"/>
              </w:rPr>
              <w:t xml:space="preserve"> D do 150 mm, do 45</w:t>
            </w:r>
            <w:r w:rsidR="00000000">
              <w:rPr>
                <w:sz w:val="18"/>
                <w:vertAlign w:val="superscript"/>
              </w:rPr>
              <w:t>0</w:t>
            </w:r>
          </w:p>
        </w:tc>
        <w:tc>
          <w:tcPr>
            <w:tcW w:w="26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A280D1B" w14:textId="77777777" w:rsidR="0050672A" w:rsidRDefault="00000000">
            <w:pPr>
              <w:ind w:start="7.40pt"/>
            </w:pPr>
            <w:r>
              <w:rPr>
                <w:sz w:val="20"/>
              </w:rPr>
              <w:t>kus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D8B88B1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5,00000</w:t>
            </w:r>
          </w:p>
        </w:tc>
        <w:tc>
          <w:tcPr>
            <w:tcW w:w="54.3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D07DDDE" w14:textId="77777777" w:rsidR="0050672A" w:rsidRDefault="00000000">
            <w:pPr>
              <w:ind w:end="2.40pt"/>
              <w:jc w:val="end"/>
            </w:pPr>
            <w:r>
              <w:rPr>
                <w:sz w:val="20"/>
              </w:rPr>
              <w:t>go no</w:t>
            </w:r>
          </w:p>
        </w:tc>
        <w:tc>
          <w:tcPr>
            <w:tcW w:w="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1D7793F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>450,00</w:t>
            </w:r>
          </w:p>
        </w:tc>
      </w:tr>
      <w:tr w:rsidR="0050672A" w14:paraId="23FB9DBD" w14:textId="77777777">
        <w:trPr>
          <w:trHeight w:val="247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DCF1F1B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69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DE9291A" w14:textId="77777777" w:rsidR="0050672A" w:rsidRDefault="00000000">
            <w:pPr>
              <w:ind w:start="1.70pt"/>
            </w:pPr>
            <w:r>
              <w:rPr>
                <w:sz w:val="18"/>
              </w:rPr>
              <w:t>764352811 ROO</w:t>
            </w:r>
          </w:p>
        </w:tc>
        <w:tc>
          <w:tcPr>
            <w:tcW w:w="209.6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14DA9035" w14:textId="439458EE" w:rsidR="0050672A" w:rsidRDefault="002C6367">
            <w:pPr>
              <w:ind w:start="1.75pt"/>
            </w:pPr>
            <w:r>
              <w:rPr>
                <w:sz w:val="18"/>
              </w:rPr>
              <w:t>Demontáž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žlabů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půlkruh</w:t>
            </w:r>
            <w:r w:rsidR="00000000">
              <w:rPr>
                <w:sz w:val="18"/>
              </w:rPr>
              <w:t xml:space="preserve">. </w:t>
            </w:r>
            <w:r>
              <w:rPr>
                <w:sz w:val="18"/>
              </w:rPr>
              <w:t>rovných</w:t>
            </w:r>
            <w:r w:rsidR="00000000">
              <w:rPr>
                <w:sz w:val="18"/>
              </w:rPr>
              <w:t xml:space="preserve">, </w:t>
            </w:r>
            <w:proofErr w:type="spellStart"/>
            <w:r w:rsidR="00000000">
              <w:rPr>
                <w:sz w:val="18"/>
              </w:rPr>
              <w:t>rs</w:t>
            </w:r>
            <w:proofErr w:type="spellEnd"/>
            <w:r w:rsidR="00000000">
              <w:rPr>
                <w:sz w:val="18"/>
              </w:rPr>
              <w:t xml:space="preserve"> 330 mm, do 45</w:t>
            </w:r>
            <w:r w:rsidR="00000000">
              <w:rPr>
                <w:sz w:val="18"/>
                <w:vertAlign w:val="superscript"/>
              </w:rPr>
              <w:t>0</w:t>
            </w:r>
          </w:p>
        </w:tc>
        <w:tc>
          <w:tcPr>
            <w:tcW w:w="26.6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1FDAF8DA" w14:textId="77777777" w:rsidR="0050672A" w:rsidRDefault="00000000">
            <w:pPr>
              <w:ind w:start="10.30pt"/>
            </w:pPr>
            <w:r>
              <w:rPr>
                <w:sz w:val="20"/>
              </w:rPr>
              <w:t>m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E89947E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96,90000</w:t>
            </w:r>
          </w:p>
        </w:tc>
        <w:tc>
          <w:tcPr>
            <w:tcW w:w="54.3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F1282AF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76,00</w:t>
            </w:r>
          </w:p>
        </w:tc>
        <w:tc>
          <w:tcPr>
            <w:tcW w:w="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42C5668" w14:textId="77777777" w:rsidR="0050672A" w:rsidRDefault="0050672A"/>
        </w:tc>
      </w:tr>
      <w:tr w:rsidR="0050672A" w14:paraId="5D7BE039" w14:textId="77777777">
        <w:trPr>
          <w:trHeight w:val="248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6DF19DB" w14:textId="77777777" w:rsidR="0050672A" w:rsidRDefault="00000000">
            <w:pPr>
              <w:ind w:end="3.35pt"/>
              <w:jc w:val="end"/>
            </w:pPr>
            <w:r>
              <w:rPr>
                <w:sz w:val="16"/>
              </w:rPr>
              <w:t xml:space="preserve">21 </w:t>
            </w:r>
          </w:p>
        </w:tc>
        <w:tc>
          <w:tcPr>
            <w:tcW w:w="69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7EF90E5" w14:textId="77777777" w:rsidR="0050672A" w:rsidRDefault="00000000">
            <w:pPr>
              <w:ind w:start="0.70pt"/>
            </w:pPr>
            <w:r>
              <w:rPr>
                <w:sz w:val="16"/>
                <w:vertAlign w:val="superscript"/>
              </w:rPr>
              <w:t xml:space="preserve">1 </w:t>
            </w:r>
            <w:r>
              <w:rPr>
                <w:sz w:val="16"/>
              </w:rPr>
              <w:t>76435981 1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C966CB7" w14:textId="1869C68B" w:rsidR="0050672A" w:rsidRDefault="002C6367">
            <w:pPr>
              <w:ind w:start="1.75pt"/>
            </w:pPr>
            <w:r>
              <w:rPr>
                <w:sz w:val="18"/>
              </w:rPr>
              <w:t>Demontáž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kotlíku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kónického</w:t>
            </w:r>
            <w:r w:rsidR="00000000">
              <w:rPr>
                <w:sz w:val="18"/>
              </w:rPr>
              <w:t>, sklon do 45</w:t>
            </w:r>
            <w:r w:rsidR="00000000">
              <w:rPr>
                <w:sz w:val="18"/>
                <w:vertAlign w:val="superscript"/>
              </w:rPr>
              <w:t>0</w:t>
            </w:r>
          </w:p>
        </w:tc>
        <w:tc>
          <w:tcPr>
            <w:tcW w:w="26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1D5AC48" w14:textId="77777777" w:rsidR="0050672A" w:rsidRDefault="00000000">
            <w:pPr>
              <w:ind w:start="0.70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D3F0D1C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6,00000</w:t>
            </w:r>
          </w:p>
        </w:tc>
        <w:tc>
          <w:tcPr>
            <w:tcW w:w="54.3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6E6EBE7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>102,00</w:t>
            </w:r>
          </w:p>
        </w:tc>
        <w:tc>
          <w:tcPr>
            <w:tcW w:w="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3F4B2CC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612,00</w:t>
            </w:r>
          </w:p>
        </w:tc>
      </w:tr>
      <w:tr w:rsidR="0050672A" w14:paraId="3DE4FD48" w14:textId="77777777">
        <w:trPr>
          <w:trHeight w:val="245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455D9AC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 xml:space="preserve">22 </w:t>
            </w:r>
          </w:p>
        </w:tc>
        <w:tc>
          <w:tcPr>
            <w:tcW w:w="69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C8C9C10" w14:textId="77777777" w:rsidR="0050672A" w:rsidRDefault="00000000">
            <w:pPr>
              <w:ind w:start="1.70pt"/>
            </w:pPr>
            <w:r>
              <w:rPr>
                <w:sz w:val="18"/>
              </w:rPr>
              <w:t>764392841 ROO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94BDFF6" w14:textId="367FF5E9" w:rsidR="0050672A" w:rsidRDefault="002C6367">
            <w:pPr>
              <w:ind w:start="1.75pt"/>
            </w:pPr>
            <w:r>
              <w:rPr>
                <w:sz w:val="18"/>
              </w:rPr>
              <w:t>Demontáž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úžlabí</w:t>
            </w:r>
            <w:r w:rsidR="00000000">
              <w:rPr>
                <w:sz w:val="18"/>
              </w:rPr>
              <w:t xml:space="preserve">, </w:t>
            </w:r>
            <w:proofErr w:type="spellStart"/>
            <w:r w:rsidR="00000000">
              <w:rPr>
                <w:sz w:val="18"/>
              </w:rPr>
              <w:t>rs</w:t>
            </w:r>
            <w:proofErr w:type="spellEnd"/>
            <w:r w:rsidR="00000000">
              <w:rPr>
                <w:sz w:val="18"/>
              </w:rPr>
              <w:t xml:space="preserve"> 500 mm, sklon do 45</w:t>
            </w:r>
            <w:r w:rsidR="00000000">
              <w:rPr>
                <w:sz w:val="18"/>
                <w:vertAlign w:val="superscript"/>
              </w:rPr>
              <w:t>0</w:t>
            </w:r>
          </w:p>
        </w:tc>
        <w:tc>
          <w:tcPr>
            <w:tcW w:w="26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EDBCB84" w14:textId="77777777" w:rsidR="0050672A" w:rsidRDefault="00000000">
            <w:pPr>
              <w:ind w:start="10.75pt"/>
            </w:pPr>
            <w:r>
              <w:rPr>
                <w:sz w:val="20"/>
              </w:rPr>
              <w:t>m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11B570D" w14:textId="77777777" w:rsidR="0050672A" w:rsidRDefault="00000000">
            <w:pPr>
              <w:ind w:end="1.85pt"/>
              <w:jc w:val="end"/>
            </w:pPr>
            <w:r>
              <w:rPr>
                <w:sz w:val="18"/>
              </w:rPr>
              <w:t>10,00000</w:t>
            </w:r>
          </w:p>
        </w:tc>
        <w:tc>
          <w:tcPr>
            <w:tcW w:w="54.3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0E76E3A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51,00</w:t>
            </w:r>
          </w:p>
        </w:tc>
        <w:tc>
          <w:tcPr>
            <w:tcW w:w="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97CA579" w14:textId="77777777" w:rsidR="0050672A" w:rsidRDefault="00000000">
            <w:pPr>
              <w:ind w:end="1.85pt"/>
              <w:jc w:val="end"/>
            </w:pPr>
            <w:r>
              <w:rPr>
                <w:sz w:val="18"/>
              </w:rPr>
              <w:t>510,00</w:t>
            </w:r>
          </w:p>
        </w:tc>
      </w:tr>
      <w:tr w:rsidR="0050672A" w14:paraId="2157E961" w14:textId="77777777">
        <w:trPr>
          <w:trHeight w:val="247"/>
        </w:trPr>
        <w:tc>
          <w:tcPr>
            <w:tcW w:w="87.9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4D58368" w14:textId="77777777" w:rsidR="0050672A" w:rsidRDefault="00000000">
            <w:pPr>
              <w:ind w:start="8.60pt"/>
            </w:pPr>
            <w:r>
              <w:rPr>
                <w:sz w:val="18"/>
              </w:rPr>
              <w:lastRenderedPageBreak/>
              <w:t>23 764454802ROO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E1EF4DC" w14:textId="28DB5656" w:rsidR="0050672A" w:rsidRDefault="00C82616">
            <w:pPr>
              <w:ind w:start="1.75pt"/>
            </w:pPr>
            <w:r>
              <w:rPr>
                <w:sz w:val="18"/>
              </w:rPr>
              <w:t>Demontáž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odpadních</w:t>
            </w:r>
            <w:r w:rsidR="00000000">
              <w:rPr>
                <w:sz w:val="18"/>
              </w:rPr>
              <w:t xml:space="preserve"> trub </w:t>
            </w:r>
            <w:r>
              <w:rPr>
                <w:sz w:val="18"/>
              </w:rPr>
              <w:t>kruhových</w:t>
            </w:r>
            <w:r w:rsidR="00000000">
              <w:rPr>
                <w:sz w:val="18"/>
              </w:rPr>
              <w:t>, D 120 mm</w:t>
            </w:r>
          </w:p>
        </w:tc>
        <w:tc>
          <w:tcPr>
            <w:tcW w:w="26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4A49215" w14:textId="77777777" w:rsidR="0050672A" w:rsidRDefault="00000000">
            <w:pPr>
              <w:ind w:start="10.55pt"/>
            </w:pPr>
            <w:r>
              <w:rPr>
                <w:sz w:val="20"/>
              </w:rPr>
              <w:t>m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8851AA1" w14:textId="77777777" w:rsidR="0050672A" w:rsidRDefault="00000000">
            <w:pPr>
              <w:ind w:end="1.60pt"/>
              <w:jc w:val="end"/>
            </w:pPr>
            <w:r>
              <w:rPr>
                <w:sz w:val="18"/>
              </w:rPr>
              <w:t>48,00000</w:t>
            </w:r>
          </w:p>
        </w:tc>
        <w:tc>
          <w:tcPr>
            <w:tcW w:w="54.3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55B54A6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66 </w:t>
            </w:r>
            <w:proofErr w:type="spellStart"/>
            <w:r>
              <w:rPr>
                <w:sz w:val="18"/>
              </w:rPr>
              <w:t>oo</w:t>
            </w:r>
            <w:proofErr w:type="spellEnd"/>
          </w:p>
        </w:tc>
        <w:tc>
          <w:tcPr>
            <w:tcW w:w="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BCB4D0E" w14:textId="77777777" w:rsidR="0050672A" w:rsidRDefault="00000000">
            <w:pPr>
              <w:ind w:end="1.85pt"/>
              <w:jc w:val="end"/>
            </w:pPr>
            <w:r>
              <w:rPr>
                <w:sz w:val="18"/>
              </w:rPr>
              <w:t>3 168,00</w:t>
            </w:r>
          </w:p>
        </w:tc>
      </w:tr>
    </w:tbl>
    <w:p w14:paraId="44A0F92B" w14:textId="77777777" w:rsidR="0050672A" w:rsidRDefault="00000000">
      <w:pPr>
        <w:tabs>
          <w:tab w:val="center" w:pos="96.70pt"/>
          <w:tab w:val="center" w:pos="363.60pt"/>
        </w:tabs>
        <w:spacing w:after="0pt"/>
      </w:pPr>
      <w:r>
        <w:rPr>
          <w:sz w:val="18"/>
        </w:rPr>
        <w:tab/>
        <w:t>4*12</w:t>
      </w:r>
      <w:r>
        <w:rPr>
          <w:sz w:val="18"/>
        </w:rPr>
        <w:tab/>
        <w:t>48,00000</w:t>
      </w:r>
    </w:p>
    <w:tbl>
      <w:tblPr>
        <w:tblStyle w:val="TableGrid"/>
        <w:tblW w:w="506.60pt" w:type="dxa"/>
        <w:tblInd w:w="0.50pt" w:type="dxa"/>
        <w:tblCellMar>
          <w:top w:w="0.70pt" w:type="dxa"/>
          <w:start w:w="1.40pt" w:type="dxa"/>
        </w:tblCellMar>
        <w:tblLook w:firstRow="1" w:lastRow="0" w:firstColumn="1" w:lastColumn="0" w:noHBand="0" w:noVBand="1"/>
      </w:tblPr>
      <w:tblGrid>
        <w:gridCol w:w="379"/>
        <w:gridCol w:w="1378"/>
        <w:gridCol w:w="4198"/>
        <w:gridCol w:w="525"/>
        <w:gridCol w:w="1164"/>
        <w:gridCol w:w="1088"/>
        <w:gridCol w:w="1400"/>
      </w:tblGrid>
      <w:tr w:rsidR="0050672A" w14:paraId="51AB9D0C" w14:textId="77777777">
        <w:trPr>
          <w:trHeight w:val="245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E83B2AC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 xml:space="preserve">24 </w:t>
            </w:r>
          </w:p>
        </w:tc>
        <w:tc>
          <w:tcPr>
            <w:tcW w:w="68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4D6A5856" w14:textId="77777777" w:rsidR="0050672A" w:rsidRDefault="00000000">
            <w:pPr>
              <w:ind w:start="0.05pt"/>
            </w:pPr>
            <w:r>
              <w:rPr>
                <w:sz w:val="18"/>
              </w:rPr>
              <w:t>764816420ROO</w:t>
            </w:r>
          </w:p>
        </w:tc>
        <w:tc>
          <w:tcPr>
            <w:tcW w:w="209.9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3CBABCB" w14:textId="6208CB23" w:rsidR="0050672A" w:rsidRDefault="00000000">
            <w:r>
              <w:rPr>
                <w:sz w:val="18"/>
              </w:rPr>
              <w:t xml:space="preserve">Okapnice z lakovaného </w:t>
            </w:r>
            <w:proofErr w:type="spellStart"/>
            <w:r>
              <w:rPr>
                <w:sz w:val="18"/>
              </w:rPr>
              <w:t>Pz</w:t>
            </w:r>
            <w:proofErr w:type="spellEnd"/>
            <w:r>
              <w:rPr>
                <w:sz w:val="18"/>
              </w:rPr>
              <w:t xml:space="preserve"> </w:t>
            </w:r>
            <w:r w:rsidR="00C82616">
              <w:rPr>
                <w:sz w:val="18"/>
              </w:rPr>
              <w:t>plechu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rs</w:t>
            </w:r>
            <w:proofErr w:type="spellEnd"/>
            <w:r>
              <w:rPr>
                <w:sz w:val="18"/>
              </w:rPr>
              <w:t xml:space="preserve"> 200 mm</w:t>
            </w:r>
          </w:p>
        </w:tc>
        <w:tc>
          <w:tcPr>
            <w:tcW w:w="26.2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378A4857" w14:textId="77777777" w:rsidR="0050672A" w:rsidRDefault="00000000">
            <w:pPr>
              <w:ind w:start="8.75pt"/>
            </w:pPr>
            <w:r>
              <w:rPr>
                <w:sz w:val="20"/>
              </w:rPr>
              <w:t>m</w:t>
            </w:r>
          </w:p>
        </w:tc>
        <w:tc>
          <w:tcPr>
            <w:tcW w:w="58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F05F0EB" w14:textId="77777777" w:rsidR="0050672A" w:rsidRDefault="00000000">
            <w:pPr>
              <w:ind w:end="1.80pt"/>
              <w:jc w:val="end"/>
            </w:pPr>
            <w:r>
              <w:rPr>
                <w:sz w:val="18"/>
              </w:rPr>
              <w:t>96,90000</w:t>
            </w:r>
          </w:p>
        </w:tc>
        <w:tc>
          <w:tcPr>
            <w:tcW w:w="54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1F853DE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403,00</w:t>
            </w:r>
          </w:p>
        </w:tc>
        <w:tc>
          <w:tcPr>
            <w:tcW w:w="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EB64617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39 050,70</w:t>
            </w:r>
          </w:p>
        </w:tc>
      </w:tr>
      <w:tr w:rsidR="0050672A" w14:paraId="745DDE83" w14:textId="77777777">
        <w:trPr>
          <w:trHeight w:val="245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FB4B425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68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26FC0AB" w14:textId="77777777" w:rsidR="0050672A" w:rsidRDefault="00000000">
            <w:pPr>
              <w:ind w:start="0.25pt"/>
            </w:pPr>
            <w:r>
              <w:rPr>
                <w:sz w:val="18"/>
              </w:rPr>
              <w:t>764813133ROO</w:t>
            </w:r>
          </w:p>
        </w:tc>
        <w:tc>
          <w:tcPr>
            <w:tcW w:w="209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43F0FB3" w14:textId="6EE1EC31" w:rsidR="0050672A" w:rsidRDefault="00C82616">
            <w:pPr>
              <w:ind w:start="0.25pt"/>
            </w:pPr>
            <w:r>
              <w:rPr>
                <w:sz w:val="18"/>
              </w:rPr>
              <w:t>Lemování</w:t>
            </w:r>
            <w:r w:rsidR="00000000">
              <w:rPr>
                <w:sz w:val="18"/>
              </w:rPr>
              <w:t xml:space="preserve"> zdi z lakovaného </w:t>
            </w:r>
            <w:proofErr w:type="spellStart"/>
            <w:r w:rsidR="00000000">
              <w:rPr>
                <w:sz w:val="18"/>
              </w:rPr>
              <w:t>Pz</w:t>
            </w:r>
            <w:proofErr w:type="spellEnd"/>
            <w:r w:rsidR="00000000">
              <w:rPr>
                <w:sz w:val="18"/>
              </w:rPr>
              <w:t xml:space="preserve"> plechu, </w:t>
            </w:r>
            <w:proofErr w:type="spellStart"/>
            <w:r w:rsidR="00000000">
              <w:rPr>
                <w:sz w:val="18"/>
              </w:rPr>
              <w:t>rs</w:t>
            </w:r>
            <w:proofErr w:type="spellEnd"/>
            <w:r w:rsidR="00000000">
              <w:rPr>
                <w:sz w:val="18"/>
              </w:rPr>
              <w:t xml:space="preserve"> 330 mm</w:t>
            </w:r>
          </w:p>
        </w:tc>
        <w:tc>
          <w:tcPr>
            <w:tcW w:w="26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24A2CFA" w14:textId="77777777" w:rsidR="0050672A" w:rsidRDefault="00000000">
            <w:pPr>
              <w:ind w:start="8.75pt"/>
            </w:pPr>
            <w:r>
              <w:rPr>
                <w:sz w:val="20"/>
              </w:rPr>
              <w:t>m</w:t>
            </w:r>
          </w:p>
        </w:tc>
        <w:tc>
          <w:tcPr>
            <w:tcW w:w="58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2AC62B0" w14:textId="77777777" w:rsidR="0050672A" w:rsidRDefault="00000000">
            <w:pPr>
              <w:ind w:end="1.80pt"/>
              <w:jc w:val="end"/>
            </w:pPr>
            <w:r>
              <w:rPr>
                <w:sz w:val="18"/>
              </w:rPr>
              <w:t>6,00000</w:t>
            </w:r>
          </w:p>
        </w:tc>
        <w:tc>
          <w:tcPr>
            <w:tcW w:w="54.4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3A52DB0C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>630,00</w:t>
            </w:r>
          </w:p>
        </w:tc>
        <w:tc>
          <w:tcPr>
            <w:tcW w:w="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7AA1E6C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3 780,00</w:t>
            </w:r>
          </w:p>
        </w:tc>
      </w:tr>
      <w:tr w:rsidR="0050672A" w14:paraId="72C9A1DD" w14:textId="77777777">
        <w:trPr>
          <w:trHeight w:val="250"/>
        </w:trPr>
        <w:tc>
          <w:tcPr>
            <w:tcW w:w="87.8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02E3A28" w14:textId="77777777" w:rsidR="0050672A" w:rsidRDefault="00000000">
            <w:pPr>
              <w:ind w:start="7pt"/>
            </w:pPr>
            <w:r>
              <w:rPr>
                <w:sz w:val="16"/>
              </w:rPr>
              <w:t>26 764811202ROO</w:t>
            </w:r>
          </w:p>
        </w:tc>
        <w:tc>
          <w:tcPr>
            <w:tcW w:w="209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879E008" w14:textId="0EF0D2E5" w:rsidR="0050672A" w:rsidRDefault="00000000">
            <w:pPr>
              <w:ind w:start="0.50pt"/>
            </w:pPr>
            <w:r>
              <w:rPr>
                <w:sz w:val="18"/>
              </w:rPr>
              <w:t xml:space="preserve">Krytina </w:t>
            </w:r>
            <w:r w:rsidR="00C82616">
              <w:rPr>
                <w:sz w:val="18"/>
              </w:rPr>
              <w:t>hladká</w:t>
            </w:r>
            <w:r>
              <w:rPr>
                <w:sz w:val="18"/>
              </w:rPr>
              <w:t xml:space="preserve"> z lak. </w:t>
            </w:r>
            <w:proofErr w:type="spellStart"/>
            <w:r>
              <w:rPr>
                <w:sz w:val="18"/>
              </w:rPr>
              <w:t>Pz</w:t>
            </w:r>
            <w:proofErr w:type="spellEnd"/>
            <w:r>
              <w:rPr>
                <w:sz w:val="18"/>
              </w:rPr>
              <w:t xml:space="preserve"> tabuli 2x 1 m, do 45</w:t>
            </w:r>
            <w:r>
              <w:rPr>
                <w:sz w:val="18"/>
                <w:vertAlign w:val="superscript"/>
              </w:rPr>
              <w:t>0</w:t>
            </w:r>
          </w:p>
        </w:tc>
        <w:tc>
          <w:tcPr>
            <w:tcW w:w="26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6946209" w14:textId="77777777" w:rsidR="0050672A" w:rsidRDefault="00000000">
            <w:pPr>
              <w:ind w:start="6.60pt"/>
            </w:pPr>
            <w:r>
              <w:rPr>
                <w:sz w:val="18"/>
              </w:rPr>
              <w:t>m2</w:t>
            </w:r>
          </w:p>
        </w:tc>
        <w:tc>
          <w:tcPr>
            <w:tcW w:w="58.2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5819F8D" w14:textId="77777777" w:rsidR="0050672A" w:rsidRDefault="00000000">
            <w:pPr>
              <w:ind w:end="1.80pt"/>
              <w:jc w:val="end"/>
            </w:pPr>
            <w:r>
              <w:rPr>
                <w:sz w:val="18"/>
              </w:rPr>
              <w:t>6,00000</w:t>
            </w:r>
          </w:p>
        </w:tc>
        <w:tc>
          <w:tcPr>
            <w:tcW w:w="54.4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68D2CB79" w14:textId="77777777" w:rsidR="0050672A" w:rsidRDefault="00000000">
            <w:pPr>
              <w:ind w:end="2pt"/>
              <w:jc w:val="end"/>
            </w:pPr>
            <w:r>
              <w:rPr>
                <w:sz w:val="16"/>
              </w:rPr>
              <w:t>1 931 OO</w:t>
            </w:r>
          </w:p>
        </w:tc>
        <w:tc>
          <w:tcPr>
            <w:tcW w:w="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9D4C655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11 586,00</w:t>
            </w:r>
          </w:p>
        </w:tc>
      </w:tr>
    </w:tbl>
    <w:p w14:paraId="3C538635" w14:textId="2B8435B0" w:rsidR="0050672A" w:rsidRDefault="00C82616">
      <w:pPr>
        <w:spacing w:after="0.15pt"/>
        <w:ind w:start="0.45pt" w:hanging="0.50pt"/>
      </w:pPr>
      <w:r>
        <w:t>Zpracováno</w:t>
      </w:r>
      <w:r w:rsidR="00000000">
        <w:t xml:space="preserve"> programem </w:t>
      </w:r>
      <w:proofErr w:type="spellStart"/>
      <w:r w:rsidR="00000000">
        <w:t>BUILDpower</w:t>
      </w:r>
      <w:proofErr w:type="spellEnd"/>
      <w:r w:rsidR="00000000">
        <w:t xml:space="preserve"> S, O RTSI a.s.</w:t>
      </w:r>
    </w:p>
    <w:p w14:paraId="6B5080E2" w14:textId="0A0C78D5" w:rsidR="0050672A" w:rsidRDefault="00000000">
      <w:pPr>
        <w:tabs>
          <w:tab w:val="center" w:pos="109.55pt"/>
          <w:tab w:val="center" w:pos="368.40pt"/>
        </w:tabs>
        <w:spacing w:after="0pt" w:line="13.25pt" w:lineRule="auto"/>
      </w:pPr>
      <w:r>
        <w:rPr>
          <w:sz w:val="18"/>
        </w:rPr>
        <w:tab/>
      </w:r>
      <w:r>
        <w:rPr>
          <w:sz w:val="18"/>
        </w:rPr>
        <w:tab/>
        <w:t>6,00000</w:t>
      </w:r>
    </w:p>
    <w:tbl>
      <w:tblPr>
        <w:tblStyle w:val="TableGrid"/>
        <w:tblW w:w="507.25pt" w:type="dxa"/>
        <w:tblInd w:w="1.75pt" w:type="dxa"/>
        <w:tblCellMar>
          <w:top w:w="0.35pt" w:type="dxa"/>
          <w:start w:w="1.65pt" w:type="dxa"/>
        </w:tblCellMar>
        <w:tblLook w:firstRow="1" w:lastRow="0" w:firstColumn="1" w:lastColumn="0" w:noHBand="0" w:noVBand="1"/>
      </w:tblPr>
      <w:tblGrid>
        <w:gridCol w:w="373"/>
        <w:gridCol w:w="1383"/>
        <w:gridCol w:w="4196"/>
        <w:gridCol w:w="533"/>
        <w:gridCol w:w="1168"/>
        <w:gridCol w:w="1084"/>
        <w:gridCol w:w="1408"/>
      </w:tblGrid>
      <w:tr w:rsidR="0050672A" w14:paraId="2F1207CD" w14:textId="77777777">
        <w:trPr>
          <w:trHeight w:val="248"/>
        </w:trPr>
        <w:tc>
          <w:tcPr>
            <w:tcW w:w="18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A6D51F2" w14:textId="77777777" w:rsidR="0050672A" w:rsidRDefault="00000000">
            <w:pPr>
              <w:ind w:end="1.70pt"/>
              <w:jc w:val="end"/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6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EED5D80" w14:textId="77777777" w:rsidR="0050672A" w:rsidRDefault="00000000">
            <w:pPr>
              <w:ind w:start="0.50pt"/>
            </w:pPr>
            <w:r>
              <w:rPr>
                <w:sz w:val="18"/>
              </w:rPr>
              <w:t>764815212ROO</w:t>
            </w:r>
          </w:p>
        </w:tc>
        <w:tc>
          <w:tcPr>
            <w:tcW w:w="209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328ADE7" w14:textId="11F4BC92" w:rsidR="0050672A" w:rsidRDefault="00000000">
            <w:pPr>
              <w:ind w:start="5.30pt"/>
            </w:pPr>
            <w:proofErr w:type="spellStart"/>
            <w:r>
              <w:rPr>
                <w:sz w:val="18"/>
              </w:rPr>
              <w:t>lab</w:t>
            </w:r>
            <w:proofErr w:type="spellEnd"/>
            <w:r>
              <w:rPr>
                <w:sz w:val="18"/>
              </w:rPr>
              <w:t xml:space="preserve"> </w:t>
            </w:r>
            <w:r w:rsidR="00C82616">
              <w:rPr>
                <w:sz w:val="18"/>
              </w:rPr>
              <w:t>podokapní</w:t>
            </w:r>
            <w:r>
              <w:rPr>
                <w:sz w:val="18"/>
              </w:rPr>
              <w:t xml:space="preserve"> </w:t>
            </w:r>
            <w:r w:rsidR="00C82616">
              <w:rPr>
                <w:sz w:val="18"/>
              </w:rPr>
              <w:t>půlkruh</w:t>
            </w:r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lak.Pz</w:t>
            </w:r>
            <w:proofErr w:type="spellEnd"/>
            <w:proofErr w:type="gramEnd"/>
            <w:r>
              <w:rPr>
                <w:sz w:val="18"/>
              </w:rPr>
              <w:t xml:space="preserve"> plechu, </w:t>
            </w:r>
            <w:proofErr w:type="spellStart"/>
            <w:r>
              <w:rPr>
                <w:sz w:val="18"/>
              </w:rPr>
              <w:t>ré</w:t>
            </w:r>
            <w:proofErr w:type="spellEnd"/>
            <w:r>
              <w:rPr>
                <w:sz w:val="18"/>
              </w:rPr>
              <w:t xml:space="preserve"> 330 mm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AA42573" w14:textId="77777777" w:rsidR="0050672A" w:rsidRDefault="00000000">
            <w:pPr>
              <w:ind w:start="8.80pt"/>
            </w:pPr>
            <w:r>
              <w:rPr>
                <w:sz w:val="20"/>
              </w:rPr>
              <w:t>m</w:t>
            </w:r>
          </w:p>
        </w:tc>
        <w:tc>
          <w:tcPr>
            <w:tcW w:w="58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263D7EE7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105,00000</w:t>
            </w:r>
          </w:p>
        </w:tc>
        <w:tc>
          <w:tcPr>
            <w:tcW w:w="54.2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203A1A65" w14:textId="77777777" w:rsidR="0050672A" w:rsidRDefault="00000000">
            <w:pPr>
              <w:ind w:end="1.60pt"/>
              <w:jc w:val="end"/>
            </w:pPr>
            <w:r>
              <w:rPr>
                <w:sz w:val="20"/>
              </w:rPr>
              <w:t>69600</w:t>
            </w:r>
          </w:p>
        </w:tc>
        <w:tc>
          <w:tcPr>
            <w:tcW w:w="70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0134A30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 xml:space="preserve">73 </w:t>
            </w:r>
            <w:proofErr w:type="gramStart"/>
            <w:r>
              <w:rPr>
                <w:sz w:val="18"/>
              </w:rPr>
              <w:t>080,oo</w:t>
            </w:r>
            <w:proofErr w:type="gramEnd"/>
          </w:p>
        </w:tc>
      </w:tr>
      <w:tr w:rsidR="0050672A" w14:paraId="415A2ECD" w14:textId="77777777">
        <w:trPr>
          <w:trHeight w:val="247"/>
        </w:trPr>
        <w:tc>
          <w:tcPr>
            <w:tcW w:w="18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1C220C2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6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F6F91C8" w14:textId="77777777" w:rsidR="0050672A" w:rsidRDefault="00000000">
            <w:pPr>
              <w:ind w:start="0.50pt"/>
            </w:pPr>
            <w:r>
              <w:rPr>
                <w:sz w:val="18"/>
              </w:rPr>
              <w:t>764815812ROO</w:t>
            </w:r>
          </w:p>
        </w:tc>
        <w:tc>
          <w:tcPr>
            <w:tcW w:w="209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638A7A9" w14:textId="48A3C434" w:rsidR="0050672A" w:rsidRDefault="00C82616">
            <w:r>
              <w:rPr>
                <w:sz w:val="18"/>
              </w:rPr>
              <w:t>Kotlík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Žlabovy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oválný</w:t>
            </w:r>
            <w:r w:rsidR="00000000">
              <w:rPr>
                <w:sz w:val="18"/>
              </w:rPr>
              <w:t xml:space="preserve"> z lak. PZ plechu, 330/120 mm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684B790" w14:textId="77777777" w:rsidR="0050672A" w:rsidRDefault="00000000">
            <w:pPr>
              <w:ind w:start="5.95pt"/>
            </w:pPr>
            <w:r>
              <w:rPr>
                <w:sz w:val="20"/>
              </w:rPr>
              <w:t>kus</w:t>
            </w:r>
          </w:p>
        </w:tc>
        <w:tc>
          <w:tcPr>
            <w:tcW w:w="58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0C82FFDC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6,00000</w:t>
            </w:r>
          </w:p>
        </w:tc>
        <w:tc>
          <w:tcPr>
            <w:tcW w:w="54.2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189E47A8" w14:textId="77777777" w:rsidR="0050672A" w:rsidRDefault="00000000">
            <w:pPr>
              <w:ind w:end="1.85pt"/>
              <w:jc w:val="end"/>
            </w:pPr>
            <w:r>
              <w:rPr>
                <w:sz w:val="20"/>
              </w:rPr>
              <w:t>89000</w:t>
            </w:r>
          </w:p>
        </w:tc>
        <w:tc>
          <w:tcPr>
            <w:tcW w:w="70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B2FBC5F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5 340,00</w:t>
            </w:r>
          </w:p>
        </w:tc>
      </w:tr>
      <w:tr w:rsidR="0050672A" w14:paraId="7A2DE659" w14:textId="77777777">
        <w:trPr>
          <w:trHeight w:val="372"/>
        </w:trPr>
        <w:tc>
          <w:tcPr>
            <w:tcW w:w="18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3BC24158" w14:textId="77777777" w:rsidR="0050672A" w:rsidRDefault="00000000">
            <w:pPr>
              <w:spacing w:after="0.60pt"/>
              <w:ind w:end="1.70pt"/>
              <w:jc w:val="end"/>
            </w:pPr>
            <w:r>
              <w:rPr>
                <w:sz w:val="18"/>
              </w:rPr>
              <w:t xml:space="preserve">29 </w:t>
            </w:r>
          </w:p>
          <w:p w14:paraId="2651A2C3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30 </w:t>
            </w:r>
          </w:p>
        </w:tc>
        <w:tc>
          <w:tcPr>
            <w:tcW w:w="6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bottom"/>
          </w:tcPr>
          <w:p w14:paraId="24DDEBDB" w14:textId="77777777" w:rsidR="0050672A" w:rsidRDefault="00000000">
            <w:pPr>
              <w:spacing w:after="0.40pt"/>
              <w:ind w:start="0.50pt"/>
            </w:pPr>
            <w:r>
              <w:rPr>
                <w:sz w:val="18"/>
              </w:rPr>
              <w:t>764814650ROO</w:t>
            </w:r>
          </w:p>
          <w:p w14:paraId="70AE024D" w14:textId="77777777" w:rsidR="0050672A" w:rsidRDefault="00000000">
            <w:pPr>
              <w:ind w:start="0.50pt"/>
            </w:pPr>
            <w:r>
              <w:rPr>
                <w:sz w:val="18"/>
              </w:rPr>
              <w:t>764819213ROO</w:t>
            </w:r>
          </w:p>
        </w:tc>
        <w:tc>
          <w:tcPr>
            <w:tcW w:w="209.8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E9B4AB1" w14:textId="41C22A63" w:rsidR="0050672A" w:rsidRDefault="00C82616">
            <w:pPr>
              <w:ind w:start="0.25pt"/>
            </w:pPr>
            <w:r>
              <w:rPr>
                <w:sz w:val="18"/>
              </w:rPr>
              <w:t>Úžlabí</w:t>
            </w:r>
            <w:r w:rsidR="00000000">
              <w:rPr>
                <w:sz w:val="18"/>
              </w:rPr>
              <w:t xml:space="preserve"> z </w:t>
            </w:r>
            <w:r>
              <w:rPr>
                <w:sz w:val="18"/>
              </w:rPr>
              <w:t>Lakovaného</w:t>
            </w:r>
            <w:r w:rsidR="00000000">
              <w:rPr>
                <w:sz w:val="18"/>
              </w:rPr>
              <w:t xml:space="preserve"> PZ plechu, </w:t>
            </w:r>
            <w:proofErr w:type="spellStart"/>
            <w:r w:rsidR="00000000">
              <w:rPr>
                <w:sz w:val="18"/>
              </w:rPr>
              <w:t>rS</w:t>
            </w:r>
            <w:proofErr w:type="spellEnd"/>
            <w:r w:rsidR="00000000">
              <w:rPr>
                <w:sz w:val="18"/>
              </w:rPr>
              <w:t xml:space="preserve"> 500 mm</w:t>
            </w:r>
          </w:p>
          <w:p w14:paraId="068D58EC" w14:textId="77777777" w:rsidR="0050672A" w:rsidRDefault="00000000">
            <w:r>
              <w:rPr>
                <w:sz w:val="18"/>
              </w:rPr>
              <w:t xml:space="preserve">Odpadni trouby kruhové z </w:t>
            </w:r>
            <w:proofErr w:type="spellStart"/>
            <w:proofErr w:type="gramStart"/>
            <w:r>
              <w:rPr>
                <w:sz w:val="18"/>
              </w:rPr>
              <w:t>lak.Pz</w:t>
            </w:r>
            <w:proofErr w:type="spellEnd"/>
            <w:proofErr w:type="gramEnd"/>
            <w:r>
              <w:rPr>
                <w:sz w:val="18"/>
              </w:rPr>
              <w:t xml:space="preserve"> plechu, D 120 mm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799096F" w14:textId="77777777" w:rsidR="0050672A" w:rsidRDefault="00000000">
            <w:pPr>
              <w:ind w:start="5.80pt" w:end="6.70pt"/>
              <w:jc w:val="center"/>
            </w:pPr>
            <w:r>
              <w:rPr>
                <w:sz w:val="20"/>
              </w:rPr>
              <w:t xml:space="preserve">m </w:t>
            </w:r>
            <w:proofErr w:type="spellStart"/>
            <w:r>
              <w:rPr>
                <w:sz w:val="20"/>
              </w:rPr>
              <w:t>m</w:t>
            </w:r>
            <w:proofErr w:type="spellEnd"/>
          </w:p>
        </w:tc>
        <w:tc>
          <w:tcPr>
            <w:tcW w:w="58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50BCDE7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12,00000</w:t>
            </w:r>
          </w:p>
        </w:tc>
        <w:tc>
          <w:tcPr>
            <w:tcW w:w="54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0E6E404" w14:textId="77777777" w:rsidR="0050672A" w:rsidRDefault="00000000">
            <w:pPr>
              <w:spacing w:after="0.40pt"/>
              <w:ind w:end="1.85pt"/>
              <w:jc w:val="end"/>
            </w:pPr>
            <w:r>
              <w:rPr>
                <w:sz w:val="18"/>
              </w:rPr>
              <w:t>553,00</w:t>
            </w:r>
          </w:p>
          <w:p w14:paraId="64C66A22" w14:textId="77777777" w:rsidR="0050672A" w:rsidRDefault="00000000">
            <w:pPr>
              <w:ind w:end="1.85pt"/>
              <w:jc w:val="end"/>
            </w:pPr>
            <w:r>
              <w:rPr>
                <w:sz w:val="18"/>
              </w:rPr>
              <w:t>965,00</w:t>
            </w:r>
          </w:p>
        </w:tc>
        <w:tc>
          <w:tcPr>
            <w:tcW w:w="70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AE27DC8" w14:textId="77777777" w:rsidR="0050672A" w:rsidRDefault="00000000">
            <w:pPr>
              <w:spacing w:after="0.40pt"/>
              <w:ind w:end="2.15pt"/>
              <w:jc w:val="end"/>
            </w:pPr>
            <w:r>
              <w:rPr>
                <w:sz w:val="18"/>
              </w:rPr>
              <w:t>6 636,00</w:t>
            </w:r>
          </w:p>
          <w:p w14:paraId="4E003CEB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46 320,00</w:t>
            </w:r>
          </w:p>
        </w:tc>
      </w:tr>
      <w:tr w:rsidR="0050672A" w14:paraId="08E04700" w14:textId="77777777">
        <w:trPr>
          <w:trHeight w:val="149"/>
        </w:trPr>
        <w:tc>
          <w:tcPr>
            <w:tcW w:w="18.65pt" w:type="dxa"/>
            <w:tcBorders>
              <w:top w:val="single" w:sz="2" w:space="0" w:color="000000"/>
              <w:start w:val="single" w:sz="2" w:space="0" w:color="000000"/>
              <w:bottom w:val="nil"/>
              <w:end w:val="single" w:sz="2" w:space="0" w:color="000000"/>
            </w:tcBorders>
          </w:tcPr>
          <w:p w14:paraId="4DEAE283" w14:textId="77777777" w:rsidR="0050672A" w:rsidRDefault="0050672A"/>
        </w:tc>
        <w:tc>
          <w:tcPr>
            <w:tcW w:w="69.15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center"/>
          </w:tcPr>
          <w:p w14:paraId="470090EF" w14:textId="77777777" w:rsidR="0050672A" w:rsidRDefault="00000000">
            <w:pPr>
              <w:ind w:start="0.50pt"/>
            </w:pPr>
            <w:r>
              <w:rPr>
                <w:sz w:val="18"/>
              </w:rPr>
              <w:t>764813810ROO</w:t>
            </w:r>
          </w:p>
        </w:tc>
        <w:tc>
          <w:tcPr>
            <w:tcW w:w="209.80pt" w:type="dxa"/>
            <w:vMerge w:val="restart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  <w:vAlign w:val="center"/>
          </w:tcPr>
          <w:p w14:paraId="7BC4F664" w14:textId="323609CC" w:rsidR="0050672A" w:rsidRDefault="00C82616">
            <w:pPr>
              <w:ind w:start="0.25pt"/>
            </w:pPr>
            <w:r>
              <w:rPr>
                <w:sz w:val="18"/>
              </w:rPr>
              <w:t>Lemovaní</w:t>
            </w:r>
            <w:r w:rsidR="00000000">
              <w:rPr>
                <w:sz w:val="18"/>
              </w:rPr>
              <w:t xml:space="preserve"> z lak.</w:t>
            </w:r>
            <w:r>
              <w:rPr>
                <w:sz w:val="18"/>
              </w:rPr>
              <w:t xml:space="preserve"> </w:t>
            </w:r>
            <w:proofErr w:type="spellStart"/>
            <w:proofErr w:type="gramStart"/>
            <w:r w:rsidR="00000000">
              <w:rPr>
                <w:sz w:val="18"/>
              </w:rPr>
              <w:t>Pz</w:t>
            </w:r>
            <w:proofErr w:type="spellEnd"/>
            <w:proofErr w:type="gramEnd"/>
            <w:r w:rsidR="00000000">
              <w:rPr>
                <w:sz w:val="18"/>
              </w:rPr>
              <w:t>,</w:t>
            </w:r>
            <w:r>
              <w:rPr>
                <w:sz w:val="18"/>
              </w:rPr>
              <w:t xml:space="preserve"> komínů</w:t>
            </w:r>
            <w:r w:rsidR="00000000">
              <w:rPr>
                <w:sz w:val="18"/>
              </w:rPr>
              <w:t xml:space="preserve"> na vlnité </w:t>
            </w:r>
            <w:r>
              <w:rPr>
                <w:sz w:val="18"/>
              </w:rPr>
              <w:t>krytinové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ploše</w:t>
            </w:r>
          </w:p>
        </w:tc>
        <w:tc>
          <w:tcPr>
            <w:tcW w:w="26.65pt" w:type="dxa"/>
            <w:vMerge w:val="restart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  <w:vAlign w:val="center"/>
          </w:tcPr>
          <w:p w14:paraId="4E2D44CD" w14:textId="77777777" w:rsidR="0050672A" w:rsidRDefault="00000000">
            <w:pPr>
              <w:ind w:start="6.65pt"/>
            </w:pPr>
            <w:r>
              <w:rPr>
                <w:sz w:val="18"/>
              </w:rPr>
              <w:t>m2</w:t>
            </w:r>
          </w:p>
        </w:tc>
        <w:tc>
          <w:tcPr>
            <w:tcW w:w="58.40pt" w:type="dxa"/>
            <w:vMerge w:val="restart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39B54AA9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4,00000</w:t>
            </w:r>
          </w:p>
        </w:tc>
        <w:tc>
          <w:tcPr>
            <w:tcW w:w="54.2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7AFDF53B" w14:textId="77777777" w:rsidR="0050672A" w:rsidRDefault="00000000">
            <w:pPr>
              <w:ind w:end="1.85pt"/>
              <w:jc w:val="end"/>
            </w:pPr>
            <w:r>
              <w:rPr>
                <w:sz w:val="18"/>
              </w:rPr>
              <w:t>3 067.00</w:t>
            </w:r>
          </w:p>
        </w:tc>
        <w:tc>
          <w:tcPr>
            <w:tcW w:w="70.4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7BB5CF57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12 268,00</w:t>
            </w:r>
          </w:p>
        </w:tc>
      </w:tr>
      <w:tr w:rsidR="0050672A" w14:paraId="27C06C1D" w14:textId="77777777">
        <w:trPr>
          <w:trHeight w:val="292"/>
        </w:trPr>
        <w:tc>
          <w:tcPr>
            <w:tcW w:w="18.65pt" w:type="dxa"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F10915C" w14:textId="77777777" w:rsidR="0050672A" w:rsidRDefault="00000000">
            <w:pPr>
              <w:ind w:end="2.90pt"/>
              <w:jc w:val="end"/>
            </w:pPr>
            <w:r>
              <w:rPr>
                <w:sz w:val="16"/>
              </w:rPr>
              <w:t xml:space="preserve">31 </w:t>
            </w:r>
          </w:p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nil"/>
            </w:tcBorders>
          </w:tcPr>
          <w:p w14:paraId="59A53F67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nil"/>
              <w:bottom w:val="single" w:sz="2" w:space="0" w:color="000000"/>
              <w:end w:val="nil"/>
            </w:tcBorders>
          </w:tcPr>
          <w:p w14:paraId="337E291C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nil"/>
              <w:bottom w:val="single" w:sz="2" w:space="0" w:color="000000"/>
              <w:end w:val="nil"/>
            </w:tcBorders>
          </w:tcPr>
          <w:p w14:paraId="09FBF715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nil"/>
              <w:bottom w:val="single" w:sz="2" w:space="0" w:color="000000"/>
              <w:end w:val="single" w:sz="2" w:space="0" w:color="000000"/>
            </w:tcBorders>
          </w:tcPr>
          <w:p w14:paraId="2242A74A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218805F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101A916" w14:textId="77777777" w:rsidR="0050672A" w:rsidRDefault="0050672A"/>
        </w:tc>
      </w:tr>
    </w:tbl>
    <w:p w14:paraId="1C005414" w14:textId="77777777" w:rsidR="0050672A" w:rsidRDefault="00000000">
      <w:pPr>
        <w:spacing w:after="0pt" w:line="13.25pt" w:lineRule="auto"/>
        <w:ind w:start="0.50pt" w:end="119.75pt" w:hanging="0.50pt"/>
        <w:jc w:val="end"/>
      </w:pPr>
      <w:r>
        <w:rPr>
          <w:sz w:val="18"/>
        </w:rPr>
        <w:t>4,00000</w:t>
      </w:r>
    </w:p>
    <w:tbl>
      <w:tblPr>
        <w:tblStyle w:val="TableGrid"/>
        <w:tblW w:w="507.20pt" w:type="dxa"/>
        <w:tblInd w:w="1.85pt" w:type="dxa"/>
        <w:tblCellMar>
          <w:top w:w="0.35pt" w:type="dxa"/>
          <w:start w:w="1.75pt" w:type="dxa"/>
        </w:tblCellMar>
        <w:tblLook w:firstRow="1" w:lastRow="0" w:firstColumn="1" w:lastColumn="0" w:noHBand="0" w:noVBand="1"/>
      </w:tblPr>
      <w:tblGrid>
        <w:gridCol w:w="376"/>
        <w:gridCol w:w="1381"/>
        <w:gridCol w:w="4199"/>
        <w:gridCol w:w="531"/>
        <w:gridCol w:w="1168"/>
        <w:gridCol w:w="1086"/>
        <w:gridCol w:w="1403"/>
      </w:tblGrid>
      <w:tr w:rsidR="0050672A" w14:paraId="7F721BC2" w14:textId="77777777">
        <w:trPr>
          <w:trHeight w:val="247"/>
        </w:trPr>
        <w:tc>
          <w:tcPr>
            <w:tcW w:w="18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3A637F0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32 </w:t>
            </w:r>
          </w:p>
        </w:tc>
        <w:tc>
          <w:tcPr>
            <w:tcW w:w="69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ABCE6A1" w14:textId="77777777" w:rsidR="0050672A" w:rsidRDefault="00000000">
            <w:pPr>
              <w:ind w:start="0.40pt"/>
            </w:pPr>
            <w:r>
              <w:rPr>
                <w:sz w:val="16"/>
              </w:rPr>
              <w:t>998764103ROO</w:t>
            </w:r>
          </w:p>
        </w:tc>
        <w:tc>
          <w:tcPr>
            <w:tcW w:w="20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BE86C4E" w14:textId="74881DAF" w:rsidR="0050672A" w:rsidRDefault="00C82616">
            <w:r>
              <w:rPr>
                <w:sz w:val="18"/>
              </w:rPr>
              <w:t>Přesun</w:t>
            </w:r>
            <w:r w:rsidR="00000000">
              <w:rPr>
                <w:sz w:val="18"/>
              </w:rPr>
              <w:t xml:space="preserve"> hmot pro </w:t>
            </w:r>
            <w:r>
              <w:rPr>
                <w:sz w:val="18"/>
              </w:rPr>
              <w:t>klempířské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kontr</w:t>
            </w:r>
            <w:r w:rsidR="00000000">
              <w:rPr>
                <w:sz w:val="18"/>
              </w:rPr>
              <w:t xml:space="preserve">., </w:t>
            </w:r>
            <w:r>
              <w:rPr>
                <w:sz w:val="18"/>
              </w:rPr>
              <w:t>výšky</w:t>
            </w:r>
            <w:r w:rsidR="00000000">
              <w:rPr>
                <w:sz w:val="18"/>
              </w:rPr>
              <w:t xml:space="preserve"> do 24 m</w:t>
            </w:r>
          </w:p>
        </w:tc>
        <w:tc>
          <w:tcPr>
            <w:tcW w:w="26.5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E8FC08F" w14:textId="77777777" w:rsidR="0050672A" w:rsidRDefault="00000000">
            <w:pPr>
              <w:ind w:end="1.15pt"/>
              <w:jc w:val="center"/>
            </w:pPr>
            <w:r>
              <w:rPr>
                <w:sz w:val="18"/>
              </w:rPr>
              <w:t>t</w:t>
            </w:r>
          </w:p>
        </w:tc>
        <w:tc>
          <w:tcPr>
            <w:tcW w:w="58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BDAE7B8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>0,63615</w:t>
            </w:r>
          </w:p>
        </w:tc>
        <w:tc>
          <w:tcPr>
            <w:tcW w:w="5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7F85968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3 473.00</w:t>
            </w:r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D8AC345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2 209,35</w:t>
            </w:r>
          </w:p>
        </w:tc>
      </w:tr>
      <w:tr w:rsidR="0050672A" w14:paraId="165BAEF8" w14:textId="77777777">
        <w:trPr>
          <w:trHeight w:val="250"/>
        </w:trPr>
        <w:tc>
          <w:tcPr>
            <w:tcW w:w="87.8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79FDEAE" w14:textId="072203D5" w:rsidR="0050672A" w:rsidRDefault="00C82616">
            <w:pPr>
              <w:ind w:start="0.70pt"/>
            </w:pPr>
            <w:r>
              <w:rPr>
                <w:sz w:val="26"/>
              </w:rPr>
              <w:t>Díl</w:t>
            </w:r>
            <w:r w:rsidR="00000000">
              <w:rPr>
                <w:sz w:val="26"/>
              </w:rPr>
              <w:t>: 765</w:t>
            </w:r>
          </w:p>
        </w:tc>
        <w:tc>
          <w:tcPr>
            <w:tcW w:w="209.9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2B2EA722" w14:textId="361BF887" w:rsidR="0050672A" w:rsidRDefault="00C82616">
            <w:pPr>
              <w:ind w:start="0.50pt"/>
            </w:pPr>
            <w:r>
              <w:rPr>
                <w:sz w:val="26"/>
              </w:rPr>
              <w:t>Krytiny</w:t>
            </w:r>
            <w:r w:rsidR="00000000">
              <w:rPr>
                <w:sz w:val="26"/>
              </w:rPr>
              <w:t xml:space="preserve"> tvrdé</w:t>
            </w:r>
          </w:p>
        </w:tc>
        <w:tc>
          <w:tcPr>
            <w:tcW w:w="26.5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37CE88BC" w14:textId="77777777" w:rsidR="0050672A" w:rsidRDefault="0050672A"/>
        </w:tc>
        <w:tc>
          <w:tcPr>
            <w:tcW w:w="58.4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96075C8" w14:textId="77777777" w:rsidR="0050672A" w:rsidRDefault="0050672A"/>
        </w:tc>
        <w:tc>
          <w:tcPr>
            <w:tcW w:w="54.3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4933932" w14:textId="77777777" w:rsidR="0050672A" w:rsidRDefault="0050672A"/>
        </w:tc>
        <w:tc>
          <w:tcPr>
            <w:tcW w:w="70.1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2F060E34" w14:textId="77777777" w:rsidR="0050672A" w:rsidRDefault="00000000">
            <w:pPr>
              <w:ind w:end="3.35pt"/>
              <w:jc w:val="end"/>
            </w:pPr>
            <w:r>
              <w:t>1 198 458 71</w:t>
            </w:r>
          </w:p>
        </w:tc>
      </w:tr>
      <w:tr w:rsidR="0050672A" w14:paraId="658398CA" w14:textId="77777777">
        <w:trPr>
          <w:trHeight w:val="245"/>
        </w:trPr>
        <w:tc>
          <w:tcPr>
            <w:tcW w:w="18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6541DE9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33 </w:t>
            </w:r>
          </w:p>
        </w:tc>
        <w:tc>
          <w:tcPr>
            <w:tcW w:w="69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40C47DC" w14:textId="77777777" w:rsidR="0050672A" w:rsidRDefault="00000000">
            <w:pPr>
              <w:ind w:start="0.40pt"/>
            </w:pPr>
            <w:r>
              <w:rPr>
                <w:sz w:val="16"/>
              </w:rPr>
              <w:t>76531281 OROO</w:t>
            </w:r>
          </w:p>
        </w:tc>
        <w:tc>
          <w:tcPr>
            <w:tcW w:w="20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62DC96C" w14:textId="448EA316" w:rsidR="0050672A" w:rsidRDefault="00000000">
            <w:pPr>
              <w:ind w:start="0.25pt"/>
            </w:pPr>
            <w:r>
              <w:rPr>
                <w:sz w:val="18"/>
              </w:rPr>
              <w:t xml:space="preserve">Demonté2 krytiny </w:t>
            </w:r>
            <w:r w:rsidR="0068611A">
              <w:rPr>
                <w:sz w:val="18"/>
              </w:rPr>
              <w:t>dvoudrážkové</w:t>
            </w:r>
            <w:r>
              <w:rPr>
                <w:sz w:val="18"/>
              </w:rPr>
              <w:t>, na sucho, do suti</w:t>
            </w:r>
          </w:p>
        </w:tc>
        <w:tc>
          <w:tcPr>
            <w:tcW w:w="26.5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594E981" w14:textId="77777777" w:rsidR="0050672A" w:rsidRDefault="00000000">
            <w:pPr>
              <w:ind w:start="6.55pt"/>
            </w:pPr>
            <w:r>
              <w:rPr>
                <w:sz w:val="18"/>
              </w:rPr>
              <w:t>m2</w:t>
            </w:r>
          </w:p>
        </w:tc>
        <w:tc>
          <w:tcPr>
            <w:tcW w:w="58.4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CCEFFAF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>536,79600</w:t>
            </w:r>
          </w:p>
        </w:tc>
        <w:tc>
          <w:tcPr>
            <w:tcW w:w="54.3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C33C64C" w14:textId="77777777" w:rsidR="0050672A" w:rsidRDefault="00000000">
            <w:pPr>
              <w:ind w:end="1.85pt"/>
              <w:jc w:val="end"/>
            </w:pPr>
            <w:r>
              <w:rPr>
                <w:sz w:val="16"/>
              </w:rPr>
              <w:t xml:space="preserve">113 </w:t>
            </w:r>
            <w:proofErr w:type="spellStart"/>
            <w:r>
              <w:rPr>
                <w:sz w:val="16"/>
              </w:rPr>
              <w:t>oo</w:t>
            </w:r>
            <w:proofErr w:type="spellEnd"/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94B36D6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60 657,95</w:t>
            </w:r>
          </w:p>
        </w:tc>
      </w:tr>
    </w:tbl>
    <w:p w14:paraId="0489708D" w14:textId="77777777" w:rsidR="0050672A" w:rsidRDefault="00000000">
      <w:pPr>
        <w:tabs>
          <w:tab w:val="center" w:pos="110.30pt"/>
          <w:tab w:val="center" w:pos="364.20pt"/>
        </w:tabs>
        <w:spacing w:after="0pt" w:line="13.25pt" w:lineRule="auto"/>
      </w:pPr>
      <w:r>
        <w:rPr>
          <w:sz w:val="18"/>
        </w:rPr>
        <w:tab/>
      </w:r>
      <w:r>
        <w:rPr>
          <w:noProof/>
        </w:rPr>
        <w:drawing>
          <wp:inline distT="0" distB="0" distL="0" distR="0" wp14:anchorId="576B34B9" wp14:editId="46D2849C">
            <wp:extent cx="332232" cy="88417"/>
            <wp:effectExtent l="0" t="0" r="0" b="0"/>
            <wp:docPr id="107753" name="Picture 107753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07753" name="Picture 1077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, 17</w:t>
      </w:r>
      <w:r>
        <w:rPr>
          <w:sz w:val="18"/>
        </w:rPr>
        <w:tab/>
        <w:t>536,79600</w:t>
      </w:r>
    </w:p>
    <w:tbl>
      <w:tblPr>
        <w:tblStyle w:val="TableGrid"/>
        <w:tblW w:w="507pt" w:type="dxa"/>
        <w:tblInd w:w="2pt" w:type="dxa"/>
        <w:tblLook w:firstRow="1" w:lastRow="0" w:firstColumn="1" w:lastColumn="0" w:noHBand="0" w:noVBand="1"/>
      </w:tblPr>
      <w:tblGrid>
        <w:gridCol w:w="380"/>
        <w:gridCol w:w="1394"/>
        <w:gridCol w:w="140"/>
        <w:gridCol w:w="298"/>
        <w:gridCol w:w="3740"/>
        <w:gridCol w:w="535"/>
        <w:gridCol w:w="1165"/>
        <w:gridCol w:w="1085"/>
        <w:gridCol w:w="1403"/>
      </w:tblGrid>
      <w:tr w:rsidR="0050672A" w14:paraId="0E7B1F17" w14:textId="77777777">
        <w:trPr>
          <w:trHeight w:val="250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7AF8BAB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 xml:space="preserve">34 </w:t>
            </w:r>
          </w:p>
        </w:tc>
        <w:tc>
          <w:tcPr>
            <w:tcW w:w="69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48DECAD" w14:textId="77777777" w:rsidR="0050672A" w:rsidRDefault="00000000">
            <w:pPr>
              <w:ind w:start="1.75pt"/>
            </w:pPr>
            <w:r>
              <w:rPr>
                <w:sz w:val="18"/>
              </w:rPr>
              <w:t>765318866ROO</w:t>
            </w:r>
          </w:p>
        </w:tc>
        <w:tc>
          <w:tcPr>
            <w:tcW w:w="208.95pt" w:type="dxa"/>
            <w:gridSpan w:val="3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23BD5C40" w14:textId="07EC7DFC" w:rsidR="0050672A" w:rsidRDefault="00000000">
            <w:pPr>
              <w:ind w:start="0.95pt"/>
            </w:pPr>
            <w:r>
              <w:rPr>
                <w:sz w:val="18"/>
              </w:rPr>
              <w:t>Demont</w:t>
            </w:r>
            <w:r w:rsidR="0068611A">
              <w:rPr>
                <w:sz w:val="18"/>
              </w:rPr>
              <w:t>áž</w:t>
            </w:r>
            <w:r>
              <w:rPr>
                <w:sz w:val="18"/>
              </w:rPr>
              <w:t xml:space="preserve"> </w:t>
            </w:r>
            <w:r w:rsidR="0068611A">
              <w:rPr>
                <w:sz w:val="18"/>
              </w:rPr>
              <w:t>hřebene</w:t>
            </w:r>
            <w:r>
              <w:rPr>
                <w:sz w:val="18"/>
              </w:rPr>
              <w:t xml:space="preserve"> z </w:t>
            </w:r>
            <w:r w:rsidR="0068611A">
              <w:rPr>
                <w:sz w:val="18"/>
              </w:rPr>
              <w:t>prejzů</w:t>
            </w:r>
            <w:r>
              <w:rPr>
                <w:sz w:val="18"/>
              </w:rPr>
              <w:t xml:space="preserve">, </w:t>
            </w:r>
            <w:r w:rsidR="0068611A">
              <w:rPr>
                <w:sz w:val="18"/>
              </w:rPr>
              <w:t>zvětralá</w:t>
            </w:r>
            <w:r>
              <w:rPr>
                <w:sz w:val="18"/>
              </w:rPr>
              <w:t xml:space="preserve"> malta, do suti</w:t>
            </w:r>
          </w:p>
        </w:tc>
        <w:tc>
          <w:tcPr>
            <w:tcW w:w="26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288CDF4" w14:textId="77777777" w:rsidR="0050672A" w:rsidRDefault="00000000">
            <w:pPr>
              <w:ind w:start="10.65pt"/>
            </w:pPr>
            <w:r>
              <w:rPr>
                <w:sz w:val="20"/>
              </w:rPr>
              <w:t>m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551E727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70,00000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21D9104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ICO OO</w:t>
            </w:r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3513C16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7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50672A" w14:paraId="69B36E31" w14:textId="77777777">
        <w:trPr>
          <w:trHeight w:val="248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4647C04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 xml:space="preserve">35 </w:t>
            </w:r>
          </w:p>
        </w:tc>
        <w:tc>
          <w:tcPr>
            <w:tcW w:w="69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3DF663F2" w14:textId="77777777" w:rsidR="0050672A" w:rsidRDefault="00000000">
            <w:pPr>
              <w:ind w:start="1.75pt"/>
            </w:pPr>
            <w:r>
              <w:rPr>
                <w:sz w:val="18"/>
              </w:rPr>
              <w:t>765331514ROO</w:t>
            </w:r>
          </w:p>
        </w:tc>
        <w:tc>
          <w:tcPr>
            <w:tcW w:w="208.95pt" w:type="dxa"/>
            <w:gridSpan w:val="3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30650120" w14:textId="4D9B413B" w:rsidR="0050672A" w:rsidRDefault="00000000">
            <w:pPr>
              <w:ind w:start="0.70pt"/>
            </w:pPr>
            <w:r>
              <w:rPr>
                <w:sz w:val="18"/>
              </w:rPr>
              <w:t xml:space="preserve">Okno </w:t>
            </w:r>
            <w:r w:rsidR="0068611A">
              <w:rPr>
                <w:sz w:val="18"/>
              </w:rPr>
              <w:t>střešní</w:t>
            </w:r>
            <w:r>
              <w:rPr>
                <w:sz w:val="18"/>
              </w:rPr>
              <w:t xml:space="preserve"> </w:t>
            </w:r>
            <w:r w:rsidR="0068611A">
              <w:rPr>
                <w:sz w:val="18"/>
              </w:rPr>
              <w:t>výstupní</w:t>
            </w:r>
            <w:r>
              <w:rPr>
                <w:sz w:val="18"/>
              </w:rPr>
              <w:t xml:space="preserve"> 64 x 64 cm</w:t>
            </w:r>
          </w:p>
        </w:tc>
        <w:tc>
          <w:tcPr>
            <w:tcW w:w="26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2DE8E3AC" w14:textId="77777777" w:rsidR="0050672A" w:rsidRDefault="00000000">
            <w:pPr>
              <w:ind w:start="7.55pt"/>
            </w:pPr>
            <w:r>
              <w:rPr>
                <w:sz w:val="20"/>
              </w:rPr>
              <w:t>kus</w:t>
            </w:r>
          </w:p>
        </w:tc>
        <w:tc>
          <w:tcPr>
            <w:tcW w:w="58.2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A72F60E" w14:textId="77777777" w:rsidR="0050672A" w:rsidRDefault="00000000">
            <w:pPr>
              <w:ind w:end="1.85pt"/>
              <w:jc w:val="end"/>
            </w:pPr>
            <w:r>
              <w:rPr>
                <w:sz w:val="18"/>
              </w:rPr>
              <w:t>5,00000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7565640" w14:textId="77777777" w:rsidR="0050672A" w:rsidRDefault="00000000">
            <w:pPr>
              <w:ind w:end="1.85pt"/>
              <w:jc w:val="end"/>
            </w:pPr>
            <w:r>
              <w:rPr>
                <w:sz w:val="18"/>
              </w:rPr>
              <w:t xml:space="preserve">10 610 </w:t>
            </w:r>
            <w:proofErr w:type="spellStart"/>
            <w:r>
              <w:rPr>
                <w:sz w:val="18"/>
              </w:rPr>
              <w:t>oo</w:t>
            </w:r>
            <w:proofErr w:type="spellEnd"/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6377C97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53 </w:t>
            </w:r>
            <w:proofErr w:type="gramStart"/>
            <w:r>
              <w:rPr>
                <w:sz w:val="18"/>
              </w:rPr>
              <w:t>050,oo</w:t>
            </w:r>
            <w:proofErr w:type="gramEnd"/>
          </w:p>
        </w:tc>
      </w:tr>
      <w:tr w:rsidR="0050672A" w14:paraId="4E8ADD09" w14:textId="77777777">
        <w:trPr>
          <w:trHeight w:val="462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39736A1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 xml:space="preserve">36 </w:t>
            </w:r>
          </w:p>
        </w:tc>
        <w:tc>
          <w:tcPr>
            <w:tcW w:w="69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B177662" w14:textId="77777777" w:rsidR="0050672A" w:rsidRDefault="00000000">
            <w:pPr>
              <w:ind w:start="1.75pt"/>
            </w:pPr>
            <w:r>
              <w:rPr>
                <w:sz w:val="18"/>
              </w:rPr>
              <w:t>76579931 IRK4</w:t>
            </w:r>
          </w:p>
        </w:tc>
        <w:tc>
          <w:tcPr>
            <w:tcW w:w="7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E257AC6" w14:textId="77777777" w:rsidR="0050672A" w:rsidRDefault="0050672A"/>
        </w:tc>
        <w:tc>
          <w:tcPr>
            <w:tcW w:w="201.9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96FB581" w14:textId="77777777" w:rsidR="0068611A" w:rsidRDefault="0068611A">
            <w:pPr>
              <w:ind w:start="-5.95pt" w:firstLine="0.25pt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Manta.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folie</w:t>
            </w:r>
            <w:r w:rsidR="00000000">
              <w:rPr>
                <w:sz w:val="18"/>
              </w:rPr>
              <w:t xml:space="preserve"> na krokve </w:t>
            </w:r>
            <w:r>
              <w:rPr>
                <w:sz w:val="18"/>
              </w:rPr>
              <w:t>přibitím</w:t>
            </w:r>
            <w:r w:rsidR="00000000">
              <w:rPr>
                <w:sz w:val="18"/>
              </w:rPr>
              <w:t xml:space="preserve"> se </w:t>
            </w:r>
            <w:r>
              <w:rPr>
                <w:sz w:val="18"/>
              </w:rPr>
              <w:t>slepením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spojů</w:t>
            </w:r>
            <w:r w:rsidR="00000000">
              <w:rPr>
                <w:sz w:val="18"/>
              </w:rPr>
              <w:t xml:space="preserve"> </w:t>
            </w:r>
            <w:proofErr w:type="spellStart"/>
            <w:r w:rsidR="00000000">
              <w:rPr>
                <w:sz w:val="18"/>
              </w:rPr>
              <w:t>vb</w:t>
            </w:r>
            <w:proofErr w:type="spellEnd"/>
            <w:r w:rsidR="00000000">
              <w:rPr>
                <w:sz w:val="18"/>
              </w:rPr>
              <w:t xml:space="preserve">. </w:t>
            </w:r>
            <w:r>
              <w:rPr>
                <w:sz w:val="18"/>
              </w:rPr>
              <w:t xml:space="preserve">        </w:t>
            </w:r>
          </w:p>
          <w:p w14:paraId="0EE3CA6F" w14:textId="7D93038E" w:rsidR="0050672A" w:rsidRDefault="0068611A" w:rsidP="0068611A">
            <w:pPr>
              <w:jc w:val="both"/>
            </w:pPr>
            <w:r>
              <w:rPr>
                <w:sz w:val="18"/>
              </w:rPr>
              <w:t>podstřešní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difúzní</w:t>
            </w:r>
            <w:r w:rsidR="00000000">
              <w:rPr>
                <w:sz w:val="18"/>
              </w:rPr>
              <w:t xml:space="preserve"> f</w:t>
            </w:r>
            <w:r>
              <w:rPr>
                <w:sz w:val="18"/>
              </w:rPr>
              <w:t>ol</w:t>
            </w:r>
            <w:r w:rsidR="00000000">
              <w:rPr>
                <w:sz w:val="18"/>
              </w:rPr>
              <w:t>ie</w:t>
            </w:r>
          </w:p>
        </w:tc>
        <w:tc>
          <w:tcPr>
            <w:tcW w:w="26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3D9C942" w14:textId="77777777" w:rsidR="0050672A" w:rsidRDefault="00000000">
            <w:pPr>
              <w:ind w:start="8.25pt"/>
            </w:pPr>
            <w:r>
              <w:rPr>
                <w:sz w:val="18"/>
              </w:rPr>
              <w:t>m2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50AC702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536,79600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981965A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175,00</w:t>
            </w:r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B71F9DA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93 939,30</w:t>
            </w:r>
          </w:p>
        </w:tc>
      </w:tr>
      <w:tr w:rsidR="0050672A" w14:paraId="79D97ADD" w14:textId="77777777">
        <w:trPr>
          <w:trHeight w:val="149"/>
        </w:trPr>
        <w:tc>
          <w:tcPr>
            <w:tcW w:w="88.70pt" w:type="dxa"/>
            <w:gridSpan w:val="2"/>
            <w:tcBorders>
              <w:top w:val="single" w:sz="2" w:space="0" w:color="000000"/>
              <w:start w:val="nil"/>
              <w:bottom w:val="nil"/>
              <w:end w:val="nil"/>
            </w:tcBorders>
          </w:tcPr>
          <w:p w14:paraId="404E8EFE" w14:textId="77777777" w:rsidR="0050672A" w:rsidRDefault="0050672A"/>
        </w:tc>
        <w:tc>
          <w:tcPr>
            <w:tcW w:w="7pt" w:type="dxa"/>
            <w:tcBorders>
              <w:top w:val="single" w:sz="2" w:space="0" w:color="000000"/>
              <w:start w:val="nil"/>
              <w:bottom w:val="nil"/>
              <w:end w:val="single" w:sz="2" w:space="0" w:color="000000"/>
            </w:tcBorders>
          </w:tcPr>
          <w:p w14:paraId="20D06F41" w14:textId="77777777" w:rsidR="0050672A" w:rsidRDefault="0050672A"/>
        </w:tc>
        <w:tc>
          <w:tcPr>
            <w:tcW w:w="14.90pt" w:type="dxa"/>
            <w:tcBorders>
              <w:top w:val="single" w:sz="2" w:space="0" w:color="000000"/>
              <w:start w:val="single" w:sz="2" w:space="0" w:color="000000"/>
              <w:bottom w:val="nil"/>
              <w:end w:val="nil"/>
            </w:tcBorders>
          </w:tcPr>
          <w:p w14:paraId="7748E74D" w14:textId="77777777" w:rsidR="0050672A" w:rsidRDefault="0050672A"/>
        </w:tc>
        <w:tc>
          <w:tcPr>
            <w:tcW w:w="187.05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14:paraId="42DE7B3F" w14:textId="77777777" w:rsidR="0050672A" w:rsidRDefault="00000000">
            <w:pPr>
              <w:ind w:start="6.90pt"/>
            </w:pPr>
            <w:r>
              <w:rPr>
                <w:sz w:val="14"/>
              </w:rPr>
              <w:t>, 17</w:t>
            </w:r>
          </w:p>
        </w:tc>
        <w:tc>
          <w:tcPr>
            <w:tcW w:w="26.75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14:paraId="6C2AE68B" w14:textId="77777777" w:rsidR="0050672A" w:rsidRDefault="0050672A"/>
        </w:tc>
        <w:tc>
          <w:tcPr>
            <w:tcW w:w="58.25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14:paraId="44DB475A" w14:textId="77777777" w:rsidR="0050672A" w:rsidRDefault="00000000">
            <w:pPr>
              <w:ind w:end="1.60pt"/>
              <w:jc w:val="end"/>
            </w:pPr>
            <w:r>
              <w:rPr>
                <w:sz w:val="18"/>
              </w:rPr>
              <w:t>536,79600</w:t>
            </w:r>
          </w:p>
        </w:tc>
        <w:tc>
          <w:tcPr>
            <w:tcW w:w="54.25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14:paraId="2B4D0E0E" w14:textId="77777777" w:rsidR="0050672A" w:rsidRDefault="0050672A"/>
        </w:tc>
        <w:tc>
          <w:tcPr>
            <w:tcW w:w="70.15pt" w:type="dxa"/>
            <w:tcBorders>
              <w:top w:val="single" w:sz="2" w:space="0" w:color="000000"/>
              <w:start w:val="nil"/>
              <w:bottom w:val="nil"/>
              <w:end w:val="nil"/>
            </w:tcBorders>
          </w:tcPr>
          <w:p w14:paraId="4620F811" w14:textId="77777777" w:rsidR="0050672A" w:rsidRDefault="0050672A"/>
        </w:tc>
      </w:tr>
      <w:tr w:rsidR="0050672A" w14:paraId="5E4CB16E" w14:textId="77777777">
        <w:trPr>
          <w:trHeight w:val="653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74B768F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 xml:space="preserve">37 </w:t>
            </w:r>
          </w:p>
        </w:tc>
        <w:tc>
          <w:tcPr>
            <w:tcW w:w="69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510129C" w14:textId="77777777" w:rsidR="0050672A" w:rsidRDefault="00000000">
            <w:pPr>
              <w:ind w:start="0.65pt"/>
            </w:pPr>
            <w:r>
              <w:rPr>
                <w:sz w:val="18"/>
              </w:rPr>
              <w:t>765310078RAB</w:t>
            </w:r>
          </w:p>
        </w:tc>
        <w:tc>
          <w:tcPr>
            <w:tcW w:w="208.95pt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4A6A92A" w14:textId="59B59EFD" w:rsidR="0050672A" w:rsidRDefault="0068611A">
            <w:pPr>
              <w:ind w:end="4.45pt"/>
              <w:jc w:val="both"/>
            </w:pPr>
            <w:r>
              <w:rPr>
                <w:sz w:val="18"/>
              </w:rPr>
              <w:t>Zastřešeni</w:t>
            </w:r>
            <w:r w:rsidR="00000000">
              <w:rPr>
                <w:sz w:val="18"/>
              </w:rPr>
              <w:t xml:space="preserve"> p</w:t>
            </w:r>
            <w:r>
              <w:rPr>
                <w:sz w:val="18"/>
              </w:rPr>
              <w:t>ev</w:t>
            </w:r>
            <w:r w:rsidR="00000000">
              <w:rPr>
                <w:sz w:val="18"/>
              </w:rPr>
              <w:t xml:space="preserve">nou krytinou Samba </w:t>
            </w:r>
            <w:proofErr w:type="gramStart"/>
            <w:r w:rsidR="00000000">
              <w:rPr>
                <w:sz w:val="18"/>
              </w:rPr>
              <w:t>11 ,</w:t>
            </w:r>
            <w:proofErr w:type="gramEnd"/>
            <w:r w:rsidR="00000000">
              <w:rPr>
                <w:sz w:val="18"/>
              </w:rPr>
              <w:t xml:space="preserve"> jednoduché </w:t>
            </w:r>
            <w:r>
              <w:rPr>
                <w:sz w:val="18"/>
              </w:rPr>
              <w:t>tašky</w:t>
            </w:r>
            <w:r w:rsidR="00000000">
              <w:rPr>
                <w:sz w:val="18"/>
              </w:rPr>
              <w:t xml:space="preserve"> s engobou </w:t>
            </w:r>
            <w:proofErr w:type="spellStart"/>
            <w:r w:rsidR="00000000">
              <w:rPr>
                <w:sz w:val="18"/>
              </w:rPr>
              <w:t>vb</w:t>
            </w:r>
            <w:proofErr w:type="spellEnd"/>
            <w:r w:rsidR="00000000">
              <w:rPr>
                <w:sz w:val="18"/>
              </w:rPr>
              <w:t xml:space="preserve">. </w:t>
            </w:r>
            <w:r>
              <w:rPr>
                <w:sz w:val="18"/>
              </w:rPr>
              <w:t>hřebenému</w:t>
            </w:r>
            <w:r w:rsidR="00000000">
              <w:rPr>
                <w:sz w:val="18"/>
              </w:rPr>
              <w:t xml:space="preserve">, </w:t>
            </w:r>
            <w:r>
              <w:rPr>
                <w:sz w:val="18"/>
              </w:rPr>
              <w:t>ventilačních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tašek</w:t>
            </w:r>
            <w:r w:rsidR="00000000">
              <w:rPr>
                <w:sz w:val="18"/>
              </w:rPr>
              <w:t xml:space="preserve">, </w:t>
            </w:r>
            <w:r>
              <w:rPr>
                <w:sz w:val="18"/>
              </w:rPr>
              <w:t>sněhových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zábran</w:t>
            </w:r>
            <w:r w:rsidR="00000000">
              <w:rPr>
                <w:sz w:val="18"/>
              </w:rPr>
              <w:t xml:space="preserve"> apod.</w:t>
            </w:r>
          </w:p>
        </w:tc>
        <w:tc>
          <w:tcPr>
            <w:tcW w:w="26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8B47678" w14:textId="77777777" w:rsidR="0050672A" w:rsidRDefault="00000000">
            <w:pPr>
              <w:ind w:start="6.55pt"/>
            </w:pPr>
            <w:r>
              <w:rPr>
                <w:sz w:val="18"/>
              </w:rPr>
              <w:t>m2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E3194A3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>536,79600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F201026" w14:textId="77777777" w:rsidR="0050672A" w:rsidRDefault="00000000">
            <w:pPr>
              <w:ind w:end="1.75pt"/>
              <w:jc w:val="end"/>
            </w:pPr>
            <w:r>
              <w:rPr>
                <w:sz w:val="18"/>
              </w:rPr>
              <w:t>| 832.00</w:t>
            </w:r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C1860F7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983 410,27</w:t>
            </w:r>
          </w:p>
        </w:tc>
      </w:tr>
    </w:tbl>
    <w:tbl>
      <w:tblPr>
        <w:tblStyle w:val="TableGrid"/>
        <w:tblpPr w:vertAnchor="page" w:horzAnchor="page" w:tblpX="823" w:tblpY="1674"/>
        <w:tblOverlap w:val="never"/>
        <w:tblW w:w="507.25pt" w:type="dxa"/>
        <w:tblInd w:w="0pt" w:type="dxa"/>
        <w:tblCellMar>
          <w:start w:w="0.70pt" w:type="dxa"/>
          <w:end w:w="5.75pt" w:type="dxa"/>
        </w:tblCellMar>
        <w:tblLook w:firstRow="1" w:lastRow="0" w:firstColumn="1" w:lastColumn="0" w:noHBand="0" w:noVBand="1"/>
      </w:tblPr>
      <w:tblGrid>
        <w:gridCol w:w="377"/>
        <w:gridCol w:w="1406"/>
        <w:gridCol w:w="8362"/>
      </w:tblGrid>
      <w:tr w:rsidR="0050672A" w14:paraId="76B8871D" w14:textId="77777777">
        <w:trPr>
          <w:trHeight w:val="480"/>
        </w:trPr>
        <w:tc>
          <w:tcPr>
            <w:tcW w:w="18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3F3FB0A9" w14:textId="77777777" w:rsidR="0050672A" w:rsidRDefault="00000000">
            <w:pPr>
              <w:ind w:start="1.30pt"/>
            </w:pPr>
            <w:r>
              <w:rPr>
                <w:sz w:val="18"/>
              </w:rPr>
              <w:t>s: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center"/>
          </w:tcPr>
          <w:p w14:paraId="09692C39" w14:textId="77777777" w:rsidR="0050672A" w:rsidRDefault="00000000">
            <w:pPr>
              <w:ind w:start="1.20pt"/>
            </w:pPr>
            <w:r>
              <w:t>2024066</w:t>
            </w:r>
          </w:p>
        </w:tc>
        <w:tc>
          <w:tcPr>
            <w:tcW w:w="418.1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22D23E9B" w14:textId="074F2975" w:rsidR="0050672A" w:rsidRDefault="00000000">
            <w:r>
              <w:t xml:space="preserve">Rekonstrukce </w:t>
            </w:r>
            <w:r w:rsidR="009D1CAA">
              <w:t>střechy</w:t>
            </w:r>
            <w:r>
              <w:t xml:space="preserve"> </w:t>
            </w:r>
            <w:r w:rsidR="009D1CAA">
              <w:t>Ředitelství</w:t>
            </w:r>
            <w:r>
              <w:t xml:space="preserve"> NNPMT</w:t>
            </w:r>
          </w:p>
        </w:tc>
      </w:tr>
      <w:tr w:rsidR="0050672A" w14:paraId="2739C200" w14:textId="77777777">
        <w:trPr>
          <w:trHeight w:val="482"/>
        </w:trPr>
        <w:tc>
          <w:tcPr>
            <w:tcW w:w="18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20245654" w14:textId="77777777" w:rsidR="0050672A" w:rsidRDefault="00000000">
            <w:pPr>
              <w:ind w:start="1.30pt"/>
            </w:pPr>
            <w:r>
              <w:rPr>
                <w:sz w:val="20"/>
              </w:rPr>
              <w:t>o: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center"/>
          </w:tcPr>
          <w:p w14:paraId="2D10927C" w14:textId="77777777" w:rsidR="0050672A" w:rsidRDefault="00000000">
            <w:pPr>
              <w:ind w:start="1.45pt"/>
            </w:pPr>
            <w:r>
              <w:t>01</w:t>
            </w:r>
          </w:p>
        </w:tc>
        <w:tc>
          <w:tcPr>
            <w:tcW w:w="418.1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6FD05AD6" w14:textId="37BDCA76" w:rsidR="0050672A" w:rsidRDefault="00000000">
            <w:r>
              <w:t xml:space="preserve">Rekonstrukce </w:t>
            </w:r>
            <w:r w:rsidR="009D1CAA">
              <w:t>střechy</w:t>
            </w:r>
            <w:r>
              <w:t xml:space="preserve"> </w:t>
            </w:r>
            <w:r w:rsidR="009D1CAA">
              <w:t>Ředitelství</w:t>
            </w:r>
            <w:r>
              <w:t xml:space="preserve"> NNPMT</w:t>
            </w:r>
          </w:p>
        </w:tc>
      </w:tr>
      <w:tr w:rsidR="0050672A" w14:paraId="628A15E0" w14:textId="77777777">
        <w:trPr>
          <w:trHeight w:val="485"/>
        </w:trPr>
        <w:tc>
          <w:tcPr>
            <w:tcW w:w="18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DD43005" w14:textId="77777777" w:rsidR="0050672A" w:rsidRDefault="00000000">
            <w:pPr>
              <w:ind w:start="1.80pt"/>
            </w:pPr>
            <w:r>
              <w:rPr>
                <w:sz w:val="26"/>
              </w:rPr>
              <w:t>R: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center"/>
          </w:tcPr>
          <w:p w14:paraId="00432E99" w14:textId="77777777" w:rsidR="0050672A" w:rsidRDefault="00000000">
            <w:pPr>
              <w:ind w:start="1.45pt"/>
            </w:pPr>
            <w:r>
              <w:t>01</w:t>
            </w:r>
          </w:p>
        </w:tc>
        <w:tc>
          <w:tcPr>
            <w:tcW w:w="418.1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2C5F63F2" w14:textId="11C3B667" w:rsidR="0050672A" w:rsidRDefault="00000000">
            <w:r>
              <w:t xml:space="preserve">Rekonstrukce </w:t>
            </w:r>
            <w:r w:rsidR="009D1CAA">
              <w:t>střechy</w:t>
            </w:r>
            <w:r>
              <w:t xml:space="preserve"> </w:t>
            </w:r>
            <w:r w:rsidR="009D1CAA">
              <w:t>ředitelství</w:t>
            </w:r>
            <w:r>
              <w:t xml:space="preserve"> NNPMT</w:t>
            </w:r>
          </w:p>
        </w:tc>
      </w:tr>
    </w:tbl>
    <w:tbl>
      <w:tblPr>
        <w:tblStyle w:val="TableGrid"/>
        <w:tblpPr w:vertAnchor="page" w:horzAnchor="page" w:tblpX="824" w:tblpY="3371"/>
        <w:tblOverlap w:val="never"/>
        <w:tblW w:w="507.30pt" w:type="dxa"/>
        <w:tblInd w:w="0pt" w:type="dxa"/>
        <w:tblCellMar>
          <w:start w:w="2.20pt" w:type="dxa"/>
          <w:bottom w:w="0.95pt" w:type="dxa"/>
        </w:tblCellMar>
        <w:tblLook w:firstRow="1" w:lastRow="0" w:firstColumn="1" w:lastColumn="0" w:noHBand="0" w:noVBand="1"/>
      </w:tblPr>
      <w:tblGrid>
        <w:gridCol w:w="381"/>
        <w:gridCol w:w="1145"/>
        <w:gridCol w:w="228"/>
        <w:gridCol w:w="4201"/>
        <w:gridCol w:w="534"/>
        <w:gridCol w:w="1165"/>
        <w:gridCol w:w="1088"/>
        <w:gridCol w:w="1404"/>
      </w:tblGrid>
      <w:tr w:rsidR="0050672A" w14:paraId="1575633B" w14:textId="77777777">
        <w:trPr>
          <w:trHeight w:val="744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66762E3B" w14:textId="2EC8CF24" w:rsidR="0050672A" w:rsidRDefault="00000000">
            <w:pPr>
              <w:ind w:start="0.55pt"/>
              <w:jc w:val="both"/>
            </w:pPr>
            <w:proofErr w:type="spellStart"/>
            <w:r>
              <w:rPr>
                <w:sz w:val="24"/>
              </w:rPr>
              <w:t>P.</w:t>
            </w:r>
            <w:r w:rsidR="00922ABE">
              <w:rPr>
                <w:sz w:val="24"/>
              </w:rPr>
              <w:t>č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7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bottom"/>
          </w:tcPr>
          <w:p w14:paraId="5ED870F0" w14:textId="4BE8ECBF" w:rsidR="0050672A" w:rsidRDefault="00922ABE">
            <w:pPr>
              <w:jc w:val="both"/>
            </w:pPr>
            <w:r>
              <w:rPr>
                <w:sz w:val="24"/>
              </w:rPr>
              <w:t>Číslo</w:t>
            </w:r>
            <w:r w:rsidR="00000000">
              <w:rPr>
                <w:sz w:val="24"/>
              </w:rPr>
              <w:t xml:space="preserve"> 010*</w:t>
            </w:r>
          </w:p>
        </w:tc>
        <w:tc>
          <w:tcPr>
            <w:tcW w:w="11.4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3071896B" w14:textId="77777777" w:rsidR="0050672A" w:rsidRDefault="0050672A"/>
        </w:tc>
        <w:tc>
          <w:tcPr>
            <w:tcW w:w="210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0EB1ACBC" w14:textId="47112E88" w:rsidR="0050672A" w:rsidRDefault="00922ABE">
            <w:pPr>
              <w:ind w:start="0.45pt"/>
            </w:pPr>
            <w:r>
              <w:rPr>
                <w:sz w:val="24"/>
              </w:rPr>
              <w:t>Název</w:t>
            </w:r>
            <w:r w:rsidR="00000000">
              <w:rPr>
                <w:sz w:val="24"/>
              </w:rPr>
              <w:t xml:space="preserve"> 0102k</w:t>
            </w:r>
          </w:p>
        </w:tc>
        <w:tc>
          <w:tcPr>
            <w:tcW w:w="26.7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513C5A20" w14:textId="77777777" w:rsidR="0050672A" w:rsidRDefault="00000000">
            <w:pPr>
              <w:ind w:start="5.45pt"/>
            </w:pPr>
            <w:r>
              <w:rPr>
                <w:sz w:val="24"/>
              </w:rPr>
              <w:t>MJ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135A4F73" w14:textId="283B911F" w:rsidR="0050672A" w:rsidRDefault="00922ABE">
            <w:pPr>
              <w:ind w:start="0.10pt"/>
            </w:pPr>
            <w:r>
              <w:t>Množství</w:t>
            </w:r>
            <w:r w:rsidR="00000000">
              <w:t xml:space="preserve"> </w:t>
            </w:r>
          </w:p>
        </w:tc>
        <w:tc>
          <w:tcPr>
            <w:tcW w:w="54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0AA6AFBE" w14:textId="77777777" w:rsidR="0050672A" w:rsidRDefault="00000000">
            <w:pPr>
              <w:ind w:start="0.20pt"/>
              <w:jc w:val="both"/>
            </w:pPr>
            <w:r>
              <w:rPr>
                <w:sz w:val="24"/>
              </w:rPr>
              <w:t xml:space="preserve">Cena / MJ 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37B0D202" w14:textId="77777777" w:rsidR="0050672A" w:rsidRDefault="00000000">
            <w:r>
              <w:rPr>
                <w:sz w:val="24"/>
              </w:rPr>
              <w:t>Celkem</w:t>
            </w:r>
          </w:p>
        </w:tc>
      </w:tr>
    </w:tbl>
    <w:p w14:paraId="536C935E" w14:textId="054F7534" w:rsidR="0050672A" w:rsidRDefault="0068611A">
      <w:pPr>
        <w:spacing w:after="0pt"/>
        <w:ind w:start="92.15pt" w:end="81.60pt" w:hanging="0.25pt"/>
      </w:pPr>
      <w:r>
        <w:rPr>
          <w:sz w:val="18"/>
        </w:rPr>
        <w:t>rozvedeni</w:t>
      </w:r>
      <w:r w:rsidR="00000000">
        <w:rPr>
          <w:sz w:val="18"/>
        </w:rPr>
        <w:t xml:space="preserve"> </w:t>
      </w:r>
      <w:r>
        <w:rPr>
          <w:sz w:val="18"/>
        </w:rPr>
        <w:t>střešního</w:t>
      </w:r>
      <w:r w:rsidR="00000000">
        <w:rPr>
          <w:sz w:val="18"/>
        </w:rPr>
        <w:t xml:space="preserve"> </w:t>
      </w:r>
      <w:r>
        <w:rPr>
          <w:sz w:val="18"/>
        </w:rPr>
        <w:t>plisé</w:t>
      </w:r>
      <w:r w:rsidR="00000000">
        <w:rPr>
          <w:sz w:val="18"/>
        </w:rPr>
        <w:t xml:space="preserve"> </w:t>
      </w:r>
      <w:r>
        <w:rPr>
          <w:sz w:val="18"/>
        </w:rPr>
        <w:t>dle</w:t>
      </w:r>
      <w:r w:rsidR="00000000">
        <w:rPr>
          <w:sz w:val="18"/>
        </w:rPr>
        <w:t xml:space="preserve"> technického </w:t>
      </w:r>
      <w:r>
        <w:rPr>
          <w:sz w:val="18"/>
        </w:rPr>
        <w:t>návodu</w:t>
      </w:r>
      <w:r w:rsidR="00000000">
        <w:rPr>
          <w:sz w:val="18"/>
        </w:rPr>
        <w:t xml:space="preserve"> 536, 79600 dodavatele </w:t>
      </w:r>
      <w:proofErr w:type="gramStart"/>
      <w:r w:rsidR="00000000">
        <w:rPr>
          <w:sz w:val="18"/>
        </w:rPr>
        <w:t>krytiny :</w:t>
      </w:r>
      <w:proofErr w:type="gramEnd"/>
      <w:r w:rsidR="00000000">
        <w:rPr>
          <w:sz w:val="18"/>
        </w:rPr>
        <w:t xml:space="preserve"> 458,8*</w:t>
      </w:r>
      <w:proofErr w:type="gramStart"/>
      <w:r w:rsidR="00000000">
        <w:rPr>
          <w:sz w:val="18"/>
        </w:rPr>
        <w:t>1 ,</w:t>
      </w:r>
      <w:proofErr w:type="gramEnd"/>
      <w:r w:rsidR="00000000">
        <w:rPr>
          <w:sz w:val="18"/>
        </w:rPr>
        <w:t xml:space="preserve"> 17</w:t>
      </w:r>
    </w:p>
    <w:tbl>
      <w:tblPr>
        <w:tblStyle w:val="TableGrid"/>
        <w:tblW w:w="507.05pt" w:type="dxa"/>
        <w:tblInd w:w="2.90pt" w:type="dxa"/>
        <w:tblCellMar>
          <w:start w:w="1.10pt" w:type="dxa"/>
        </w:tblCellMar>
        <w:tblLook w:firstRow="1" w:lastRow="0" w:firstColumn="1" w:lastColumn="0" w:noHBand="0" w:noVBand="1"/>
      </w:tblPr>
      <w:tblGrid>
        <w:gridCol w:w="379"/>
        <w:gridCol w:w="1375"/>
        <w:gridCol w:w="4199"/>
        <w:gridCol w:w="534"/>
        <w:gridCol w:w="1165"/>
        <w:gridCol w:w="1085"/>
        <w:gridCol w:w="1404"/>
      </w:tblGrid>
      <w:tr w:rsidR="0050672A" w14:paraId="6EB9A0BE" w14:textId="77777777">
        <w:trPr>
          <w:trHeight w:val="245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75E5B30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 xml:space="preserve">38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9DCF257" w14:textId="77777777" w:rsidR="0050672A" w:rsidRDefault="00000000">
            <w:pPr>
              <w:ind w:start="0.10pt"/>
            </w:pPr>
            <w:r>
              <w:rPr>
                <w:sz w:val="16"/>
              </w:rPr>
              <w:t>998765103ROO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C49CC65" w14:textId="11687488" w:rsidR="0050672A" w:rsidRDefault="0068611A">
            <w:pPr>
              <w:ind w:start="0.25pt"/>
            </w:pPr>
            <w:r>
              <w:rPr>
                <w:sz w:val="18"/>
              </w:rPr>
              <w:t>Přesun</w:t>
            </w:r>
            <w:r w:rsidR="00000000">
              <w:rPr>
                <w:sz w:val="18"/>
              </w:rPr>
              <w:t xml:space="preserve"> hmot pro krytiny tvrdé, </w:t>
            </w:r>
            <w:r>
              <w:rPr>
                <w:sz w:val="18"/>
              </w:rPr>
              <w:t>výšky</w:t>
            </w:r>
            <w:r w:rsidR="00000000">
              <w:rPr>
                <w:sz w:val="18"/>
              </w:rPr>
              <w:t xml:space="preserve"> do 24 m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63321E5" w14:textId="77777777" w:rsidR="0050672A" w:rsidRDefault="00000000">
            <w:pPr>
              <w:ind w:end="1.55pt"/>
              <w:jc w:val="center"/>
            </w:pPr>
            <w:r>
              <w:rPr>
                <w:sz w:val="16"/>
              </w:rPr>
              <w:t>t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2A83AEA" w14:textId="77777777" w:rsidR="0050672A" w:rsidRDefault="00000000">
            <w:pPr>
              <w:ind w:end="2.45pt"/>
              <w:jc w:val="end"/>
            </w:pPr>
            <w:r>
              <w:rPr>
                <w:sz w:val="18"/>
              </w:rPr>
              <w:t>0,18906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AE8EC11" w14:textId="77777777" w:rsidR="0050672A" w:rsidRDefault="00000000">
            <w:pPr>
              <w:ind w:end="2.45pt"/>
              <w:jc w:val="end"/>
            </w:pPr>
            <w:r>
              <w:rPr>
                <w:sz w:val="18"/>
              </w:rPr>
              <w:t>2 122,00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4B4FF79" w14:textId="77777777" w:rsidR="0050672A" w:rsidRDefault="00000000">
            <w:pPr>
              <w:ind w:end="2.55pt"/>
              <w:jc w:val="end"/>
            </w:pPr>
            <w:r>
              <w:rPr>
                <w:sz w:val="18"/>
              </w:rPr>
              <w:t>401,19</w:t>
            </w:r>
          </w:p>
        </w:tc>
      </w:tr>
      <w:tr w:rsidR="0050672A" w14:paraId="6F5B588B" w14:textId="77777777">
        <w:trPr>
          <w:trHeight w:val="247"/>
        </w:trPr>
        <w:tc>
          <w:tcPr>
            <w:tcW w:w="87.7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6258866B" w14:textId="34957EFB" w:rsidR="0050672A" w:rsidRDefault="0068611A">
            <w:pPr>
              <w:ind w:start="1.10pt"/>
            </w:pPr>
            <w:r>
              <w:rPr>
                <w:sz w:val="26"/>
              </w:rPr>
              <w:t>Díl</w:t>
            </w:r>
            <w:r w:rsidR="00000000">
              <w:rPr>
                <w:sz w:val="26"/>
              </w:rPr>
              <w:t>: 767</w:t>
            </w:r>
          </w:p>
        </w:tc>
        <w:tc>
          <w:tcPr>
            <w:tcW w:w="21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79299833" w14:textId="7123FC46" w:rsidR="0050672A" w:rsidRDefault="00000000">
            <w:pPr>
              <w:ind w:start="0.95pt"/>
            </w:pPr>
            <w:r>
              <w:rPr>
                <w:sz w:val="24"/>
              </w:rPr>
              <w:t xml:space="preserve">Konstrukce </w:t>
            </w:r>
            <w:r w:rsidR="0068611A">
              <w:rPr>
                <w:sz w:val="24"/>
              </w:rPr>
              <w:t>zámečnické</w:t>
            </w:r>
          </w:p>
        </w:tc>
        <w:tc>
          <w:tcPr>
            <w:tcW w:w="26.6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4BC0DADB" w14:textId="77777777" w:rsidR="0050672A" w:rsidRDefault="0050672A"/>
        </w:tc>
        <w:tc>
          <w:tcPr>
            <w:tcW w:w="58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4098E6FD" w14:textId="77777777" w:rsidR="0050672A" w:rsidRDefault="0050672A"/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44E2532C" w14:textId="77777777" w:rsidR="0050672A" w:rsidRDefault="0050672A"/>
        </w:tc>
        <w:tc>
          <w:tcPr>
            <w:tcW w:w="70.2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399DA1F7" w14:textId="77777777" w:rsidR="0050672A" w:rsidRDefault="00000000">
            <w:pPr>
              <w:ind w:end="3.05pt"/>
              <w:jc w:val="end"/>
            </w:pPr>
            <w:r>
              <w:t xml:space="preserve">88 587 </w:t>
            </w:r>
            <w:proofErr w:type="spellStart"/>
            <w:r>
              <w:t>oo</w:t>
            </w:r>
            <w:proofErr w:type="spellEnd"/>
          </w:p>
        </w:tc>
      </w:tr>
      <w:tr w:rsidR="0050672A" w14:paraId="66C7CA9C" w14:textId="77777777">
        <w:trPr>
          <w:trHeight w:val="248"/>
        </w:trPr>
        <w:tc>
          <w:tcPr>
            <w:tcW w:w="87.7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E60C835" w14:textId="77777777" w:rsidR="0050672A" w:rsidRDefault="00000000">
            <w:pPr>
              <w:ind w:start="7.10pt"/>
            </w:pPr>
            <w:r>
              <w:rPr>
                <w:sz w:val="18"/>
              </w:rPr>
              <w:t>39 7670007.R</w:t>
            </w:r>
          </w:p>
        </w:tc>
        <w:tc>
          <w:tcPr>
            <w:tcW w:w="21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01ED488A" w14:textId="095E9BC8" w:rsidR="0050672A" w:rsidRDefault="0068611A">
            <w:r>
              <w:rPr>
                <w:sz w:val="18"/>
              </w:rPr>
              <w:t>Záchytný</w:t>
            </w:r>
            <w:r w:rsidR="00000000">
              <w:rPr>
                <w:sz w:val="18"/>
              </w:rPr>
              <w:t xml:space="preserve"> systém üdr2by </w:t>
            </w:r>
            <w:proofErr w:type="gramStart"/>
            <w:r>
              <w:rPr>
                <w:sz w:val="18"/>
              </w:rPr>
              <w:t>střechy</w:t>
            </w:r>
            <w:r w:rsidR="00000000">
              <w:rPr>
                <w:sz w:val="18"/>
              </w:rPr>
              <w:t xml:space="preserve"> - </w:t>
            </w:r>
            <w:r>
              <w:rPr>
                <w:sz w:val="18"/>
              </w:rPr>
              <w:t>kompletní</w:t>
            </w:r>
            <w:proofErr w:type="gramEnd"/>
            <w:r w:rsidR="00000000">
              <w:rPr>
                <w:sz w:val="18"/>
              </w:rPr>
              <w:t xml:space="preserve"> D+M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07047ADA" w14:textId="77777777" w:rsidR="0050672A" w:rsidRDefault="00000000">
            <w:pPr>
              <w:ind w:start="0.70pt"/>
              <w:jc w:val="both"/>
            </w:pPr>
            <w:r>
              <w:rPr>
                <w:sz w:val="16"/>
              </w:rPr>
              <w:t>soubor</w:t>
            </w:r>
          </w:p>
        </w:tc>
        <w:tc>
          <w:tcPr>
            <w:tcW w:w="58.2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1E9B0D3" w14:textId="77777777" w:rsidR="0050672A" w:rsidRDefault="00000000">
            <w:pPr>
              <w:ind w:end="2.45pt"/>
              <w:jc w:val="end"/>
            </w:pP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D315EE5" w14:textId="77777777" w:rsidR="0050672A" w:rsidRDefault="00000000">
            <w:pPr>
              <w:ind w:start="2.20pt"/>
              <w:jc w:val="center"/>
            </w:pPr>
            <w:r>
              <w:rPr>
                <w:sz w:val="18"/>
              </w:rPr>
              <w:t>88 587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A122FFD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>88 587,00</w:t>
            </w:r>
          </w:p>
        </w:tc>
      </w:tr>
      <w:tr w:rsidR="0050672A" w14:paraId="5E5CCB68" w14:textId="77777777">
        <w:trPr>
          <w:trHeight w:val="369"/>
        </w:trPr>
        <w:tc>
          <w:tcPr>
            <w:tcW w:w="87.7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9B4AA60" w14:textId="21A6F58C" w:rsidR="0050672A" w:rsidRDefault="0068611A">
            <w:pPr>
              <w:ind w:start="1.10pt"/>
            </w:pPr>
            <w:r>
              <w:rPr>
                <w:sz w:val="26"/>
              </w:rPr>
              <w:t>Díl</w:t>
            </w:r>
            <w:r w:rsidR="00000000">
              <w:rPr>
                <w:sz w:val="26"/>
              </w:rPr>
              <w:t>: M65</w:t>
            </w:r>
          </w:p>
        </w:tc>
        <w:tc>
          <w:tcPr>
            <w:tcW w:w="21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  <w:vAlign w:val="bottom"/>
          </w:tcPr>
          <w:p w14:paraId="42F8E756" w14:textId="5E946C0A" w:rsidR="0050672A" w:rsidRDefault="00000000">
            <w:pPr>
              <w:ind w:start="1.20pt"/>
            </w:pPr>
            <w:r>
              <w:rPr>
                <w:sz w:val="24"/>
              </w:rPr>
              <w:t xml:space="preserve">Elektroinstalace a </w:t>
            </w:r>
            <w:r w:rsidR="0068611A">
              <w:rPr>
                <w:sz w:val="24"/>
              </w:rPr>
              <w:t>veřejné</w:t>
            </w:r>
            <w:r>
              <w:rPr>
                <w:sz w:val="24"/>
              </w:rPr>
              <w:t xml:space="preserve"> </w:t>
            </w:r>
            <w:r w:rsidR="0068611A">
              <w:rPr>
                <w:sz w:val="24"/>
              </w:rPr>
              <w:t>osvětleni</w:t>
            </w:r>
          </w:p>
          <w:p w14:paraId="61CFAC80" w14:textId="7601277A" w:rsidR="0050672A" w:rsidRDefault="00000000">
            <w:pPr>
              <w:ind w:start="0.50pt"/>
            </w:pPr>
            <w:r>
              <w:rPr>
                <w:sz w:val="18"/>
              </w:rPr>
              <w:t xml:space="preserve">Demonté2 </w:t>
            </w:r>
            <w:r w:rsidR="0068611A">
              <w:rPr>
                <w:sz w:val="18"/>
              </w:rPr>
              <w:t>vodiče</w:t>
            </w:r>
            <w:r>
              <w:rPr>
                <w:sz w:val="18"/>
              </w:rPr>
              <w:t xml:space="preserve"> svodového do D 10 mm </w:t>
            </w:r>
            <w:proofErr w:type="spellStart"/>
            <w:r>
              <w:rPr>
                <w:sz w:val="18"/>
              </w:rPr>
              <w:t>vb</w:t>
            </w:r>
            <w:proofErr w:type="spellEnd"/>
            <w:r>
              <w:rPr>
                <w:sz w:val="18"/>
              </w:rPr>
              <w:t xml:space="preserve">. </w:t>
            </w:r>
            <w:r w:rsidR="0068611A">
              <w:rPr>
                <w:sz w:val="18"/>
              </w:rPr>
              <w:t>podpěr</w:t>
            </w:r>
          </w:p>
        </w:tc>
        <w:tc>
          <w:tcPr>
            <w:tcW w:w="26.6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  <w:vAlign w:val="bottom"/>
          </w:tcPr>
          <w:p w14:paraId="771997AB" w14:textId="77777777" w:rsidR="0050672A" w:rsidRDefault="00000000">
            <w:pPr>
              <w:ind w:start="9.10pt"/>
            </w:pPr>
            <w:r>
              <w:rPr>
                <w:sz w:val="20"/>
              </w:rPr>
              <w:t>m</w:t>
            </w:r>
          </w:p>
        </w:tc>
        <w:tc>
          <w:tcPr>
            <w:tcW w:w="58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  <w:vAlign w:val="bottom"/>
          </w:tcPr>
          <w:p w14:paraId="2BDC6DEA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120,00000</w:t>
            </w:r>
          </w:p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  <w:vAlign w:val="bottom"/>
          </w:tcPr>
          <w:p w14:paraId="427167F9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106.00</w:t>
            </w:r>
          </w:p>
        </w:tc>
        <w:tc>
          <w:tcPr>
            <w:tcW w:w="70.2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bottom"/>
          </w:tcPr>
          <w:p w14:paraId="13AE9D9E" w14:textId="77777777" w:rsidR="0050672A" w:rsidRDefault="00000000">
            <w:pPr>
              <w:ind w:end="2.80pt"/>
              <w:jc w:val="end"/>
            </w:pPr>
            <w:r>
              <w:t xml:space="preserve">79 178 </w:t>
            </w:r>
            <w:proofErr w:type="spellStart"/>
            <w:r>
              <w:t>oo</w:t>
            </w:r>
            <w:proofErr w:type="spellEnd"/>
          </w:p>
          <w:p w14:paraId="2CE167ED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>12 720,00</w:t>
            </w:r>
          </w:p>
        </w:tc>
      </w:tr>
      <w:tr w:rsidR="0050672A" w14:paraId="0D9FAC96" w14:textId="77777777">
        <w:trPr>
          <w:trHeight w:val="372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28F44C98" w14:textId="77777777" w:rsidR="0050672A" w:rsidRDefault="00000000">
            <w:pPr>
              <w:ind w:end="3.60pt"/>
              <w:jc w:val="end"/>
            </w:pPr>
            <w:r>
              <w:rPr>
                <w:sz w:val="16"/>
              </w:rPr>
              <w:t xml:space="preserve">41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3F2B27B4" w14:textId="77777777" w:rsidR="0050672A" w:rsidRDefault="00000000">
            <w:pPr>
              <w:ind w:start="0.35pt"/>
            </w:pPr>
            <w:r>
              <w:rPr>
                <w:sz w:val="18"/>
              </w:rPr>
              <w:t>220111741ROO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759EFEFA" w14:textId="218C420C" w:rsidR="0050672A" w:rsidRDefault="00000000">
            <w:pPr>
              <w:ind w:start="0.50pt"/>
            </w:pPr>
            <w:r>
              <w:rPr>
                <w:sz w:val="18"/>
              </w:rPr>
              <w:t xml:space="preserve">Svorka </w:t>
            </w:r>
            <w:r w:rsidR="00592D40">
              <w:rPr>
                <w:sz w:val="18"/>
              </w:rPr>
              <w:t>rozpojovací</w:t>
            </w:r>
            <w:r>
              <w:rPr>
                <w:sz w:val="18"/>
              </w:rPr>
              <w:t xml:space="preserve"> </w:t>
            </w:r>
            <w:r w:rsidR="00592D40">
              <w:rPr>
                <w:sz w:val="18"/>
              </w:rPr>
              <w:t>zkušební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FA8ADCF" w14:textId="77777777" w:rsidR="0050672A" w:rsidRDefault="00000000">
            <w:pPr>
              <w:ind w:start="6.25pt"/>
            </w:pPr>
            <w:r>
              <w:rPr>
                <w:sz w:val="20"/>
              </w:rPr>
              <w:t>kus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520DB1B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4,00000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8826CDB" w14:textId="77777777" w:rsidR="0050672A" w:rsidRDefault="00000000">
            <w:pPr>
              <w:ind w:end="2.45pt"/>
              <w:jc w:val="end"/>
            </w:pPr>
            <w:r>
              <w:rPr>
                <w:sz w:val="16"/>
              </w:rPr>
              <w:t xml:space="preserve">71 </w:t>
            </w:r>
            <w:r>
              <w:rPr>
                <w:sz w:val="16"/>
                <w:vertAlign w:val="superscript"/>
              </w:rPr>
              <w:t>n</w:t>
            </w:r>
            <w:r>
              <w:rPr>
                <w:sz w:val="16"/>
              </w:rPr>
              <w:t>o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E96E36D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>284,00</w:t>
            </w:r>
          </w:p>
        </w:tc>
      </w:tr>
      <w:tr w:rsidR="0050672A" w14:paraId="6E956C27" w14:textId="77777777">
        <w:trPr>
          <w:trHeight w:val="245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1AC9DC1" w14:textId="77777777" w:rsidR="0050672A" w:rsidRDefault="00000000">
            <w:pPr>
              <w:ind w:start="7.10pt"/>
            </w:pPr>
            <w:r>
              <w:rPr>
                <w:sz w:val="18"/>
              </w:rPr>
              <w:t xml:space="preserve">42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62CD5D9" w14:textId="77777777" w:rsidR="0050672A" w:rsidRDefault="00000000">
            <w:pPr>
              <w:ind w:start="0.35pt"/>
            </w:pPr>
            <w:r>
              <w:rPr>
                <w:sz w:val="18"/>
              </w:rPr>
              <w:t>650811151 ROO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114AC6A" w14:textId="2D1E5394" w:rsidR="0050672A" w:rsidRDefault="00977B63">
            <w:pPr>
              <w:ind w:start="0.50pt"/>
            </w:pPr>
            <w:r>
              <w:rPr>
                <w:sz w:val="18"/>
              </w:rPr>
              <w:t xml:space="preserve">Demontáž </w:t>
            </w:r>
            <w:r w:rsidR="00561FAC">
              <w:rPr>
                <w:sz w:val="18"/>
              </w:rPr>
              <w:t>jímací</w:t>
            </w:r>
            <w:r>
              <w:rPr>
                <w:sz w:val="18"/>
              </w:rPr>
              <w:t xml:space="preserve"> </w:t>
            </w:r>
            <w:r w:rsidR="00561FAC">
              <w:rPr>
                <w:sz w:val="18"/>
              </w:rPr>
              <w:t>tuby</w:t>
            </w:r>
            <w:r>
              <w:rPr>
                <w:sz w:val="18"/>
              </w:rPr>
              <w:t xml:space="preserve"> na hřebenu střechy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1273C65" w14:textId="77777777" w:rsidR="0050672A" w:rsidRDefault="00000000">
            <w:pPr>
              <w:ind w:end="0.60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944B904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4,00000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C7AD5D9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159,00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F6AC85C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>636,00</w:t>
            </w:r>
          </w:p>
        </w:tc>
      </w:tr>
      <w:tr w:rsidR="0050672A" w14:paraId="6043E715" w14:textId="77777777">
        <w:trPr>
          <w:trHeight w:val="435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5630262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 xml:space="preserve">43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25F714B" w14:textId="77777777" w:rsidR="0050672A" w:rsidRDefault="00000000">
            <w:pPr>
              <w:ind w:start="0.60pt"/>
            </w:pPr>
            <w:r>
              <w:rPr>
                <w:sz w:val="18"/>
              </w:rPr>
              <w:t>650111611ROO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28A48A6" w14:textId="622F0897" w:rsidR="0050672A" w:rsidRDefault="00977B63">
            <w:pPr>
              <w:ind w:start="0.70pt"/>
            </w:pPr>
            <w:r>
              <w:rPr>
                <w:sz w:val="18"/>
              </w:rPr>
              <w:t>Montáž svodového vodiče D do 10 mm včetně podpěr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E11F2A1" w14:textId="77777777" w:rsidR="0050672A" w:rsidRDefault="00000000">
            <w:pPr>
              <w:ind w:start="9.35pt"/>
            </w:pPr>
            <w:r>
              <w:rPr>
                <w:sz w:val="20"/>
              </w:rPr>
              <w:t>m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195DAAA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120,00000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CF26CDE" w14:textId="77777777" w:rsidR="0050672A" w:rsidRDefault="00000000">
            <w:pPr>
              <w:ind w:end="2.20pt"/>
              <w:jc w:val="end"/>
            </w:pPr>
            <w:r>
              <w:rPr>
                <w:sz w:val="16"/>
              </w:rPr>
              <w:t>306300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B477AEE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>36 720,00</w:t>
            </w:r>
          </w:p>
        </w:tc>
      </w:tr>
      <w:tr w:rsidR="0050672A" w14:paraId="37206959" w14:textId="77777777">
        <w:trPr>
          <w:trHeight w:val="247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804FCAD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 xml:space="preserve">44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25E4FD6" w14:textId="77777777" w:rsidR="0050672A" w:rsidRDefault="00000000">
            <w:pPr>
              <w:ind w:start="0.85pt"/>
            </w:pPr>
            <w:r>
              <w:rPr>
                <w:sz w:val="18"/>
              </w:rPr>
              <w:t>35444180R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729C086" w14:textId="055A9D0D" w:rsidR="0050672A" w:rsidRDefault="00977B63">
            <w:pPr>
              <w:ind w:start="0.95pt"/>
            </w:pPr>
            <w:r>
              <w:rPr>
                <w:sz w:val="18"/>
              </w:rPr>
              <w:t xml:space="preserve">Drát 8 </w:t>
            </w:r>
            <w:proofErr w:type="spellStart"/>
            <w:r>
              <w:rPr>
                <w:sz w:val="18"/>
              </w:rPr>
              <w:t>AIMgSi</w:t>
            </w:r>
            <w:proofErr w:type="spellEnd"/>
            <w:r>
              <w:rPr>
                <w:sz w:val="18"/>
              </w:rPr>
              <w:t xml:space="preserve"> T/4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7CBB137" w14:textId="77777777" w:rsidR="0050672A" w:rsidRDefault="00000000">
            <w:pPr>
              <w:ind w:start="9.35pt"/>
            </w:pPr>
            <w:r>
              <w:rPr>
                <w:sz w:val="20"/>
              </w:rPr>
              <w:t>m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C5A7155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125,00000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4BAA884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29,00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7DF933D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>3 625,00</w:t>
            </w:r>
          </w:p>
        </w:tc>
      </w:tr>
      <w:tr w:rsidR="0050672A" w14:paraId="59149C9B" w14:textId="77777777">
        <w:trPr>
          <w:trHeight w:val="245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1763B2B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45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FC8D788" w14:textId="77777777" w:rsidR="0050672A" w:rsidRDefault="00000000">
            <w:pPr>
              <w:ind w:start="0.85pt"/>
            </w:pPr>
            <w:r>
              <w:rPr>
                <w:sz w:val="18"/>
              </w:rPr>
              <w:t>35441421R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7016070" w14:textId="5AF353DC" w:rsidR="0050672A" w:rsidRDefault="00977B63">
            <w:pPr>
              <w:ind w:start="0.70pt"/>
            </w:pPr>
            <w:r>
              <w:rPr>
                <w:sz w:val="18"/>
              </w:rPr>
              <w:t>Podpěra vedeni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ADD6EF8" w14:textId="77777777" w:rsidR="0050672A" w:rsidRDefault="00000000">
            <w:pPr>
              <w:ind w:start="6.50pt"/>
            </w:pPr>
            <w:r>
              <w:rPr>
                <w:sz w:val="20"/>
              </w:rPr>
              <w:t>kus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BF70878" w14:textId="77777777" w:rsidR="0050672A" w:rsidRDefault="00000000">
            <w:pPr>
              <w:ind w:end="1.95pt"/>
              <w:jc w:val="end"/>
            </w:pPr>
            <w:r>
              <w:rPr>
                <w:sz w:val="18"/>
              </w:rPr>
              <w:t>63,00000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F0CBE68" w14:textId="77777777" w:rsidR="0050672A" w:rsidRDefault="00000000">
            <w:pPr>
              <w:ind w:end="1.95pt"/>
              <w:jc w:val="end"/>
            </w:pPr>
            <w:r>
              <w:rPr>
                <w:sz w:val="18"/>
              </w:rPr>
              <w:t>56,00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6F17B50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3 528,00</w:t>
            </w:r>
          </w:p>
        </w:tc>
      </w:tr>
      <w:tr w:rsidR="0050672A" w14:paraId="2130DF72" w14:textId="77777777">
        <w:trPr>
          <w:trHeight w:val="432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06C8B968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46 </w:t>
            </w:r>
          </w:p>
        </w:tc>
        <w:tc>
          <w:tcPr>
            <w:tcW w:w="68.7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D7D8F1D" w14:textId="77777777" w:rsidR="0050672A" w:rsidRDefault="00000000">
            <w:pPr>
              <w:ind w:start="0.85pt"/>
            </w:pPr>
            <w:r>
              <w:rPr>
                <w:sz w:val="18"/>
              </w:rPr>
              <w:t>210220211 RTI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4E83E8D" w14:textId="4D1C0274" w:rsidR="0050672A" w:rsidRDefault="00592D40">
            <w:pPr>
              <w:ind w:start="0.70pt"/>
            </w:pPr>
            <w:proofErr w:type="spellStart"/>
            <w:r>
              <w:rPr>
                <w:sz w:val="18"/>
              </w:rPr>
              <w:t>Tyjímací</w:t>
            </w:r>
            <w:proofErr w:type="spellEnd"/>
            <w:r w:rsidR="00000000">
              <w:rPr>
                <w:sz w:val="18"/>
              </w:rPr>
              <w:t xml:space="preserve"> s </w:t>
            </w:r>
            <w:proofErr w:type="spellStart"/>
            <w:r w:rsidR="00000000">
              <w:rPr>
                <w:sz w:val="18"/>
              </w:rPr>
              <w:t>upev</w:t>
            </w:r>
            <w:proofErr w:type="spellEnd"/>
            <w:r w:rsidR="00000000">
              <w:rPr>
                <w:sz w:val="18"/>
              </w:rPr>
              <w:t xml:space="preserve">. na </w:t>
            </w:r>
            <w:proofErr w:type="spellStart"/>
            <w:proofErr w:type="gramStart"/>
            <w:r w:rsidR="00000000">
              <w:rPr>
                <w:sz w:val="18"/>
              </w:rPr>
              <w:t>st</w:t>
            </w:r>
            <w:r w:rsidR="00977B63">
              <w:rPr>
                <w:sz w:val="18"/>
              </w:rPr>
              <w:t>ř</w:t>
            </w:r>
            <w:proofErr w:type="spellEnd"/>
            <w:r w:rsidR="00977B63">
              <w:rPr>
                <w:sz w:val="18"/>
              </w:rPr>
              <w:t xml:space="preserve"> </w:t>
            </w:r>
            <w:r w:rsidR="00000000">
              <w:rPr>
                <w:sz w:val="18"/>
              </w:rPr>
              <w:t>.</w:t>
            </w:r>
            <w:r w:rsidR="00977B63">
              <w:rPr>
                <w:sz w:val="18"/>
              </w:rPr>
              <w:t>hřebenu</w:t>
            </w:r>
            <w:proofErr w:type="gramEnd"/>
            <w:r w:rsidR="00000000">
              <w:rPr>
                <w:sz w:val="18"/>
              </w:rPr>
              <w:t xml:space="preserve"> do 2 m, do </w:t>
            </w:r>
            <w:r w:rsidR="00977B63">
              <w:rPr>
                <w:sz w:val="18"/>
              </w:rPr>
              <w:t>dřeva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vřeten</w:t>
            </w:r>
            <w:r w:rsidR="00000000">
              <w:rPr>
                <w:sz w:val="18"/>
              </w:rPr>
              <w:t xml:space="preserve"> </w:t>
            </w:r>
            <w:r w:rsidR="00977B63">
              <w:rPr>
                <w:sz w:val="18"/>
              </w:rPr>
              <w:t>dodávky</w:t>
            </w:r>
            <w:r w:rsidR="00000000">
              <w:rPr>
                <w:sz w:val="18"/>
              </w:rPr>
              <w:t xml:space="preserve"> </w:t>
            </w:r>
            <w:r w:rsidR="00977B63">
              <w:rPr>
                <w:sz w:val="18"/>
              </w:rPr>
              <w:t>jímací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 w:rsidR="00000000">
              <w:rPr>
                <w:sz w:val="18"/>
              </w:rPr>
              <w:t xml:space="preserve"> + 2 </w:t>
            </w:r>
            <w:proofErr w:type="spellStart"/>
            <w:r w:rsidR="00000000">
              <w:rPr>
                <w:sz w:val="18"/>
              </w:rPr>
              <w:t>dr</w:t>
            </w:r>
            <w:r>
              <w:rPr>
                <w:sz w:val="18"/>
              </w:rPr>
              <w:t>žá</w:t>
            </w:r>
            <w:r w:rsidR="00000000">
              <w:rPr>
                <w:sz w:val="18"/>
              </w:rPr>
              <w:t>kù</w:t>
            </w:r>
            <w:proofErr w:type="spellEnd"/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CB47A18" w14:textId="77777777" w:rsidR="0050672A" w:rsidRDefault="00000000">
            <w:pPr>
              <w:ind w:end="0.35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2BCC083" w14:textId="77777777" w:rsidR="0050672A" w:rsidRDefault="00000000">
            <w:pPr>
              <w:ind w:end="1.95pt"/>
              <w:jc w:val="end"/>
            </w:pPr>
            <w:r>
              <w:rPr>
                <w:sz w:val="18"/>
              </w:rPr>
              <w:t>4,00000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E323A9A" w14:textId="77777777" w:rsidR="0050672A" w:rsidRDefault="00000000">
            <w:pPr>
              <w:ind w:end="1.95pt"/>
              <w:jc w:val="end"/>
            </w:pPr>
            <w:r>
              <w:rPr>
                <w:sz w:val="14"/>
              </w:rPr>
              <w:t xml:space="preserve">I </w:t>
            </w:r>
            <w:proofErr w:type="gramStart"/>
            <w:r>
              <w:rPr>
                <w:sz w:val="14"/>
              </w:rPr>
              <w:t>OOO,OO</w:t>
            </w:r>
            <w:proofErr w:type="gramEnd"/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7FF1E0E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 xml:space="preserve">4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50672A" w14:paraId="5808ABC7" w14:textId="77777777">
        <w:trPr>
          <w:trHeight w:val="250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AF8E284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47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916D471" w14:textId="77777777" w:rsidR="0050672A" w:rsidRDefault="00000000">
            <w:pPr>
              <w:ind w:start="1.10pt"/>
            </w:pPr>
            <w:r>
              <w:rPr>
                <w:sz w:val="16"/>
              </w:rPr>
              <w:t>00523101 OR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BE0E1DF" w14:textId="77777777" w:rsidR="0050672A" w:rsidRDefault="00000000">
            <w:pPr>
              <w:ind w:start="1.20pt"/>
            </w:pPr>
            <w:r>
              <w:rPr>
                <w:sz w:val="18"/>
              </w:rPr>
              <w:t>Revize hromosvodu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D45F449" w14:textId="77777777" w:rsidR="0050672A" w:rsidRDefault="00000000">
            <w:pPr>
              <w:ind w:start="1.45pt"/>
              <w:jc w:val="both"/>
            </w:pPr>
            <w:r>
              <w:rPr>
                <w:sz w:val="16"/>
              </w:rPr>
              <w:t>Soubor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FB99147" w14:textId="77777777" w:rsidR="0050672A" w:rsidRDefault="00000000">
            <w:pPr>
              <w:ind w:end="1.95pt"/>
              <w:jc w:val="end"/>
            </w:pP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D0714E6" w14:textId="77777777" w:rsidR="0050672A" w:rsidRDefault="00000000">
            <w:pPr>
              <w:ind w:end="1.95pt"/>
              <w:jc w:val="end"/>
            </w:pPr>
            <w:r>
              <w:rPr>
                <w:sz w:val="18"/>
              </w:rPr>
              <w:t>1 7 665,00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3B9C008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17 665,00</w:t>
            </w:r>
          </w:p>
        </w:tc>
      </w:tr>
      <w:tr w:rsidR="0050672A" w14:paraId="2BAD1DCD" w14:textId="77777777">
        <w:trPr>
          <w:trHeight w:val="248"/>
        </w:trPr>
        <w:tc>
          <w:tcPr>
            <w:tcW w:w="87.7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FB2C5F6" w14:textId="75AD5218" w:rsidR="0050672A" w:rsidRDefault="00C44C09">
            <w:pPr>
              <w:ind w:start="1.55pt"/>
            </w:pPr>
            <w:r>
              <w:rPr>
                <w:sz w:val="26"/>
              </w:rPr>
              <w:t>Díl</w:t>
            </w:r>
            <w:r w:rsidR="00000000">
              <w:rPr>
                <w:sz w:val="26"/>
              </w:rPr>
              <w:t>: 096</w:t>
            </w:r>
          </w:p>
        </w:tc>
        <w:tc>
          <w:tcPr>
            <w:tcW w:w="21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86151F2" w14:textId="37D6CD0E" w:rsidR="0050672A" w:rsidRPr="00561FAC" w:rsidRDefault="00561FAC" w:rsidP="00561FAC">
            <w:pPr>
              <w:ind w:start="1.70pt"/>
              <w:rPr>
                <w:sz w:val="24"/>
              </w:rPr>
            </w:pPr>
            <w:r>
              <w:rPr>
                <w:sz w:val="24"/>
              </w:rPr>
              <w:t xml:space="preserve">Přesun </w:t>
            </w:r>
            <w:r w:rsidR="00C44C09">
              <w:rPr>
                <w:sz w:val="24"/>
              </w:rPr>
              <w:t>suti</w:t>
            </w:r>
            <w:r>
              <w:rPr>
                <w:sz w:val="24"/>
              </w:rPr>
              <w:t xml:space="preserve"> bour</w:t>
            </w:r>
            <w:r w:rsidR="00C44C09">
              <w:rPr>
                <w:sz w:val="24"/>
              </w:rPr>
              <w:t>a</w:t>
            </w:r>
            <w:r>
              <w:rPr>
                <w:sz w:val="24"/>
              </w:rPr>
              <w:t>n</w:t>
            </w:r>
            <w:r w:rsidR="00C44C09">
              <w:rPr>
                <w:sz w:val="24"/>
              </w:rPr>
              <w:t>ý</w:t>
            </w:r>
            <w:r>
              <w:rPr>
                <w:sz w:val="24"/>
              </w:rPr>
              <w:t>ch hmot</w:t>
            </w:r>
          </w:p>
        </w:tc>
        <w:tc>
          <w:tcPr>
            <w:tcW w:w="26.6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78919A1C" w14:textId="77777777" w:rsidR="0050672A" w:rsidRDefault="0050672A"/>
        </w:tc>
        <w:tc>
          <w:tcPr>
            <w:tcW w:w="58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4D22547" w14:textId="77777777" w:rsidR="0050672A" w:rsidRDefault="0050672A"/>
        </w:tc>
        <w:tc>
          <w:tcPr>
            <w:tcW w:w="54.2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CECC713" w14:textId="77777777" w:rsidR="0050672A" w:rsidRDefault="0050672A"/>
        </w:tc>
        <w:tc>
          <w:tcPr>
            <w:tcW w:w="70.2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29DD2CE" w14:textId="77777777" w:rsidR="0050672A" w:rsidRDefault="00000000">
            <w:pPr>
              <w:ind w:end="2.05pt"/>
              <w:jc w:val="end"/>
            </w:pPr>
            <w:r>
              <w:t>123 632 30</w:t>
            </w:r>
          </w:p>
        </w:tc>
      </w:tr>
      <w:tr w:rsidR="0050672A" w14:paraId="7FAD1953" w14:textId="77777777">
        <w:trPr>
          <w:trHeight w:val="242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B5D09C8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 xml:space="preserve">48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B4CFC00" w14:textId="77777777" w:rsidR="0050672A" w:rsidRDefault="00000000">
            <w:pPr>
              <w:ind w:start="1.10pt"/>
            </w:pPr>
            <w:r>
              <w:rPr>
                <w:sz w:val="18"/>
              </w:rPr>
              <w:t>979097011 ROO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36C4445" w14:textId="4113E061" w:rsidR="0050672A" w:rsidRDefault="00561FAC">
            <w:pPr>
              <w:ind w:start="1.20pt"/>
            </w:pPr>
            <w:r>
              <w:rPr>
                <w:sz w:val="18"/>
              </w:rPr>
              <w:t>Pronájem kontejneru 4 t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B83F4B8" w14:textId="77777777" w:rsidR="0050672A" w:rsidRDefault="00000000">
            <w:pPr>
              <w:ind w:start="2.65pt"/>
            </w:pPr>
            <w:r>
              <w:rPr>
                <w:sz w:val="18"/>
              </w:rPr>
              <w:t>den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04FEEAB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>30,00000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583D5F7" w14:textId="77777777" w:rsidR="0050672A" w:rsidRDefault="00000000">
            <w:pPr>
              <w:ind w:end="1.95pt"/>
              <w:jc w:val="end"/>
            </w:pPr>
            <w:r>
              <w:rPr>
                <w:sz w:val="14"/>
              </w:rPr>
              <w:t>61 „</w:t>
            </w:r>
            <w:proofErr w:type="spellStart"/>
            <w:r>
              <w:rPr>
                <w:sz w:val="14"/>
              </w:rPr>
              <w:t>oo</w:t>
            </w:r>
            <w:proofErr w:type="spellEnd"/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DB40EEA" w14:textId="77777777" w:rsidR="0050672A" w:rsidRDefault="00000000">
            <w:pPr>
              <w:ind w:end="1.85pt"/>
              <w:jc w:val="end"/>
            </w:pPr>
            <w:r>
              <w:rPr>
                <w:sz w:val="18"/>
              </w:rPr>
              <w:t>1 830,00</w:t>
            </w:r>
          </w:p>
        </w:tc>
      </w:tr>
      <w:tr w:rsidR="0050672A" w14:paraId="67090A96" w14:textId="77777777">
        <w:trPr>
          <w:trHeight w:val="250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EB19457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lastRenderedPageBreak/>
              <w:t xml:space="preserve">49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D94ABF0" w14:textId="77777777" w:rsidR="0050672A" w:rsidRDefault="00000000">
            <w:pPr>
              <w:ind w:start="1.10pt"/>
            </w:pPr>
            <w:r>
              <w:rPr>
                <w:sz w:val="18"/>
              </w:rPr>
              <w:t>979011321 ROO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B950A53" w14:textId="657831DD" w:rsidR="0050672A" w:rsidRDefault="00000000">
            <w:pPr>
              <w:ind w:start="1.20pt"/>
            </w:pPr>
            <w:r>
              <w:rPr>
                <w:sz w:val="20"/>
              </w:rPr>
              <w:t>Mont</w:t>
            </w:r>
            <w:r w:rsidR="00561FAC">
              <w:rPr>
                <w:sz w:val="20"/>
              </w:rPr>
              <w:t>áž</w:t>
            </w:r>
            <w:r>
              <w:rPr>
                <w:sz w:val="20"/>
              </w:rPr>
              <w:t xml:space="preserve"> a </w:t>
            </w:r>
            <w:r w:rsidR="00561FAC">
              <w:rPr>
                <w:sz w:val="20"/>
              </w:rPr>
              <w:t>demontáž</w:t>
            </w:r>
            <w:r>
              <w:rPr>
                <w:sz w:val="20"/>
              </w:rPr>
              <w:t xml:space="preserve"> shozu za 2.NP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FBA00F9" w14:textId="77777777" w:rsidR="0050672A" w:rsidRDefault="00000000">
            <w:pPr>
              <w:ind w:start="6.70pt"/>
            </w:pPr>
            <w:r>
              <w:rPr>
                <w:sz w:val="20"/>
              </w:rPr>
              <w:t>kus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DC41CCF" w14:textId="77777777" w:rsidR="0050672A" w:rsidRDefault="00000000">
            <w:pPr>
              <w:ind w:end="1.70pt"/>
              <w:jc w:val="end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7920E90" w14:textId="77777777" w:rsidR="0050672A" w:rsidRDefault="00000000">
            <w:pPr>
              <w:ind w:end="1.25pt"/>
              <w:jc w:val="end"/>
            </w:pPr>
            <w:r>
              <w:rPr>
                <w:sz w:val="18"/>
              </w:rPr>
              <w:t>6 390,00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9456A3A" w14:textId="77777777" w:rsidR="0050672A" w:rsidRDefault="00000000">
            <w:pPr>
              <w:ind w:end="1.85pt"/>
              <w:jc w:val="end"/>
            </w:pPr>
            <w:r>
              <w:rPr>
                <w:sz w:val="18"/>
              </w:rPr>
              <w:t>6 390,00</w:t>
            </w:r>
          </w:p>
        </w:tc>
      </w:tr>
      <w:tr w:rsidR="0050672A" w14:paraId="0CA8111F" w14:textId="77777777">
        <w:trPr>
          <w:trHeight w:val="245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0E7FC53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 xml:space="preserve">50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EC7E234" w14:textId="77777777" w:rsidR="0050672A" w:rsidRDefault="00000000">
            <w:pPr>
              <w:ind w:start="1.30pt"/>
            </w:pPr>
            <w:r>
              <w:rPr>
                <w:sz w:val="16"/>
              </w:rPr>
              <w:t>979011329ROO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53DCDDE" w14:textId="7CAC9209" w:rsidR="0050672A" w:rsidRDefault="00000000">
            <w:pPr>
              <w:ind w:start="1.45pt"/>
            </w:pPr>
            <w:proofErr w:type="spellStart"/>
            <w:r>
              <w:rPr>
                <w:sz w:val="18"/>
              </w:rPr>
              <w:t>P</w:t>
            </w:r>
            <w:r w:rsidR="007B5F91">
              <w:rPr>
                <w:sz w:val="18"/>
              </w:rPr>
              <w:t>ř</w:t>
            </w:r>
            <w:r>
              <w:rPr>
                <w:sz w:val="18"/>
              </w:rPr>
              <w:t>ipl</w:t>
            </w:r>
            <w:proofErr w:type="spellEnd"/>
            <w:r>
              <w:rPr>
                <w:sz w:val="18"/>
              </w:rPr>
              <w:t xml:space="preserve">. k </w:t>
            </w:r>
            <w:r w:rsidR="00561FAC">
              <w:rPr>
                <w:sz w:val="18"/>
              </w:rPr>
              <w:t>montáž</w:t>
            </w:r>
            <w:r>
              <w:rPr>
                <w:sz w:val="18"/>
              </w:rPr>
              <w:t xml:space="preserve"> dem. shozu za </w:t>
            </w:r>
            <w:r w:rsidR="00561FAC">
              <w:rPr>
                <w:sz w:val="18"/>
              </w:rPr>
              <w:t>každé</w:t>
            </w:r>
            <w:r>
              <w:rPr>
                <w:sz w:val="18"/>
              </w:rPr>
              <w:t xml:space="preserve"> </w:t>
            </w:r>
            <w:r w:rsidR="00561FAC">
              <w:rPr>
                <w:sz w:val="18"/>
              </w:rPr>
              <w:t>další</w:t>
            </w:r>
            <w:r>
              <w:rPr>
                <w:sz w:val="18"/>
              </w:rPr>
              <w:t xml:space="preserve"> podla2i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F0F837A" w14:textId="77777777" w:rsidR="0050672A" w:rsidRDefault="00000000">
            <w:pPr>
              <w:ind w:start="1.45pt"/>
              <w:jc w:val="both"/>
            </w:pPr>
            <w:proofErr w:type="spellStart"/>
            <w:r>
              <w:rPr>
                <w:sz w:val="18"/>
              </w:rPr>
              <w:t>podlaz</w:t>
            </w:r>
            <w:proofErr w:type="spellEnd"/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133EA9D" w14:textId="77777777" w:rsidR="0050672A" w:rsidRDefault="00000000">
            <w:pPr>
              <w:ind w:end="1.70pt"/>
              <w:jc w:val="end"/>
            </w:pP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FBC564A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>387,00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74712C6" w14:textId="77777777" w:rsidR="0050672A" w:rsidRDefault="00000000">
            <w:pPr>
              <w:ind w:end="1.85pt"/>
              <w:jc w:val="end"/>
            </w:pPr>
            <w:r>
              <w:rPr>
                <w:sz w:val="18"/>
              </w:rPr>
              <w:t>387,00</w:t>
            </w:r>
          </w:p>
        </w:tc>
      </w:tr>
      <w:tr w:rsidR="0050672A" w14:paraId="3E100FAE" w14:textId="77777777">
        <w:trPr>
          <w:trHeight w:val="248"/>
        </w:trPr>
        <w:tc>
          <w:tcPr>
            <w:tcW w:w="18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6A587EA" w14:textId="77777777" w:rsidR="0050672A" w:rsidRDefault="00000000">
            <w:pPr>
              <w:ind w:end="2.65pt"/>
              <w:jc w:val="end"/>
            </w:pPr>
            <w:r>
              <w:rPr>
                <w:sz w:val="16"/>
              </w:rPr>
              <w:t xml:space="preserve">51 </w:t>
            </w:r>
          </w:p>
        </w:tc>
        <w:tc>
          <w:tcPr>
            <w:tcW w:w="68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75BD195" w14:textId="77777777" w:rsidR="0050672A" w:rsidRDefault="00000000">
            <w:pPr>
              <w:ind w:start="1.10pt"/>
            </w:pPr>
            <w:r>
              <w:rPr>
                <w:sz w:val="18"/>
              </w:rPr>
              <w:t>979011331 ROO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8841619" w14:textId="59614D6D" w:rsidR="0050672A" w:rsidRDefault="00561FAC">
            <w:pPr>
              <w:ind w:start="1.20pt"/>
            </w:pPr>
            <w:r>
              <w:rPr>
                <w:sz w:val="18"/>
              </w:rPr>
              <w:t>Pronájem shozu (za metr)</w:t>
            </w:r>
          </w:p>
        </w:tc>
        <w:tc>
          <w:tcPr>
            <w:tcW w:w="26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E50962C" w14:textId="77777777" w:rsidR="0050672A" w:rsidRDefault="00000000">
            <w:pPr>
              <w:ind w:start="6.25pt"/>
            </w:pPr>
            <w:r>
              <w:rPr>
                <w:sz w:val="18"/>
              </w:rPr>
              <w:t>den</w:t>
            </w:r>
          </w:p>
        </w:tc>
        <w:tc>
          <w:tcPr>
            <w:tcW w:w="5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49DEEB3" w14:textId="77777777" w:rsidR="0050672A" w:rsidRDefault="00000000">
            <w:pPr>
              <w:ind w:end="1.45pt"/>
              <w:jc w:val="end"/>
            </w:pPr>
            <w:r>
              <w:rPr>
                <w:sz w:val="18"/>
              </w:rPr>
              <w:t>360,00000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9DB2544" w14:textId="77777777" w:rsidR="0050672A" w:rsidRDefault="00000000">
            <w:pPr>
              <w:ind w:end="1.45pt"/>
              <w:jc w:val="end"/>
            </w:pPr>
            <w:r>
              <w:rPr>
                <w:sz w:val="18"/>
              </w:rPr>
              <w:t>50.00</w:t>
            </w:r>
          </w:p>
        </w:tc>
        <w:tc>
          <w:tcPr>
            <w:tcW w:w="70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7316C2E" w14:textId="77777777" w:rsidR="0050672A" w:rsidRDefault="00000000">
            <w:pPr>
              <w:ind w:end="1.60pt"/>
              <w:jc w:val="end"/>
            </w:pPr>
            <w:r>
              <w:rPr>
                <w:sz w:val="18"/>
              </w:rPr>
              <w:t xml:space="preserve">18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</w:tbl>
    <w:p w14:paraId="09366081" w14:textId="77777777" w:rsidR="0050672A" w:rsidRDefault="00000000">
      <w:pPr>
        <w:spacing w:after="0pt" w:line="13.25pt" w:lineRule="auto"/>
        <w:ind w:start="0.50pt" w:end="119.75pt" w:hanging="0.50pt"/>
        <w:jc w:val="end"/>
      </w:pPr>
      <w:r>
        <w:rPr>
          <w:sz w:val="18"/>
        </w:rPr>
        <w:t>360,00000</w:t>
      </w:r>
    </w:p>
    <w:tbl>
      <w:tblPr>
        <w:tblStyle w:val="TableGrid"/>
        <w:tblW w:w="506.90pt" w:type="dxa"/>
        <w:tblInd w:w="3.55pt" w:type="dxa"/>
        <w:tblCellMar>
          <w:top w:w="0.45pt" w:type="dxa"/>
          <w:start w:w="1.30pt" w:type="dxa"/>
        </w:tblCellMar>
        <w:tblLook w:firstRow="1" w:lastRow="0" w:firstColumn="1" w:lastColumn="0" w:noHBand="0" w:noVBand="1"/>
      </w:tblPr>
      <w:tblGrid>
        <w:gridCol w:w="378"/>
        <w:gridCol w:w="1382"/>
        <w:gridCol w:w="4197"/>
        <w:gridCol w:w="526"/>
        <w:gridCol w:w="1169"/>
        <w:gridCol w:w="1083"/>
        <w:gridCol w:w="1403"/>
      </w:tblGrid>
      <w:tr w:rsidR="0050672A" w14:paraId="23FA8764" w14:textId="77777777">
        <w:trPr>
          <w:trHeight w:val="245"/>
        </w:trPr>
        <w:tc>
          <w:tcPr>
            <w:tcW w:w="18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620E39F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 xml:space="preserve">52 </w:t>
            </w:r>
          </w:p>
        </w:tc>
        <w:tc>
          <w:tcPr>
            <w:tcW w:w="69.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6C90B6D" w14:textId="77777777" w:rsidR="0050672A" w:rsidRDefault="00000000">
            <w:pPr>
              <w:ind w:start="0.45pt"/>
            </w:pPr>
            <w:r>
              <w:rPr>
                <w:sz w:val="16"/>
              </w:rPr>
              <w:t>979011335ROO</w:t>
            </w:r>
          </w:p>
        </w:tc>
        <w:tc>
          <w:tcPr>
            <w:tcW w:w="209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9C82512" w14:textId="3DD18D1B" w:rsidR="0050672A" w:rsidRDefault="00561FAC">
            <w:pPr>
              <w:ind w:start="0.25pt"/>
            </w:pPr>
            <w:r>
              <w:rPr>
                <w:sz w:val="18"/>
              </w:rPr>
              <w:t>Pronájem rukávu proti prachu délky 15 m</w:t>
            </w:r>
          </w:p>
        </w:tc>
        <w:tc>
          <w:tcPr>
            <w:tcW w:w="26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E430086" w14:textId="77777777" w:rsidR="0050672A" w:rsidRDefault="00000000">
            <w:pPr>
              <w:ind w:start="5.40pt"/>
            </w:pPr>
            <w:r>
              <w:rPr>
                <w:sz w:val="18"/>
              </w:rPr>
              <w:t>den</w:t>
            </w:r>
          </w:p>
        </w:tc>
        <w:tc>
          <w:tcPr>
            <w:tcW w:w="58.4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B77FE7B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30,00000</w:t>
            </w:r>
          </w:p>
        </w:tc>
        <w:tc>
          <w:tcPr>
            <w:tcW w:w="54.1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656A7A71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 xml:space="preserve">858 </w:t>
            </w:r>
            <w:proofErr w:type="spellStart"/>
            <w:r>
              <w:rPr>
                <w:sz w:val="18"/>
              </w:rPr>
              <w:t>oo</w:t>
            </w:r>
            <w:proofErr w:type="spellEnd"/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0E81F03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25 740,00</w:t>
            </w:r>
          </w:p>
        </w:tc>
      </w:tr>
      <w:tr w:rsidR="0050672A" w14:paraId="07B172E5" w14:textId="77777777">
        <w:trPr>
          <w:trHeight w:val="248"/>
        </w:trPr>
        <w:tc>
          <w:tcPr>
            <w:tcW w:w="18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D28BDE0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 xml:space="preserve">53 </w:t>
            </w:r>
          </w:p>
        </w:tc>
        <w:tc>
          <w:tcPr>
            <w:tcW w:w="69.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F091D34" w14:textId="77777777" w:rsidR="0050672A" w:rsidRDefault="00000000">
            <w:pPr>
              <w:ind w:start="0.70pt"/>
            </w:pPr>
            <w:r>
              <w:rPr>
                <w:sz w:val="18"/>
              </w:rPr>
              <w:t>97901131 IROO</w:t>
            </w:r>
          </w:p>
        </w:tc>
        <w:tc>
          <w:tcPr>
            <w:tcW w:w="209.9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1BB24423" w14:textId="6457B2EE" w:rsidR="0050672A" w:rsidRDefault="00000000">
            <w:pPr>
              <w:ind w:start="0.50pt"/>
            </w:pPr>
            <w:r>
              <w:rPr>
                <w:sz w:val="18"/>
              </w:rPr>
              <w:t xml:space="preserve">Svislé doprava suti a </w:t>
            </w:r>
            <w:r w:rsidR="00561FAC">
              <w:rPr>
                <w:sz w:val="18"/>
              </w:rPr>
              <w:t>vybouraných</w:t>
            </w:r>
            <w:r>
              <w:rPr>
                <w:sz w:val="18"/>
              </w:rPr>
              <w:t xml:space="preserve"> hmot shozem</w:t>
            </w:r>
          </w:p>
        </w:tc>
        <w:tc>
          <w:tcPr>
            <w:tcW w:w="26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0ECAA17" w14:textId="77777777" w:rsidR="0050672A" w:rsidRDefault="0050672A"/>
        </w:tc>
        <w:tc>
          <w:tcPr>
            <w:tcW w:w="58.4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3245F0C0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29,96388</w:t>
            </w:r>
          </w:p>
        </w:tc>
        <w:tc>
          <w:tcPr>
            <w:tcW w:w="54.1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031B8A9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329,00</w:t>
            </w:r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E860D1A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9 858,12</w:t>
            </w:r>
          </w:p>
        </w:tc>
      </w:tr>
      <w:tr w:rsidR="0050672A" w14:paraId="2CF234AC" w14:textId="77777777">
        <w:trPr>
          <w:trHeight w:val="247"/>
        </w:trPr>
        <w:tc>
          <w:tcPr>
            <w:tcW w:w="18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D916381" w14:textId="77777777" w:rsidR="0050672A" w:rsidRDefault="00000000">
            <w:pPr>
              <w:ind w:end="1.85pt"/>
              <w:jc w:val="end"/>
            </w:pPr>
            <w:r>
              <w:rPr>
                <w:sz w:val="18"/>
              </w:rPr>
              <w:t xml:space="preserve">54 </w:t>
            </w:r>
          </w:p>
        </w:tc>
        <w:tc>
          <w:tcPr>
            <w:tcW w:w="69.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DA31B11" w14:textId="77777777" w:rsidR="0050672A" w:rsidRDefault="00000000">
            <w:pPr>
              <w:ind w:start="0.45pt"/>
            </w:pPr>
            <w:r>
              <w:rPr>
                <w:sz w:val="18"/>
              </w:rPr>
              <w:t>979082111 ROO</w:t>
            </w:r>
          </w:p>
        </w:tc>
        <w:tc>
          <w:tcPr>
            <w:tcW w:w="209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5520E6D" w14:textId="1451ED9D" w:rsidR="0050672A" w:rsidRDefault="00561FAC">
            <w:r>
              <w:rPr>
                <w:sz w:val="18"/>
              </w:rPr>
              <w:t>Vnitro staveništní doprava suti do 10 m</w:t>
            </w:r>
          </w:p>
        </w:tc>
        <w:tc>
          <w:tcPr>
            <w:tcW w:w="26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8004EBA" w14:textId="77777777" w:rsidR="0050672A" w:rsidRDefault="00000000">
            <w:pPr>
              <w:ind w:end="0.50pt"/>
              <w:jc w:val="center"/>
            </w:pPr>
            <w:r>
              <w:rPr>
                <w:sz w:val="18"/>
              </w:rPr>
              <w:t>t</w:t>
            </w:r>
          </w:p>
        </w:tc>
        <w:tc>
          <w:tcPr>
            <w:tcW w:w="58.4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ED91B53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29,96388</w:t>
            </w:r>
          </w:p>
        </w:tc>
        <w:tc>
          <w:tcPr>
            <w:tcW w:w="54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9FA0C68" w14:textId="77777777" w:rsidR="0050672A" w:rsidRDefault="00000000">
            <w:pPr>
              <w:ind w:end="1.85pt"/>
              <w:jc w:val="end"/>
            </w:pPr>
            <w:r>
              <w:rPr>
                <w:sz w:val="18"/>
              </w:rPr>
              <w:t>564,00</w:t>
            </w:r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8BAAFAB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16 899,63</w:t>
            </w:r>
          </w:p>
        </w:tc>
      </w:tr>
      <w:tr w:rsidR="0050672A" w14:paraId="741DE8E8" w14:textId="77777777">
        <w:trPr>
          <w:trHeight w:val="245"/>
        </w:trPr>
        <w:tc>
          <w:tcPr>
            <w:tcW w:w="18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2DB8692" w14:textId="77777777" w:rsidR="0050672A" w:rsidRDefault="00000000">
            <w:pPr>
              <w:ind w:end="1.85pt"/>
              <w:jc w:val="end"/>
            </w:pPr>
            <w:r>
              <w:rPr>
                <w:sz w:val="18"/>
              </w:rPr>
              <w:t xml:space="preserve">55 </w:t>
            </w:r>
          </w:p>
        </w:tc>
        <w:tc>
          <w:tcPr>
            <w:tcW w:w="69.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AC671F2" w14:textId="77777777" w:rsidR="0050672A" w:rsidRDefault="00000000">
            <w:pPr>
              <w:ind w:start="0.70pt"/>
            </w:pPr>
            <w:r>
              <w:rPr>
                <w:sz w:val="18"/>
              </w:rPr>
              <w:t>979082121</w:t>
            </w:r>
          </w:p>
        </w:tc>
        <w:tc>
          <w:tcPr>
            <w:tcW w:w="209.9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A0E21C3" w14:textId="58360DD3" w:rsidR="0050672A" w:rsidRDefault="00000000">
            <w:pPr>
              <w:ind w:start="0.70pt"/>
            </w:pPr>
            <w:r>
              <w:rPr>
                <w:sz w:val="18"/>
              </w:rPr>
              <w:t>P</w:t>
            </w:r>
            <w:r w:rsidR="00561FAC">
              <w:rPr>
                <w:sz w:val="18"/>
              </w:rPr>
              <w:t>ří</w:t>
            </w:r>
            <w:r>
              <w:rPr>
                <w:sz w:val="18"/>
              </w:rPr>
              <w:t xml:space="preserve">platek k </w:t>
            </w:r>
            <w:proofErr w:type="spellStart"/>
            <w:r>
              <w:rPr>
                <w:sz w:val="18"/>
              </w:rPr>
              <w:t>vnitrost</w:t>
            </w:r>
            <w:proofErr w:type="spellEnd"/>
            <w:r>
              <w:rPr>
                <w:sz w:val="18"/>
              </w:rPr>
              <w:t xml:space="preserve">. </w:t>
            </w:r>
            <w:r w:rsidR="00561FAC">
              <w:rPr>
                <w:sz w:val="18"/>
              </w:rPr>
              <w:t>dopravě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sutj</w:t>
            </w:r>
            <w:proofErr w:type="spellEnd"/>
            <w:r>
              <w:rPr>
                <w:sz w:val="18"/>
              </w:rPr>
              <w:t xml:space="preserve"> za </w:t>
            </w:r>
            <w:r w:rsidR="00561FAC">
              <w:rPr>
                <w:sz w:val="18"/>
              </w:rPr>
              <w:t>dalších</w:t>
            </w:r>
            <w:r>
              <w:rPr>
                <w:sz w:val="18"/>
              </w:rPr>
              <w:t xml:space="preserve"> 5 m</w:t>
            </w:r>
          </w:p>
        </w:tc>
        <w:tc>
          <w:tcPr>
            <w:tcW w:w="26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B320F4F" w14:textId="77777777" w:rsidR="0050672A" w:rsidRDefault="0050672A"/>
        </w:tc>
        <w:tc>
          <w:tcPr>
            <w:tcW w:w="58.4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A81F887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60,00000</w:t>
            </w:r>
          </w:p>
        </w:tc>
        <w:tc>
          <w:tcPr>
            <w:tcW w:w="54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728410A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63,00</w:t>
            </w:r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E53E8FB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3 780,00</w:t>
            </w:r>
          </w:p>
        </w:tc>
      </w:tr>
    </w:tbl>
    <w:p w14:paraId="3A7CF2B5" w14:textId="77777777" w:rsidR="0050672A" w:rsidRDefault="00000000">
      <w:pPr>
        <w:tabs>
          <w:tab w:val="center" w:pos="101.40pt"/>
          <w:tab w:val="center" w:pos="368.15pt"/>
        </w:tabs>
        <w:spacing w:after="0pt" w:line="13.25pt" w:lineRule="auto"/>
      </w:pPr>
      <w:r>
        <w:rPr>
          <w:sz w:val="18"/>
        </w:rPr>
        <w:tab/>
        <w:t>30*2</w:t>
      </w:r>
      <w:r>
        <w:rPr>
          <w:sz w:val="18"/>
        </w:rPr>
        <w:tab/>
        <w:t>60,00000</w:t>
      </w:r>
    </w:p>
    <w:tbl>
      <w:tblPr>
        <w:tblStyle w:val="TableGrid"/>
        <w:tblW w:w="506.95pt" w:type="dxa"/>
        <w:tblInd w:w="3.80pt" w:type="dxa"/>
        <w:tblCellMar>
          <w:top w:w="0.85pt" w:type="dxa"/>
          <w:start w:w="1.70pt" w:type="dxa"/>
          <w:end w:w="1.90pt" w:type="dxa"/>
        </w:tblCellMar>
        <w:tblLook w:firstRow="1" w:lastRow="0" w:firstColumn="1" w:lastColumn="0" w:noHBand="0" w:noVBand="1"/>
      </w:tblPr>
      <w:tblGrid>
        <w:gridCol w:w="1759"/>
        <w:gridCol w:w="4200"/>
        <w:gridCol w:w="526"/>
        <w:gridCol w:w="1168"/>
        <w:gridCol w:w="1085"/>
        <w:gridCol w:w="1401"/>
      </w:tblGrid>
      <w:tr w:rsidR="0050672A" w14:paraId="7510DA2F" w14:textId="77777777">
        <w:trPr>
          <w:trHeight w:val="247"/>
        </w:trPr>
        <w:tc>
          <w:tcPr>
            <w:tcW w:w="87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677EF48" w14:textId="77777777" w:rsidR="0050672A" w:rsidRDefault="00000000">
            <w:pPr>
              <w:ind w:start="7pt"/>
            </w:pPr>
            <w:r>
              <w:rPr>
                <w:sz w:val="18"/>
              </w:rPr>
              <w:t>56 97908111 IROO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2237BB8" w14:textId="25BE724D" w:rsidR="0050672A" w:rsidRDefault="00000000">
            <w:r>
              <w:rPr>
                <w:sz w:val="18"/>
              </w:rPr>
              <w:t xml:space="preserve">Odvoz suti a </w:t>
            </w:r>
            <w:r w:rsidR="00561FAC">
              <w:rPr>
                <w:sz w:val="18"/>
              </w:rPr>
              <w:t>vybourá</w:t>
            </w:r>
            <w:r>
              <w:rPr>
                <w:sz w:val="18"/>
              </w:rPr>
              <w:t xml:space="preserve">. hmot na </w:t>
            </w:r>
            <w:r w:rsidR="00561FAC">
              <w:rPr>
                <w:sz w:val="18"/>
              </w:rPr>
              <w:t>skládku</w:t>
            </w:r>
            <w:r>
              <w:rPr>
                <w:sz w:val="18"/>
              </w:rPr>
              <w:t xml:space="preserve"> do 1 km</w:t>
            </w:r>
          </w:p>
        </w:tc>
        <w:tc>
          <w:tcPr>
            <w:tcW w:w="26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64DFE29" w14:textId="77777777" w:rsidR="0050672A" w:rsidRDefault="0050672A"/>
        </w:tc>
        <w:tc>
          <w:tcPr>
            <w:tcW w:w="58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91C4D34" w14:textId="77777777" w:rsidR="0050672A" w:rsidRDefault="00000000">
            <w:pPr>
              <w:ind w:end="0.25pt"/>
              <w:jc w:val="end"/>
            </w:pPr>
            <w:r>
              <w:rPr>
                <w:sz w:val="18"/>
              </w:rPr>
              <w:t>29,96388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DCA835C" w14:textId="77777777" w:rsidR="0050672A" w:rsidRDefault="00000000">
            <w:pPr>
              <w:ind w:end="0.25pt"/>
              <w:jc w:val="end"/>
            </w:pPr>
            <w:r>
              <w:rPr>
                <w:sz w:val="18"/>
              </w:rPr>
              <w:t>389,00</w:t>
            </w:r>
          </w:p>
        </w:tc>
        <w:tc>
          <w:tcPr>
            <w:tcW w:w="70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D1E0E21" w14:textId="77777777" w:rsidR="0050672A" w:rsidRDefault="00000000">
            <w:pPr>
              <w:ind w:end="0.25pt"/>
              <w:jc w:val="end"/>
            </w:pPr>
            <w:r>
              <w:rPr>
                <w:sz w:val="18"/>
              </w:rPr>
              <w:t>11 655,95</w:t>
            </w:r>
          </w:p>
        </w:tc>
      </w:tr>
      <w:tr w:rsidR="0050672A" w14:paraId="1FC439A4" w14:textId="77777777">
        <w:trPr>
          <w:trHeight w:val="245"/>
        </w:trPr>
        <w:tc>
          <w:tcPr>
            <w:tcW w:w="87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28F20E1" w14:textId="77777777" w:rsidR="0050672A" w:rsidRDefault="00000000">
            <w:pPr>
              <w:ind w:start="7pt"/>
            </w:pPr>
            <w:r>
              <w:rPr>
                <w:sz w:val="18"/>
              </w:rPr>
              <w:t>57 979081121 ROO</w:t>
            </w:r>
          </w:p>
        </w:tc>
        <w:tc>
          <w:tcPr>
            <w:tcW w:w="21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7ED2F7A" w14:textId="53EF5417" w:rsidR="0050672A" w:rsidRDefault="00561FAC">
            <w:pPr>
              <w:ind w:start="0.25pt"/>
            </w:pPr>
            <w:r>
              <w:rPr>
                <w:sz w:val="18"/>
              </w:rPr>
              <w:t>Příplatek k odvozu za ka2dY další 1 km</w:t>
            </w:r>
          </w:p>
        </w:tc>
        <w:tc>
          <w:tcPr>
            <w:tcW w:w="26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1435010" w14:textId="77777777" w:rsidR="0050672A" w:rsidRDefault="00000000">
            <w:pPr>
              <w:ind w:start="1.05pt"/>
              <w:jc w:val="center"/>
            </w:pPr>
            <w:r>
              <w:rPr>
                <w:sz w:val="18"/>
              </w:rPr>
              <w:t>t</w:t>
            </w:r>
          </w:p>
        </w:tc>
        <w:tc>
          <w:tcPr>
            <w:tcW w:w="58.4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E632923" w14:textId="77777777" w:rsidR="0050672A" w:rsidRDefault="00000000">
            <w:pPr>
              <w:jc w:val="end"/>
            </w:pPr>
            <w:r>
              <w:rPr>
                <w:sz w:val="18"/>
              </w:rPr>
              <w:t>150,00000</w:t>
            </w:r>
          </w:p>
        </w:tc>
        <w:tc>
          <w:tcPr>
            <w:tcW w:w="54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D2E0DD1" w14:textId="77777777" w:rsidR="0050672A" w:rsidRDefault="00000000">
            <w:pPr>
              <w:ind w:end="0.05pt"/>
              <w:jc w:val="end"/>
            </w:pPr>
            <w:r>
              <w:rPr>
                <w:sz w:val="18"/>
              </w:rPr>
              <w:t>33,00</w:t>
            </w:r>
          </w:p>
        </w:tc>
        <w:tc>
          <w:tcPr>
            <w:tcW w:w="70.0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AD4C633" w14:textId="77777777" w:rsidR="0050672A" w:rsidRDefault="00000000">
            <w:pPr>
              <w:jc w:val="end"/>
            </w:pPr>
            <w:r>
              <w:rPr>
                <w:sz w:val="18"/>
              </w:rPr>
              <w:t>4 950,00</w:t>
            </w:r>
          </w:p>
        </w:tc>
      </w:tr>
    </w:tbl>
    <w:p w14:paraId="45E41B60" w14:textId="77777777" w:rsidR="0050672A" w:rsidRDefault="00000000">
      <w:pPr>
        <w:tabs>
          <w:tab w:val="center" w:pos="101.65pt"/>
          <w:tab w:val="center" w:pos="366.25pt"/>
        </w:tabs>
        <w:spacing w:after="25.90pt" w:line="13.25pt" w:lineRule="auto"/>
      </w:pPr>
      <w:r>
        <w:rPr>
          <w:sz w:val="18"/>
        </w:rPr>
        <w:tab/>
        <w:t>30*5</w:t>
      </w:r>
      <w:r>
        <w:rPr>
          <w:sz w:val="18"/>
        </w:rPr>
        <w:tab/>
        <w:t>150,00000</w:t>
      </w:r>
    </w:p>
    <w:p w14:paraId="5AFB00B3" w14:textId="4B137F03" w:rsidR="0050672A" w:rsidRDefault="00E3470C">
      <w:pPr>
        <w:spacing w:after="0.15pt"/>
        <w:ind w:start="5.05pt" w:hanging="0.50pt"/>
      </w:pPr>
      <w:r>
        <w:t xml:space="preserve">Zpracováno programem </w:t>
      </w:r>
      <w:proofErr w:type="spellStart"/>
      <w:r>
        <w:t>BUILDpower</w:t>
      </w:r>
      <w:proofErr w:type="spellEnd"/>
      <w:r>
        <w:t xml:space="preserve"> S, @ R</w:t>
      </w:r>
    </w:p>
    <w:tbl>
      <w:tblPr>
        <w:tblStyle w:val="TableGrid"/>
        <w:tblW w:w="507.05pt" w:type="dxa"/>
        <w:tblInd w:w="0.40pt" w:type="dxa"/>
        <w:tblCellMar>
          <w:start w:w="1.45pt" w:type="dxa"/>
        </w:tblCellMar>
        <w:tblLook w:firstRow="1" w:lastRow="0" w:firstColumn="1" w:lastColumn="0" w:noHBand="0" w:noVBand="1"/>
      </w:tblPr>
      <w:tblGrid>
        <w:gridCol w:w="383"/>
        <w:gridCol w:w="1372"/>
        <w:gridCol w:w="29"/>
        <w:gridCol w:w="4170"/>
        <w:gridCol w:w="531"/>
        <w:gridCol w:w="1173"/>
        <w:gridCol w:w="1084"/>
        <w:gridCol w:w="1399"/>
      </w:tblGrid>
      <w:tr w:rsidR="0050672A" w14:paraId="3616963C" w14:textId="77777777">
        <w:trPr>
          <w:trHeight w:val="739"/>
        </w:trPr>
        <w:tc>
          <w:tcPr>
            <w:tcW w:w="1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6A56B029" w14:textId="77777777" w:rsidR="0050672A" w:rsidRDefault="00000000">
            <w:pPr>
              <w:ind w:start="1.40pt"/>
              <w:jc w:val="both"/>
            </w:pPr>
            <w:proofErr w:type="spellStart"/>
            <w:proofErr w:type="gramStart"/>
            <w:r>
              <w:rPr>
                <w:sz w:val="24"/>
              </w:rPr>
              <w:t>P.b</w:t>
            </w:r>
            <w:proofErr w:type="spellEnd"/>
            <w:proofErr w:type="gramEnd"/>
          </w:p>
        </w:tc>
        <w:tc>
          <w:tcPr>
            <w:tcW w:w="68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1AB10CA2" w14:textId="0886646D" w:rsidR="0050672A" w:rsidRDefault="00E3470C">
            <w:pPr>
              <w:ind w:start="0.70pt"/>
            </w:pPr>
            <w:r>
              <w:rPr>
                <w:sz w:val="24"/>
              </w:rPr>
              <w:t>Číslo položky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153E605F" w14:textId="48958888" w:rsidR="0050672A" w:rsidRDefault="00E3470C">
            <w:pPr>
              <w:ind w:start="1.25pt"/>
            </w:pPr>
            <w:r>
              <w:rPr>
                <w:sz w:val="16"/>
              </w:rPr>
              <w:t>Název 01021&lt;</w:t>
            </w:r>
          </w:p>
        </w:tc>
        <w:tc>
          <w:tcPr>
            <w:tcW w:w="26.5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1503D4DC" w14:textId="77777777" w:rsidR="0050672A" w:rsidRDefault="00000000">
            <w:pPr>
              <w:ind w:start="6.05pt"/>
            </w:pPr>
            <w:r>
              <w:rPr>
                <w:sz w:val="26"/>
              </w:rPr>
              <w:t>MJ</w:t>
            </w:r>
          </w:p>
        </w:tc>
        <w:tc>
          <w:tcPr>
            <w:tcW w:w="58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4F09C62D" w14:textId="41108A2B" w:rsidR="0050672A" w:rsidRDefault="00E3470C">
            <w:pPr>
              <w:ind w:start="1.10pt"/>
            </w:pPr>
            <w:r>
              <w:t xml:space="preserve">Množství </w:t>
            </w:r>
          </w:p>
        </w:tc>
        <w:tc>
          <w:tcPr>
            <w:tcW w:w="54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45048669" w14:textId="77777777" w:rsidR="0050672A" w:rsidRDefault="00000000">
            <w:pPr>
              <w:ind w:start="0.75pt"/>
              <w:jc w:val="both"/>
            </w:pPr>
            <w:r>
              <w:rPr>
                <w:sz w:val="24"/>
              </w:rPr>
              <w:t xml:space="preserve">Cena / MJ </w:t>
            </w:r>
          </w:p>
        </w:tc>
        <w:tc>
          <w:tcPr>
            <w:tcW w:w="6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59A550B8" w14:textId="77777777" w:rsidR="0050672A" w:rsidRDefault="00000000">
            <w:pPr>
              <w:ind w:start="0.80pt"/>
            </w:pPr>
            <w:r>
              <w:rPr>
                <w:sz w:val="24"/>
              </w:rPr>
              <w:t>Celkem</w:t>
            </w:r>
          </w:p>
        </w:tc>
      </w:tr>
      <w:tr w:rsidR="0050672A" w14:paraId="14A69F6A" w14:textId="77777777">
        <w:trPr>
          <w:trHeight w:val="250"/>
        </w:trPr>
        <w:tc>
          <w:tcPr>
            <w:tcW w:w="87.7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B8E4B26" w14:textId="77777777" w:rsidR="0050672A" w:rsidRDefault="00000000">
            <w:pPr>
              <w:ind w:start="7.40pt"/>
            </w:pPr>
            <w:r>
              <w:rPr>
                <w:sz w:val="18"/>
              </w:rPr>
              <w:t>58 979990161 ROO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3CE5B1FE" w14:textId="66D33AF4" w:rsidR="0050672A" w:rsidRDefault="00000000">
            <w:pPr>
              <w:ind w:start="0.50pt"/>
            </w:pPr>
            <w:r>
              <w:rPr>
                <w:sz w:val="18"/>
              </w:rPr>
              <w:t xml:space="preserve">Poplatek za </w:t>
            </w:r>
            <w:proofErr w:type="gramStart"/>
            <w:r>
              <w:rPr>
                <w:sz w:val="18"/>
              </w:rPr>
              <w:t xml:space="preserve">u102enf - </w:t>
            </w:r>
            <w:r w:rsidR="00E3470C">
              <w:rPr>
                <w:sz w:val="18"/>
              </w:rPr>
              <w:t>dřevo</w:t>
            </w:r>
            <w:proofErr w:type="gramEnd"/>
            <w:r>
              <w:rPr>
                <w:sz w:val="18"/>
              </w:rPr>
              <w:t>, skupina odpadu 170201</w:t>
            </w:r>
          </w:p>
        </w:tc>
        <w:tc>
          <w:tcPr>
            <w:tcW w:w="26.5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2EA3829" w14:textId="77777777" w:rsidR="0050672A" w:rsidRDefault="0050672A"/>
        </w:tc>
        <w:tc>
          <w:tcPr>
            <w:tcW w:w="58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E796365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3, 76000</w:t>
            </w:r>
          </w:p>
        </w:tc>
        <w:tc>
          <w:tcPr>
            <w:tcW w:w="54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1E7061E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>1 975,00</w:t>
            </w:r>
          </w:p>
        </w:tc>
        <w:tc>
          <w:tcPr>
            <w:tcW w:w="6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6E25A14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>7 426,00</w:t>
            </w:r>
          </w:p>
        </w:tc>
      </w:tr>
      <w:tr w:rsidR="0050672A" w14:paraId="4A27B582" w14:textId="77777777">
        <w:trPr>
          <w:trHeight w:val="432"/>
        </w:trPr>
        <w:tc>
          <w:tcPr>
            <w:tcW w:w="1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73E596F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 xml:space="preserve">59 </w:t>
            </w:r>
          </w:p>
        </w:tc>
        <w:tc>
          <w:tcPr>
            <w:tcW w:w="68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DF9CC72" w14:textId="77777777" w:rsidR="0050672A" w:rsidRDefault="00000000">
            <w:pPr>
              <w:ind w:start="0.25pt"/>
            </w:pPr>
            <w:r>
              <w:rPr>
                <w:sz w:val="18"/>
              </w:rPr>
              <w:t>979999998ROO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324F214" w14:textId="32E16EFA" w:rsidR="0050672A" w:rsidRDefault="00000000">
            <w:pPr>
              <w:ind w:start="0.75pt"/>
            </w:pPr>
            <w:r>
              <w:rPr>
                <w:sz w:val="18"/>
              </w:rPr>
              <w:t xml:space="preserve">Poplatek za </w:t>
            </w:r>
            <w:r w:rsidR="00E3470C">
              <w:rPr>
                <w:sz w:val="18"/>
              </w:rPr>
              <w:t>ukládku</w:t>
            </w:r>
            <w:r>
              <w:rPr>
                <w:sz w:val="18"/>
              </w:rPr>
              <w:t xml:space="preserve"> </w:t>
            </w:r>
            <w:r w:rsidR="00E3470C">
              <w:rPr>
                <w:sz w:val="18"/>
              </w:rPr>
              <w:t>suť</w:t>
            </w:r>
            <w:r>
              <w:rPr>
                <w:sz w:val="18"/>
              </w:rPr>
              <w:t xml:space="preserve"> do 5 % </w:t>
            </w:r>
            <w:r w:rsidR="00E3470C">
              <w:rPr>
                <w:sz w:val="18"/>
              </w:rPr>
              <w:t>příměsi</w:t>
            </w:r>
            <w:r>
              <w:rPr>
                <w:sz w:val="18"/>
              </w:rPr>
              <w:t xml:space="preserve"> (skup. 170107)</w:t>
            </w:r>
          </w:p>
        </w:tc>
        <w:tc>
          <w:tcPr>
            <w:tcW w:w="26.5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B67B9BC" w14:textId="77777777" w:rsidR="0050672A" w:rsidRDefault="0050672A"/>
        </w:tc>
        <w:tc>
          <w:tcPr>
            <w:tcW w:w="58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54D64A5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26,20000</w:t>
            </w:r>
          </w:p>
        </w:tc>
        <w:tc>
          <w:tcPr>
            <w:tcW w:w="54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51AF7D1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638,00</w:t>
            </w:r>
          </w:p>
        </w:tc>
        <w:tc>
          <w:tcPr>
            <w:tcW w:w="6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6A1D9A7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16 715,60</w:t>
            </w:r>
          </w:p>
        </w:tc>
      </w:tr>
      <w:tr w:rsidR="0050672A" w14:paraId="1503BD9C" w14:textId="77777777">
        <w:trPr>
          <w:trHeight w:val="250"/>
        </w:trPr>
        <w:tc>
          <w:tcPr>
            <w:tcW w:w="87.7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06B0DE5" w14:textId="77777777" w:rsidR="0050672A" w:rsidRDefault="00000000">
            <w:pPr>
              <w:ind w:start="1.15pt"/>
            </w:pPr>
            <w:proofErr w:type="spellStart"/>
            <w:r>
              <w:rPr>
                <w:sz w:val="26"/>
              </w:rPr>
              <w:t>Dil</w:t>
            </w:r>
            <w:proofErr w:type="spellEnd"/>
            <w:r>
              <w:rPr>
                <w:sz w:val="26"/>
              </w:rPr>
              <w:t>: VN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60109F1" w14:textId="3AE5AEB0" w:rsidR="0050672A" w:rsidRDefault="00E3470C">
            <w:pPr>
              <w:ind w:start="0.25pt"/>
            </w:pPr>
            <w:r>
              <w:rPr>
                <w:sz w:val="24"/>
              </w:rPr>
              <w:t>Vedlejší náklady</w:t>
            </w:r>
          </w:p>
        </w:tc>
        <w:tc>
          <w:tcPr>
            <w:tcW w:w="26.5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0E75738" w14:textId="77777777" w:rsidR="0050672A" w:rsidRDefault="0050672A"/>
        </w:tc>
        <w:tc>
          <w:tcPr>
            <w:tcW w:w="112.85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4609ABB4" w14:textId="77777777" w:rsidR="0050672A" w:rsidRDefault="0050672A"/>
        </w:tc>
        <w:tc>
          <w:tcPr>
            <w:tcW w:w="69.9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C0CE03F" w14:textId="77777777" w:rsidR="0050672A" w:rsidRDefault="00000000">
            <w:pPr>
              <w:ind w:end="2.40pt"/>
              <w:jc w:val="end"/>
            </w:pPr>
            <w:r>
              <w:t xml:space="preserve">141 323 </w:t>
            </w:r>
            <w:proofErr w:type="spellStart"/>
            <w:r>
              <w:t>oo</w:t>
            </w:r>
            <w:proofErr w:type="spellEnd"/>
          </w:p>
        </w:tc>
      </w:tr>
      <w:tr w:rsidR="0050672A" w14:paraId="52D85F44" w14:textId="77777777">
        <w:trPr>
          <w:trHeight w:val="250"/>
        </w:trPr>
        <w:tc>
          <w:tcPr>
            <w:tcW w:w="1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B8DD2BA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 xml:space="preserve">60 </w:t>
            </w:r>
          </w:p>
        </w:tc>
        <w:tc>
          <w:tcPr>
            <w:tcW w:w="68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ADA073C" w14:textId="77777777" w:rsidR="0050672A" w:rsidRDefault="00000000">
            <w:pPr>
              <w:ind w:start="0.25pt"/>
            </w:pPr>
            <w:r>
              <w:rPr>
                <w:sz w:val="18"/>
              </w:rPr>
              <w:t>005121010R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39543E39" w14:textId="027ED6E2" w:rsidR="0050672A" w:rsidRDefault="00E3470C">
            <w:pPr>
              <w:ind w:start="0.25pt"/>
            </w:pPr>
            <w:r>
              <w:rPr>
                <w:sz w:val="18"/>
              </w:rPr>
              <w:t>Vybudováni zařízeni staveniště</w:t>
            </w:r>
          </w:p>
        </w:tc>
        <w:tc>
          <w:tcPr>
            <w:tcW w:w="26.5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6FE3D7BD" w14:textId="77777777" w:rsidR="0050672A" w:rsidRDefault="00000000">
            <w:pPr>
              <w:ind w:start="0.75pt"/>
              <w:jc w:val="both"/>
            </w:pPr>
            <w:r>
              <w:rPr>
                <w:sz w:val="16"/>
              </w:rPr>
              <w:t>Soubor</w:t>
            </w:r>
          </w:p>
        </w:tc>
        <w:tc>
          <w:tcPr>
            <w:tcW w:w="58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2D84EFF" w14:textId="77777777" w:rsidR="0050672A" w:rsidRDefault="00000000">
            <w:pPr>
              <w:ind w:end="2.35pt"/>
              <w:jc w:val="end"/>
            </w:pP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</w:p>
        </w:tc>
        <w:tc>
          <w:tcPr>
            <w:tcW w:w="54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F5B3E51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58 885 00</w:t>
            </w:r>
          </w:p>
        </w:tc>
        <w:tc>
          <w:tcPr>
            <w:tcW w:w="6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A726D50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58 885,00</w:t>
            </w:r>
          </w:p>
        </w:tc>
      </w:tr>
      <w:tr w:rsidR="0050672A" w14:paraId="4B21AF80" w14:textId="77777777">
        <w:trPr>
          <w:trHeight w:val="248"/>
        </w:trPr>
        <w:tc>
          <w:tcPr>
            <w:tcW w:w="1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1CB9F4D" w14:textId="77777777" w:rsidR="0050672A" w:rsidRDefault="00000000">
            <w:pPr>
              <w:ind w:end="3.60pt"/>
              <w:jc w:val="end"/>
            </w:pPr>
            <w:r>
              <w:rPr>
                <w:sz w:val="16"/>
              </w:rPr>
              <w:t xml:space="preserve">61 </w:t>
            </w:r>
          </w:p>
        </w:tc>
        <w:tc>
          <w:tcPr>
            <w:tcW w:w="68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BAB2085" w14:textId="77777777" w:rsidR="0050672A" w:rsidRDefault="00000000">
            <w:pPr>
              <w:ind w:start="0.25pt"/>
            </w:pPr>
            <w:r>
              <w:rPr>
                <w:sz w:val="18"/>
              </w:rPr>
              <w:t>005121020R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F0B5619" w14:textId="47F57346" w:rsidR="0050672A" w:rsidRDefault="00000000">
            <w:pPr>
              <w:ind w:start="0.50pt"/>
            </w:pPr>
            <w:r>
              <w:rPr>
                <w:sz w:val="18"/>
              </w:rPr>
              <w:t xml:space="preserve">Provoz </w:t>
            </w:r>
            <w:r w:rsidR="00E3470C">
              <w:rPr>
                <w:sz w:val="18"/>
              </w:rPr>
              <w:t>zařízeni</w:t>
            </w:r>
            <w:r>
              <w:rPr>
                <w:sz w:val="18"/>
              </w:rPr>
              <w:t xml:space="preserve"> </w:t>
            </w:r>
            <w:r w:rsidR="00E3470C">
              <w:rPr>
                <w:sz w:val="18"/>
              </w:rPr>
              <w:t>staveniště</w:t>
            </w:r>
          </w:p>
        </w:tc>
        <w:tc>
          <w:tcPr>
            <w:tcW w:w="26.5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0F2D75F" w14:textId="77777777" w:rsidR="0050672A" w:rsidRDefault="00000000">
            <w:pPr>
              <w:ind w:start="0.75pt"/>
              <w:jc w:val="both"/>
            </w:pPr>
            <w:r>
              <w:rPr>
                <w:sz w:val="16"/>
              </w:rPr>
              <w:t>Soubor</w:t>
            </w:r>
          </w:p>
        </w:tc>
        <w:tc>
          <w:tcPr>
            <w:tcW w:w="112.8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F3D2CA1" w14:textId="77777777" w:rsidR="0050672A" w:rsidRDefault="00000000">
            <w:pPr>
              <w:tabs>
                <w:tab w:val="center" w:pos="40.90pt"/>
                <w:tab w:val="end" w:pos="111.40pt"/>
              </w:tabs>
            </w:pP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  <w:r>
              <w:rPr>
                <w:sz w:val="18"/>
              </w:rPr>
              <w:tab/>
              <w:t>1 1 777,00</w:t>
            </w:r>
          </w:p>
        </w:tc>
        <w:tc>
          <w:tcPr>
            <w:tcW w:w="6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8E60384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1 1 777,00</w:t>
            </w:r>
          </w:p>
        </w:tc>
      </w:tr>
      <w:tr w:rsidR="0050672A" w14:paraId="0FACF0EC" w14:textId="77777777">
        <w:trPr>
          <w:trHeight w:val="241"/>
        </w:trPr>
        <w:tc>
          <w:tcPr>
            <w:tcW w:w="87.7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6656A574" w14:textId="77777777" w:rsidR="0050672A" w:rsidRDefault="00000000">
            <w:pPr>
              <w:ind w:start="6.90pt"/>
            </w:pPr>
            <w:r>
              <w:rPr>
                <w:sz w:val="18"/>
              </w:rPr>
              <w:t>62 005121030R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251638D2" w14:textId="57C3C313" w:rsidR="0050672A" w:rsidRDefault="00E3470C">
            <w:pPr>
              <w:ind w:start="0.05pt"/>
            </w:pPr>
            <w:r>
              <w:rPr>
                <w:sz w:val="18"/>
              </w:rPr>
              <w:t>Odstraněni zařízeni staveniště</w:t>
            </w:r>
          </w:p>
        </w:tc>
        <w:tc>
          <w:tcPr>
            <w:tcW w:w="26.5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08E966C" w14:textId="77777777" w:rsidR="0050672A" w:rsidRDefault="00000000">
            <w:pPr>
              <w:ind w:start="0.75pt"/>
              <w:jc w:val="both"/>
            </w:pPr>
            <w:r>
              <w:rPr>
                <w:sz w:val="16"/>
              </w:rPr>
              <w:t>Soubor</w:t>
            </w:r>
          </w:p>
        </w:tc>
        <w:tc>
          <w:tcPr>
            <w:tcW w:w="112.8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92D87AC" w14:textId="77777777" w:rsidR="0050672A" w:rsidRDefault="00000000">
            <w:pPr>
              <w:tabs>
                <w:tab w:val="center" w:pos="41.90pt"/>
                <w:tab w:val="end" w:pos="111.40pt"/>
              </w:tabs>
            </w:pP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  <w:r>
              <w:rPr>
                <w:noProof/>
              </w:rPr>
              <w:drawing>
                <wp:inline distT="0" distB="0" distL="0" distR="0" wp14:anchorId="153621A0" wp14:editId="58B4BF81">
                  <wp:extent cx="3048" cy="97564"/>
                  <wp:effectExtent l="0" t="0" r="0" b="0"/>
                  <wp:docPr id="107755" name="Picture 107755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07755" name="Picture 10775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9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>17 665,00</w:t>
            </w:r>
          </w:p>
        </w:tc>
        <w:tc>
          <w:tcPr>
            <w:tcW w:w="6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2BAB48A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17 665,00</w:t>
            </w:r>
          </w:p>
        </w:tc>
      </w:tr>
      <w:tr w:rsidR="0050672A" w14:paraId="71CFC5A8" w14:textId="77777777">
        <w:trPr>
          <w:trHeight w:val="250"/>
        </w:trPr>
        <w:tc>
          <w:tcPr>
            <w:tcW w:w="1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8A33897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 xml:space="preserve">63 </w:t>
            </w:r>
          </w:p>
        </w:tc>
        <w:tc>
          <w:tcPr>
            <w:tcW w:w="68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28BEF52A" w14:textId="77777777" w:rsidR="0050672A" w:rsidRDefault="00000000">
            <w:r>
              <w:rPr>
                <w:sz w:val="18"/>
              </w:rPr>
              <w:t>005122 R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0D00CEC" w14:textId="1090F150" w:rsidR="0050672A" w:rsidRDefault="00111DB3">
            <w:pPr>
              <w:ind w:start="0.25pt"/>
            </w:pPr>
            <w:r>
              <w:rPr>
                <w:sz w:val="18"/>
              </w:rPr>
              <w:t>Provozní vlivy</w:t>
            </w:r>
          </w:p>
        </w:tc>
        <w:tc>
          <w:tcPr>
            <w:tcW w:w="26.5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88C8A36" w14:textId="77777777" w:rsidR="0050672A" w:rsidRDefault="00000000">
            <w:pPr>
              <w:ind w:start="0.75pt"/>
              <w:jc w:val="both"/>
            </w:pPr>
            <w:r>
              <w:rPr>
                <w:sz w:val="16"/>
              </w:rPr>
              <w:t>Soubor</w:t>
            </w:r>
          </w:p>
        </w:tc>
        <w:tc>
          <w:tcPr>
            <w:tcW w:w="58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29EF03E" w14:textId="77777777" w:rsidR="0050672A" w:rsidRDefault="00000000">
            <w:pPr>
              <w:ind w:end="2.35pt"/>
              <w:jc w:val="end"/>
            </w:pP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</w:p>
        </w:tc>
        <w:tc>
          <w:tcPr>
            <w:tcW w:w="54.2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6733DF5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17 665,00</w:t>
            </w:r>
          </w:p>
        </w:tc>
        <w:tc>
          <w:tcPr>
            <w:tcW w:w="6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E1CCC20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17 665,00</w:t>
            </w:r>
          </w:p>
        </w:tc>
      </w:tr>
      <w:tr w:rsidR="0050672A" w14:paraId="42CA9D40" w14:textId="77777777">
        <w:trPr>
          <w:trHeight w:val="250"/>
        </w:trPr>
        <w:tc>
          <w:tcPr>
            <w:tcW w:w="1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ADEBCA9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 xml:space="preserve">64 </w:t>
            </w:r>
          </w:p>
        </w:tc>
        <w:tc>
          <w:tcPr>
            <w:tcW w:w="68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DF87855" w14:textId="77777777" w:rsidR="0050672A" w:rsidRDefault="00000000">
            <w:r>
              <w:rPr>
                <w:sz w:val="18"/>
              </w:rPr>
              <w:t>005122010R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202D4606" w14:textId="77777777" w:rsidR="0050672A" w:rsidRDefault="00000000">
            <w:pPr>
              <w:ind w:start="0.25pt"/>
            </w:pPr>
            <w:r>
              <w:rPr>
                <w:sz w:val="18"/>
              </w:rPr>
              <w:t>Provoz objednatele</w:t>
            </w:r>
          </w:p>
        </w:tc>
        <w:tc>
          <w:tcPr>
            <w:tcW w:w="26.5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03E4124D" w14:textId="77777777" w:rsidR="0050672A" w:rsidRDefault="00000000">
            <w:pPr>
              <w:ind w:start="0.75pt"/>
              <w:jc w:val="both"/>
            </w:pPr>
            <w:r>
              <w:rPr>
                <w:sz w:val="16"/>
              </w:rPr>
              <w:t>Soubor</w:t>
            </w:r>
          </w:p>
        </w:tc>
        <w:tc>
          <w:tcPr>
            <w:tcW w:w="58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F9EB756" w14:textId="77777777" w:rsidR="0050672A" w:rsidRDefault="00000000">
            <w:pPr>
              <w:ind w:end="2.35pt"/>
              <w:jc w:val="end"/>
            </w:pP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</w:p>
        </w:tc>
        <w:tc>
          <w:tcPr>
            <w:tcW w:w="54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6EC5441" w14:textId="77777777" w:rsidR="0050672A" w:rsidRDefault="00000000">
            <w:pPr>
              <w:ind w:end="2.05pt"/>
              <w:jc w:val="end"/>
            </w:pPr>
            <w:r>
              <w:rPr>
                <w:sz w:val="18"/>
              </w:rPr>
              <w:t>17 665.00</w:t>
            </w:r>
          </w:p>
        </w:tc>
        <w:tc>
          <w:tcPr>
            <w:tcW w:w="6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3691EAD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17 665,00</w:t>
            </w:r>
          </w:p>
        </w:tc>
      </w:tr>
      <w:tr w:rsidR="0050672A" w14:paraId="7EAC0F08" w14:textId="77777777">
        <w:trPr>
          <w:trHeight w:val="248"/>
        </w:trPr>
        <w:tc>
          <w:tcPr>
            <w:tcW w:w="1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1FF883F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 xml:space="preserve">65 </w:t>
            </w:r>
          </w:p>
        </w:tc>
        <w:tc>
          <w:tcPr>
            <w:tcW w:w="68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31ADD95" w14:textId="77777777" w:rsidR="0050672A" w:rsidRDefault="00000000">
            <w:r>
              <w:rPr>
                <w:sz w:val="18"/>
              </w:rPr>
              <w:t>005241010R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8B39157" w14:textId="0D0341CE" w:rsidR="0050672A" w:rsidRDefault="00000000">
            <w:pPr>
              <w:ind w:start="0.25pt"/>
            </w:pPr>
            <w:r>
              <w:rPr>
                <w:sz w:val="18"/>
              </w:rPr>
              <w:t xml:space="preserve">Dokumentace </w:t>
            </w:r>
            <w:r w:rsidR="00111DB3">
              <w:rPr>
                <w:sz w:val="18"/>
              </w:rPr>
              <w:t>skutečného</w:t>
            </w:r>
            <w:r>
              <w:rPr>
                <w:sz w:val="18"/>
              </w:rPr>
              <w:t xml:space="preserve"> provedeni</w:t>
            </w:r>
          </w:p>
        </w:tc>
        <w:tc>
          <w:tcPr>
            <w:tcW w:w="26.5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BDBAC51" w14:textId="77777777" w:rsidR="0050672A" w:rsidRDefault="00000000">
            <w:pPr>
              <w:ind w:start="0.75pt"/>
              <w:jc w:val="both"/>
            </w:pPr>
            <w:r>
              <w:rPr>
                <w:sz w:val="16"/>
              </w:rPr>
              <w:t>Soubor</w:t>
            </w:r>
          </w:p>
        </w:tc>
        <w:tc>
          <w:tcPr>
            <w:tcW w:w="58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56E86FA" w14:textId="77777777" w:rsidR="0050672A" w:rsidRDefault="00000000">
            <w:pPr>
              <w:ind w:end="2.35pt"/>
              <w:jc w:val="end"/>
            </w:pP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</w:p>
        </w:tc>
        <w:tc>
          <w:tcPr>
            <w:tcW w:w="54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C3CFFB5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>5 889,00</w:t>
            </w:r>
          </w:p>
        </w:tc>
        <w:tc>
          <w:tcPr>
            <w:tcW w:w="6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B2AA942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5 889,00</w:t>
            </w:r>
          </w:p>
        </w:tc>
      </w:tr>
      <w:tr w:rsidR="0050672A" w14:paraId="15B2878D" w14:textId="77777777">
        <w:trPr>
          <w:trHeight w:val="241"/>
        </w:trPr>
        <w:tc>
          <w:tcPr>
            <w:tcW w:w="1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9C99FBE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 xml:space="preserve">66 </w:t>
            </w:r>
          </w:p>
        </w:tc>
        <w:tc>
          <w:tcPr>
            <w:tcW w:w="68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701FCFD" w14:textId="77777777" w:rsidR="0050672A" w:rsidRDefault="00000000">
            <w:r>
              <w:rPr>
                <w:sz w:val="18"/>
              </w:rPr>
              <w:t>005124010R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62533BE4" w14:textId="796FE354" w:rsidR="0050672A" w:rsidRDefault="00111DB3">
            <w:pPr>
              <w:ind w:start="0.25pt"/>
            </w:pPr>
            <w:r>
              <w:rPr>
                <w:sz w:val="18"/>
              </w:rPr>
              <w:t>Koordinační činnost</w:t>
            </w:r>
          </w:p>
        </w:tc>
        <w:tc>
          <w:tcPr>
            <w:tcW w:w="26.5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2E2D8CB2" w14:textId="77777777" w:rsidR="0050672A" w:rsidRDefault="00000000">
            <w:pPr>
              <w:ind w:start="0.50pt"/>
              <w:jc w:val="both"/>
            </w:pPr>
            <w:r>
              <w:rPr>
                <w:sz w:val="14"/>
              </w:rPr>
              <w:t>Soubor</w:t>
            </w:r>
          </w:p>
        </w:tc>
        <w:tc>
          <w:tcPr>
            <w:tcW w:w="58.6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247B4D9A" w14:textId="77777777" w:rsidR="0050672A" w:rsidRDefault="00000000">
            <w:pPr>
              <w:ind w:end="2.60pt"/>
              <w:jc w:val="end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54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95CC49E" w14:textId="77777777" w:rsidR="0050672A" w:rsidRDefault="00000000">
            <w:pPr>
              <w:ind w:end="2.30pt"/>
              <w:jc w:val="end"/>
            </w:pPr>
            <w:r>
              <w:rPr>
                <w:sz w:val="18"/>
              </w:rPr>
              <w:t>1 1 777.00</w:t>
            </w:r>
          </w:p>
        </w:tc>
        <w:tc>
          <w:tcPr>
            <w:tcW w:w="6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6EFB9A9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11 777,00</w:t>
            </w:r>
          </w:p>
        </w:tc>
      </w:tr>
      <w:tr w:rsidR="0050672A" w14:paraId="04E57D3B" w14:textId="77777777">
        <w:trPr>
          <w:trHeight w:val="250"/>
        </w:trPr>
        <w:tc>
          <w:tcPr>
            <w:tcW w:w="87.7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D06E910" w14:textId="64849771" w:rsidR="0050672A" w:rsidRDefault="00111DB3">
            <w:pPr>
              <w:ind w:start="0.90pt"/>
            </w:pPr>
            <w:r>
              <w:rPr>
                <w:sz w:val="26"/>
              </w:rPr>
              <w:t>Díl: ON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D27F789" w14:textId="4FD6934F" w:rsidR="0050672A" w:rsidRDefault="00111DB3">
            <w:pPr>
              <w:ind w:start="0.50pt"/>
            </w:pPr>
            <w:r>
              <w:rPr>
                <w:sz w:val="24"/>
              </w:rPr>
              <w:t>Ostatní náklady</w:t>
            </w:r>
          </w:p>
        </w:tc>
        <w:tc>
          <w:tcPr>
            <w:tcW w:w="26.5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1500BD3" w14:textId="77777777" w:rsidR="0050672A" w:rsidRDefault="0050672A"/>
        </w:tc>
        <w:tc>
          <w:tcPr>
            <w:tcW w:w="112.85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6E27B51" w14:textId="77777777" w:rsidR="0050672A" w:rsidRDefault="0050672A"/>
        </w:tc>
        <w:tc>
          <w:tcPr>
            <w:tcW w:w="69.9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39A187DA" w14:textId="77777777" w:rsidR="0050672A" w:rsidRDefault="00000000">
            <w:pPr>
              <w:ind w:end="2.65pt"/>
              <w:jc w:val="end"/>
            </w:pPr>
            <w:r>
              <w:rPr>
                <w:sz w:val="20"/>
              </w:rPr>
              <w:t xml:space="preserve">9 421 </w:t>
            </w:r>
            <w:proofErr w:type="spellStart"/>
            <w:r>
              <w:rPr>
                <w:sz w:val="20"/>
              </w:rPr>
              <w:t>oo</w:t>
            </w:r>
            <w:proofErr w:type="spellEnd"/>
          </w:p>
        </w:tc>
      </w:tr>
      <w:tr w:rsidR="0050672A" w14:paraId="0BCA28A5" w14:textId="77777777">
        <w:trPr>
          <w:trHeight w:val="250"/>
        </w:trPr>
        <w:tc>
          <w:tcPr>
            <w:tcW w:w="1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301FB66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 xml:space="preserve">67 </w:t>
            </w:r>
          </w:p>
        </w:tc>
        <w:tc>
          <w:tcPr>
            <w:tcW w:w="68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2E167663" w14:textId="77777777" w:rsidR="0050672A" w:rsidRDefault="00000000">
            <w:r>
              <w:rPr>
                <w:sz w:val="18"/>
              </w:rPr>
              <w:t>005211010R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2EC87108" w14:textId="0AE251A8" w:rsidR="0050672A" w:rsidRDefault="00111DB3">
            <w:pPr>
              <w:ind w:start="0.50pt"/>
            </w:pPr>
            <w:r>
              <w:rPr>
                <w:sz w:val="18"/>
              </w:rPr>
              <w:t>Předáni a převzetí staveniště</w:t>
            </w:r>
          </w:p>
        </w:tc>
        <w:tc>
          <w:tcPr>
            <w:tcW w:w="26.5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AA51B2B" w14:textId="77777777" w:rsidR="0050672A" w:rsidRDefault="00000000">
            <w:pPr>
              <w:ind w:start="0.50pt"/>
              <w:jc w:val="both"/>
            </w:pPr>
            <w:r>
              <w:rPr>
                <w:sz w:val="14"/>
              </w:rPr>
              <w:t>Soubor</w:t>
            </w:r>
          </w:p>
        </w:tc>
        <w:tc>
          <w:tcPr>
            <w:tcW w:w="58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B10239B" w14:textId="77777777" w:rsidR="0050672A" w:rsidRDefault="00000000">
            <w:pPr>
              <w:ind w:end="2.60pt"/>
              <w:jc w:val="end"/>
            </w:pP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</w:p>
        </w:tc>
        <w:tc>
          <w:tcPr>
            <w:tcW w:w="54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532A2C4" w14:textId="77777777" w:rsidR="0050672A" w:rsidRDefault="00000000">
            <w:pPr>
              <w:ind w:end="2.55pt"/>
              <w:jc w:val="end"/>
            </w:pPr>
            <w:r>
              <w:rPr>
                <w:sz w:val="18"/>
              </w:rPr>
              <w:t>3 532.00</w:t>
            </w:r>
          </w:p>
        </w:tc>
        <w:tc>
          <w:tcPr>
            <w:tcW w:w="6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29AE830" w14:textId="77777777" w:rsidR="0050672A" w:rsidRDefault="00000000">
            <w:pPr>
              <w:ind w:end="2.15pt"/>
              <w:jc w:val="end"/>
            </w:pPr>
            <w:r>
              <w:rPr>
                <w:sz w:val="18"/>
              </w:rPr>
              <w:t>3 532,00</w:t>
            </w:r>
          </w:p>
        </w:tc>
      </w:tr>
      <w:tr w:rsidR="0050672A" w14:paraId="441AC76C" w14:textId="77777777">
        <w:trPr>
          <w:trHeight w:val="250"/>
        </w:trPr>
        <w:tc>
          <w:tcPr>
            <w:tcW w:w="19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586060D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 xml:space="preserve">68 </w:t>
            </w:r>
          </w:p>
        </w:tc>
        <w:tc>
          <w:tcPr>
            <w:tcW w:w="68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61A315D3" w14:textId="77777777" w:rsidR="0050672A" w:rsidRDefault="00000000">
            <w:r>
              <w:rPr>
                <w:sz w:val="18"/>
              </w:rPr>
              <w:t>005211080R</w:t>
            </w:r>
          </w:p>
        </w:tc>
        <w:tc>
          <w:tcPr>
            <w:tcW w:w="21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48892CE6" w14:textId="52319A0F" w:rsidR="0050672A" w:rsidRDefault="00111DB3">
            <w:pPr>
              <w:ind w:start="0.50pt"/>
            </w:pPr>
            <w:r>
              <w:rPr>
                <w:sz w:val="18"/>
              </w:rPr>
              <w:t>Bezpečnostní a hygienické opatření na staveništi</w:t>
            </w:r>
          </w:p>
        </w:tc>
        <w:tc>
          <w:tcPr>
            <w:tcW w:w="26.5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18C46F3" w14:textId="77777777" w:rsidR="0050672A" w:rsidRDefault="00000000">
            <w:pPr>
              <w:ind w:start="0.50pt"/>
              <w:jc w:val="both"/>
            </w:pPr>
            <w:r>
              <w:rPr>
                <w:sz w:val="14"/>
              </w:rPr>
              <w:t>Soubor</w:t>
            </w:r>
          </w:p>
        </w:tc>
        <w:tc>
          <w:tcPr>
            <w:tcW w:w="58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D8AB87D" w14:textId="77777777" w:rsidR="0050672A" w:rsidRDefault="00000000">
            <w:pPr>
              <w:ind w:end="2.60pt"/>
              <w:jc w:val="end"/>
            </w:pP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</w:p>
        </w:tc>
        <w:tc>
          <w:tcPr>
            <w:tcW w:w="54.2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DD44F94" w14:textId="77777777" w:rsidR="0050672A" w:rsidRDefault="00000000">
            <w:pPr>
              <w:ind w:end="2.55pt"/>
              <w:jc w:val="end"/>
            </w:pPr>
            <w:r>
              <w:rPr>
                <w:sz w:val="18"/>
              </w:rPr>
              <w:t>5 889,00</w:t>
            </w:r>
          </w:p>
        </w:tc>
        <w:tc>
          <w:tcPr>
            <w:tcW w:w="69.9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4FDB522" w14:textId="77777777" w:rsidR="0050672A" w:rsidRDefault="00000000">
            <w:pPr>
              <w:ind w:end="2.40pt"/>
              <w:jc w:val="end"/>
            </w:pPr>
            <w:r>
              <w:rPr>
                <w:sz w:val="18"/>
              </w:rPr>
              <w:t>5 889,00</w:t>
            </w:r>
          </w:p>
        </w:tc>
      </w:tr>
      <w:tr w:rsidR="0050672A" w14:paraId="6CD70431" w14:textId="77777777">
        <w:trPr>
          <w:trHeight w:val="250"/>
        </w:trPr>
        <w:tc>
          <w:tcPr>
            <w:tcW w:w="89.20pt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2614DA1" w14:textId="77777777" w:rsidR="0050672A" w:rsidRDefault="00000000">
            <w:r>
              <w:rPr>
                <w:sz w:val="24"/>
              </w:rPr>
              <w:t>Celkem</w:t>
            </w:r>
          </w:p>
        </w:tc>
        <w:tc>
          <w:tcPr>
            <w:tcW w:w="417.85pt" w:type="dxa"/>
            <w:gridSpan w:val="5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9EBF9B1" w14:textId="77777777" w:rsidR="0050672A" w:rsidRDefault="00000000">
            <w:pPr>
              <w:jc w:val="end"/>
            </w:pPr>
            <w:r>
              <w:t>2 660 198 94</w:t>
            </w:r>
          </w:p>
        </w:tc>
      </w:tr>
    </w:tbl>
    <w:tbl>
      <w:tblPr>
        <w:tblStyle w:val="TableGrid"/>
        <w:tblpPr w:vertAnchor="page" w:horzAnchor="page" w:tblpX="793" w:tblpY="1690"/>
        <w:tblOverlap w:val="never"/>
        <w:tblW w:w="507.35pt" w:type="dxa"/>
        <w:tblInd w:w="0pt" w:type="dxa"/>
        <w:tblCellMar>
          <w:start w:w="1.20pt" w:type="dxa"/>
          <w:end w:w="5.75pt" w:type="dxa"/>
        </w:tblCellMar>
        <w:tblLook w:firstRow="1" w:lastRow="0" w:firstColumn="1" w:lastColumn="0" w:noHBand="0" w:noVBand="1"/>
      </w:tblPr>
      <w:tblGrid>
        <w:gridCol w:w="389"/>
        <w:gridCol w:w="1402"/>
        <w:gridCol w:w="8356"/>
      </w:tblGrid>
      <w:tr w:rsidR="0050672A" w14:paraId="361CDAE9" w14:textId="77777777">
        <w:trPr>
          <w:trHeight w:val="486"/>
        </w:trPr>
        <w:tc>
          <w:tcPr>
            <w:tcW w:w="18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0FC8C69D" w14:textId="77777777" w:rsidR="0050672A" w:rsidRDefault="00000000">
            <w:pPr>
              <w:ind w:start="1.15pt"/>
            </w:pPr>
            <w:r>
              <w:rPr>
                <w:sz w:val="18"/>
              </w:rPr>
              <w:t>s:</w:t>
            </w:r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center"/>
          </w:tcPr>
          <w:p w14:paraId="24781D6C" w14:textId="77777777" w:rsidR="0050672A" w:rsidRDefault="00000000">
            <w:pPr>
              <w:ind w:start="1pt"/>
            </w:pPr>
            <w:r>
              <w:t>2024066</w:t>
            </w:r>
          </w:p>
        </w:tc>
        <w:tc>
          <w:tcPr>
            <w:tcW w:w="418.6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2F0D8E67" w14:textId="5E5BCFF9" w:rsidR="0050672A" w:rsidRDefault="00000000">
            <w:pPr>
              <w:ind w:start="0.25pt"/>
            </w:pPr>
            <w:r>
              <w:t xml:space="preserve">Rekonstrukce </w:t>
            </w:r>
            <w:r w:rsidR="00E3470C">
              <w:t>střechy</w:t>
            </w:r>
            <w:r>
              <w:t xml:space="preserve"> </w:t>
            </w:r>
            <w:r w:rsidR="00E3470C">
              <w:t>Ředitelství</w:t>
            </w:r>
            <w:r>
              <w:t xml:space="preserve"> NNPMT</w:t>
            </w:r>
          </w:p>
        </w:tc>
      </w:tr>
      <w:tr w:rsidR="0050672A" w14:paraId="2489562E" w14:textId="77777777">
        <w:trPr>
          <w:trHeight w:val="484"/>
        </w:trPr>
        <w:tc>
          <w:tcPr>
            <w:tcW w:w="18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0C070027" w14:textId="77777777" w:rsidR="0050672A" w:rsidRDefault="00000000">
            <w:pPr>
              <w:ind w:start="0.90pt"/>
            </w:pPr>
            <w:r>
              <w:rPr>
                <w:sz w:val="20"/>
              </w:rPr>
              <w:t>o:</w:t>
            </w:r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center"/>
          </w:tcPr>
          <w:p w14:paraId="039D940A" w14:textId="77777777" w:rsidR="0050672A" w:rsidRDefault="00000000">
            <w:pPr>
              <w:ind w:start="1.25pt"/>
            </w:pPr>
            <w:r>
              <w:t>01</w:t>
            </w:r>
          </w:p>
        </w:tc>
        <w:tc>
          <w:tcPr>
            <w:tcW w:w="418.6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4F44FC21" w14:textId="3805EB2C" w:rsidR="0050672A" w:rsidRDefault="00000000">
            <w:r>
              <w:t xml:space="preserve">Rekonstrukce </w:t>
            </w:r>
            <w:r w:rsidR="00E3470C">
              <w:t>střechy</w:t>
            </w:r>
            <w:r>
              <w:t xml:space="preserve"> </w:t>
            </w:r>
            <w:r w:rsidR="00E3470C">
              <w:t>ředitelství</w:t>
            </w:r>
            <w:r>
              <w:t xml:space="preserve"> NNPMT</w:t>
            </w:r>
          </w:p>
        </w:tc>
      </w:tr>
      <w:tr w:rsidR="0050672A" w14:paraId="6978CCA8" w14:textId="77777777">
        <w:trPr>
          <w:trHeight w:val="486"/>
        </w:trPr>
        <w:tc>
          <w:tcPr>
            <w:tcW w:w="18.6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43BBF488" w14:textId="77777777" w:rsidR="0050672A" w:rsidRDefault="00000000">
            <w:pPr>
              <w:ind w:start="1.15pt"/>
            </w:pPr>
            <w:r>
              <w:rPr>
                <w:sz w:val="28"/>
              </w:rPr>
              <w:t>R:</w:t>
            </w:r>
          </w:p>
        </w:tc>
        <w:tc>
          <w:tcPr>
            <w:tcW w:w="70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center"/>
          </w:tcPr>
          <w:p w14:paraId="1CA0ECBC" w14:textId="77777777" w:rsidR="0050672A" w:rsidRDefault="00000000">
            <w:pPr>
              <w:ind w:start="1.25pt"/>
            </w:pPr>
            <w:r>
              <w:rPr>
                <w:sz w:val="20"/>
              </w:rPr>
              <w:t>01</w:t>
            </w:r>
          </w:p>
        </w:tc>
        <w:tc>
          <w:tcPr>
            <w:tcW w:w="418.6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64A6AE47" w14:textId="6638D29E" w:rsidR="0050672A" w:rsidRDefault="00000000">
            <w:r>
              <w:t xml:space="preserve">Rekonstrukce </w:t>
            </w:r>
            <w:r w:rsidR="00E3470C">
              <w:t>střechy</w:t>
            </w:r>
            <w:r>
              <w:t xml:space="preserve"> </w:t>
            </w:r>
            <w:r w:rsidR="00E3470C">
              <w:t>ředitelství</w:t>
            </w:r>
            <w:r>
              <w:t xml:space="preserve"> NNPMT</w:t>
            </w:r>
          </w:p>
        </w:tc>
      </w:tr>
    </w:tbl>
    <w:p w14:paraId="5A503454" w14:textId="1F59EBA4" w:rsidR="0050672A" w:rsidRDefault="00111DB3">
      <w:pPr>
        <w:spacing w:after="0.15pt"/>
        <w:ind w:start="0.45pt" w:hanging="0.50pt"/>
      </w:pPr>
      <w:r>
        <w:t>Poznámky uchazeče k zadáni</w:t>
      </w:r>
    </w:p>
    <w:p w14:paraId="74CEF773" w14:textId="77777777" w:rsidR="00111DB3" w:rsidRPr="00111DB3" w:rsidRDefault="00111DB3" w:rsidP="00111DB3">
      <w:pPr>
        <w:jc w:val="end"/>
      </w:pPr>
    </w:p>
    <w:p w14:paraId="673E2133" w14:textId="77777777" w:rsidR="0050672A" w:rsidRDefault="0050672A">
      <w:pPr>
        <w:sectPr w:rsidR="0050672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595.20pt" w:h="841.70pt"/>
          <w:pgMar w:top="83.70pt" w:right="52.30pt" w:bottom="10.85pt" w:left="39.60pt" w:header="72.75pt" w:footer="11.05pt" w:gutter="0pt"/>
          <w:pgNumType w:start="1"/>
          <w:cols w:space="35.40pt"/>
          <w:titlePg/>
        </w:sectPr>
      </w:pPr>
    </w:p>
    <w:tbl>
      <w:tblPr>
        <w:tblStyle w:val="TableGrid"/>
        <w:tblpPr w:vertAnchor="page" w:horzAnchor="page" w:tblpX="695" w:tblpY="3393"/>
        <w:tblOverlap w:val="never"/>
        <w:tblW w:w="507.50pt" w:type="dxa"/>
        <w:tblInd w:w="0pt" w:type="dxa"/>
        <w:tblCellMar>
          <w:start w:w="1.80pt" w:type="dxa"/>
          <w:bottom w:w="0.25pt" w:type="dxa"/>
        </w:tblCellMar>
        <w:tblLook w:firstRow="1" w:lastRow="0" w:firstColumn="1" w:lastColumn="0" w:noHBand="0" w:noVBand="1"/>
      </w:tblPr>
      <w:tblGrid>
        <w:gridCol w:w="433"/>
        <w:gridCol w:w="1377"/>
        <w:gridCol w:w="4161"/>
        <w:gridCol w:w="536"/>
        <w:gridCol w:w="1163"/>
        <w:gridCol w:w="1081"/>
        <w:gridCol w:w="1399"/>
      </w:tblGrid>
      <w:tr w:rsidR="0050672A" w14:paraId="0DC2779A" w14:textId="77777777">
        <w:trPr>
          <w:trHeight w:val="745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558C84BB" w14:textId="46E2C3F2" w:rsidR="0050672A" w:rsidRDefault="00000000">
            <w:pPr>
              <w:ind w:start="0.90pt"/>
              <w:jc w:val="both"/>
            </w:pPr>
            <w:proofErr w:type="spellStart"/>
            <w:r>
              <w:lastRenderedPageBreak/>
              <w:t>P.</w:t>
            </w:r>
            <w:r w:rsidR="00800FF9">
              <w:t>č</w:t>
            </w:r>
            <w:proofErr w:type="spellEnd"/>
            <w:r>
              <w:t xml:space="preserve">. </w:t>
            </w:r>
          </w:p>
        </w:tc>
        <w:tc>
          <w:tcPr>
            <w:tcW w:w="6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0ACCE6A8" w14:textId="63F17D51" w:rsidR="0050672A" w:rsidRDefault="00111DB3">
            <w:pPr>
              <w:ind w:start="0.60pt"/>
            </w:pPr>
            <w:proofErr w:type="gramStart"/>
            <w:r>
              <w:t xml:space="preserve">Číslo </w:t>
            </w:r>
            <w:r>
              <w:rPr>
                <w:sz w:val="24"/>
              </w:rPr>
              <w:t xml:space="preserve"> položky</w:t>
            </w:r>
            <w:proofErr w:type="gramEnd"/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71B98402" w14:textId="478535E8" w:rsidR="0050672A" w:rsidRDefault="00111DB3">
            <w:pPr>
              <w:ind w:start="0.70pt"/>
            </w:pPr>
            <w:r>
              <w:rPr>
                <w:sz w:val="24"/>
              </w:rPr>
              <w:t>Název položky</w:t>
            </w:r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750A3DC7" w14:textId="77777777" w:rsidR="0050672A" w:rsidRDefault="00000000">
            <w:pPr>
              <w:ind w:start="6.10pt"/>
            </w:pPr>
            <w:r>
              <w:rPr>
                <w:sz w:val="20"/>
              </w:rPr>
              <w:t>MJ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24F101A4" w14:textId="77777777" w:rsidR="0050672A" w:rsidRDefault="00000000">
            <w:pPr>
              <w:ind w:start="0.60pt"/>
            </w:pPr>
            <w:r>
              <w:t xml:space="preserve">Mn02stvi </w:t>
            </w:r>
          </w:p>
        </w:tc>
        <w:tc>
          <w:tcPr>
            <w:tcW w:w="5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4CD8BE47" w14:textId="77777777" w:rsidR="0050672A" w:rsidRDefault="00000000">
            <w:pPr>
              <w:ind w:start="0.35pt"/>
              <w:jc w:val="both"/>
            </w:pPr>
            <w:r>
              <w:rPr>
                <w:sz w:val="24"/>
              </w:rPr>
              <w:t xml:space="preserve">Cena / MJ 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3208917F" w14:textId="77777777" w:rsidR="0050672A" w:rsidRDefault="00000000">
            <w:pPr>
              <w:ind w:start="0.55pt"/>
            </w:pPr>
            <w:r>
              <w:rPr>
                <w:sz w:val="24"/>
              </w:rPr>
              <w:t>Celkem</w:t>
            </w:r>
          </w:p>
        </w:tc>
      </w:tr>
      <w:tr w:rsidR="0050672A" w14:paraId="0828A891" w14:textId="77777777">
        <w:trPr>
          <w:trHeight w:val="248"/>
        </w:trPr>
        <w:tc>
          <w:tcPr>
            <w:tcW w:w="88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87306D7" w14:textId="2FC12EDF" w:rsidR="0050672A" w:rsidRDefault="00800FF9">
            <w:pPr>
              <w:ind w:start="0.90pt"/>
            </w:pPr>
            <w:r>
              <w:rPr>
                <w:sz w:val="26"/>
              </w:rPr>
              <w:t>Díl</w:t>
            </w:r>
            <w:r w:rsidR="00000000">
              <w:rPr>
                <w:sz w:val="26"/>
              </w:rPr>
              <w:t>: 1</w:t>
            </w:r>
          </w:p>
        </w:tc>
        <w:tc>
          <w:tcPr>
            <w:tcW w:w="209.6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6FDA5346" w14:textId="77777777" w:rsidR="0050672A" w:rsidRDefault="0050672A"/>
        </w:tc>
        <w:tc>
          <w:tcPr>
            <w:tcW w:w="26.9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25B9974C" w14:textId="77777777" w:rsidR="0050672A" w:rsidRDefault="0050672A"/>
        </w:tc>
        <w:tc>
          <w:tcPr>
            <w:tcW w:w="112.6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BEE039E" w14:textId="77777777" w:rsidR="0050672A" w:rsidRDefault="0050672A"/>
        </w:tc>
        <w:tc>
          <w:tcPr>
            <w:tcW w:w="70.3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50DA967" w14:textId="77777777" w:rsidR="0050672A" w:rsidRDefault="00000000">
            <w:pPr>
              <w:ind w:end="2.45pt"/>
              <w:jc w:val="end"/>
            </w:pPr>
            <w:r>
              <w:t>332 724 00</w:t>
            </w:r>
          </w:p>
        </w:tc>
      </w:tr>
      <w:tr w:rsidR="0050672A" w14:paraId="3A08B32B" w14:textId="77777777">
        <w:trPr>
          <w:trHeight w:val="246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AD7757B" w14:textId="77777777" w:rsidR="0050672A" w:rsidRDefault="00000000">
            <w:pPr>
              <w:ind w:end="3.10pt"/>
              <w:jc w:val="end"/>
            </w:pPr>
            <w:r>
              <w:rPr>
                <w:sz w:val="12"/>
              </w:rPr>
              <w:t xml:space="preserve">1 </w:t>
            </w:r>
          </w:p>
        </w:tc>
        <w:tc>
          <w:tcPr>
            <w:tcW w:w="6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6C2A901" w14:textId="77777777" w:rsidR="0050672A" w:rsidRDefault="00000000">
            <w:pPr>
              <w:ind w:start="0.35pt"/>
            </w:pPr>
            <w:r>
              <w:rPr>
                <w:sz w:val="18"/>
              </w:rPr>
              <w:t>MTN65131202</w:t>
            </w:r>
          </w:p>
        </w:tc>
        <w:tc>
          <w:tcPr>
            <w:tcW w:w="209.6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04DA637C" w14:textId="77777777" w:rsidR="0050672A" w:rsidRDefault="00000000">
            <w:proofErr w:type="spellStart"/>
            <w:r>
              <w:rPr>
                <w:sz w:val="18"/>
              </w:rPr>
              <w:t>Spacelogic</w:t>
            </w:r>
            <w:proofErr w:type="spellEnd"/>
            <w:r>
              <w:rPr>
                <w:sz w:val="18"/>
              </w:rPr>
              <w:t xml:space="preserve"> KNX zdroj 640 mA </w:t>
            </w:r>
            <w:proofErr w:type="gramStart"/>
            <w:r>
              <w:rPr>
                <w:sz w:val="18"/>
              </w:rPr>
              <w:t>s</w:t>
            </w:r>
            <w:proofErr w:type="gramEnd"/>
            <w:r>
              <w:rPr>
                <w:sz w:val="18"/>
              </w:rPr>
              <w:t xml:space="preserve"> diagnostik</w:t>
            </w:r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9273089" w14:textId="77777777" w:rsidR="0050672A" w:rsidRDefault="00000000">
            <w:pPr>
              <w:ind w:end="0.60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F7DE337" w14:textId="77777777" w:rsidR="0050672A" w:rsidRDefault="00000000">
            <w:pPr>
              <w:ind w:end="1.90pt"/>
              <w:jc w:val="end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54.3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1B82A0F4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>2 283,00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D6580BC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2 283,00</w:t>
            </w:r>
          </w:p>
        </w:tc>
      </w:tr>
      <w:tr w:rsidR="0050672A" w14:paraId="2F96A0CD" w14:textId="77777777">
        <w:trPr>
          <w:trHeight w:val="247"/>
        </w:trPr>
        <w:tc>
          <w:tcPr>
            <w:tcW w:w="88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ACE50A9" w14:textId="77777777" w:rsidR="0050672A" w:rsidRDefault="00000000">
            <w:pPr>
              <w:ind w:end="5pt"/>
              <w:jc w:val="center"/>
            </w:pPr>
            <w:r>
              <w:rPr>
                <w:sz w:val="18"/>
              </w:rPr>
              <w:t>2 MTN65020101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7F94DA4" w14:textId="31E71EF9" w:rsidR="0050672A" w:rsidRDefault="00000000">
            <w:proofErr w:type="spellStart"/>
            <w:r>
              <w:rPr>
                <w:sz w:val="18"/>
              </w:rPr>
              <w:t>Spacelogic</w:t>
            </w:r>
            <w:proofErr w:type="spellEnd"/>
            <w:r>
              <w:rPr>
                <w:sz w:val="18"/>
              </w:rPr>
              <w:t xml:space="preserve"> KNX USB </w:t>
            </w:r>
            <w:r w:rsidR="00111DB3">
              <w:rPr>
                <w:sz w:val="18"/>
              </w:rPr>
              <w:t>rozhraní</w:t>
            </w:r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2247C4D" w14:textId="77777777" w:rsidR="0050672A" w:rsidRDefault="00000000">
            <w:pPr>
              <w:ind w:end="0.60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CC142C8" w14:textId="77777777" w:rsidR="0050672A" w:rsidRDefault="00000000">
            <w:pPr>
              <w:ind w:end="1.90pt"/>
              <w:jc w:val="end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5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D2BBDF6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>9 823,00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2234EE6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9 823,00</w:t>
            </w:r>
          </w:p>
        </w:tc>
      </w:tr>
      <w:tr w:rsidR="0050672A" w14:paraId="063544BD" w14:textId="77777777">
        <w:trPr>
          <w:trHeight w:val="253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0A3AABF" w14:textId="77777777" w:rsidR="0050672A" w:rsidRDefault="00000000">
            <w:pPr>
              <w:ind w:end="1.90pt"/>
              <w:jc w:val="end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6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1DA25CB" w14:textId="77777777" w:rsidR="0050672A" w:rsidRDefault="00000000">
            <w:pPr>
              <w:ind w:start="0.35pt"/>
            </w:pPr>
            <w:r>
              <w:rPr>
                <w:sz w:val="18"/>
              </w:rPr>
              <w:t>MTN67050008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8E8D6BC" w14:textId="6183267A" w:rsidR="0050672A" w:rsidRDefault="00000000">
            <w:pPr>
              <w:ind w:start="0.25pt"/>
            </w:pPr>
            <w:r>
              <w:rPr>
                <w:sz w:val="18"/>
              </w:rPr>
              <w:t xml:space="preserve">KNX </w:t>
            </w:r>
            <w:proofErr w:type="spellStart"/>
            <w:r>
              <w:rPr>
                <w:sz w:val="18"/>
              </w:rPr>
              <w:t>Spacelog</w:t>
            </w:r>
            <w:proofErr w:type="spellEnd"/>
            <w:r>
              <w:rPr>
                <w:sz w:val="18"/>
              </w:rPr>
              <w:t>.</w:t>
            </w:r>
            <w:r w:rsidR="00800FF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Master </w:t>
            </w:r>
            <w:proofErr w:type="spellStart"/>
            <w:r w:rsidR="00800FF9">
              <w:rPr>
                <w:sz w:val="18"/>
              </w:rPr>
              <w:t>spinačí</w:t>
            </w:r>
            <w:r>
              <w:rPr>
                <w:sz w:val="18"/>
              </w:rPr>
              <w:t>ch</w:t>
            </w:r>
            <w:proofErr w:type="spellEnd"/>
            <w:r>
              <w:rPr>
                <w:sz w:val="18"/>
              </w:rPr>
              <w:t xml:space="preserve">, </w:t>
            </w:r>
            <w:proofErr w:type="gramStart"/>
            <w:r>
              <w:rPr>
                <w:sz w:val="18"/>
              </w:rPr>
              <w:t>16A</w:t>
            </w:r>
            <w:proofErr w:type="gramEnd"/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78292AE" w14:textId="77777777" w:rsidR="0050672A" w:rsidRDefault="00000000">
            <w:pPr>
              <w:ind w:end="0.60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74219BF" w14:textId="77777777" w:rsidR="0050672A" w:rsidRDefault="00000000">
            <w:pPr>
              <w:ind w:end="1.90pt"/>
              <w:jc w:val="end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5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DE26384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>21 385.00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110A275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21 385,00</w:t>
            </w:r>
          </w:p>
        </w:tc>
      </w:tr>
      <w:tr w:rsidR="0050672A" w14:paraId="64CEAFC0" w14:textId="77777777">
        <w:trPr>
          <w:trHeight w:val="244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49ABF28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6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FA439B8" w14:textId="77777777" w:rsidR="0050672A" w:rsidRDefault="00000000">
            <w:pPr>
              <w:ind w:start="0.35pt"/>
            </w:pPr>
            <w:r>
              <w:rPr>
                <w:sz w:val="18"/>
              </w:rPr>
              <w:t>MTN68050008</w:t>
            </w:r>
          </w:p>
        </w:tc>
        <w:tc>
          <w:tcPr>
            <w:tcW w:w="209.6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5A474007" w14:textId="3198AA57" w:rsidR="0050672A" w:rsidRDefault="00000000">
            <w:pPr>
              <w:ind w:start="0.25pt"/>
            </w:pPr>
            <w:r>
              <w:rPr>
                <w:sz w:val="18"/>
              </w:rPr>
              <w:t xml:space="preserve">KNX </w:t>
            </w:r>
            <w:proofErr w:type="spellStart"/>
            <w:r>
              <w:rPr>
                <w:sz w:val="18"/>
              </w:rPr>
              <w:t>Spacelogic</w:t>
            </w:r>
            <w:proofErr w:type="spellEnd"/>
            <w:r w:rsidR="00800FF9">
              <w:rPr>
                <w:sz w:val="18"/>
              </w:rPr>
              <w:t xml:space="preserve"> rozšířeni</w:t>
            </w:r>
            <w:r>
              <w:rPr>
                <w:sz w:val="18"/>
              </w:rPr>
              <w:t xml:space="preserve"> sp</w:t>
            </w:r>
            <w:r w:rsidR="00800FF9">
              <w:rPr>
                <w:sz w:val="18"/>
              </w:rPr>
              <w:t>ínací</w:t>
            </w:r>
            <w:r>
              <w:rPr>
                <w:sz w:val="18"/>
              </w:rPr>
              <w:t>ch,16</w:t>
            </w:r>
          </w:p>
        </w:tc>
        <w:tc>
          <w:tcPr>
            <w:tcW w:w="26.9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A7033DE" w14:textId="77777777" w:rsidR="0050672A" w:rsidRDefault="00000000">
            <w:pPr>
              <w:ind w:end="0.60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112.6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D82B7FF" w14:textId="77777777" w:rsidR="0050672A" w:rsidRDefault="00000000">
            <w:pPr>
              <w:tabs>
                <w:tab w:val="center" w:pos="40.70pt"/>
                <w:tab w:val="end" w:pos="110.80pt"/>
              </w:tabs>
            </w:pP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  <w:r>
              <w:rPr>
                <w:sz w:val="18"/>
              </w:rPr>
              <w:tab/>
              <w:t xml:space="preserve">17 078 </w:t>
            </w:r>
            <w:proofErr w:type="spellStart"/>
            <w:r>
              <w:rPr>
                <w:sz w:val="18"/>
              </w:rPr>
              <w:t>oo</w:t>
            </w:r>
            <w:proofErr w:type="spellEnd"/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AD97E49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 xml:space="preserve">17 </w:t>
            </w:r>
            <w:proofErr w:type="gramStart"/>
            <w:r>
              <w:rPr>
                <w:sz w:val="18"/>
              </w:rPr>
              <w:t>078,oo</w:t>
            </w:r>
            <w:proofErr w:type="gramEnd"/>
          </w:p>
        </w:tc>
      </w:tr>
      <w:tr w:rsidR="0050672A" w14:paraId="586A22F1" w14:textId="77777777">
        <w:trPr>
          <w:trHeight w:val="245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83954E7" w14:textId="77777777" w:rsidR="0050672A" w:rsidRDefault="00000000">
            <w:pPr>
              <w:ind w:end="1.90pt"/>
              <w:jc w:val="end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6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A7B214B" w14:textId="77777777" w:rsidR="0050672A" w:rsidRDefault="00000000">
            <w:pPr>
              <w:ind w:start="0.35pt"/>
            </w:pPr>
            <w:r>
              <w:rPr>
                <w:sz w:val="18"/>
              </w:rPr>
              <w:t>MTN67250101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0B9325B" w14:textId="29075D7A" w:rsidR="0050672A" w:rsidRDefault="00000000">
            <w:pPr>
              <w:ind w:start="0.25pt"/>
            </w:pPr>
            <w:r>
              <w:rPr>
                <w:sz w:val="20"/>
              </w:rPr>
              <w:t>KNX</w:t>
            </w:r>
            <w:r w:rsidR="00800FF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Spacelogic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Std</w:t>
            </w:r>
            <w:proofErr w:type="spellEnd"/>
            <w:r>
              <w:rPr>
                <w:sz w:val="20"/>
              </w:rPr>
              <w:t xml:space="preserve"> KNX/DALI </w:t>
            </w:r>
            <w:proofErr w:type="spellStart"/>
            <w:proofErr w:type="gramStart"/>
            <w:r>
              <w:rPr>
                <w:sz w:val="20"/>
              </w:rPr>
              <w:t>Ikanål,Maste</w:t>
            </w:r>
            <w:proofErr w:type="spellEnd"/>
            <w:proofErr w:type="gramEnd"/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BCDAD7E" w14:textId="77777777" w:rsidR="0050672A" w:rsidRDefault="00000000">
            <w:pPr>
              <w:ind w:end="0.60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5C858BD8" w14:textId="77777777" w:rsidR="0050672A" w:rsidRDefault="00000000">
            <w:pPr>
              <w:ind w:end="1.90pt"/>
              <w:jc w:val="end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54.3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0A52CBD7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 xml:space="preserve">30 882 </w:t>
            </w:r>
            <w:proofErr w:type="spellStart"/>
            <w:r>
              <w:rPr>
                <w:sz w:val="18"/>
              </w:rPr>
              <w:t>oo</w:t>
            </w:r>
            <w:proofErr w:type="spellEnd"/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562BFF0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30 882,00</w:t>
            </w:r>
          </w:p>
        </w:tc>
      </w:tr>
      <w:tr w:rsidR="0050672A" w14:paraId="18EBF9EB" w14:textId="77777777">
        <w:trPr>
          <w:trHeight w:val="250"/>
        </w:trPr>
        <w:tc>
          <w:tcPr>
            <w:tcW w:w="88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ACB5FB3" w14:textId="77777777" w:rsidR="0050672A" w:rsidRDefault="00000000">
            <w:pPr>
              <w:ind w:end="3.55pt"/>
              <w:jc w:val="center"/>
            </w:pPr>
            <w:r>
              <w:rPr>
                <w:sz w:val="18"/>
              </w:rPr>
              <w:t>6 MTN61850319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723424C" w14:textId="7027D4E9" w:rsidR="0050672A" w:rsidRDefault="00000000">
            <w:pPr>
              <w:ind w:start="0.25pt"/>
            </w:pPr>
            <w:r>
              <w:rPr>
                <w:sz w:val="18"/>
              </w:rPr>
              <w:t xml:space="preserve">KNX Pro T, </w:t>
            </w:r>
            <w:r w:rsidR="00800FF9">
              <w:rPr>
                <w:sz w:val="18"/>
              </w:rPr>
              <w:t>tlačítkový</w:t>
            </w:r>
            <w:r>
              <w:rPr>
                <w:sz w:val="18"/>
              </w:rPr>
              <w:t xml:space="preserve"> </w:t>
            </w:r>
            <w:r w:rsidR="00800FF9">
              <w:rPr>
                <w:sz w:val="18"/>
              </w:rPr>
              <w:t>ovladač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polar</w:t>
            </w:r>
            <w:proofErr w:type="spellEnd"/>
            <w:r>
              <w:rPr>
                <w:sz w:val="18"/>
              </w:rPr>
              <w:t>, S</w:t>
            </w:r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4EB34995" w14:textId="77777777" w:rsidR="0050672A" w:rsidRDefault="00000000">
            <w:pPr>
              <w:ind w:end="0.60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112.60pt" w:type="dxa"/>
            <w:gridSpan w:val="2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F1AA927" w14:textId="77777777" w:rsidR="0050672A" w:rsidRDefault="00000000">
            <w:pPr>
              <w:tabs>
                <w:tab w:val="center" w:pos="41.90pt"/>
                <w:tab w:val="end" w:pos="110.80pt"/>
              </w:tabs>
            </w:pPr>
            <w:r>
              <w:rPr>
                <w:sz w:val="18"/>
              </w:rPr>
              <w:tab/>
              <w:t>1,00000,</w:t>
            </w:r>
            <w:r>
              <w:rPr>
                <w:sz w:val="18"/>
              </w:rPr>
              <w:tab/>
              <w:t>5 586 00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CD816B5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5 586,00</w:t>
            </w:r>
          </w:p>
        </w:tc>
      </w:tr>
      <w:tr w:rsidR="0050672A" w14:paraId="7199557D" w14:textId="77777777">
        <w:trPr>
          <w:trHeight w:val="250"/>
        </w:trPr>
        <w:tc>
          <w:tcPr>
            <w:tcW w:w="88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FDF6FE2" w14:textId="77777777" w:rsidR="0050672A" w:rsidRDefault="00000000">
            <w:pPr>
              <w:ind w:end="3.55pt"/>
              <w:jc w:val="center"/>
            </w:pPr>
            <w:r>
              <w:rPr>
                <w:sz w:val="18"/>
              </w:rPr>
              <w:t>7 MTN40103619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9D3FDD4" w14:textId="39F2EB1F" w:rsidR="0050672A" w:rsidRDefault="00800FF9">
            <w:pPr>
              <w:ind w:start="0.25pt"/>
            </w:pPr>
            <w:r>
              <w:rPr>
                <w:sz w:val="18"/>
              </w:rPr>
              <w:t>Rámeček</w:t>
            </w:r>
            <w:r w:rsidR="00000000">
              <w:rPr>
                <w:sz w:val="18"/>
              </w:rPr>
              <w:t xml:space="preserve"> </w:t>
            </w:r>
            <w:r>
              <w:rPr>
                <w:sz w:val="18"/>
              </w:rPr>
              <w:t>Násobný</w:t>
            </w:r>
            <w:r w:rsidR="00000000">
              <w:rPr>
                <w:sz w:val="18"/>
              </w:rPr>
              <w:t xml:space="preserve"> M-</w:t>
            </w:r>
            <w:proofErr w:type="spellStart"/>
            <w:r w:rsidR="00000000">
              <w:rPr>
                <w:sz w:val="18"/>
              </w:rPr>
              <w:t>Pure</w:t>
            </w:r>
            <w:proofErr w:type="spellEnd"/>
            <w:r w:rsidR="00000000">
              <w:rPr>
                <w:sz w:val="18"/>
              </w:rPr>
              <w:t xml:space="preserve">, </w:t>
            </w:r>
            <w:proofErr w:type="spellStart"/>
            <w:r w:rsidR="00000000">
              <w:rPr>
                <w:sz w:val="18"/>
              </w:rPr>
              <w:t>polar</w:t>
            </w:r>
            <w:proofErr w:type="spellEnd"/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4BD87DB" w14:textId="77777777" w:rsidR="0050672A" w:rsidRDefault="00000000">
            <w:pPr>
              <w:ind w:end="0.60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3611AE3B" w14:textId="77777777" w:rsidR="0050672A" w:rsidRDefault="00000000">
            <w:pPr>
              <w:ind w:end="1.90pt"/>
              <w:jc w:val="end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54.3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F55E6D2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>292 00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D84FAE0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292,00</w:t>
            </w:r>
          </w:p>
        </w:tc>
      </w:tr>
      <w:tr w:rsidR="0050672A" w14:paraId="58F0D2B7" w14:textId="77777777">
        <w:trPr>
          <w:trHeight w:val="244"/>
        </w:trPr>
        <w:tc>
          <w:tcPr>
            <w:tcW w:w="88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2718ED4" w14:textId="77777777" w:rsidR="0050672A" w:rsidRDefault="00000000">
            <w:pPr>
              <w:ind w:end="3.55pt"/>
              <w:jc w:val="center"/>
            </w:pPr>
            <w:r>
              <w:rPr>
                <w:sz w:val="18"/>
              </w:rPr>
              <w:t>8 MTN63040019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9811C93" w14:textId="3490C7DA" w:rsidR="0050672A" w:rsidRDefault="00000000">
            <w:pPr>
              <w:ind w:start="0.50pt"/>
            </w:pPr>
            <w:r>
              <w:rPr>
                <w:sz w:val="18"/>
              </w:rPr>
              <w:t xml:space="preserve">KNX detektor </w:t>
            </w:r>
            <w:r w:rsidR="00800FF9">
              <w:rPr>
                <w:sz w:val="18"/>
              </w:rPr>
              <w:t>přítomnosti</w:t>
            </w:r>
            <w:r>
              <w:rPr>
                <w:sz w:val="18"/>
              </w:rPr>
              <w:t xml:space="preserve"> pro </w:t>
            </w:r>
            <w:proofErr w:type="spellStart"/>
            <w:proofErr w:type="gramStart"/>
            <w:r>
              <w:rPr>
                <w:sz w:val="18"/>
              </w:rPr>
              <w:t>vys.str.Z</w:t>
            </w:r>
            <w:proofErr w:type="spellEnd"/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26.9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69323121" w14:textId="77777777" w:rsidR="0050672A" w:rsidRDefault="00000000">
            <w:pPr>
              <w:ind w:end="0.60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112.6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593B766" w14:textId="77777777" w:rsidR="0050672A" w:rsidRDefault="00000000">
            <w:pPr>
              <w:tabs>
                <w:tab w:val="center" w:pos="40.70pt"/>
                <w:tab w:val="end" w:pos="110.80pt"/>
              </w:tabs>
            </w:pPr>
            <w:r>
              <w:rPr>
                <w:sz w:val="18"/>
              </w:rPr>
              <w:tab/>
              <w:t>1100000</w:t>
            </w:r>
            <w:r>
              <w:rPr>
                <w:sz w:val="18"/>
              </w:rPr>
              <w:tab/>
              <w:t xml:space="preserve">18 383 </w:t>
            </w:r>
            <w:proofErr w:type="spellStart"/>
            <w:r>
              <w:rPr>
                <w:sz w:val="18"/>
              </w:rPr>
              <w:t>oo</w:t>
            </w:r>
            <w:proofErr w:type="spellEnd"/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EEF99EC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18 383,00</w:t>
            </w:r>
          </w:p>
        </w:tc>
      </w:tr>
      <w:tr w:rsidR="0050672A" w14:paraId="43F4104C" w14:textId="77777777">
        <w:trPr>
          <w:trHeight w:val="250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29D0AA79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69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5289E54" w14:textId="77777777" w:rsidR="0050672A" w:rsidRDefault="00000000">
            <w:pPr>
              <w:ind w:start="0.35pt"/>
            </w:pPr>
            <w:r>
              <w:rPr>
                <w:sz w:val="20"/>
              </w:rPr>
              <w:t>LSSIOOIOO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24EC319" w14:textId="1FE50863" w:rsidR="0050672A" w:rsidRDefault="00000000">
            <w:pPr>
              <w:ind w:start="0.25pt"/>
            </w:pPr>
            <w:proofErr w:type="gramStart"/>
            <w:r>
              <w:rPr>
                <w:sz w:val="18"/>
              </w:rPr>
              <w:t>&gt;KNX</w:t>
            </w:r>
            <w:proofErr w:type="gramEnd"/>
            <w:r>
              <w:rPr>
                <w:sz w:val="18"/>
              </w:rPr>
              <w:t>/</w:t>
            </w:r>
            <w:r w:rsidR="00111DB3">
              <w:rPr>
                <w:sz w:val="18"/>
              </w:rPr>
              <w:t>Modus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homeLYnk</w:t>
            </w:r>
            <w:proofErr w:type="spellEnd"/>
            <w:r>
              <w:rPr>
                <w:sz w:val="18"/>
              </w:rPr>
              <w:t xml:space="preserve"> kontrolér</w:t>
            </w:r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29F73F7" w14:textId="77777777" w:rsidR="0050672A" w:rsidRDefault="00000000">
            <w:pPr>
              <w:ind w:end="0.35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A30BB6D" w14:textId="77777777" w:rsidR="0050672A" w:rsidRDefault="00000000">
            <w:pPr>
              <w:ind w:end="1.90pt"/>
              <w:jc w:val="end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5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A92FF44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>102 295,00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457B628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102 295,00</w:t>
            </w:r>
          </w:p>
        </w:tc>
      </w:tr>
      <w:tr w:rsidR="0050672A" w14:paraId="17EE7439" w14:textId="77777777">
        <w:trPr>
          <w:trHeight w:val="246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521FF71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6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4513EA3" w14:textId="77777777" w:rsidR="0050672A" w:rsidRDefault="00000000">
            <w:pPr>
              <w:ind w:start="0.35pt"/>
            </w:pPr>
            <w:r>
              <w:rPr>
                <w:sz w:val="18"/>
              </w:rPr>
              <w:t>MTN693003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3BDCA99D" w14:textId="27716838" w:rsidR="0050672A" w:rsidRDefault="00111DB3">
            <w:pPr>
              <w:ind w:start="0.50pt"/>
            </w:pPr>
            <w:r>
              <w:rPr>
                <w:sz w:val="18"/>
              </w:rPr>
              <w:t>Napájecí zdroj REG/</w:t>
            </w:r>
            <w:proofErr w:type="gramStart"/>
            <w:r>
              <w:rPr>
                <w:sz w:val="18"/>
              </w:rPr>
              <w:t>24V</w:t>
            </w:r>
            <w:proofErr w:type="gramEnd"/>
            <w:r>
              <w:rPr>
                <w:sz w:val="18"/>
              </w:rPr>
              <w:t xml:space="preserve"> DC/O,</w:t>
            </w:r>
            <w:proofErr w:type="gramStart"/>
            <w:r>
              <w:rPr>
                <w:sz w:val="18"/>
              </w:rPr>
              <w:t>4A</w:t>
            </w:r>
            <w:proofErr w:type="gramEnd"/>
          </w:p>
        </w:tc>
        <w:tc>
          <w:tcPr>
            <w:tcW w:w="26.9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1B63C0EE" w14:textId="77777777" w:rsidR="0050672A" w:rsidRDefault="00000000">
            <w:pPr>
              <w:ind w:end="0.35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58.3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CED3C95" w14:textId="77777777" w:rsidR="0050672A" w:rsidRDefault="00000000">
            <w:pPr>
              <w:ind w:end="1.90pt"/>
              <w:jc w:val="end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5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439FCF8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>1 447,00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FAA6B99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1 447,00</w:t>
            </w:r>
          </w:p>
        </w:tc>
      </w:tr>
      <w:tr w:rsidR="0050672A" w14:paraId="0B76F5F0" w14:textId="77777777">
        <w:trPr>
          <w:trHeight w:val="250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1ED658E" w14:textId="77777777" w:rsidR="0050672A" w:rsidRDefault="00000000">
            <w:pPr>
              <w:ind w:end="3.10pt"/>
              <w:jc w:val="end"/>
            </w:pPr>
            <w:r>
              <w:rPr>
                <w:sz w:val="16"/>
              </w:rPr>
              <w:t xml:space="preserve">1 1 </w:t>
            </w:r>
          </w:p>
        </w:tc>
        <w:tc>
          <w:tcPr>
            <w:tcW w:w="6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B5DD0EC" w14:textId="77777777" w:rsidR="0050672A" w:rsidRDefault="00000000">
            <w:pPr>
              <w:ind w:start="0.35pt"/>
            </w:pPr>
            <w:r>
              <w:rPr>
                <w:sz w:val="18"/>
              </w:rPr>
              <w:t>MTN639125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924F3DB" w14:textId="589C1440" w:rsidR="0050672A" w:rsidRDefault="00111DB3">
            <w:r>
              <w:rPr>
                <w:sz w:val="18"/>
              </w:rPr>
              <w:t xml:space="preserve">Termoelektricky pohon ventilu, </w:t>
            </w:r>
            <w:proofErr w:type="gramStart"/>
            <w:r>
              <w:rPr>
                <w:sz w:val="18"/>
              </w:rPr>
              <w:t>230V</w:t>
            </w:r>
            <w:proofErr w:type="gram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Pol</w:t>
            </w:r>
            <w:proofErr w:type="spellEnd"/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9ABF7CA" w14:textId="77777777" w:rsidR="0050672A" w:rsidRDefault="00000000">
            <w:pPr>
              <w:ind w:end="0.35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112.6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54DFB6A" w14:textId="77777777" w:rsidR="0050672A" w:rsidRDefault="00000000">
            <w:pPr>
              <w:tabs>
                <w:tab w:val="center" w:pos="41.90pt"/>
                <w:tab w:val="end" w:pos="110.80pt"/>
              </w:tabs>
            </w:pP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  <w:r>
              <w:rPr>
                <w:sz w:val="18"/>
              </w:rPr>
              <w:t>.</w:t>
            </w:r>
            <w:r>
              <w:rPr>
                <w:sz w:val="18"/>
              </w:rPr>
              <w:tab/>
              <w:t>599.00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BB2F53D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599,00</w:t>
            </w:r>
          </w:p>
        </w:tc>
      </w:tr>
      <w:tr w:rsidR="0050672A" w14:paraId="08FB5CB7" w14:textId="77777777">
        <w:trPr>
          <w:trHeight w:val="245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DC5A451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6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23DB71A" w14:textId="77777777" w:rsidR="0050672A" w:rsidRDefault="00000000">
            <w:pPr>
              <w:ind w:start="0.35pt"/>
            </w:pPr>
            <w:r>
              <w:rPr>
                <w:sz w:val="18"/>
              </w:rPr>
              <w:t>MTN67300002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4A64E11" w14:textId="015B38E0" w:rsidR="0050672A" w:rsidRDefault="00000000">
            <w:pPr>
              <w:ind w:start="0.50pt"/>
            </w:pPr>
            <w:r>
              <w:rPr>
                <w:sz w:val="16"/>
              </w:rPr>
              <w:t xml:space="preserve">KNX </w:t>
            </w:r>
            <w:r w:rsidR="00111DB3">
              <w:rPr>
                <w:sz w:val="16"/>
              </w:rPr>
              <w:t>akutol</w:t>
            </w:r>
            <w:r>
              <w:rPr>
                <w:sz w:val="16"/>
              </w:rPr>
              <w:t xml:space="preserve"> na </w:t>
            </w:r>
            <w:proofErr w:type="spellStart"/>
            <w:r>
              <w:rPr>
                <w:sz w:val="16"/>
              </w:rPr>
              <w:t>poh</w:t>
            </w:r>
            <w:proofErr w:type="spellEnd"/>
            <w:r>
              <w:rPr>
                <w:sz w:val="16"/>
              </w:rPr>
              <w:t xml:space="preserve">. ventil 6x24/230/0, </w:t>
            </w:r>
            <w:proofErr w:type="gramStart"/>
            <w:r>
              <w:rPr>
                <w:sz w:val="16"/>
              </w:rPr>
              <w:t>16A</w:t>
            </w:r>
            <w:proofErr w:type="gramEnd"/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B0DB20D" w14:textId="77777777" w:rsidR="0050672A" w:rsidRDefault="00000000">
            <w:pPr>
              <w:ind w:end="0.35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112.60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7746852" w14:textId="77777777" w:rsidR="0050672A" w:rsidRDefault="00000000">
            <w:pPr>
              <w:tabs>
                <w:tab w:val="center" w:pos="40.70pt"/>
                <w:tab w:val="end" w:pos="110.80pt"/>
              </w:tabs>
            </w:pP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  <w:r>
              <w:rPr>
                <w:sz w:val="18"/>
              </w:rPr>
              <w:tab/>
              <w:t>25 132,00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7D31C8E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25 132,00</w:t>
            </w:r>
          </w:p>
        </w:tc>
      </w:tr>
      <w:tr w:rsidR="0050672A" w14:paraId="01E36084" w14:textId="77777777">
        <w:trPr>
          <w:trHeight w:val="245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E2085E3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6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0BD3227" w14:textId="77777777" w:rsidR="0050672A" w:rsidRDefault="00000000">
            <w:pPr>
              <w:ind w:start="0.35pt"/>
            </w:pPr>
            <w:r>
              <w:rPr>
                <w:sz w:val="18"/>
              </w:rPr>
              <w:t>MTN62607770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539D017" w14:textId="096A301D" w:rsidR="0050672A" w:rsidRDefault="00000000">
            <w:pPr>
              <w:ind w:start="0.50pt"/>
            </w:pPr>
            <w:r>
              <w:rPr>
                <w:sz w:val="18"/>
              </w:rPr>
              <w:t xml:space="preserve">KNX </w:t>
            </w:r>
            <w:proofErr w:type="spellStart"/>
            <w:r>
              <w:rPr>
                <w:sz w:val="18"/>
              </w:rPr>
              <w:t>SpaceLogic</w:t>
            </w:r>
            <w:proofErr w:type="spellEnd"/>
            <w:r>
              <w:rPr>
                <w:sz w:val="18"/>
              </w:rPr>
              <w:t xml:space="preserve"> IP </w:t>
            </w:r>
            <w:r w:rsidR="00111DB3">
              <w:rPr>
                <w:sz w:val="18"/>
              </w:rPr>
              <w:t>dotykový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smart</w:t>
            </w:r>
            <w:proofErr w:type="spellEnd"/>
            <w:r>
              <w:rPr>
                <w:sz w:val="18"/>
              </w:rPr>
              <w:t xml:space="preserve"> panel</w:t>
            </w:r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5F0FEF5" w14:textId="77777777" w:rsidR="0050672A" w:rsidRDefault="00000000">
            <w:pPr>
              <w:ind w:end="0.10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3971FFD4" w14:textId="77777777" w:rsidR="0050672A" w:rsidRDefault="00000000">
            <w:pPr>
              <w:ind w:end="1.90pt"/>
              <w:jc w:val="end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54.3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6570478C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>37 429 00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F75B667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37 429,00</w:t>
            </w:r>
          </w:p>
        </w:tc>
      </w:tr>
      <w:tr w:rsidR="0050672A" w14:paraId="5790BE47" w14:textId="77777777">
        <w:trPr>
          <w:trHeight w:val="250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AFA6C4B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6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44191F89" w14:textId="77777777" w:rsidR="0050672A" w:rsidRDefault="00000000">
            <w:pPr>
              <w:ind w:start="0.85pt"/>
            </w:pPr>
            <w:r>
              <w:rPr>
                <w:sz w:val="16"/>
              </w:rPr>
              <w:t>1</w:t>
            </w:r>
          </w:p>
        </w:tc>
        <w:tc>
          <w:tcPr>
            <w:tcW w:w="209.6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12DBB4A3" w14:textId="63384740" w:rsidR="0050672A" w:rsidRDefault="00111DB3">
            <w:pPr>
              <w:tabs>
                <w:tab w:val="center" w:pos="102.50pt"/>
              </w:tabs>
            </w:pPr>
            <w:r>
              <w:rPr>
                <w:sz w:val="18"/>
              </w:rPr>
              <w:t xml:space="preserve">Rozváděč PVC/72 </w:t>
            </w:r>
            <w:r>
              <w:rPr>
                <w:sz w:val="18"/>
              </w:rPr>
              <w:tab/>
              <w:t>IP 44/20</w:t>
            </w:r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1AD8EA9" w14:textId="77777777" w:rsidR="0050672A" w:rsidRDefault="00000000">
            <w:pPr>
              <w:ind w:end="0.10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A469AC6" w14:textId="77777777" w:rsidR="0050672A" w:rsidRDefault="00000000">
            <w:pPr>
              <w:ind w:end="1.90pt"/>
              <w:jc w:val="end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5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1AC6C4F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>16 698.00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EC3C607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16 698,00</w:t>
            </w:r>
          </w:p>
        </w:tc>
      </w:tr>
      <w:tr w:rsidR="0050672A" w14:paraId="545837C6" w14:textId="77777777">
        <w:trPr>
          <w:trHeight w:val="247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66E08B6C" w14:textId="77777777" w:rsidR="0050672A" w:rsidRDefault="00000000">
            <w:pPr>
              <w:ind w:start="7.60pt" w:end="-6pt"/>
              <w:jc w:val="center"/>
            </w:pPr>
            <w:r>
              <w:rPr>
                <w:sz w:val="24"/>
              </w:rPr>
              <w:t>15 2</w:t>
            </w:r>
          </w:p>
        </w:tc>
        <w:tc>
          <w:tcPr>
            <w:tcW w:w="69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F51A213" w14:textId="77777777" w:rsidR="0050672A" w:rsidRDefault="0050672A"/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9C385B4" w14:textId="77777777" w:rsidR="0050672A" w:rsidRDefault="00000000">
            <w:pPr>
              <w:ind w:start="0.25pt"/>
            </w:pPr>
            <w:r>
              <w:t>CYKY 5x</w:t>
            </w:r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CECF2DA" w14:textId="77777777" w:rsidR="0050672A" w:rsidRDefault="00000000">
            <w:pPr>
              <w:ind w:start="9.50pt"/>
            </w:pPr>
            <w:r>
              <w:rPr>
                <w:sz w:val="18"/>
              </w:rPr>
              <w:t>m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92D7255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180,00000</w:t>
            </w:r>
          </w:p>
        </w:tc>
        <w:tc>
          <w:tcPr>
            <w:tcW w:w="54.3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F87F83F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 xml:space="preserve">59 </w:t>
            </w:r>
            <w:proofErr w:type="spellStart"/>
            <w:r>
              <w:rPr>
                <w:sz w:val="18"/>
              </w:rPr>
              <w:t>oo</w:t>
            </w:r>
            <w:proofErr w:type="spellEnd"/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E4B9322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10 620,00</w:t>
            </w:r>
          </w:p>
        </w:tc>
      </w:tr>
      <w:tr w:rsidR="0050672A" w14:paraId="040CDA6A" w14:textId="77777777">
        <w:trPr>
          <w:trHeight w:val="242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7607827" w14:textId="77777777" w:rsidR="0050672A" w:rsidRDefault="00000000">
            <w:pPr>
              <w:ind w:end="1.70pt"/>
              <w:jc w:val="end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6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AEE461D" w14:textId="77777777" w:rsidR="0050672A" w:rsidRDefault="00000000">
            <w:pPr>
              <w:ind w:start="0.35pt"/>
            </w:pPr>
            <w:r>
              <w:rPr>
                <w:sz w:val="20"/>
              </w:rPr>
              <w:t>3</w:t>
            </w:r>
          </w:p>
        </w:tc>
        <w:tc>
          <w:tcPr>
            <w:tcW w:w="209.6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2048720" w14:textId="38D673A2" w:rsidR="0050672A" w:rsidRDefault="00111DB3">
            <w:pPr>
              <w:ind w:start="0.25pt"/>
            </w:pPr>
            <w:r>
              <w:rPr>
                <w:sz w:val="18"/>
              </w:rPr>
              <w:t>svítidlo IP 66/</w:t>
            </w:r>
            <w:proofErr w:type="gramStart"/>
            <w:r>
              <w:rPr>
                <w:sz w:val="18"/>
              </w:rPr>
              <w:t>35W</w:t>
            </w:r>
            <w:proofErr w:type="gramEnd"/>
          </w:p>
        </w:tc>
        <w:tc>
          <w:tcPr>
            <w:tcW w:w="26.9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2C0A021" w14:textId="77777777" w:rsidR="0050672A" w:rsidRDefault="00000000">
            <w:pPr>
              <w:ind w:end="0.10pt"/>
              <w:jc w:val="center"/>
            </w:pPr>
            <w:r>
              <w:rPr>
                <w:sz w:val="20"/>
              </w:rPr>
              <w:t>kus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2CBF318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6,00000</w:t>
            </w:r>
          </w:p>
        </w:tc>
        <w:tc>
          <w:tcPr>
            <w:tcW w:w="54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539C925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>2 132 00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4E659B9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>12 792,00</w:t>
            </w:r>
          </w:p>
        </w:tc>
      </w:tr>
      <w:tr w:rsidR="0050672A" w14:paraId="72CE3813" w14:textId="77777777">
        <w:trPr>
          <w:trHeight w:val="252"/>
        </w:trPr>
        <w:tc>
          <w:tcPr>
            <w:tcW w:w="88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7C23BD91" w14:textId="77777777" w:rsidR="0050672A" w:rsidRDefault="00000000">
            <w:pPr>
              <w:ind w:start="7.85pt"/>
            </w:pPr>
            <w:r>
              <w:t>17 4</w:t>
            </w:r>
          </w:p>
        </w:tc>
        <w:tc>
          <w:tcPr>
            <w:tcW w:w="209.65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</w:tcPr>
          <w:p w14:paraId="022C5233" w14:textId="68A1D0E0" w:rsidR="0050672A" w:rsidRDefault="00111DB3">
            <w:pPr>
              <w:ind w:start="0.50pt"/>
            </w:pPr>
            <w:r>
              <w:rPr>
                <w:sz w:val="18"/>
              </w:rPr>
              <w:t>montánní práce</w:t>
            </w:r>
          </w:p>
        </w:tc>
        <w:tc>
          <w:tcPr>
            <w:tcW w:w="26.9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795A1F01" w14:textId="77777777" w:rsidR="0050672A" w:rsidRDefault="00000000">
            <w:pPr>
              <w:ind w:end="0.10pt"/>
              <w:jc w:val="center"/>
            </w:pPr>
            <w:r>
              <w:rPr>
                <w:sz w:val="18"/>
              </w:rPr>
              <w:t>hod</w:t>
            </w:r>
          </w:p>
        </w:tc>
        <w:tc>
          <w:tcPr>
            <w:tcW w:w="58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1645737" w14:textId="77777777" w:rsidR="0050672A" w:rsidRDefault="00000000">
            <w:pPr>
              <w:ind w:end="1.90pt"/>
              <w:jc w:val="end"/>
            </w:pPr>
            <w:r>
              <w:rPr>
                <w:sz w:val="18"/>
              </w:rPr>
              <w:t>40,00000</w:t>
            </w:r>
          </w:p>
        </w:tc>
        <w:tc>
          <w:tcPr>
            <w:tcW w:w="54.3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172881C" w14:textId="77777777" w:rsidR="0050672A" w:rsidRDefault="00000000">
            <w:pPr>
              <w:ind w:end="2pt"/>
              <w:jc w:val="end"/>
            </w:pPr>
            <w:r>
              <w:rPr>
                <w:sz w:val="18"/>
              </w:rPr>
              <w:t>500.00</w:t>
            </w:r>
          </w:p>
        </w:tc>
        <w:tc>
          <w:tcPr>
            <w:tcW w:w="70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1DC7DAE" w14:textId="77777777" w:rsidR="0050672A" w:rsidRDefault="00000000">
            <w:pPr>
              <w:ind w:end="2.20pt"/>
              <w:jc w:val="end"/>
            </w:pPr>
            <w:r>
              <w:rPr>
                <w:sz w:val="18"/>
              </w:rPr>
              <w:t xml:space="preserve">20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</w:tbl>
    <w:tbl>
      <w:tblPr>
        <w:tblStyle w:val="TableGrid"/>
        <w:tblpPr w:vertAnchor="page" w:horzAnchor="page" w:tblpX="695" w:tblpY="1694"/>
        <w:tblOverlap w:val="never"/>
        <w:tblW w:w="507.40pt" w:type="dxa"/>
        <w:tblInd w:w="0pt" w:type="dxa"/>
        <w:tblCellMar>
          <w:start w:w="0.25pt" w:type="dxa"/>
          <w:end w:w="5.75pt" w:type="dxa"/>
        </w:tblCellMar>
        <w:tblLook w:firstRow="1" w:lastRow="0" w:firstColumn="1" w:lastColumn="0" w:noHBand="0" w:noVBand="1"/>
      </w:tblPr>
      <w:tblGrid>
        <w:gridCol w:w="380"/>
        <w:gridCol w:w="1416"/>
        <w:gridCol w:w="8352"/>
      </w:tblGrid>
      <w:tr w:rsidR="0050672A" w14:paraId="60C6FA70" w14:textId="77777777">
        <w:trPr>
          <w:trHeight w:val="486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C4A361F" w14:textId="77777777" w:rsidR="0050672A" w:rsidRDefault="00000000">
            <w:pPr>
              <w:ind w:start="2.20pt"/>
            </w:pPr>
            <w:r>
              <w:rPr>
                <w:sz w:val="18"/>
              </w:rPr>
              <w:t>s:</w:t>
            </w:r>
          </w:p>
        </w:tc>
        <w:tc>
          <w:tcPr>
            <w:tcW w:w="70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center"/>
          </w:tcPr>
          <w:p w14:paraId="760B41F6" w14:textId="77777777" w:rsidR="0050672A" w:rsidRDefault="00000000">
            <w:pPr>
              <w:ind w:start="1.90pt"/>
            </w:pPr>
            <w:r>
              <w:t>2024066</w:t>
            </w:r>
          </w:p>
        </w:tc>
        <w:tc>
          <w:tcPr>
            <w:tcW w:w="417.6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28EE8091" w14:textId="2A4CC17D" w:rsidR="0050672A" w:rsidRDefault="00000000">
            <w:pPr>
              <w:ind w:start="0.50pt"/>
            </w:pPr>
            <w:r>
              <w:t xml:space="preserve">Rekonstrukce </w:t>
            </w:r>
            <w:r w:rsidR="00111DB3">
              <w:t>střechy</w:t>
            </w:r>
            <w:r>
              <w:t xml:space="preserve"> </w:t>
            </w:r>
            <w:r w:rsidR="00111DB3">
              <w:t>ředitelství</w:t>
            </w:r>
            <w:r>
              <w:t xml:space="preserve"> NNPMT</w:t>
            </w:r>
          </w:p>
        </w:tc>
      </w:tr>
      <w:tr w:rsidR="0050672A" w14:paraId="6BF8660D" w14:textId="77777777">
        <w:trPr>
          <w:trHeight w:val="486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4C828AA1" w14:textId="77777777" w:rsidR="0050672A" w:rsidRDefault="00000000">
            <w:pPr>
              <w:ind w:start="2.20pt"/>
            </w:pPr>
            <w:r>
              <w:rPr>
                <w:sz w:val="20"/>
              </w:rPr>
              <w:t>o:</w:t>
            </w:r>
          </w:p>
        </w:tc>
        <w:tc>
          <w:tcPr>
            <w:tcW w:w="70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center"/>
          </w:tcPr>
          <w:p w14:paraId="470D2A90" w14:textId="77777777" w:rsidR="0050672A" w:rsidRDefault="00000000">
            <w:pPr>
              <w:ind w:start="1.90pt"/>
            </w:pPr>
            <w:r>
              <w:t>02</w:t>
            </w:r>
          </w:p>
        </w:tc>
        <w:tc>
          <w:tcPr>
            <w:tcW w:w="417.6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5F26BB9D" w14:textId="77777777" w:rsidR="0050672A" w:rsidRDefault="00000000">
            <w:r>
              <w:rPr>
                <w:sz w:val="26"/>
              </w:rPr>
              <w:t>TZB</w:t>
            </w:r>
          </w:p>
        </w:tc>
      </w:tr>
      <w:tr w:rsidR="0050672A" w14:paraId="20B67D94" w14:textId="77777777">
        <w:trPr>
          <w:trHeight w:val="480"/>
        </w:trPr>
        <w:tc>
          <w:tcPr>
            <w:tcW w:w="19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336FEFC4" w14:textId="77777777" w:rsidR="0050672A" w:rsidRDefault="00000000">
            <w:pPr>
              <w:ind w:start="2.45pt"/>
            </w:pPr>
            <w:r>
              <w:rPr>
                <w:sz w:val="26"/>
              </w:rPr>
              <w:t>R:</w:t>
            </w:r>
          </w:p>
        </w:tc>
        <w:tc>
          <w:tcPr>
            <w:tcW w:w="70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center"/>
          </w:tcPr>
          <w:p w14:paraId="684E1388" w14:textId="77777777" w:rsidR="0050672A" w:rsidRDefault="00000000">
            <w:pPr>
              <w:ind w:start="1.90pt"/>
            </w:pPr>
            <w:r>
              <w:t>01</w:t>
            </w:r>
          </w:p>
        </w:tc>
        <w:tc>
          <w:tcPr>
            <w:tcW w:w="417.60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165046BD" w14:textId="77777777" w:rsidR="0050672A" w:rsidRDefault="00000000">
            <w:pPr>
              <w:ind w:start="0.50pt"/>
            </w:pPr>
            <w:r>
              <w:t>Elektro</w:t>
            </w:r>
          </w:p>
        </w:tc>
      </w:tr>
    </w:tbl>
    <w:tbl>
      <w:tblPr>
        <w:tblStyle w:val="TableGrid"/>
        <w:tblpPr w:vertAnchor="page" w:horzAnchor="page" w:tblpX="706" w:tblpY="8836"/>
        <w:tblOverlap w:val="never"/>
        <w:tblW w:w="506.80pt" w:type="dxa"/>
        <w:tblInd w:w="0pt" w:type="dxa"/>
        <w:tblCellMar>
          <w:top w:w="1.60pt" w:type="dxa"/>
          <w:start w:w="21.10pt" w:type="dxa"/>
          <w:end w:w="2.35pt" w:type="dxa"/>
        </w:tblCellMar>
        <w:tblLook w:firstRow="1" w:lastRow="0" w:firstColumn="1" w:lastColumn="0" w:noHBand="0" w:noVBand="1"/>
      </w:tblPr>
      <w:tblGrid>
        <w:gridCol w:w="1786"/>
        <w:gridCol w:w="8350"/>
      </w:tblGrid>
      <w:tr w:rsidR="0050672A" w14:paraId="00E151D6" w14:textId="77777777">
        <w:trPr>
          <w:trHeight w:val="243"/>
        </w:trPr>
        <w:tc>
          <w:tcPr>
            <w:tcW w:w="89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13FC6418" w14:textId="77777777" w:rsidR="0050672A" w:rsidRDefault="00000000">
            <w:r>
              <w:t>Celkem</w:t>
            </w:r>
          </w:p>
        </w:tc>
        <w:tc>
          <w:tcPr>
            <w:tcW w:w="417.55pt" w:type="dxa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5498B194" w14:textId="77777777" w:rsidR="0050672A" w:rsidRDefault="00000000">
            <w:pPr>
              <w:jc w:val="end"/>
            </w:pPr>
            <w:r>
              <w:t xml:space="preserve">332 724 </w:t>
            </w:r>
            <w:proofErr w:type="spellStart"/>
            <w:r>
              <w:t>oo</w:t>
            </w:r>
            <w:proofErr w:type="spellEnd"/>
          </w:p>
        </w:tc>
      </w:tr>
    </w:tbl>
    <w:p w14:paraId="5F0D34C4" w14:textId="085DAE30" w:rsidR="0050672A" w:rsidRDefault="00111DB3">
      <w:pPr>
        <w:spacing w:after="0.15pt"/>
        <w:ind w:start="0.45pt" w:hanging="0.50pt"/>
      </w:pPr>
      <w:r>
        <w:t>Poznámky uchazeče k zadáni</w:t>
      </w:r>
    </w:p>
    <w:p w14:paraId="6A666E96" w14:textId="36793CD7" w:rsidR="0050672A" w:rsidRDefault="00000000" w:rsidP="00111DB3">
      <w:pPr>
        <w:spacing w:after="265.70pt"/>
        <w:ind w:start="-1.35pt"/>
      </w:pPr>
      <w:r>
        <w:rPr>
          <w:noProof/>
        </w:rPr>
        <w:drawing>
          <wp:inline distT="0" distB="0" distL="0" distR="0" wp14:anchorId="2416492F" wp14:editId="06024461">
            <wp:extent cx="6455664" cy="804902"/>
            <wp:effectExtent l="0" t="0" r="0" b="0"/>
            <wp:docPr id="44592" name="Picture 44592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44592" name="Picture 4459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55664" cy="80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1DB3">
        <w:t>Zpracováno</w:t>
      </w:r>
      <w:r>
        <w:t xml:space="preserve"> programem </w:t>
      </w:r>
      <w:proofErr w:type="spellStart"/>
      <w:r>
        <w:t>BUILDpower</w:t>
      </w:r>
      <w:proofErr w:type="spellEnd"/>
      <w:r>
        <w:t xml:space="preserve"> S, O </w:t>
      </w:r>
      <w:r>
        <w:tab/>
        <w:t>1 1</w:t>
      </w:r>
    </w:p>
    <w:tbl>
      <w:tblPr>
        <w:tblStyle w:val="TableGrid"/>
        <w:tblpPr w:vertAnchor="page" w:horzAnchor="page" w:tblpX="8617" w:tblpY="985"/>
        <w:tblOverlap w:val="never"/>
        <w:tblW w:w="133.60pt" w:type="dxa"/>
        <w:tblInd w:w="0pt" w:type="dxa"/>
        <w:tblCellMar>
          <w:top w:w="1.85pt" w:type="dxa"/>
          <w:bottom w:w="1.75pt" w:type="dxa"/>
        </w:tblCellMar>
        <w:tblLook w:firstRow="1" w:lastRow="0" w:firstColumn="1" w:lastColumn="0" w:noHBand="0" w:noVBand="1"/>
      </w:tblPr>
      <w:tblGrid>
        <w:gridCol w:w="332"/>
        <w:gridCol w:w="370"/>
        <w:gridCol w:w="336"/>
        <w:gridCol w:w="230"/>
        <w:gridCol w:w="269"/>
        <w:gridCol w:w="269"/>
        <w:gridCol w:w="294"/>
        <w:gridCol w:w="225"/>
        <w:gridCol w:w="347"/>
      </w:tblGrid>
      <w:tr w:rsidR="0050672A" w14:paraId="27E4D98E" w14:textId="77777777">
        <w:trPr>
          <w:trHeight w:val="1079"/>
        </w:trPr>
        <w:tc>
          <w:tcPr>
            <w:tcW w:w="34.55pt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6AD69CC" w14:textId="77777777" w:rsidR="0050672A" w:rsidRDefault="0050672A"/>
        </w:tc>
        <w:tc>
          <w:tcPr>
            <w:tcW w:w="17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5C0BA3B" w14:textId="77777777" w:rsidR="0050672A" w:rsidRDefault="0050672A"/>
        </w:tc>
        <w:tc>
          <w:tcPr>
            <w:tcW w:w="11.5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DB564D6" w14:textId="77777777" w:rsidR="0050672A" w:rsidRDefault="0050672A"/>
        </w:tc>
        <w:tc>
          <w:tcPr>
            <w:tcW w:w="13.45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2EA6C3D" w14:textId="77777777" w:rsidR="0050672A" w:rsidRDefault="0050672A"/>
        </w:tc>
        <w:tc>
          <w:tcPr>
            <w:tcW w:w="13.45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6473BCC" w14:textId="77777777" w:rsidR="0050672A" w:rsidRDefault="00000000">
            <w:pPr>
              <w:ind w:start="0.50pt"/>
            </w:pPr>
            <w:r>
              <w:rPr>
                <w:noProof/>
              </w:rPr>
              <w:drawing>
                <wp:inline distT="0" distB="0" distL="0" distR="0" wp14:anchorId="2005E879" wp14:editId="1DB43C61">
                  <wp:extent cx="121920" cy="725631"/>
                  <wp:effectExtent l="0" t="0" r="0" b="0"/>
                  <wp:docPr id="47127" name="Picture 47127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47127" name="Picture 4712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25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.1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5CDE091" w14:textId="77777777" w:rsidR="0050672A" w:rsidRDefault="0050672A"/>
        </w:tc>
        <w:tc>
          <w:tcPr>
            <w:tcW w:w="11.6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562D0440" w14:textId="77777777" w:rsidR="0050672A" w:rsidRDefault="00000000">
            <w:r>
              <w:rPr>
                <w:noProof/>
              </w:rPr>
              <w:drawing>
                <wp:inline distT="0" distB="0" distL="0" distR="0" wp14:anchorId="267D2796" wp14:editId="2A6470DF">
                  <wp:extent cx="103632" cy="722582"/>
                  <wp:effectExtent l="0" t="0" r="0" b="0"/>
                  <wp:docPr id="47090" name="Picture 47090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47090" name="Picture 4709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722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808E278" w14:textId="77777777" w:rsidR="0050672A" w:rsidRDefault="00000000">
            <w:pPr>
              <w:ind w:start="0.40pt"/>
            </w:pPr>
            <w:r>
              <w:rPr>
                <w:noProof/>
              </w:rPr>
              <w:drawing>
                <wp:inline distT="0" distB="0" distL="0" distR="0" wp14:anchorId="6A4AEA82" wp14:editId="571372B7">
                  <wp:extent cx="210312" cy="621969"/>
                  <wp:effectExtent l="0" t="0" r="0" b="0"/>
                  <wp:docPr id="46998" name="Picture 46998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46998" name="Picture 4699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62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72A" w14:paraId="4460EB0E" w14:textId="77777777">
        <w:trPr>
          <w:trHeight w:val="1024"/>
        </w:trPr>
        <w:tc>
          <w:tcPr>
            <w:tcW w:w="0pt" w:type="dxa"/>
            <w:gridSpan w:val="2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17AECC3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3D9B5F4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226258F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C7BC992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3F0D216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8B86CFD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639D4F8" w14:textId="77777777" w:rsidR="0050672A" w:rsidRDefault="0050672A"/>
        </w:tc>
        <w:tc>
          <w:tcPr>
            <w:tcW w:w="17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3ABE445" w14:textId="77777777" w:rsidR="0050672A" w:rsidRDefault="00000000">
            <w:pPr>
              <w:ind w:start="0.05pt"/>
            </w:pPr>
            <w:r>
              <w:rPr>
                <w:noProof/>
              </w:rPr>
              <w:drawing>
                <wp:inline distT="0" distB="0" distL="0" distR="0" wp14:anchorId="2024A921" wp14:editId="397917E0">
                  <wp:extent cx="216408" cy="475624"/>
                  <wp:effectExtent l="0" t="0" r="0" b="0"/>
                  <wp:docPr id="46986" name="Picture 46986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46986" name="Picture 4698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" cy="475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72A" w14:paraId="7E7018AF" w14:textId="77777777">
        <w:trPr>
          <w:trHeight w:val="1623"/>
        </w:trPr>
        <w:tc>
          <w:tcPr>
            <w:tcW w:w="16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5265692" w14:textId="77777777" w:rsidR="0050672A" w:rsidRDefault="00000000">
            <w:pPr>
              <w:ind w:start="0.05pt"/>
            </w:pPr>
            <w:r>
              <w:rPr>
                <w:noProof/>
              </w:rPr>
              <w:drawing>
                <wp:inline distT="0" distB="0" distL="0" distR="0" wp14:anchorId="7595D1C0" wp14:editId="0F9CA9BD">
                  <wp:extent cx="207264" cy="631116"/>
                  <wp:effectExtent l="0" t="0" r="0" b="0"/>
                  <wp:docPr id="47115" name="Picture 47115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47115" name="Picture 4711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631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AD3FAC0" w14:textId="77777777" w:rsidR="0050672A" w:rsidRDefault="0050672A"/>
        </w:tc>
        <w:tc>
          <w:tcPr>
            <w:tcW w:w="17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1477E2D" w14:textId="77777777" w:rsidR="0050672A" w:rsidRDefault="00000000">
            <w:pPr>
              <w:ind w:start="0.05pt"/>
            </w:pPr>
            <w:r>
              <w:rPr>
                <w:noProof/>
              </w:rPr>
              <w:drawing>
                <wp:inline distT="0" distB="0" distL="0" distR="0" wp14:anchorId="08287C39" wp14:editId="143251E7">
                  <wp:extent cx="195072" cy="2533610"/>
                  <wp:effectExtent l="0" t="0" r="0" b="0"/>
                  <wp:docPr id="107757" name="Picture 107757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07757" name="Picture 10775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53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.50pt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5EC069CD" w14:textId="77777777" w:rsidR="0050672A" w:rsidRDefault="00000000">
            <w:pPr>
              <w:spacing w:after="0.95pt"/>
              <w:ind w:start="1.20pt"/>
            </w:pPr>
            <w:r>
              <w:rPr>
                <w:noProof/>
              </w:rPr>
              <w:drawing>
                <wp:inline distT="0" distB="0" distL="0" distR="0" wp14:anchorId="697CD16C" wp14:editId="747B1983">
                  <wp:extent cx="615696" cy="2277506"/>
                  <wp:effectExtent l="0" t="0" r="0" b="0"/>
                  <wp:docPr id="107759" name="Picture 107759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07759" name="Picture 10775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96" cy="2277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7B537" w14:textId="77777777" w:rsidR="0050672A" w:rsidRDefault="00000000">
            <w:pPr>
              <w:ind w:start="1.70pt"/>
            </w:pPr>
            <w:r>
              <w:rPr>
                <w:rFonts w:ascii="Malgan Gothic" w:eastAsia="Malgan Gothic" w:hAnsi="Malgan Gothic" w:cs="Malgan Gothic"/>
                <w:sz w:val="24"/>
              </w:rPr>
              <w:t>8\鼠</w:t>
            </w:r>
          </w:p>
          <w:p w14:paraId="3ADFCD5B" w14:textId="77777777" w:rsidR="0050672A" w:rsidRDefault="00000000">
            <w:pPr>
              <w:ind w:start="0.50pt"/>
            </w:pPr>
            <w:r>
              <w:rPr>
                <w:rFonts w:ascii="Malgan Gothic" w:eastAsia="Malgan Gothic" w:hAnsi="Malgan Gothic" w:cs="Malgan Gothic"/>
                <w:sz w:val="12"/>
              </w:rPr>
              <w:t>흼&gt;</w:t>
            </w:r>
          </w:p>
        </w:tc>
        <w:tc>
          <w:tcPr>
            <w:tcW w:w="28.55pt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36D5F5C0" w14:textId="77777777" w:rsidR="0050672A" w:rsidRDefault="00000000">
            <w:pPr>
              <w:spacing w:after="1.20pt"/>
              <w:ind w:start="8.65pt"/>
            </w:pPr>
            <w:r>
              <w:rPr>
                <w:noProof/>
              </w:rPr>
              <w:drawing>
                <wp:inline distT="0" distB="0" distL="0" distR="0" wp14:anchorId="318EAB67" wp14:editId="49526F26">
                  <wp:extent cx="185927" cy="1179913"/>
                  <wp:effectExtent l="0" t="0" r="0" b="0"/>
                  <wp:docPr id="47275" name="Picture 47275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47275" name="Picture 4727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7" cy="1179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18A7C" w14:textId="77777777" w:rsidR="0050672A" w:rsidRDefault="00000000">
            <w:pPr>
              <w:spacing w:after="8.20pt"/>
              <w:ind w:start="11.75pt"/>
            </w:pPr>
            <w:r>
              <w:rPr>
                <w:rFonts w:ascii="Malgan Gothic" w:eastAsia="Malgan Gothic" w:hAnsi="Malgan Gothic" w:cs="Malgan Gothic"/>
                <w:sz w:val="12"/>
              </w:rPr>
              <w:t>O</w:t>
            </w:r>
          </w:p>
          <w:p w14:paraId="726A98AD" w14:textId="77777777" w:rsidR="0050672A" w:rsidRDefault="00000000">
            <w:r>
              <w:rPr>
                <w:noProof/>
              </w:rPr>
              <w:drawing>
                <wp:inline distT="0" distB="0" distL="0" distR="0" wp14:anchorId="7A7EF1BF" wp14:editId="730D30A2">
                  <wp:extent cx="268225" cy="612822"/>
                  <wp:effectExtent l="0" t="0" r="0" b="0"/>
                  <wp:docPr id="47276" name="Picture 47276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47276" name="Picture 4727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5" cy="61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72A" w14:paraId="01AFBA37" w14:textId="77777777">
        <w:trPr>
          <w:trHeight w:val="1229"/>
        </w:trPr>
        <w:tc>
          <w:tcPr>
            <w:tcW w:w="16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D6FEAE2" w14:textId="77777777" w:rsidR="0050672A" w:rsidRDefault="00000000">
            <w:pPr>
              <w:ind w:start="0.05pt"/>
            </w:pPr>
            <w:r>
              <w:rPr>
                <w:noProof/>
              </w:rPr>
              <w:drawing>
                <wp:inline distT="0" distB="0" distL="0" distR="0" wp14:anchorId="5C0FA79E" wp14:editId="5F9E4079">
                  <wp:extent cx="188976" cy="554894"/>
                  <wp:effectExtent l="0" t="0" r="0" b="0"/>
                  <wp:docPr id="47018" name="Picture 47018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47018" name="Picture 470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55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992BCF0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4D671F0D" w14:textId="77777777" w:rsidR="0050672A" w:rsidRDefault="0050672A"/>
        </w:tc>
        <w:tc>
          <w:tcPr>
            <w:tcW w:w="0pt" w:type="dxa"/>
            <w:gridSpan w:val="4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081F03BA" w14:textId="77777777" w:rsidR="0050672A" w:rsidRDefault="0050672A"/>
        </w:tc>
        <w:tc>
          <w:tcPr>
            <w:tcW w:w="0pt" w:type="dxa"/>
            <w:gridSpan w:val="2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28DEAD6B" w14:textId="77777777" w:rsidR="0050672A" w:rsidRDefault="0050672A"/>
        </w:tc>
      </w:tr>
      <w:tr w:rsidR="0050672A" w14:paraId="02F3682F" w14:textId="77777777">
        <w:trPr>
          <w:trHeight w:val="1248"/>
        </w:trPr>
        <w:tc>
          <w:tcPr>
            <w:tcW w:w="16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D878960" w14:textId="77777777" w:rsidR="0050672A" w:rsidRDefault="0050672A"/>
        </w:tc>
        <w:tc>
          <w:tcPr>
            <w:tcW w:w="18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3AE06F6" w14:textId="77777777" w:rsidR="0050672A" w:rsidRDefault="00000000">
            <w:pPr>
              <w:ind w:start="0.05pt"/>
            </w:pPr>
            <w:r>
              <w:rPr>
                <w:noProof/>
              </w:rPr>
              <w:drawing>
                <wp:inline distT="0" distB="0" distL="0" distR="0" wp14:anchorId="551C4742" wp14:editId="38E69EFF">
                  <wp:extent cx="231648" cy="560992"/>
                  <wp:effectExtent l="0" t="0" r="0" b="0"/>
                  <wp:docPr id="47062" name="Picture 47062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47062" name="Picture 470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" cy="56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64DE91B" w14:textId="77777777" w:rsidR="0050672A" w:rsidRDefault="0050672A"/>
        </w:tc>
        <w:tc>
          <w:tcPr>
            <w:tcW w:w="0pt" w:type="dxa"/>
            <w:gridSpan w:val="4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5F46D34" w14:textId="77777777" w:rsidR="0050672A" w:rsidRDefault="0050672A"/>
        </w:tc>
        <w:tc>
          <w:tcPr>
            <w:tcW w:w="0pt" w:type="dxa"/>
            <w:gridSpan w:val="2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D0E26CD" w14:textId="77777777" w:rsidR="0050672A" w:rsidRDefault="0050672A"/>
        </w:tc>
      </w:tr>
    </w:tbl>
    <w:p w14:paraId="4EF08128" w14:textId="77777777" w:rsidR="0050672A" w:rsidRDefault="0050672A">
      <w:pPr>
        <w:spacing w:after="134.55pt"/>
        <w:ind w:start="-36.80pt" w:end="5.05pt"/>
      </w:pPr>
    </w:p>
    <w:p w14:paraId="7B97AA34" w14:textId="77777777" w:rsidR="0050672A" w:rsidRDefault="00000000">
      <w:pPr>
        <w:spacing w:after="0pt"/>
        <w:ind w:start="15.60pt" w:end="5.05pt"/>
      </w:pPr>
      <w:r>
        <w:rPr>
          <w:noProof/>
        </w:rPr>
        <w:drawing>
          <wp:inline distT="0" distB="0" distL="0" distR="0" wp14:anchorId="026E6552" wp14:editId="6031B59B">
            <wp:extent cx="4096512" cy="7143501"/>
            <wp:effectExtent l="0" t="0" r="0" b="0"/>
            <wp:docPr id="107761" name="Picture 107761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07761" name="Picture 10776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96512" cy="714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8208" w:tblpY="997"/>
        <w:tblOverlap w:val="never"/>
        <w:tblW w:w="133.70pt" w:type="dxa"/>
        <w:tblInd w:w="0pt" w:type="dxa"/>
        <w:tblCellMar>
          <w:top w:w="0.55pt" w:type="dxa"/>
          <w:bottom w:w="0.25pt" w:type="dxa"/>
        </w:tblCellMar>
        <w:tblLook w:firstRow="1" w:lastRow="0" w:firstColumn="1" w:lastColumn="0" w:noHBand="0" w:noVBand="1"/>
      </w:tblPr>
      <w:tblGrid>
        <w:gridCol w:w="348"/>
        <w:gridCol w:w="339"/>
        <w:gridCol w:w="358"/>
        <w:gridCol w:w="319"/>
        <w:gridCol w:w="151"/>
        <w:gridCol w:w="255"/>
        <w:gridCol w:w="338"/>
        <w:gridCol w:w="202"/>
        <w:gridCol w:w="364"/>
      </w:tblGrid>
      <w:tr w:rsidR="0050672A" w14:paraId="6CB0DD28" w14:textId="77777777">
        <w:trPr>
          <w:trHeight w:val="679"/>
        </w:trPr>
        <w:tc>
          <w:tcPr>
            <w:tcW w:w="34.55pt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4699976" w14:textId="77777777" w:rsidR="0050672A" w:rsidRDefault="0050672A"/>
        </w:tc>
        <w:tc>
          <w:tcPr>
            <w:tcW w:w="16.3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230EE0D" w14:textId="77777777" w:rsidR="0050672A" w:rsidRDefault="00000000">
            <w:pPr>
              <w:ind w:start="2.40pt"/>
            </w:pPr>
            <w:r>
              <w:rPr>
                <w:noProof/>
              </w:rPr>
              <w:drawing>
                <wp:inline distT="0" distB="0" distL="0" distR="0" wp14:anchorId="6E10EBB3" wp14:editId="1A2F348E">
                  <wp:extent cx="176784" cy="390255"/>
                  <wp:effectExtent l="0" t="0" r="0" b="0"/>
                  <wp:docPr id="50389" name="Picture 50389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0389" name="Picture 5038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39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.95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0A294CAE" w14:textId="77777777" w:rsidR="0050672A" w:rsidRDefault="00000000">
            <w:pPr>
              <w:ind w:start="1.70pt"/>
            </w:pPr>
            <w:r>
              <w:rPr>
                <w:noProof/>
              </w:rPr>
              <w:drawing>
                <wp:inline distT="0" distB="0" distL="0" distR="0" wp14:anchorId="1FFFEF40" wp14:editId="388A1E8D">
                  <wp:extent cx="6096" cy="97564"/>
                  <wp:effectExtent l="0" t="0" r="0" b="0"/>
                  <wp:docPr id="107763" name="Picture 107763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07763" name="Picture 10776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.55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6D6F6E86" w14:textId="77777777" w:rsidR="0050672A" w:rsidRDefault="0050672A"/>
        </w:tc>
        <w:tc>
          <w:tcPr>
            <w:tcW w:w="12.75pt" w:type="dxa"/>
            <w:vMerge w:val="restart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  <w:vAlign w:val="center"/>
          </w:tcPr>
          <w:p w14:paraId="66EFF72C" w14:textId="77777777" w:rsidR="0050672A" w:rsidRDefault="00000000">
            <w:pPr>
              <w:ind w:start="0.75pt"/>
            </w:pPr>
            <w:r>
              <w:rPr>
                <w:noProof/>
              </w:rPr>
              <w:drawing>
                <wp:inline distT="0" distB="0" distL="0" distR="0" wp14:anchorId="25C2D8D2" wp14:editId="3F04C2B6">
                  <wp:extent cx="112776" cy="725631"/>
                  <wp:effectExtent l="0" t="0" r="0" b="0"/>
                  <wp:docPr id="50336" name="Picture 50336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0336" name="Picture 5033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725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.5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EEA53CA" w14:textId="77777777" w:rsidR="0050672A" w:rsidRDefault="0050672A"/>
        </w:tc>
        <w:tc>
          <w:tcPr>
            <w:tcW w:w="9.85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1E9D2914" w14:textId="77777777" w:rsidR="0050672A" w:rsidRDefault="00000000">
            <w:pPr>
              <w:ind w:start="0.05pt"/>
            </w:pPr>
            <w:r>
              <w:rPr>
                <w:noProof/>
              </w:rPr>
              <w:drawing>
                <wp:inline distT="0" distB="0" distL="0" distR="0" wp14:anchorId="34AE9277" wp14:editId="2835AA9C">
                  <wp:extent cx="124968" cy="725631"/>
                  <wp:effectExtent l="0" t="0" r="0" b="0"/>
                  <wp:docPr id="50273" name="Picture 50273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0273" name="Picture 5027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725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.20pt" w:type="dxa"/>
            <w:tcBorders>
              <w:top w:val="single" w:sz="2" w:space="0" w:color="000000"/>
              <w:start w:val="single" w:sz="2" w:space="0" w:color="000000"/>
              <w:bottom w:val="nil"/>
              <w:end w:val="single" w:sz="2" w:space="0" w:color="000000"/>
            </w:tcBorders>
          </w:tcPr>
          <w:p w14:paraId="0E3D9CB1" w14:textId="77777777" w:rsidR="0050672A" w:rsidRDefault="00000000">
            <w:pPr>
              <w:ind w:start="0.95pt"/>
            </w:pPr>
            <w:r>
              <w:rPr>
                <w:noProof/>
              </w:rPr>
              <w:drawing>
                <wp:inline distT="0" distB="0" distL="0" distR="0" wp14:anchorId="2DDEF22C" wp14:editId="5CFD511B">
                  <wp:extent cx="216409" cy="420744"/>
                  <wp:effectExtent l="0" t="0" r="0" b="0"/>
                  <wp:docPr id="50228" name="Picture 50228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0228" name="Picture 5022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9" cy="42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72A" w14:paraId="7C0C8117" w14:textId="77777777">
        <w:trPr>
          <w:trHeight w:val="370"/>
        </w:trPr>
        <w:tc>
          <w:tcPr>
            <w:tcW w:w="0pt" w:type="dxa"/>
            <w:gridSpan w:val="2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582143D6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0F344FC6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64E5090A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nil"/>
              <w:end w:val="nil"/>
            </w:tcBorders>
          </w:tcPr>
          <w:p w14:paraId="4198A19E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nil"/>
              <w:bottom w:val="nil"/>
              <w:end w:val="single" w:sz="2" w:space="0" w:color="000000"/>
            </w:tcBorders>
          </w:tcPr>
          <w:p w14:paraId="177D1433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347CAE49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2E37047B" w14:textId="77777777" w:rsidR="0050672A" w:rsidRDefault="0050672A"/>
        </w:tc>
        <w:tc>
          <w:tcPr>
            <w:tcW w:w="18.20pt" w:type="dxa"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FB3B3FC" w14:textId="77777777" w:rsidR="0050672A" w:rsidRDefault="0050672A"/>
        </w:tc>
      </w:tr>
      <w:tr w:rsidR="0050672A" w14:paraId="791699C2" w14:textId="77777777">
        <w:trPr>
          <w:trHeight w:val="658"/>
        </w:trPr>
        <w:tc>
          <w:tcPr>
            <w:tcW w:w="0pt" w:type="dxa"/>
            <w:gridSpan w:val="2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06C1588E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426EE32D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330E19E7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nil"/>
              <w:end w:val="nil"/>
            </w:tcBorders>
          </w:tcPr>
          <w:p w14:paraId="3F04839E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nil"/>
              <w:bottom w:val="nil"/>
              <w:end w:val="single" w:sz="2" w:space="0" w:color="000000"/>
            </w:tcBorders>
          </w:tcPr>
          <w:p w14:paraId="2B3A0FEE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6D81D488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28C352A7" w14:textId="77777777" w:rsidR="0050672A" w:rsidRDefault="0050672A"/>
        </w:tc>
        <w:tc>
          <w:tcPr>
            <w:tcW w:w="18.20pt" w:type="dxa"/>
            <w:tcBorders>
              <w:top w:val="single" w:sz="2" w:space="0" w:color="000000"/>
              <w:start w:val="single" w:sz="2" w:space="0" w:color="000000"/>
              <w:bottom w:val="nil"/>
              <w:end w:val="single" w:sz="2" w:space="0" w:color="000000"/>
            </w:tcBorders>
          </w:tcPr>
          <w:p w14:paraId="6846A436" w14:textId="77777777" w:rsidR="0050672A" w:rsidRDefault="0050672A"/>
        </w:tc>
      </w:tr>
      <w:tr w:rsidR="0050672A" w14:paraId="4BAD14E7" w14:textId="77777777">
        <w:trPr>
          <w:trHeight w:val="337"/>
        </w:trPr>
        <w:tc>
          <w:tcPr>
            <w:tcW w:w="0pt" w:type="dxa"/>
            <w:gridSpan w:val="2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315A820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0DFCF2F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51C05C8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nil"/>
            </w:tcBorders>
          </w:tcPr>
          <w:p w14:paraId="5F169CFA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nil"/>
              <w:bottom w:val="single" w:sz="2" w:space="0" w:color="000000"/>
              <w:end w:val="single" w:sz="2" w:space="0" w:color="000000"/>
            </w:tcBorders>
          </w:tcPr>
          <w:p w14:paraId="0190FC10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222B21A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8176370" w14:textId="77777777" w:rsidR="0050672A" w:rsidRDefault="0050672A"/>
        </w:tc>
        <w:tc>
          <w:tcPr>
            <w:tcW w:w="18.20pt" w:type="dxa"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44EBCC8" w14:textId="77777777" w:rsidR="0050672A" w:rsidRDefault="0050672A"/>
        </w:tc>
      </w:tr>
      <w:tr w:rsidR="0050672A" w14:paraId="07FDA3DA" w14:textId="77777777">
        <w:trPr>
          <w:trHeight w:val="1709"/>
        </w:trPr>
        <w:tc>
          <w:tcPr>
            <w:tcW w:w="17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A07D05D" w14:textId="77777777" w:rsidR="0050672A" w:rsidRDefault="00000000">
            <w:pPr>
              <w:ind w:start="1.20pt"/>
            </w:pPr>
            <w:r>
              <w:rPr>
                <w:noProof/>
              </w:rPr>
              <w:drawing>
                <wp:inline distT="0" distB="0" distL="0" distR="0" wp14:anchorId="7D1D71D0" wp14:editId="6DA4462D">
                  <wp:extent cx="192024" cy="637214"/>
                  <wp:effectExtent l="0" t="0" r="0" b="0"/>
                  <wp:docPr id="50364" name="Picture 50364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0364" name="Picture 5036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637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8D14F96" w14:textId="77777777" w:rsidR="0050672A" w:rsidRDefault="0050672A"/>
        </w:tc>
        <w:tc>
          <w:tcPr>
            <w:tcW w:w="16.3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00E6F221" w14:textId="77777777" w:rsidR="0050672A" w:rsidRDefault="00000000">
            <w:pPr>
              <w:spacing w:after="0.35pt"/>
              <w:ind w:start="7.90pt"/>
            </w:pPr>
            <w:r>
              <w:rPr>
                <w:rFonts w:ascii="Malgan Gothic" w:eastAsia="Malgan Gothic" w:hAnsi="Malgan Gothic" w:cs="Malgan Gothic"/>
                <w:sz w:val="10"/>
              </w:rPr>
              <w:t>卜</w:t>
            </w:r>
          </w:p>
          <w:p w14:paraId="36E39E27" w14:textId="77777777" w:rsidR="0050672A" w:rsidRDefault="00000000">
            <w:pPr>
              <w:spacing w:after="6pt"/>
              <w:ind w:start="7.90pt"/>
            </w:pPr>
            <w:r>
              <w:rPr>
                <w:noProof/>
              </w:rPr>
              <w:drawing>
                <wp:inline distT="0" distB="0" distL="0" distR="0" wp14:anchorId="522511E0" wp14:editId="732B9D02">
                  <wp:extent cx="88392" cy="487819"/>
                  <wp:effectExtent l="0" t="0" r="0" b="0"/>
                  <wp:docPr id="107765" name="Picture 107765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07765" name="Picture 10776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487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7008E" w14:textId="77777777" w:rsidR="0050672A" w:rsidRDefault="00000000">
            <w:pPr>
              <w:spacing w:after="46.70pt"/>
              <w:ind w:end="1.20pt"/>
              <w:jc w:val="end"/>
            </w:pPr>
            <w:r>
              <w:rPr>
                <w:rFonts w:ascii="Malgan Gothic" w:eastAsia="Malgan Gothic" w:hAnsi="Malgan Gothic" w:cs="Malgan Gothic"/>
                <w:sz w:val="10"/>
              </w:rPr>
              <w:t>0</w:t>
            </w:r>
          </w:p>
          <w:p w14:paraId="3A1D2A58" w14:textId="77777777" w:rsidR="0050672A" w:rsidRDefault="00000000">
            <w:pPr>
              <w:spacing w:after="4.35pt"/>
              <w:ind w:start="8.65pt"/>
            </w:pPr>
            <w:r>
              <w:rPr>
                <w:rFonts w:ascii="Malgan Gothic" w:eastAsia="Malgan Gothic" w:hAnsi="Malgan Gothic" w:cs="Malgan Gothic"/>
                <w:sz w:val="18"/>
              </w:rPr>
              <w:t>음</w:t>
            </w:r>
          </w:p>
          <w:p w14:paraId="0BEE34E2" w14:textId="77777777" w:rsidR="0050672A" w:rsidRDefault="00000000">
            <w:pPr>
              <w:ind w:end="0.70pt"/>
              <w:jc w:val="end"/>
            </w:pPr>
            <w:r>
              <w:rPr>
                <w:rFonts w:ascii="Malgan Gothic" w:eastAsia="Malgan Gothic" w:hAnsi="Malgan Gothic" w:cs="Malgan Gothic"/>
                <w:sz w:val="10"/>
              </w:rPr>
              <w:t>0</w:t>
            </w:r>
          </w:p>
          <w:p w14:paraId="4C6F7D72" w14:textId="77777777" w:rsidR="0050672A" w:rsidRDefault="00000000">
            <w:pPr>
              <w:spacing w:after="6.50pt"/>
              <w:ind w:start="2.40pt"/>
            </w:pPr>
            <w:r>
              <w:rPr>
                <w:noProof/>
              </w:rPr>
              <w:drawing>
                <wp:inline distT="0" distB="0" distL="0" distR="0" wp14:anchorId="6B333F60" wp14:editId="28132436">
                  <wp:extent cx="170688" cy="365865"/>
                  <wp:effectExtent l="0" t="0" r="0" b="0"/>
                  <wp:docPr id="50491" name="Picture 50491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0491" name="Picture 50491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" cy="36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2C52DB" w14:textId="77777777" w:rsidR="0050672A" w:rsidRDefault="00000000">
            <w:pPr>
              <w:ind w:start="9.60pt"/>
            </w:pPr>
            <w:r>
              <w:rPr>
                <w:rFonts w:ascii="Malgan Gothic" w:eastAsia="Malgan Gothic" w:hAnsi="Malgan Gothic" w:cs="Malgan Gothic"/>
                <w:sz w:val="10"/>
              </w:rPr>
              <w:t>Z</w:t>
            </w:r>
          </w:p>
        </w:tc>
        <w:tc>
          <w:tcPr>
            <w:tcW w:w="54.75pt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7B739098" w14:textId="77777777" w:rsidR="0050672A" w:rsidRDefault="00000000">
            <w:pPr>
              <w:spacing w:after="1.95pt"/>
              <w:ind w:start="12.50pt"/>
            </w:pPr>
            <w:r>
              <w:rPr>
                <w:rFonts w:ascii="Malgan Gothic" w:eastAsia="Malgan Gothic" w:hAnsi="Malgan Gothic" w:cs="Malgan Gothic"/>
                <w:sz w:val="10"/>
              </w:rPr>
              <w:t>E XO</w:t>
            </w:r>
          </w:p>
          <w:p w14:paraId="1B7F0CEF" w14:textId="77777777" w:rsidR="0050672A" w:rsidRDefault="00000000">
            <w:pPr>
              <w:ind w:start="5.30pt"/>
            </w:pPr>
            <w:r>
              <w:rPr>
                <w:rFonts w:ascii="Malgan Gothic" w:eastAsia="Malgan Gothic" w:hAnsi="Malgan Gothic" w:cs="Malgan Gothic"/>
                <w:sz w:val="12"/>
              </w:rPr>
              <w:t>戔&gt;</w:t>
            </w:r>
            <w:r>
              <w:rPr>
                <w:noProof/>
              </w:rPr>
              <w:drawing>
                <wp:inline distT="0" distB="0" distL="0" distR="0" wp14:anchorId="0160F979" wp14:editId="004F3FDF">
                  <wp:extent cx="569976" cy="2024450"/>
                  <wp:effectExtent l="0" t="0" r="0" b="0"/>
                  <wp:docPr id="107767" name="Picture 107767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07767" name="Picture 10776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976" cy="202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.05pt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41FEE15" w14:textId="77777777" w:rsidR="0050672A" w:rsidRDefault="00000000">
            <w:pPr>
              <w:ind w:start="3.80pt"/>
            </w:pPr>
            <w:r>
              <w:rPr>
                <w:noProof/>
              </w:rPr>
              <w:drawing>
                <wp:inline distT="0" distB="0" distL="0" distR="0" wp14:anchorId="7B52083B" wp14:editId="1512A9F2">
                  <wp:extent cx="259080" cy="2039694"/>
                  <wp:effectExtent l="0" t="0" r="0" b="0"/>
                  <wp:docPr id="107769" name="Picture 107769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07769" name="Picture 10776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03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72A" w14:paraId="36562663" w14:textId="77777777">
        <w:trPr>
          <w:trHeight w:val="1226"/>
        </w:trPr>
        <w:tc>
          <w:tcPr>
            <w:tcW w:w="17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8839E5D" w14:textId="77777777" w:rsidR="0050672A" w:rsidRDefault="00000000">
            <w:pPr>
              <w:ind w:start="0.95pt"/>
            </w:pPr>
            <w:r>
              <w:rPr>
                <w:noProof/>
              </w:rPr>
              <w:drawing>
                <wp:inline distT="0" distB="0" distL="0" distR="0" wp14:anchorId="080E6349" wp14:editId="2B03AE1B">
                  <wp:extent cx="198120" cy="560992"/>
                  <wp:effectExtent l="0" t="0" r="0" b="0"/>
                  <wp:docPr id="50324" name="Picture 50324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0324" name="Picture 5032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56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C5F2A27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49E1083D" w14:textId="77777777" w:rsidR="0050672A" w:rsidRDefault="0050672A"/>
        </w:tc>
        <w:tc>
          <w:tcPr>
            <w:tcW w:w="0pt" w:type="dxa"/>
            <w:gridSpan w:val="4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5905DF7B" w14:textId="77777777" w:rsidR="0050672A" w:rsidRDefault="0050672A"/>
        </w:tc>
        <w:tc>
          <w:tcPr>
            <w:tcW w:w="0pt" w:type="dxa"/>
            <w:gridSpan w:val="2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515B4AEC" w14:textId="77777777" w:rsidR="0050672A" w:rsidRDefault="0050672A"/>
        </w:tc>
      </w:tr>
      <w:tr w:rsidR="0050672A" w14:paraId="58DD2550" w14:textId="77777777">
        <w:trPr>
          <w:trHeight w:val="1220"/>
        </w:trPr>
        <w:tc>
          <w:tcPr>
            <w:tcW w:w="17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  <w:vAlign w:val="bottom"/>
          </w:tcPr>
          <w:p w14:paraId="220B77F6" w14:textId="77777777" w:rsidR="0050672A" w:rsidRDefault="00000000">
            <w:pPr>
              <w:ind w:start="2.65pt"/>
            </w:pPr>
            <w:r>
              <w:rPr>
                <w:rFonts w:ascii="Malgan Gothic" w:eastAsia="Malgan Gothic" w:hAnsi="Malgan Gothic" w:cs="Malgan Gothic"/>
                <w:sz w:val="10"/>
              </w:rPr>
              <w:t xml:space="preserve">&gt; -그 </w:t>
            </w:r>
          </w:p>
        </w:tc>
        <w:tc>
          <w:tcPr>
            <w:tcW w:w="16.8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  <w:vAlign w:val="bottom"/>
          </w:tcPr>
          <w:p w14:paraId="2D05E399" w14:textId="77777777" w:rsidR="0050672A" w:rsidRDefault="00000000">
            <w:pPr>
              <w:spacing w:after="0.50pt"/>
              <w:ind w:start="2.65pt"/>
            </w:pPr>
            <w:r>
              <w:rPr>
                <w:noProof/>
              </w:rPr>
              <w:drawing>
                <wp:inline distT="0" distB="0" distL="0" distR="0" wp14:anchorId="473AF955" wp14:editId="3C7BFC35">
                  <wp:extent cx="179832" cy="396353"/>
                  <wp:effectExtent l="0" t="0" r="0" b="0"/>
                  <wp:docPr id="50289" name="Picture 50289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0289" name="Picture 5028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" cy="39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F92625" w14:textId="77777777" w:rsidR="0050672A" w:rsidRDefault="00000000">
            <w:pPr>
              <w:ind w:start="-12.10pt" w:end="-15.90pt"/>
              <w:jc w:val="center"/>
            </w:pPr>
            <w:r>
              <w:rPr>
                <w:rFonts w:ascii="Malgan Gothic" w:eastAsia="Malgan Gothic" w:hAnsi="Malgan Gothic" w:cs="Malgan Gothic"/>
                <w:sz w:val="20"/>
              </w:rPr>
              <w:t>*㈜ 岱 들 罾 Q)</w:t>
            </w:r>
          </w:p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23930CF" w14:textId="77777777" w:rsidR="0050672A" w:rsidRDefault="0050672A"/>
        </w:tc>
        <w:tc>
          <w:tcPr>
            <w:tcW w:w="0pt" w:type="dxa"/>
            <w:gridSpan w:val="4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7124718" w14:textId="77777777" w:rsidR="0050672A" w:rsidRDefault="0050672A"/>
        </w:tc>
        <w:tc>
          <w:tcPr>
            <w:tcW w:w="0pt" w:type="dxa"/>
            <w:gridSpan w:val="2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33E5204" w14:textId="77777777" w:rsidR="0050672A" w:rsidRDefault="0050672A"/>
        </w:tc>
      </w:tr>
    </w:tbl>
    <w:p w14:paraId="36ED614E" w14:textId="77777777" w:rsidR="0050672A" w:rsidRDefault="00000000">
      <w:pPr>
        <w:spacing w:after="139.30pt"/>
        <w:ind w:start="-36.80pt" w:end="25.70pt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B875E48" wp14:editId="1338F8FA">
            <wp:simplePos x="0" y="0"/>
            <wp:positionH relativeFrom="page">
              <wp:posOffset>999744</wp:posOffset>
            </wp:positionH>
            <wp:positionV relativeFrom="page">
              <wp:posOffset>2082378</wp:posOffset>
            </wp:positionV>
            <wp:extent cx="3980688" cy="423793"/>
            <wp:effectExtent l="0" t="0" r="0" b="0"/>
            <wp:wrapTopAndBottom/>
            <wp:docPr id="107771" name="Picture 107771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07771" name="Picture 10777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980688" cy="423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AAEBF" w14:textId="77777777" w:rsidR="0050672A" w:rsidRDefault="00000000">
      <w:pPr>
        <w:spacing w:after="0pt"/>
        <w:ind w:start="-7.60pt" w:end="25.45pt"/>
      </w:pPr>
      <w:r>
        <w:rPr>
          <w:noProof/>
        </w:rPr>
        <w:drawing>
          <wp:inline distT="0" distB="0" distL="0" distR="0" wp14:anchorId="0BB45C60" wp14:editId="21488247">
            <wp:extent cx="4617720" cy="7201430"/>
            <wp:effectExtent l="0" t="0" r="0" b="0"/>
            <wp:docPr id="50652" name="Picture 50652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50652" name="Picture 5065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720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8288" w:tblpY="1003"/>
        <w:tblOverlap w:val="never"/>
        <w:tblW w:w="133.70pt" w:type="dxa"/>
        <w:tblInd w:w="0pt" w:type="dxa"/>
        <w:tblCellMar>
          <w:top w:w="4.80pt" w:type="dxa"/>
          <w:bottom w:w="2.55pt" w:type="dxa"/>
        </w:tblCellMar>
        <w:tblLook w:firstRow="1" w:lastRow="0" w:firstColumn="1" w:lastColumn="0" w:noHBand="0" w:noVBand="1"/>
      </w:tblPr>
      <w:tblGrid>
        <w:gridCol w:w="328"/>
        <w:gridCol w:w="1244"/>
        <w:gridCol w:w="299"/>
        <w:gridCol w:w="122"/>
        <w:gridCol w:w="120"/>
        <w:gridCol w:w="269"/>
        <w:gridCol w:w="98"/>
        <w:gridCol w:w="248"/>
        <w:gridCol w:w="344"/>
      </w:tblGrid>
      <w:tr w:rsidR="0050672A" w14:paraId="5A62AA68" w14:textId="77777777">
        <w:trPr>
          <w:trHeight w:val="1056"/>
        </w:trPr>
        <w:tc>
          <w:tcPr>
            <w:tcW w:w="35.75pt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3CEC52E" w14:textId="77777777" w:rsidR="0050672A" w:rsidRDefault="0050672A"/>
        </w:tc>
        <w:tc>
          <w:tcPr>
            <w:tcW w:w="14.85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3E6F4FDA" w14:textId="77777777" w:rsidR="0050672A" w:rsidRDefault="0050672A"/>
        </w:tc>
        <w:tc>
          <w:tcPr>
            <w:tcW w:w="10.6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F572560" w14:textId="77777777" w:rsidR="0050672A" w:rsidRDefault="0050672A"/>
        </w:tc>
        <w:tc>
          <w:tcPr>
            <w:tcW w:w="13.4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D41C324" w14:textId="77777777" w:rsidR="0050672A" w:rsidRDefault="0050672A"/>
        </w:tc>
        <w:tc>
          <w:tcPr>
            <w:tcW w:w="13.45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3EE8322A" w14:textId="77777777" w:rsidR="0050672A" w:rsidRDefault="00000000">
            <w:pPr>
              <w:ind w:start="0.40pt"/>
            </w:pPr>
            <w:r>
              <w:rPr>
                <w:noProof/>
              </w:rPr>
              <w:drawing>
                <wp:inline distT="0" distB="0" distL="0" distR="0" wp14:anchorId="75BAA87E" wp14:editId="14DEEDA6">
                  <wp:extent cx="124968" cy="728680"/>
                  <wp:effectExtent l="0" t="0" r="0" b="0"/>
                  <wp:docPr id="107773" name="Picture 107773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07773" name="Picture 107773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72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.15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CD95949" w14:textId="77777777" w:rsidR="0050672A" w:rsidRDefault="0050672A"/>
        </w:tc>
        <w:tc>
          <w:tcPr>
            <w:tcW w:w="12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 w14:paraId="6943322A" w14:textId="77777777" w:rsidR="0050672A" w:rsidRDefault="00000000">
            <w:pPr>
              <w:ind w:start="0.15pt"/>
            </w:pPr>
            <w:r>
              <w:rPr>
                <w:noProof/>
              </w:rPr>
              <w:drawing>
                <wp:inline distT="0" distB="0" distL="0" distR="0" wp14:anchorId="474FC728" wp14:editId="5A9818CE">
                  <wp:extent cx="152400" cy="728680"/>
                  <wp:effectExtent l="0" t="0" r="0" b="0"/>
                  <wp:docPr id="52308" name="Picture 52308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2308" name="Picture 5230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2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.5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1E85DC8" w14:textId="77777777" w:rsidR="0050672A" w:rsidRDefault="00000000">
            <w:pPr>
              <w:ind w:start="0.15pt"/>
            </w:pPr>
            <w:r>
              <w:rPr>
                <w:noProof/>
              </w:rPr>
              <w:drawing>
                <wp:inline distT="0" distB="0" distL="0" distR="0" wp14:anchorId="17FC776C" wp14:editId="4B7E22E1">
                  <wp:extent cx="210312" cy="576236"/>
                  <wp:effectExtent l="0" t="0" r="0" b="0"/>
                  <wp:docPr id="52218" name="Picture 52218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2218" name="Picture 5221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576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72A" w14:paraId="51289C4B" w14:textId="77777777">
        <w:trPr>
          <w:trHeight w:val="1045"/>
        </w:trPr>
        <w:tc>
          <w:tcPr>
            <w:tcW w:w="0pt" w:type="dxa"/>
            <w:gridSpan w:val="2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6302F13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18AB6D4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194D56E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5CCC4CF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BA72FF6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7E7C662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1B28B86" w14:textId="77777777" w:rsidR="0050672A" w:rsidRDefault="0050672A"/>
        </w:tc>
        <w:tc>
          <w:tcPr>
            <w:tcW w:w="17.5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599F5910" w14:textId="77777777" w:rsidR="0050672A" w:rsidRDefault="00000000">
            <w:pPr>
              <w:ind w:start="0.15pt"/>
            </w:pPr>
            <w:r>
              <w:rPr>
                <w:noProof/>
              </w:rPr>
              <w:drawing>
                <wp:inline distT="0" distB="0" distL="0" distR="0" wp14:anchorId="410CF7DE" wp14:editId="298DC93B">
                  <wp:extent cx="213360" cy="423793"/>
                  <wp:effectExtent l="0" t="0" r="0" b="0"/>
                  <wp:docPr id="52203" name="Picture 52203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2203" name="Picture 5220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423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72A" w14:paraId="40328AB7" w14:textId="77777777">
        <w:trPr>
          <w:trHeight w:val="1642"/>
        </w:trPr>
        <w:tc>
          <w:tcPr>
            <w:tcW w:w="17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E00CF27" w14:textId="77777777" w:rsidR="0050672A" w:rsidRDefault="00000000">
            <w:pPr>
              <w:ind w:start="1.30pt"/>
            </w:pPr>
            <w:r>
              <w:rPr>
                <w:noProof/>
              </w:rPr>
              <w:drawing>
                <wp:inline distT="0" distB="0" distL="0" distR="0" wp14:anchorId="3F6D9E25" wp14:editId="6B58D6BE">
                  <wp:extent cx="188976" cy="640263"/>
                  <wp:effectExtent l="0" t="0" r="0" b="0"/>
                  <wp:docPr id="52354" name="Picture 52354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2354" name="Picture 5235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64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.5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2017BFD8" w14:textId="77777777" w:rsidR="0050672A" w:rsidRDefault="0050672A"/>
        </w:tc>
        <w:tc>
          <w:tcPr>
            <w:tcW w:w="14.85pt" w:type="dxa"/>
            <w:vMerge w:val="restart"/>
            <w:tcBorders>
              <w:top w:val="single" w:sz="2" w:space="0" w:color="000000"/>
              <w:start w:val="nil"/>
              <w:bottom w:val="single" w:sz="2" w:space="0" w:color="000000"/>
              <w:end w:val="single" w:sz="2" w:space="0" w:color="000000"/>
            </w:tcBorders>
          </w:tcPr>
          <w:p w14:paraId="4A278F8B" w14:textId="77777777" w:rsidR="0050672A" w:rsidRDefault="00000000">
            <w:pPr>
              <w:ind w:start="6.55pt"/>
              <w:jc w:val="both"/>
            </w:pPr>
            <w:r>
              <w:rPr>
                <w:rFonts w:ascii="Malgan Gothic" w:eastAsia="Malgan Gothic" w:hAnsi="Malgan Gothic" w:cs="Malgan Gothic"/>
                <w:sz w:val="10"/>
              </w:rPr>
              <w:t>卜</w:t>
            </w:r>
          </w:p>
          <w:p w14:paraId="6ABAABAC" w14:textId="77777777" w:rsidR="0050672A" w:rsidRDefault="00000000">
            <w:pPr>
              <w:ind w:start="6.55pt"/>
            </w:pPr>
            <w:r>
              <w:rPr>
                <w:noProof/>
              </w:rPr>
              <w:drawing>
                <wp:inline distT="0" distB="0" distL="0" distR="0" wp14:anchorId="4A33270A" wp14:editId="276D99C1">
                  <wp:extent cx="103632" cy="1695171"/>
                  <wp:effectExtent l="0" t="0" r="0" b="0"/>
                  <wp:docPr id="107775" name="Picture 107775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07775" name="Picture 107775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695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.55pt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 w14:paraId="1658E012" w14:textId="77777777" w:rsidR="0050672A" w:rsidRDefault="00000000">
            <w:pPr>
              <w:spacing w:after="10.30pt"/>
              <w:ind w:end="4.45pt"/>
              <w:jc w:val="end"/>
            </w:pPr>
            <w:r>
              <w:rPr>
                <w:noProof/>
              </w:rPr>
              <w:drawing>
                <wp:inline distT="0" distB="0" distL="0" distR="0" wp14:anchorId="32B042E7" wp14:editId="2F035DD4">
                  <wp:extent cx="326136" cy="1945179"/>
                  <wp:effectExtent l="0" t="0" r="0" b="0"/>
                  <wp:docPr id="95288" name="Group 95288"/>
                  <wp:cNvGraphicFramePr/>
                  <a:graphic xmlns:a="http://purl.oclc.org/ooxml/drawingml/main">
                    <a:graphicData uri="http://schemas.microsoft.com/office/word/2010/wordprocessingGroup">
                      <wp:wgp>
                        <wp:cNvGrpSpPr/>
                        <wp:grpSpPr>
                          <a:xfrm>
                            <a:off x="0" y="0"/>
                            <a:ext cx="326136" cy="1945179"/>
                            <a:chOff x="0" y="0"/>
                            <a:chExt cx="326136" cy="1945179"/>
                          </a:xfrm>
                        </wp:grpSpPr>
                        <pic:pic xmlns:pic="http://purl.oclc.org/ooxml/drawingml/picture">
                          <pic:nvPicPr>
                            <pic:cNvPr id="107777" name="Picture 107777"/>
                            <pic:cNvPicPr/>
                          </pic:nvPicPr>
                          <pic:blipFill>
                            <a:blip r:embed="rId5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4391"/>
                              <a:ext cx="326136" cy="1920788"/>
                            </a:xfrm>
                            <a:prstGeom prst="rect">
                              <a:avLst/>
                            </a:prstGeom>
                          </pic:spPr>
                        </pic:pic>
                        <wp:wsp>
                          <wp:cNvPr id="50752" name="Rectangle 50752"/>
                          <wp:cNvSpPr/>
                          <wp:spPr>
                            <a:xfrm>
                              <a:off x="30480" y="0"/>
                              <a:ext cx="97292" cy="1135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:spPr>
                          <wp:txbx>
                            <wne:txbxContent>
                              <w:p w14:paraId="6862A889" w14:textId="77777777" w:rsidR="0050672A" w:rsidRDefault="00000000">
                                <w:r>
                                  <w:rPr>
                                    <w:rFonts w:ascii="Malgan Gothic" w:eastAsia="Malgan Gothic" w:hAnsi="Malgan Gothic" w:cs="Malgan Gothic"/>
                                    <w:sz w:val="14"/>
                                  </w:rPr>
                                  <w:t>E</w:t>
                                </w:r>
                              </w:p>
                            </wne:txbxContent>
                          </wp:txbx>
                          <wp:bodyPr horzOverflow="overflow" vert="horz" lIns="0" tIns="0" rIns="0" bIns="0" rtlCol="0">
                            <a:noAutofit/>
                          </wp:bodyPr>
                        </wp:wsp>
                      </wp:wgp>
                    </a:graphicData>
                  </a:graphic>
                </wp:inline>
              </w:drawing>
            </w:r>
            <w:r>
              <w:rPr>
                <w:rFonts w:ascii="Malgan Gothic" w:eastAsia="Malgan Gothic" w:hAnsi="Malgan Gothic" w:cs="Malgan Gothic"/>
                <w:sz w:val="8"/>
              </w:rPr>
              <w:t xml:space="preserve"> NO</w:t>
            </w:r>
          </w:p>
          <w:p w14:paraId="6A98CC4E" w14:textId="77777777" w:rsidR="0050672A" w:rsidRDefault="00000000">
            <w:pPr>
              <w:ind w:start="5.40pt"/>
            </w:pPr>
            <w:r>
              <w:rPr>
                <w:rFonts w:ascii="Malgan Gothic" w:eastAsia="Malgan Gothic" w:hAnsi="Malgan Gothic" w:cs="Malgan Gothic"/>
                <w:sz w:val="24"/>
              </w:rPr>
              <w:t>8`딏</w:t>
            </w:r>
          </w:p>
        </w:tc>
        <w:tc>
          <w:tcPr>
            <w:tcW w:w="29.50pt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02E2CE44" w14:textId="77777777" w:rsidR="0050672A" w:rsidRDefault="00000000">
            <w:pPr>
              <w:spacing w:after="33.85pt"/>
              <w:ind w:start="10.90pt"/>
            </w:pPr>
            <w:r>
              <w:rPr>
                <w:noProof/>
              </w:rPr>
              <w:drawing>
                <wp:inline distT="0" distB="0" distL="0" distR="0" wp14:anchorId="2F33538D" wp14:editId="5F191147">
                  <wp:extent cx="134112" cy="612823"/>
                  <wp:effectExtent l="0" t="0" r="0" b="0"/>
                  <wp:docPr id="52573" name="Picture 52573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2573" name="Picture 5257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" cy="612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0FB8D4" w14:textId="77777777" w:rsidR="0050672A" w:rsidRDefault="00000000">
            <w:pPr>
              <w:ind w:start="3.95pt"/>
            </w:pPr>
            <w:r>
              <w:rPr>
                <w:noProof/>
              </w:rPr>
              <w:drawing>
                <wp:inline distT="0" distB="0" distL="0" distR="0" wp14:anchorId="5FB8AE74" wp14:editId="4B0973ED">
                  <wp:extent cx="262128" cy="969540"/>
                  <wp:effectExtent l="0" t="0" r="0" b="0"/>
                  <wp:docPr id="52574" name="Picture 52574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2574" name="Picture 5257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" cy="96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72A" w14:paraId="7383091E" w14:textId="77777777">
        <w:trPr>
          <w:trHeight w:val="1226"/>
        </w:trPr>
        <w:tc>
          <w:tcPr>
            <w:tcW w:w="17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6E0055F6" w14:textId="77777777" w:rsidR="0050672A" w:rsidRDefault="00000000">
            <w:pPr>
              <w:ind w:start="1.05pt"/>
            </w:pPr>
            <w:r>
              <w:rPr>
                <w:noProof/>
              </w:rPr>
              <w:drawing>
                <wp:inline distT="0" distB="0" distL="0" distR="0" wp14:anchorId="44B1387E" wp14:editId="5DD11B1B">
                  <wp:extent cx="192024" cy="560992"/>
                  <wp:effectExtent l="0" t="0" r="0" b="0"/>
                  <wp:docPr id="52234" name="Picture 52234"/>
                  <wp:cNvGraphicFramePr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52234" name="Picture 5223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56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.5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1DEEA326" w14:textId="77777777" w:rsidR="0050672A" w:rsidRDefault="0050672A"/>
        </w:tc>
        <w:tc>
          <w:tcPr>
            <w:tcW w:w="0pt" w:type="dxa"/>
            <w:vMerge/>
            <w:tcBorders>
              <w:top w:val="nil"/>
              <w:start w:val="nil"/>
              <w:bottom w:val="nil"/>
              <w:end w:val="single" w:sz="2" w:space="0" w:color="000000"/>
            </w:tcBorders>
          </w:tcPr>
          <w:p w14:paraId="66F5A81E" w14:textId="77777777" w:rsidR="0050672A" w:rsidRDefault="0050672A"/>
        </w:tc>
        <w:tc>
          <w:tcPr>
            <w:tcW w:w="0pt" w:type="dxa"/>
            <w:gridSpan w:val="4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793F7364" w14:textId="77777777" w:rsidR="0050672A" w:rsidRDefault="0050672A"/>
        </w:tc>
        <w:tc>
          <w:tcPr>
            <w:tcW w:w="0pt" w:type="dxa"/>
            <w:gridSpan w:val="2"/>
            <w:vMerge/>
            <w:tcBorders>
              <w:top w:val="nil"/>
              <w:start w:val="single" w:sz="2" w:space="0" w:color="000000"/>
              <w:bottom w:val="nil"/>
              <w:end w:val="single" w:sz="2" w:space="0" w:color="000000"/>
            </w:tcBorders>
          </w:tcPr>
          <w:p w14:paraId="123AC422" w14:textId="77777777" w:rsidR="0050672A" w:rsidRDefault="0050672A"/>
        </w:tc>
      </w:tr>
      <w:tr w:rsidR="0050672A" w14:paraId="67ED05D6" w14:textId="77777777">
        <w:trPr>
          <w:trHeight w:val="1234"/>
        </w:trPr>
        <w:tc>
          <w:tcPr>
            <w:tcW w:w="17.3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nil"/>
            </w:tcBorders>
          </w:tcPr>
          <w:p w14:paraId="0501A9A8" w14:textId="77777777" w:rsidR="0050672A" w:rsidRDefault="00000000">
            <w:pPr>
              <w:ind w:end="2.05pt"/>
              <w:jc w:val="end"/>
            </w:pPr>
            <w:r>
              <w:rPr>
                <w:rFonts w:ascii="Malgan Gothic" w:eastAsia="Malgan Gothic" w:hAnsi="Malgan Gothic" w:cs="Malgan Gothic"/>
                <w:sz w:val="8"/>
              </w:rPr>
              <w:t xml:space="preserve">0 </w:t>
            </w:r>
          </w:p>
        </w:tc>
        <w:tc>
          <w:tcPr>
            <w:tcW w:w="18.50pt" w:type="dxa"/>
            <w:tcBorders>
              <w:top w:val="single" w:sz="2" w:space="0" w:color="000000"/>
              <w:start w:val="nil"/>
              <w:bottom w:val="single" w:sz="2" w:space="0" w:color="000000"/>
              <w:end w:val="nil"/>
            </w:tcBorders>
            <w:vAlign w:val="bottom"/>
          </w:tcPr>
          <w:p w14:paraId="2BD638EC" w14:textId="77777777" w:rsidR="0050672A" w:rsidRDefault="00000000">
            <w:pPr>
              <w:ind w:start="-16pt" w:end="-12.45pt" w:firstLine="24.50pt"/>
              <w:jc w:val="both"/>
            </w:pPr>
            <w:r>
              <w:rPr>
                <w:rFonts w:ascii="Malgan Gothic" w:eastAsia="Malgan Gothic" w:hAnsi="Malgan Gothic" w:cs="Malgan Gothic"/>
                <w:sz w:val="56"/>
              </w:rPr>
              <w:t>`</w:t>
            </w:r>
            <w:proofErr w:type="spellStart"/>
            <w:r>
              <w:rPr>
                <w:rFonts w:ascii="Malgan Gothic" w:eastAsia="Malgan Gothic" w:hAnsi="Malgan Gothic" w:cs="Malgan Gothic"/>
                <w:sz w:val="56"/>
              </w:rPr>
              <w:t>I</w:t>
            </w:r>
            <w:proofErr w:type="gramStart"/>
            <w:r>
              <w:rPr>
                <w:rFonts w:ascii="Malgan Gothic" w:eastAsia="Malgan Gothic" w:hAnsi="Malgan Gothic" w:cs="Malgan Gothic"/>
                <w:sz w:val="56"/>
              </w:rPr>
              <w:t>출</w:t>
            </w:r>
            <w:proofErr w:type="spellEnd"/>
            <w:r>
              <w:rPr>
                <w:rFonts w:ascii="Malgan Gothic" w:eastAsia="Malgan Gothic" w:hAnsi="Malgan Gothic" w:cs="Malgan Gothic"/>
                <w:sz w:val="56"/>
              </w:rPr>
              <w:t xml:space="preserve"> !</w:t>
            </w:r>
            <w:proofErr w:type="gramEnd"/>
            <w:r>
              <w:rPr>
                <w:rFonts w:ascii="Malgan Gothic" w:eastAsia="Malgan Gothic" w:hAnsi="Malgan Gothic" w:cs="Malgan Gothic"/>
                <w:sz w:val="56"/>
              </w:rPr>
              <w:t xml:space="preserve"> 등 </w:t>
            </w:r>
            <w:proofErr w:type="spellStart"/>
            <w:r>
              <w:rPr>
                <w:rFonts w:ascii="Malgan Gothic" w:eastAsia="Malgan Gothic" w:hAnsi="Malgan Gothic" w:cs="Malgan Gothic"/>
                <w:sz w:val="56"/>
              </w:rPr>
              <w:t>원튳</w:t>
            </w:r>
            <w:proofErr w:type="spellEnd"/>
            <w:r>
              <w:rPr>
                <w:rFonts w:ascii="Malgan Gothic" w:eastAsia="Malgan Gothic" w:hAnsi="Malgan Gothic" w:cs="Malgan Gothic"/>
                <w:sz w:val="56"/>
              </w:rPr>
              <w:t xml:space="preserve"> </w:t>
            </w:r>
          </w:p>
        </w:tc>
        <w:tc>
          <w:tcPr>
            <w:tcW w:w="0pt" w:type="dxa"/>
            <w:vMerge/>
            <w:tcBorders>
              <w:top w:val="nil"/>
              <w:start w:val="nil"/>
              <w:bottom w:val="single" w:sz="2" w:space="0" w:color="000000"/>
              <w:end w:val="single" w:sz="2" w:space="0" w:color="000000"/>
            </w:tcBorders>
          </w:tcPr>
          <w:p w14:paraId="545273A0" w14:textId="77777777" w:rsidR="0050672A" w:rsidRDefault="0050672A"/>
        </w:tc>
        <w:tc>
          <w:tcPr>
            <w:tcW w:w="0pt" w:type="dxa"/>
            <w:gridSpan w:val="4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7A2A9C4F" w14:textId="77777777" w:rsidR="0050672A" w:rsidRDefault="0050672A"/>
        </w:tc>
        <w:tc>
          <w:tcPr>
            <w:tcW w:w="0pt" w:type="dxa"/>
            <w:gridSpan w:val="2"/>
            <w:vMerge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 w14:paraId="4FBB8513" w14:textId="77777777" w:rsidR="0050672A" w:rsidRDefault="0050672A"/>
        </w:tc>
      </w:tr>
    </w:tbl>
    <w:p w14:paraId="0B05DE14" w14:textId="77777777" w:rsidR="0050672A" w:rsidRDefault="0050672A">
      <w:pPr>
        <w:spacing w:after="65.25pt"/>
        <w:ind w:start="-36.80pt" w:end="22.55pt"/>
      </w:pPr>
    </w:p>
    <w:p w14:paraId="7B2557FD" w14:textId="77777777" w:rsidR="0050672A" w:rsidRDefault="00000000">
      <w:pPr>
        <w:spacing w:after="0pt"/>
        <w:ind w:start="61.20pt" w:end="21.45pt"/>
      </w:pPr>
      <w:r>
        <w:rPr>
          <w:noProof/>
        </w:rPr>
        <w:drawing>
          <wp:inline distT="0" distB="0" distL="0" distR="0" wp14:anchorId="3A09B2C6" wp14:editId="211C3936">
            <wp:extent cx="2880360" cy="8103895"/>
            <wp:effectExtent l="0" t="0" r="0" b="0"/>
            <wp:docPr id="107778" name="Picture 107778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07778" name="Picture 10777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810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72A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595.20pt" w:h="841.70pt"/>
      <w:pgMar w:top="49.25pt" w:right="25.70pt" w:bottom="12pt" w:left="37.20pt" w:header="35.40pt" w:footer="35.40pt" w:gutter="0pt"/>
      <w:cols w:space="35.40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D14F712" w14:textId="77777777" w:rsidR="00591E2E" w:rsidRDefault="00591E2E">
      <w:pPr>
        <w:spacing w:after="0pt" w:line="12pt" w:lineRule="auto"/>
      </w:pPr>
      <w:r>
        <w:separator/>
      </w:r>
    </w:p>
  </w:endnote>
  <w:endnote w:type="continuationSeparator" w:id="0">
    <w:p w14:paraId="3CF1A595" w14:textId="77777777" w:rsidR="00591E2E" w:rsidRDefault="00591E2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Malgan Gothic">
    <w:altName w:val="Cambria"/>
    <w:panose1 w:val="00000000000000000000"/>
    <w:charset w:characterSet="iso-8859-1"/>
    <w:family w:val="roman"/>
    <w:notTrueType/>
    <w:pitch w:val="default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D5D55BC" w14:textId="77777777" w:rsidR="0050672A" w:rsidRDefault="00000000">
    <w:pPr>
      <w:tabs>
        <w:tab w:val="center" w:pos="220.70pt"/>
        <w:tab w:val="end" w:pos="538.55pt"/>
      </w:tabs>
      <w:spacing w:after="0pt"/>
      <w:ind w:end="-34.70pt"/>
    </w:pPr>
    <w:r>
      <w:tab/>
    </w:r>
    <w:r>
      <w:rPr>
        <w:sz w:val="26"/>
      </w:rPr>
      <w:t xml:space="preserve">TS, </w:t>
    </w:r>
    <w:r>
      <w:rPr>
        <w:sz w:val="24"/>
      </w:rPr>
      <w:t>a.s.</w:t>
    </w:r>
    <w:r>
      <w:rPr>
        <w:sz w:val="24"/>
      </w:rPr>
      <w:tab/>
    </w:r>
    <w:proofErr w:type="spellStart"/>
    <w:r>
      <w:t>Strénka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</w:t>
    </w:r>
    <w:r>
      <w:rPr>
        <w:sz w:val="32"/>
      </w:rPr>
      <w:t xml:space="preserve">z </w:t>
    </w:r>
    <w:r>
      <w:rPr>
        <w:sz w:val="24"/>
      </w:rPr>
      <w:t>3</w:t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0957F02" w14:textId="74977E79" w:rsidR="0050672A" w:rsidRDefault="00000000">
    <w:pPr>
      <w:tabs>
        <w:tab w:val="center" w:pos="220.70pt"/>
        <w:tab w:val="end" w:pos="538.55pt"/>
      </w:tabs>
      <w:spacing w:after="0pt"/>
      <w:ind w:end="-34.70pt"/>
    </w:pPr>
    <w:r>
      <w:tab/>
    </w:r>
    <w:r>
      <w:rPr>
        <w:sz w:val="26"/>
      </w:rPr>
      <w:t xml:space="preserve">TS, </w:t>
    </w:r>
    <w:r>
      <w:rPr>
        <w:sz w:val="24"/>
      </w:rPr>
      <w:t>a.s.</w:t>
    </w:r>
    <w:r>
      <w:rPr>
        <w:sz w:val="24"/>
      </w:rPr>
      <w:tab/>
    </w:r>
    <w:r>
      <w:t>Str</w:t>
    </w:r>
    <w:r w:rsidR="00111DB3">
      <w:t>á</w:t>
    </w:r>
    <w:r>
      <w:t xml:space="preserve">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</w:t>
    </w:r>
    <w:r>
      <w:rPr>
        <w:sz w:val="32"/>
      </w:rPr>
      <w:t xml:space="preserve">z </w:t>
    </w:r>
    <w:r>
      <w:rPr>
        <w:sz w:val="24"/>
      </w:rPr>
      <w:t>3</w:t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2A05306" w14:textId="77777777" w:rsidR="0050672A" w:rsidRDefault="00000000">
    <w:pPr>
      <w:spacing w:after="0pt"/>
      <w:ind w:end="-29.50pt"/>
      <w:jc w:val="end"/>
    </w:pPr>
    <w:proofErr w:type="spellStart"/>
    <w:r>
      <w:rPr>
        <w:sz w:val="24"/>
      </w:rPr>
      <w:t>Strånka</w:t>
    </w:r>
    <w:proofErr w:type="spellEnd"/>
    <w:r>
      <w:rPr>
        <w:sz w:val="2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30"/>
      </w:rPr>
      <w:t xml:space="preserve">z </w:t>
    </w:r>
    <w:r>
      <w:rPr>
        <w:sz w:val="26"/>
      </w:rPr>
      <w:t>3</w:t>
    </w:r>
  </w:p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65E456B" w14:textId="77777777" w:rsidR="0050672A" w:rsidRDefault="0050672A"/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BACC969" w14:textId="77777777" w:rsidR="0050672A" w:rsidRDefault="0050672A"/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D136F7A" w14:textId="77777777" w:rsidR="0050672A" w:rsidRDefault="00000000">
    <w:pPr>
      <w:tabs>
        <w:tab w:val="center" w:pos="212.40pt"/>
        <w:tab w:val="end" w:pos="532.30pt"/>
      </w:tabs>
      <w:spacing w:after="0pt"/>
    </w:pPr>
    <w:r>
      <w:tab/>
    </w:r>
    <w:r>
      <w:rPr>
        <w:sz w:val="20"/>
      </w:rPr>
      <w:t>RTS, as.</w:t>
    </w:r>
    <w:r>
      <w:rPr>
        <w:sz w:val="20"/>
      </w:rPr>
      <w:tab/>
    </w:r>
    <w:proofErr w:type="spellStart"/>
    <w:r>
      <w:t>Strånka</w:t>
    </w:r>
    <w:proofErr w:type="spellEnd"/>
    <w:r>
      <w:t xml:space="preserve"> </w:t>
    </w:r>
    <w:r>
      <w:rPr>
        <w:sz w:val="30"/>
      </w:rPr>
      <w:t xml:space="preserve">z 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91D35FF" w14:textId="77777777" w:rsidR="00591E2E" w:rsidRDefault="00591E2E">
      <w:pPr>
        <w:spacing w:after="0pt" w:line="12pt" w:lineRule="auto"/>
      </w:pPr>
      <w:r>
        <w:separator/>
      </w:r>
    </w:p>
  </w:footnote>
  <w:footnote w:type="continuationSeparator" w:id="0">
    <w:p w14:paraId="4C5C203A" w14:textId="77777777" w:rsidR="00591E2E" w:rsidRDefault="00591E2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2DEB61F" w14:textId="77777777" w:rsidR="0050672A" w:rsidRDefault="00000000">
    <w:pPr>
      <w:spacing w:after="0pt"/>
      <w:ind w:end="5.05pt"/>
      <w:jc w:val="center"/>
    </w:pPr>
    <w:proofErr w:type="spellStart"/>
    <w:r>
      <w:rPr>
        <w:sz w:val="30"/>
      </w:rPr>
      <w:t>Poloäkovg</w:t>
    </w:r>
    <w:proofErr w:type="spellEnd"/>
    <w:r>
      <w:rPr>
        <w:sz w:val="30"/>
      </w:rPr>
      <w:t xml:space="preserve"> </w:t>
    </w:r>
    <w:proofErr w:type="spellStart"/>
    <w:r>
      <w:rPr>
        <w:sz w:val="28"/>
      </w:rPr>
      <w:t>rozpoöet</w:t>
    </w:r>
    <w:proofErr w:type="spellEnd"/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C8CEDA4" w14:textId="4EA504DD" w:rsidR="0050672A" w:rsidRDefault="00E3470C">
    <w:pPr>
      <w:spacing w:after="0pt"/>
      <w:ind w:end="5.05pt"/>
      <w:jc w:val="center"/>
    </w:pPr>
    <w:r>
      <w:rPr>
        <w:sz w:val="30"/>
      </w:rPr>
      <w:t xml:space="preserve">Položkový </w:t>
    </w:r>
    <w:r>
      <w:rPr>
        <w:sz w:val="28"/>
      </w:rPr>
      <w:t>rozpočet</w:t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7AB519C" w14:textId="48A20E71" w:rsidR="0050672A" w:rsidRPr="00D45013" w:rsidRDefault="00D45013" w:rsidP="00D45013">
    <w:pPr>
      <w:spacing w:after="0pt"/>
      <w:ind w:end="5.05pt"/>
      <w:jc w:val="center"/>
      <w:rPr>
        <w:sz w:val="30"/>
      </w:rPr>
    </w:pPr>
    <w:r>
      <w:rPr>
        <w:sz w:val="30"/>
      </w:rPr>
      <w:t>Položkový</w:t>
    </w:r>
    <w:r w:rsidR="00000000">
      <w:rPr>
        <w:sz w:val="30"/>
      </w:rPr>
      <w:t xml:space="preserve"> </w:t>
    </w:r>
    <w:r>
      <w:rPr>
        <w:sz w:val="28"/>
      </w:rPr>
      <w:t>rozpočet</w:t>
    </w:r>
  </w:p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86BC62C" w14:textId="77777777" w:rsidR="0050672A" w:rsidRDefault="0050672A"/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B113BDB" w14:textId="77777777" w:rsidR="0050672A" w:rsidRDefault="0050672A"/>
</w:hdr>
</file>

<file path=word/header6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4966929" w14:textId="444C72B9" w:rsidR="0050672A" w:rsidRDefault="00111DB3">
    <w:pPr>
      <w:spacing w:after="0pt"/>
      <w:ind w:end="29.30pt"/>
      <w:jc w:val="center"/>
    </w:pPr>
    <w:r>
      <w:rPr>
        <w:sz w:val="30"/>
      </w:rPr>
      <w:t xml:space="preserve">Položkový </w:t>
    </w:r>
    <w:r>
      <w:rPr>
        <w:sz w:val="28"/>
      </w:rPr>
      <w:t>rozpočet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2A"/>
    <w:rsid w:val="0002652F"/>
    <w:rsid w:val="00046A73"/>
    <w:rsid w:val="00111DB3"/>
    <w:rsid w:val="002C6367"/>
    <w:rsid w:val="004B78B3"/>
    <w:rsid w:val="0050672A"/>
    <w:rsid w:val="00561FAC"/>
    <w:rsid w:val="00591E2E"/>
    <w:rsid w:val="00592D40"/>
    <w:rsid w:val="0068611A"/>
    <w:rsid w:val="007B5F91"/>
    <w:rsid w:val="00800FF9"/>
    <w:rsid w:val="0080444A"/>
    <w:rsid w:val="00922ABE"/>
    <w:rsid w:val="00923D60"/>
    <w:rsid w:val="00977B63"/>
    <w:rsid w:val="00981D52"/>
    <w:rsid w:val="009D1CAA"/>
    <w:rsid w:val="00B46ECD"/>
    <w:rsid w:val="00C44C09"/>
    <w:rsid w:val="00C82616"/>
    <w:rsid w:val="00D45013"/>
    <w:rsid w:val="00D506E2"/>
    <w:rsid w:val="00E3470C"/>
    <w:rsid w:val="00F3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CD91B"/>
  <w15:docId w15:val="{85F18F00-D6FD-41E8-9A41-0CF5F21BC1F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2.95pt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pt" w:line="12.95pt" w:lineRule="auto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pt" w:line="12.95pt" w:lineRule="auto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pt" w:line="12pt" w:lineRule="auto"/>
    </w:pPr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11DB3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DB3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111DB3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DB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purl.oclc.org/ooxml/officeDocument/relationships/header" Target="header2.xml"/><Relationship Id="rId18" Type="http://purl.oclc.org/ooxml/officeDocument/relationships/image" Target="media/image7.jpg"/><Relationship Id="rId26" Type="http://purl.oclc.org/ooxml/officeDocument/relationships/image" Target="media/image15.jpg"/><Relationship Id="rId39" Type="http://purl.oclc.org/ooxml/officeDocument/relationships/image" Target="media/image28.jpg"/><Relationship Id="rId21" Type="http://purl.oclc.org/ooxml/officeDocument/relationships/image" Target="media/image10.jpg"/><Relationship Id="rId34" Type="http://purl.oclc.org/ooxml/officeDocument/relationships/image" Target="media/image23.jpg"/><Relationship Id="rId42" Type="http://purl.oclc.org/ooxml/officeDocument/relationships/image" Target="media/image31.jpg"/><Relationship Id="rId47" Type="http://purl.oclc.org/ooxml/officeDocument/relationships/image" Target="media/image36.jpg"/><Relationship Id="rId50" Type="http://purl.oclc.org/ooxml/officeDocument/relationships/image" Target="media/image39.jpg"/><Relationship Id="rId55" Type="http://purl.oclc.org/ooxml/officeDocument/relationships/image" Target="media/image44.jpg"/><Relationship Id="rId63" Type="http://purl.oclc.org/ooxml/officeDocument/relationships/theme" Target="theme/theme1.xml"/><Relationship Id="rId7" Type="http://purl.oclc.org/ooxml/officeDocument/relationships/image" Target="media/image2.jpg"/><Relationship Id="rId2" Type="http://purl.oclc.org/ooxml/officeDocument/relationships/settings" Target="settings.xml"/><Relationship Id="rId16" Type="http://purl.oclc.org/ooxml/officeDocument/relationships/header" Target="header3.xml"/><Relationship Id="rId20" Type="http://purl.oclc.org/ooxml/officeDocument/relationships/image" Target="media/image9.jpg"/><Relationship Id="rId29" Type="http://purl.oclc.org/ooxml/officeDocument/relationships/image" Target="media/image18.jpg"/><Relationship Id="rId41" Type="http://purl.oclc.org/ooxml/officeDocument/relationships/image" Target="media/image30.jpg"/><Relationship Id="rId54" Type="http://purl.oclc.org/ooxml/officeDocument/relationships/image" Target="media/image43.jpg"/><Relationship Id="rId62" Type="http://purl.oclc.org/ooxml/officeDocument/relationships/fontTable" Target="fontTable.xml"/><Relationship Id="rId1" Type="http://purl.oclc.org/ooxml/officeDocument/relationships/styles" Target="styles.xml"/><Relationship Id="rId6" Type="http://purl.oclc.org/ooxml/officeDocument/relationships/image" Target="media/image1.jpg"/><Relationship Id="rId11" Type="http://purl.oclc.org/ooxml/officeDocument/relationships/image" Target="media/image6.jpg"/><Relationship Id="rId24" Type="http://purl.oclc.org/ooxml/officeDocument/relationships/image" Target="media/image13.jpg"/><Relationship Id="rId32" Type="http://purl.oclc.org/ooxml/officeDocument/relationships/image" Target="media/image21.jpg"/><Relationship Id="rId37" Type="http://purl.oclc.org/ooxml/officeDocument/relationships/image" Target="media/image26.jpg"/><Relationship Id="rId40" Type="http://purl.oclc.org/ooxml/officeDocument/relationships/image" Target="media/image29.jpg"/><Relationship Id="rId45" Type="http://purl.oclc.org/ooxml/officeDocument/relationships/image" Target="media/image34.jpg"/><Relationship Id="rId53" Type="http://purl.oclc.org/ooxml/officeDocument/relationships/image" Target="media/image42.jpg"/><Relationship Id="rId58" Type="http://purl.oclc.org/ooxml/officeDocument/relationships/footer" Target="footer4.xml"/><Relationship Id="rId5" Type="http://purl.oclc.org/ooxml/officeDocument/relationships/endnotes" Target="endnotes.xml"/><Relationship Id="rId15" Type="http://purl.oclc.org/ooxml/officeDocument/relationships/footer" Target="footer2.xml"/><Relationship Id="rId23" Type="http://purl.oclc.org/ooxml/officeDocument/relationships/image" Target="media/image12.jpg"/><Relationship Id="rId28" Type="http://purl.oclc.org/ooxml/officeDocument/relationships/image" Target="media/image17.jpg"/><Relationship Id="rId36" Type="http://purl.oclc.org/ooxml/officeDocument/relationships/image" Target="media/image25.jpg"/><Relationship Id="rId49" Type="http://purl.oclc.org/ooxml/officeDocument/relationships/image" Target="media/image38.jpg"/><Relationship Id="rId57" Type="http://purl.oclc.org/ooxml/officeDocument/relationships/header" Target="header5.xml"/><Relationship Id="rId61" Type="http://purl.oclc.org/ooxml/officeDocument/relationships/footer" Target="footer6.xml"/><Relationship Id="rId10" Type="http://purl.oclc.org/ooxml/officeDocument/relationships/image" Target="media/image5.jpg"/><Relationship Id="rId19" Type="http://purl.oclc.org/ooxml/officeDocument/relationships/image" Target="media/image8.jpg"/><Relationship Id="rId31" Type="http://purl.oclc.org/ooxml/officeDocument/relationships/image" Target="media/image20.jpg"/><Relationship Id="rId44" Type="http://purl.oclc.org/ooxml/officeDocument/relationships/image" Target="media/image33.jpg"/><Relationship Id="rId52" Type="http://purl.oclc.org/ooxml/officeDocument/relationships/image" Target="media/image41.jpg"/><Relationship Id="rId60" Type="http://purl.oclc.org/ooxml/officeDocument/relationships/header" Target="header6.xml"/><Relationship Id="rId4" Type="http://purl.oclc.org/ooxml/officeDocument/relationships/footnotes" Target="footnotes.xml"/><Relationship Id="rId9" Type="http://purl.oclc.org/ooxml/officeDocument/relationships/image" Target="media/image4.jpg"/><Relationship Id="rId14" Type="http://purl.oclc.org/ooxml/officeDocument/relationships/footer" Target="footer1.xml"/><Relationship Id="rId22" Type="http://purl.oclc.org/ooxml/officeDocument/relationships/image" Target="media/image11.jpg"/><Relationship Id="rId27" Type="http://purl.oclc.org/ooxml/officeDocument/relationships/image" Target="media/image16.jpg"/><Relationship Id="rId30" Type="http://purl.oclc.org/ooxml/officeDocument/relationships/image" Target="media/image19.jpg"/><Relationship Id="rId35" Type="http://purl.oclc.org/ooxml/officeDocument/relationships/image" Target="media/image24.jpg"/><Relationship Id="rId43" Type="http://purl.oclc.org/ooxml/officeDocument/relationships/image" Target="media/image32.jpg"/><Relationship Id="rId48" Type="http://purl.oclc.org/ooxml/officeDocument/relationships/image" Target="media/image37.jpg"/><Relationship Id="rId56" Type="http://purl.oclc.org/ooxml/officeDocument/relationships/header" Target="header4.xml"/><Relationship Id="rId8" Type="http://purl.oclc.org/ooxml/officeDocument/relationships/image" Target="media/image3.jpg"/><Relationship Id="rId51" Type="http://purl.oclc.org/ooxml/officeDocument/relationships/image" Target="media/image40.jpg"/><Relationship Id="rId3" Type="http://purl.oclc.org/ooxml/officeDocument/relationships/webSettings" Target="webSettings.xml"/><Relationship Id="rId12" Type="http://purl.oclc.org/ooxml/officeDocument/relationships/header" Target="header1.xml"/><Relationship Id="rId17" Type="http://purl.oclc.org/ooxml/officeDocument/relationships/footer" Target="footer3.xml"/><Relationship Id="rId25" Type="http://purl.oclc.org/ooxml/officeDocument/relationships/image" Target="media/image14.jpg"/><Relationship Id="rId33" Type="http://purl.oclc.org/ooxml/officeDocument/relationships/image" Target="media/image22.jpg"/><Relationship Id="rId38" Type="http://purl.oclc.org/ooxml/officeDocument/relationships/image" Target="media/image27.jpg"/><Relationship Id="rId46" Type="http://purl.oclc.org/ooxml/officeDocument/relationships/image" Target="media/image35.jpg"/><Relationship Id="rId59" Type="http://purl.oclc.org/ooxml/officeDocument/relationships/footer" Target="footer5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51</TotalTime>
  <Pages>9</Pages>
  <Words>1602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scan_25092410050</vt:lpstr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scan_25092410050</dc:title>
  <dc:subject/>
  <dc:creator>Mgr. Jana Povolná</dc:creator>
  <cp:keywords/>
  <cp:lastModifiedBy>Mgr. Jana Povolná</cp:lastModifiedBy>
  <cp:revision>18</cp:revision>
  <dcterms:created xsi:type="dcterms:W3CDTF">2025-09-25T08:39:00Z</dcterms:created>
  <dcterms:modified xsi:type="dcterms:W3CDTF">2025-09-25T09:45:00Z</dcterms:modified>
</cp:coreProperties>
</file>