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FD14" w14:textId="298FAC5C" w:rsidR="00E43C58" w:rsidRDefault="00E43C58" w:rsidP="00E43C58">
      <w:pPr>
        <w:rPr>
          <w:bCs/>
          <w:sz w:val="28"/>
          <w:szCs w:val="28"/>
        </w:rPr>
      </w:pPr>
    </w:p>
    <w:p w14:paraId="07D40AA9" w14:textId="6CA9A293" w:rsidR="003B79FB" w:rsidRDefault="003B79FB" w:rsidP="00E43C58">
      <w:pPr>
        <w:rPr>
          <w:bCs/>
          <w:sz w:val="28"/>
          <w:szCs w:val="28"/>
        </w:rPr>
      </w:pPr>
    </w:p>
    <w:p w14:paraId="42CECF8C" w14:textId="77777777" w:rsidR="003B79FB" w:rsidRDefault="003B79FB" w:rsidP="00E43C58">
      <w:pPr>
        <w:rPr>
          <w:bCs/>
          <w:sz w:val="28"/>
          <w:szCs w:val="28"/>
        </w:rPr>
      </w:pPr>
    </w:p>
    <w:p w14:paraId="018C6F5D" w14:textId="77777777" w:rsidR="00E43C58" w:rsidRDefault="00E43C58" w:rsidP="00E43C58">
      <w:pPr>
        <w:rPr>
          <w:bCs/>
          <w:sz w:val="28"/>
          <w:szCs w:val="28"/>
        </w:rPr>
      </w:pPr>
    </w:p>
    <w:p w14:paraId="68A43F3C" w14:textId="56140642" w:rsidR="00E43C58" w:rsidRPr="003B79FB" w:rsidRDefault="00E43C58" w:rsidP="00E43C58">
      <w:pPr>
        <w:rPr>
          <w:b/>
          <w:sz w:val="32"/>
          <w:szCs w:val="32"/>
        </w:rPr>
      </w:pPr>
      <w:r w:rsidRPr="003B79FB">
        <w:rPr>
          <w:b/>
          <w:sz w:val="32"/>
          <w:szCs w:val="32"/>
        </w:rPr>
        <w:t xml:space="preserve">Objednávka č. </w:t>
      </w:r>
      <w:r w:rsidR="007D681C">
        <w:rPr>
          <w:b/>
          <w:sz w:val="32"/>
          <w:szCs w:val="32"/>
        </w:rPr>
        <w:t>152</w:t>
      </w:r>
      <w:r w:rsidRPr="003B79FB">
        <w:rPr>
          <w:b/>
          <w:sz w:val="32"/>
          <w:szCs w:val="32"/>
        </w:rPr>
        <w:t>/2025</w:t>
      </w:r>
    </w:p>
    <w:p w14:paraId="001AD504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2BA30F53" w14:textId="77777777" w:rsidR="003B79FB" w:rsidRDefault="003B79FB" w:rsidP="00E43C58">
      <w:pPr>
        <w:rPr>
          <w:bCs/>
          <w:sz w:val="28"/>
          <w:szCs w:val="28"/>
        </w:rPr>
      </w:pPr>
    </w:p>
    <w:p w14:paraId="206AA35E" w14:textId="7BC75ED8" w:rsidR="00E43C58" w:rsidRPr="00E43C58" w:rsidRDefault="00E43C58" w:rsidP="00E43C58">
      <w:pPr>
        <w:rPr>
          <w:bCs/>
          <w:sz w:val="28"/>
          <w:szCs w:val="28"/>
        </w:rPr>
      </w:pPr>
      <w:r w:rsidRPr="00E43C58">
        <w:rPr>
          <w:bCs/>
          <w:sz w:val="28"/>
          <w:szCs w:val="28"/>
        </w:rPr>
        <w:t>Objednáváme u Vaší společnosti:</w:t>
      </w:r>
      <w:r w:rsidR="007D681C">
        <w:rPr>
          <w:bCs/>
          <w:sz w:val="28"/>
          <w:szCs w:val="28"/>
        </w:rPr>
        <w:t xml:space="preserve"> Michal Klimeš - podlahářství</w:t>
      </w:r>
      <w:r w:rsidRPr="00E43C58">
        <w:rPr>
          <w:bCs/>
          <w:sz w:val="28"/>
          <w:szCs w:val="28"/>
        </w:rPr>
        <w:t xml:space="preserve">, </w:t>
      </w:r>
      <w:r w:rsidR="007D681C">
        <w:rPr>
          <w:bCs/>
          <w:sz w:val="28"/>
          <w:szCs w:val="28"/>
        </w:rPr>
        <w:t>Vrbenská 2083</w:t>
      </w:r>
      <w:r w:rsidRPr="00E43C58">
        <w:rPr>
          <w:bCs/>
          <w:sz w:val="28"/>
          <w:szCs w:val="28"/>
        </w:rPr>
        <w:t>, 370 0</w:t>
      </w:r>
      <w:r w:rsidR="007D681C">
        <w:rPr>
          <w:bCs/>
          <w:sz w:val="28"/>
          <w:szCs w:val="28"/>
        </w:rPr>
        <w:t>6</w:t>
      </w:r>
      <w:r w:rsidRPr="00E43C58">
        <w:rPr>
          <w:bCs/>
          <w:sz w:val="28"/>
          <w:szCs w:val="28"/>
        </w:rPr>
        <w:t xml:space="preserve"> České Budějovice, IČO: </w:t>
      </w:r>
      <w:r w:rsidR="007D681C">
        <w:rPr>
          <w:bCs/>
          <w:sz w:val="28"/>
          <w:szCs w:val="28"/>
        </w:rPr>
        <w:t>67166334</w:t>
      </w:r>
      <w:r w:rsidRPr="00E43C58">
        <w:rPr>
          <w:bCs/>
          <w:sz w:val="28"/>
          <w:szCs w:val="28"/>
        </w:rPr>
        <w:t xml:space="preserve"> </w:t>
      </w:r>
      <w:r w:rsidR="007D681C">
        <w:rPr>
          <w:bCs/>
          <w:sz w:val="28"/>
          <w:szCs w:val="28"/>
        </w:rPr>
        <w:t>opravu podlahy v přípravné třídě</w:t>
      </w:r>
      <w:r w:rsidRPr="00E43C58">
        <w:rPr>
          <w:bCs/>
          <w:sz w:val="28"/>
          <w:szCs w:val="28"/>
        </w:rPr>
        <w:t xml:space="preserve">. </w:t>
      </w:r>
    </w:p>
    <w:p w14:paraId="360A075F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39C98E8B" w14:textId="73089599" w:rsidR="00E43C58" w:rsidRDefault="00E43C58" w:rsidP="00E43C58">
      <w:pPr>
        <w:rPr>
          <w:bCs/>
          <w:sz w:val="28"/>
          <w:szCs w:val="28"/>
        </w:rPr>
      </w:pPr>
      <w:r w:rsidRPr="00E43C58">
        <w:rPr>
          <w:bCs/>
          <w:sz w:val="28"/>
          <w:szCs w:val="28"/>
        </w:rPr>
        <w:t xml:space="preserve">Předpokládaná cena celkem: </w:t>
      </w:r>
      <w:r w:rsidR="007D681C">
        <w:rPr>
          <w:bCs/>
          <w:sz w:val="28"/>
          <w:szCs w:val="28"/>
        </w:rPr>
        <w:t>93</w:t>
      </w:r>
      <w:r w:rsidR="00536BA5">
        <w:rPr>
          <w:bCs/>
          <w:sz w:val="28"/>
          <w:szCs w:val="28"/>
        </w:rPr>
        <w:t>.</w:t>
      </w:r>
      <w:r w:rsidR="0071217C">
        <w:rPr>
          <w:bCs/>
          <w:sz w:val="28"/>
          <w:szCs w:val="28"/>
        </w:rPr>
        <w:t>8</w:t>
      </w:r>
      <w:r w:rsidR="007D681C">
        <w:rPr>
          <w:bCs/>
          <w:sz w:val="28"/>
          <w:szCs w:val="28"/>
        </w:rPr>
        <w:t>60</w:t>
      </w:r>
      <w:r w:rsidR="00536BA5">
        <w:rPr>
          <w:bCs/>
          <w:sz w:val="28"/>
          <w:szCs w:val="28"/>
        </w:rPr>
        <w:t>,-</w:t>
      </w:r>
      <w:r w:rsidRPr="00E43C58">
        <w:rPr>
          <w:bCs/>
          <w:sz w:val="28"/>
          <w:szCs w:val="28"/>
        </w:rPr>
        <w:t xml:space="preserve"> Kč </w:t>
      </w:r>
      <w:r w:rsidR="0071217C">
        <w:rPr>
          <w:bCs/>
          <w:sz w:val="28"/>
          <w:szCs w:val="28"/>
        </w:rPr>
        <w:t>vč. DPH</w:t>
      </w:r>
    </w:p>
    <w:p w14:paraId="52580811" w14:textId="0EF782C6" w:rsidR="007D681C" w:rsidRPr="00E43C58" w:rsidRDefault="007D681C" w:rsidP="00E43C5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(z </w:t>
      </w:r>
      <w:r w:rsidR="00536BA5">
        <w:rPr>
          <w:bCs/>
          <w:sz w:val="28"/>
          <w:szCs w:val="28"/>
        </w:rPr>
        <w:t>této částky bude vyplacena záloha ve výši 20.000,- Kč)</w:t>
      </w:r>
    </w:p>
    <w:p w14:paraId="046E4BD5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165FDBFC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76870F76" w14:textId="40AB5968" w:rsidR="00E43C58" w:rsidRPr="00E43C58" w:rsidRDefault="007D681C" w:rsidP="00E43C5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Ing. Bc. Vítězslav Ilko</w:t>
      </w:r>
    </w:p>
    <w:p w14:paraId="3669158F" w14:textId="5CD7666C" w:rsidR="00E43C58" w:rsidRPr="00E43C58" w:rsidRDefault="00E43C58" w:rsidP="00E43C58">
      <w:pPr>
        <w:rPr>
          <w:bCs/>
          <w:sz w:val="28"/>
          <w:szCs w:val="28"/>
        </w:rPr>
      </w:pPr>
      <w:r w:rsidRPr="00E43C58">
        <w:rPr>
          <w:bCs/>
          <w:sz w:val="28"/>
          <w:szCs w:val="28"/>
        </w:rPr>
        <w:t>ředitel školy</w:t>
      </w:r>
    </w:p>
    <w:p w14:paraId="786CD3CE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02068345" w14:textId="77777777" w:rsidR="00E43C58" w:rsidRPr="00E43C58" w:rsidRDefault="00E43C58" w:rsidP="00E43C58">
      <w:pPr>
        <w:rPr>
          <w:bCs/>
          <w:sz w:val="28"/>
          <w:szCs w:val="28"/>
        </w:rPr>
      </w:pPr>
    </w:p>
    <w:p w14:paraId="1CDE42E8" w14:textId="6A12AB25" w:rsidR="0086281F" w:rsidRPr="00E43C58" w:rsidRDefault="00E43C58" w:rsidP="00E43C58">
      <w:r w:rsidRPr="00E43C58">
        <w:rPr>
          <w:bCs/>
          <w:sz w:val="28"/>
          <w:szCs w:val="28"/>
        </w:rPr>
        <w:t xml:space="preserve">V Českých Budějovicích </w:t>
      </w:r>
      <w:r w:rsidR="007D681C">
        <w:rPr>
          <w:bCs/>
          <w:sz w:val="28"/>
          <w:szCs w:val="28"/>
        </w:rPr>
        <w:t>29</w:t>
      </w:r>
      <w:r w:rsidRPr="00E43C58">
        <w:rPr>
          <w:bCs/>
          <w:sz w:val="28"/>
          <w:szCs w:val="28"/>
        </w:rPr>
        <w:t>.</w:t>
      </w:r>
      <w:r w:rsidR="007D681C">
        <w:rPr>
          <w:bCs/>
          <w:sz w:val="28"/>
          <w:szCs w:val="28"/>
        </w:rPr>
        <w:t>7</w:t>
      </w:r>
      <w:r w:rsidRPr="00E43C58">
        <w:rPr>
          <w:bCs/>
          <w:sz w:val="28"/>
          <w:szCs w:val="28"/>
        </w:rPr>
        <w:t>.2025</w:t>
      </w:r>
    </w:p>
    <w:sectPr w:rsidR="0086281F" w:rsidRPr="00E43C58" w:rsidSect="005565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19E5" w14:textId="77777777" w:rsidR="00CC6FBB" w:rsidRDefault="00CC6FBB" w:rsidP="00843262">
      <w:r>
        <w:separator/>
      </w:r>
    </w:p>
  </w:endnote>
  <w:endnote w:type="continuationSeparator" w:id="0">
    <w:p w14:paraId="3C1C10EC" w14:textId="77777777" w:rsidR="00CC6FBB" w:rsidRDefault="00CC6FBB" w:rsidP="0084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30FE" w14:textId="77777777" w:rsidR="00271019" w:rsidRDefault="00271019">
    <w:pPr>
      <w:pStyle w:val="Zpat"/>
    </w:pPr>
  </w:p>
  <w:p w14:paraId="7C774B93" w14:textId="65B6352E" w:rsidR="00271019" w:rsidRPr="00072E40" w:rsidRDefault="00271019" w:rsidP="00072E40">
    <w:pPr>
      <w:jc w:val="center"/>
    </w:pPr>
    <w:r w:rsidRPr="00072E40">
      <w:t>Základní škola</w:t>
    </w:r>
    <w:r w:rsidR="00EC7DF3">
      <w:t xml:space="preserve"> a Mateřská škola</w:t>
    </w:r>
    <w:r w:rsidRPr="00072E40">
      <w:t xml:space="preserve">, Nová </w:t>
    </w:r>
    <w:r w:rsidR="0037180F">
      <w:t>5, České Budějovice</w:t>
    </w:r>
    <w:r w:rsidRPr="00072E40">
      <w:t>, IČ: 04677722</w:t>
    </w:r>
  </w:p>
  <w:p w14:paraId="079B354D" w14:textId="77777777" w:rsidR="00271019" w:rsidRPr="00072E40" w:rsidRDefault="00271019" w:rsidP="00072E40">
    <w:pPr>
      <w:jc w:val="center"/>
    </w:pPr>
    <w:r w:rsidRPr="00072E40">
      <w:t>www.zsnovacb.cz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00D6" w14:textId="77777777" w:rsidR="00CC6FBB" w:rsidRDefault="00CC6FBB" w:rsidP="00843262">
      <w:r>
        <w:separator/>
      </w:r>
    </w:p>
  </w:footnote>
  <w:footnote w:type="continuationSeparator" w:id="0">
    <w:p w14:paraId="17FEF2B3" w14:textId="77777777" w:rsidR="00CC6FBB" w:rsidRDefault="00CC6FBB" w:rsidP="0084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52EA" w14:textId="77777777" w:rsidR="00843262" w:rsidRPr="00F82152" w:rsidRDefault="003B11F7" w:rsidP="004A113E">
    <w:pPr>
      <w:spacing w:line="276" w:lineRule="auto"/>
      <w:ind w:left="2124" w:firstLine="708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74355CA" wp14:editId="7D3EFA00">
          <wp:simplePos x="0" y="0"/>
          <wp:positionH relativeFrom="column">
            <wp:posOffset>-480695</wp:posOffset>
          </wp:positionH>
          <wp:positionV relativeFrom="paragraph">
            <wp:posOffset>-240030</wp:posOffset>
          </wp:positionV>
          <wp:extent cx="2484120" cy="1242608"/>
          <wp:effectExtent l="0" t="0" r="0" b="0"/>
          <wp:wrapTight wrapText="bothSides">
            <wp:wrapPolygon edited="0">
              <wp:start x="0" y="0"/>
              <wp:lineTo x="0" y="21202"/>
              <wp:lineTo x="21368" y="21202"/>
              <wp:lineTo x="2136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kundarni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1242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62" w:rsidRPr="00F82152">
      <w:rPr>
        <w:sz w:val="32"/>
        <w:szCs w:val="32"/>
      </w:rPr>
      <w:t>Základní škola</w:t>
    </w:r>
    <w:r w:rsidR="00EC7DF3">
      <w:rPr>
        <w:sz w:val="32"/>
        <w:szCs w:val="32"/>
      </w:rPr>
      <w:t xml:space="preserve"> a Mateřská škola</w:t>
    </w:r>
    <w:r w:rsidR="00843262" w:rsidRPr="00F82152">
      <w:rPr>
        <w:sz w:val="32"/>
        <w:szCs w:val="32"/>
      </w:rPr>
      <w:t xml:space="preserve">, </w:t>
    </w:r>
  </w:p>
  <w:p w14:paraId="6185D8D0" w14:textId="1512E6C1" w:rsidR="004A113E" w:rsidRPr="00FA6047" w:rsidRDefault="0037180F" w:rsidP="004A113E">
    <w:pPr>
      <w:spacing w:line="276" w:lineRule="auto"/>
      <w:ind w:left="2124" w:firstLine="708"/>
      <w:rPr>
        <w:sz w:val="28"/>
        <w:szCs w:val="28"/>
      </w:rPr>
    </w:pPr>
    <w:r>
      <w:rPr>
        <w:sz w:val="28"/>
        <w:szCs w:val="28"/>
      </w:rPr>
      <w:t xml:space="preserve">Nová </w:t>
    </w:r>
    <w:r w:rsidR="00EC7DF3" w:rsidRPr="00FA6047">
      <w:rPr>
        <w:sz w:val="28"/>
        <w:szCs w:val="28"/>
      </w:rPr>
      <w:t>5,</w:t>
    </w:r>
    <w:r w:rsidR="00FC01A0">
      <w:rPr>
        <w:sz w:val="28"/>
        <w:szCs w:val="28"/>
      </w:rPr>
      <w:t xml:space="preserve"> </w:t>
    </w:r>
    <w:r w:rsidR="00843262" w:rsidRPr="00FA6047">
      <w:rPr>
        <w:sz w:val="28"/>
        <w:szCs w:val="28"/>
      </w:rPr>
      <w:t>České Budějovice</w:t>
    </w:r>
  </w:p>
  <w:p w14:paraId="66DB7C6D" w14:textId="77777777" w:rsidR="00843262" w:rsidRPr="00FA6047" w:rsidRDefault="00843262" w:rsidP="004A113E">
    <w:pPr>
      <w:spacing w:line="276" w:lineRule="auto"/>
      <w:ind w:left="2124" w:firstLine="708"/>
      <w:rPr>
        <w:sz w:val="28"/>
        <w:szCs w:val="28"/>
      </w:rPr>
    </w:pPr>
    <w:r w:rsidRPr="00FA6047">
      <w:rPr>
        <w:sz w:val="28"/>
        <w:szCs w:val="28"/>
      </w:rPr>
      <w:t>www.zsnovacb.cz</w:t>
    </w:r>
  </w:p>
  <w:p w14:paraId="0D414BC6" w14:textId="77777777" w:rsidR="00843262" w:rsidRDefault="00843262">
    <w:pPr>
      <w:pStyle w:val="Zhlav"/>
    </w:pPr>
  </w:p>
  <w:p w14:paraId="1D04AD2B" w14:textId="77777777" w:rsidR="00843262" w:rsidRDefault="008432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1DE7"/>
    <w:multiLevelType w:val="hybridMultilevel"/>
    <w:tmpl w:val="EDD6C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9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56"/>
    <w:rsid w:val="0004651E"/>
    <w:rsid w:val="00050856"/>
    <w:rsid w:val="00061351"/>
    <w:rsid w:val="000722C6"/>
    <w:rsid w:val="00072E40"/>
    <w:rsid w:val="00076393"/>
    <w:rsid w:val="00080417"/>
    <w:rsid w:val="000857E3"/>
    <w:rsid w:val="000B12E2"/>
    <w:rsid w:val="000C66C6"/>
    <w:rsid w:val="000D3D31"/>
    <w:rsid w:val="00113BFE"/>
    <w:rsid w:val="001162D1"/>
    <w:rsid w:val="00130E2F"/>
    <w:rsid w:val="00170690"/>
    <w:rsid w:val="001A087F"/>
    <w:rsid w:val="001B732C"/>
    <w:rsid w:val="001D17FA"/>
    <w:rsid w:val="001D4118"/>
    <w:rsid w:val="001E1286"/>
    <w:rsid w:val="001F6384"/>
    <w:rsid w:val="00213228"/>
    <w:rsid w:val="00217D28"/>
    <w:rsid w:val="002440B3"/>
    <w:rsid w:val="002515B8"/>
    <w:rsid w:val="00262F00"/>
    <w:rsid w:val="00271019"/>
    <w:rsid w:val="0028740C"/>
    <w:rsid w:val="002B2911"/>
    <w:rsid w:val="002B56BD"/>
    <w:rsid w:val="002F013C"/>
    <w:rsid w:val="0035326B"/>
    <w:rsid w:val="0037180F"/>
    <w:rsid w:val="00371AD8"/>
    <w:rsid w:val="003A1B13"/>
    <w:rsid w:val="003A6940"/>
    <w:rsid w:val="003B11F7"/>
    <w:rsid w:val="003B79FB"/>
    <w:rsid w:val="003C5977"/>
    <w:rsid w:val="003D0E11"/>
    <w:rsid w:val="00453ED4"/>
    <w:rsid w:val="0048022D"/>
    <w:rsid w:val="0048476F"/>
    <w:rsid w:val="004A113E"/>
    <w:rsid w:val="004B4967"/>
    <w:rsid w:val="004B60A8"/>
    <w:rsid w:val="004C67B1"/>
    <w:rsid w:val="004D26B7"/>
    <w:rsid w:val="004D3F57"/>
    <w:rsid w:val="0050324B"/>
    <w:rsid w:val="00517EF9"/>
    <w:rsid w:val="005365BD"/>
    <w:rsid w:val="00536BA5"/>
    <w:rsid w:val="00552FCA"/>
    <w:rsid w:val="00554A1F"/>
    <w:rsid w:val="00556512"/>
    <w:rsid w:val="005614CB"/>
    <w:rsid w:val="00583326"/>
    <w:rsid w:val="005B1046"/>
    <w:rsid w:val="005F0304"/>
    <w:rsid w:val="005F27C3"/>
    <w:rsid w:val="00644FD0"/>
    <w:rsid w:val="00651DDC"/>
    <w:rsid w:val="006547DC"/>
    <w:rsid w:val="006729B9"/>
    <w:rsid w:val="006A2998"/>
    <w:rsid w:val="006A3B2C"/>
    <w:rsid w:val="006A49BC"/>
    <w:rsid w:val="006B24E1"/>
    <w:rsid w:val="006D3E36"/>
    <w:rsid w:val="006E2BC9"/>
    <w:rsid w:val="006F0243"/>
    <w:rsid w:val="006F24FB"/>
    <w:rsid w:val="0071217C"/>
    <w:rsid w:val="007179B4"/>
    <w:rsid w:val="00724A52"/>
    <w:rsid w:val="00750D59"/>
    <w:rsid w:val="00761F37"/>
    <w:rsid w:val="007653DB"/>
    <w:rsid w:val="0076736C"/>
    <w:rsid w:val="007C3240"/>
    <w:rsid w:val="007D25C4"/>
    <w:rsid w:val="007D681C"/>
    <w:rsid w:val="007E3A70"/>
    <w:rsid w:val="00830B6C"/>
    <w:rsid w:val="00833631"/>
    <w:rsid w:val="00843262"/>
    <w:rsid w:val="008446AD"/>
    <w:rsid w:val="00852446"/>
    <w:rsid w:val="008575EA"/>
    <w:rsid w:val="0086281F"/>
    <w:rsid w:val="00862968"/>
    <w:rsid w:val="0089030B"/>
    <w:rsid w:val="00894A6B"/>
    <w:rsid w:val="008C5403"/>
    <w:rsid w:val="008E0A78"/>
    <w:rsid w:val="008E119A"/>
    <w:rsid w:val="008F359B"/>
    <w:rsid w:val="008F66DC"/>
    <w:rsid w:val="00900016"/>
    <w:rsid w:val="00906F2E"/>
    <w:rsid w:val="00922044"/>
    <w:rsid w:val="00933F32"/>
    <w:rsid w:val="00934E05"/>
    <w:rsid w:val="0097020E"/>
    <w:rsid w:val="00991616"/>
    <w:rsid w:val="009B394F"/>
    <w:rsid w:val="009C2FDE"/>
    <w:rsid w:val="00A56C5B"/>
    <w:rsid w:val="00AE421D"/>
    <w:rsid w:val="00B016AC"/>
    <w:rsid w:val="00B074C7"/>
    <w:rsid w:val="00B11F6F"/>
    <w:rsid w:val="00B16120"/>
    <w:rsid w:val="00B671BE"/>
    <w:rsid w:val="00B92927"/>
    <w:rsid w:val="00BB0021"/>
    <w:rsid w:val="00BF3DDC"/>
    <w:rsid w:val="00C06F56"/>
    <w:rsid w:val="00C158FF"/>
    <w:rsid w:val="00C15B4C"/>
    <w:rsid w:val="00C16168"/>
    <w:rsid w:val="00C421A5"/>
    <w:rsid w:val="00C5283C"/>
    <w:rsid w:val="00C652FE"/>
    <w:rsid w:val="00C8434B"/>
    <w:rsid w:val="00CC6FBB"/>
    <w:rsid w:val="00CD27A4"/>
    <w:rsid w:val="00CD4CE5"/>
    <w:rsid w:val="00CE0A89"/>
    <w:rsid w:val="00D00822"/>
    <w:rsid w:val="00D23E94"/>
    <w:rsid w:val="00D33259"/>
    <w:rsid w:val="00D5354F"/>
    <w:rsid w:val="00DA79DD"/>
    <w:rsid w:val="00DE57D2"/>
    <w:rsid w:val="00E048A2"/>
    <w:rsid w:val="00E26708"/>
    <w:rsid w:val="00E43C58"/>
    <w:rsid w:val="00E75C70"/>
    <w:rsid w:val="00E77AE4"/>
    <w:rsid w:val="00E833AE"/>
    <w:rsid w:val="00E9025F"/>
    <w:rsid w:val="00E92201"/>
    <w:rsid w:val="00EC3849"/>
    <w:rsid w:val="00EC39D5"/>
    <w:rsid w:val="00EC7DF3"/>
    <w:rsid w:val="00EE4017"/>
    <w:rsid w:val="00F0124D"/>
    <w:rsid w:val="00F112A6"/>
    <w:rsid w:val="00F11530"/>
    <w:rsid w:val="00F178DC"/>
    <w:rsid w:val="00F26C3F"/>
    <w:rsid w:val="00F9033F"/>
    <w:rsid w:val="00FA324E"/>
    <w:rsid w:val="00FA4924"/>
    <w:rsid w:val="00FA6047"/>
    <w:rsid w:val="00FC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879C7"/>
  <w15:docId w15:val="{2E58A688-497E-415C-88EE-5C8BC81B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4CE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15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15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A324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432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3262"/>
  </w:style>
  <w:style w:type="paragraph" w:styleId="Zpat">
    <w:name w:val="footer"/>
    <w:basedOn w:val="Normln"/>
    <w:link w:val="ZpatChar"/>
    <w:uiPriority w:val="99"/>
    <w:unhideWhenUsed/>
    <w:rsid w:val="008432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3262"/>
  </w:style>
  <w:style w:type="paragraph" w:customStyle="1" w:styleId="xmsonormal">
    <w:name w:val="x_msonormal"/>
    <w:basedOn w:val="Normln"/>
    <w:rsid w:val="00CD4CE5"/>
  </w:style>
  <w:style w:type="paragraph" w:styleId="Odstavecseseznamem">
    <w:name w:val="List Paragraph"/>
    <w:basedOn w:val="Normln"/>
    <w:uiPriority w:val="34"/>
    <w:qFormat/>
    <w:rsid w:val="00DA7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Kociánová</dc:creator>
  <cp:keywords/>
  <dc:description/>
  <cp:lastModifiedBy>Vladimíra Havlíčková</cp:lastModifiedBy>
  <cp:revision>2</cp:revision>
  <cp:lastPrinted>2025-02-12T15:44:00Z</cp:lastPrinted>
  <dcterms:created xsi:type="dcterms:W3CDTF">2025-09-19T05:27:00Z</dcterms:created>
  <dcterms:modified xsi:type="dcterms:W3CDTF">2025-09-19T05:27:00Z</dcterms:modified>
</cp:coreProperties>
</file>