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5AA0B9A8" w:rsidR="004E3C20" w:rsidRDefault="00000000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>
        <w:tab/>
        <w:t xml:space="preserve"> </w:t>
      </w:r>
    </w:p>
    <w:p w14:paraId="23847102" w14:textId="36042A32" w:rsidR="004E3C20" w:rsidRDefault="008F7267" w:rsidP="008F7267">
      <w:pPr>
        <w:spacing w:after="144" w:line="259" w:lineRule="auto"/>
        <w:ind w:left="0" w:right="75" w:firstLine="0"/>
        <w:jc w:val="center"/>
      </w:pPr>
      <w:r>
        <w:t xml:space="preserve">                                                                                                                         Datum: 16.9.2025</w:t>
      </w:r>
    </w:p>
    <w:tbl>
      <w:tblPr>
        <w:tblStyle w:val="TableGrid"/>
        <w:tblW w:w="104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350"/>
        <w:gridCol w:w="6065"/>
      </w:tblGrid>
      <w:tr w:rsidR="004E3C20" w14:paraId="2C29186B" w14:textId="77777777" w:rsidTr="00A245BC">
        <w:trPr>
          <w:trHeight w:val="23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2AF02F85" w14:textId="77777777" w:rsidR="004E3C20" w:rsidRDefault="004E3C20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4E3C20" w14:paraId="7810D5FC" w14:textId="77777777" w:rsidTr="00A245BC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B5BDA54" w14:textId="77777777" w:rsidR="004E3C20" w:rsidRDefault="00000000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6DD3C0A0" w14:textId="77777777" w:rsidR="004E3C20" w:rsidRDefault="00000000">
                  <w:pPr>
                    <w:spacing w:after="0" w:line="259" w:lineRule="auto"/>
                    <w:ind w:left="521" w:right="0" w:firstLine="0"/>
                    <w:jc w:val="center"/>
                  </w:pPr>
                  <w:r>
                    <w:t>Domov pro seniory Okružní,</w:t>
                  </w:r>
                </w:p>
                <w:p w14:paraId="6F919A7B" w14:textId="77777777" w:rsidR="004E3C20" w:rsidRDefault="00000000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14:paraId="3FE0514D" w14:textId="77777777" w:rsidR="004E3C20" w:rsidRDefault="00000000">
                  <w:pPr>
                    <w:spacing w:after="65" w:line="259" w:lineRule="auto"/>
                    <w:ind w:left="182" w:right="0" w:firstLine="0"/>
                    <w:jc w:val="center"/>
                  </w:pPr>
                  <w:r>
                    <w:t>příspěvková organizace</w:t>
                  </w:r>
                </w:p>
                <w:p w14:paraId="1B9BD11D" w14:textId="77777777" w:rsidR="004E3C20" w:rsidRDefault="00000000">
                  <w:pPr>
                    <w:tabs>
                      <w:tab w:val="center" w:pos="206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Okružní832/29</w:t>
                  </w:r>
                </w:p>
                <w:p w14:paraId="43B20CB8" w14:textId="369BFDC5" w:rsidR="004E3C20" w:rsidRDefault="00A245BC">
                  <w:pPr>
                    <w:spacing w:after="65" w:line="259" w:lineRule="auto"/>
                    <w:ind w:left="751" w:right="0" w:firstLine="0"/>
                  </w:pPr>
                  <w:r>
                    <w:t xml:space="preserve">               63800 Brno  </w:t>
                  </w:r>
                </w:p>
                <w:p w14:paraId="209EB7C0" w14:textId="77777777" w:rsidR="004E3C20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03FC107A" w14:textId="63680A13" w:rsidR="004E3C20" w:rsidRDefault="00A245BC">
                  <w:pPr>
                    <w:spacing w:after="0" w:line="259" w:lineRule="auto"/>
                    <w:ind w:left="992" w:right="1980"/>
                  </w:pPr>
                  <w:r>
                    <w:t xml:space="preserve">         IČO: 70887250          </w:t>
                  </w:r>
                </w:p>
              </w:tc>
            </w:tr>
          </w:tbl>
          <w:p w14:paraId="38EE11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20166D54" w14:textId="77777777" w:rsidR="004E3C20" w:rsidRDefault="004E3C20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471" w:type="dxa"/>
              <w:tblInd w:w="714" w:type="dxa"/>
              <w:tblLayout w:type="fixed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1"/>
            </w:tblGrid>
            <w:tr w:rsidR="004E3C20" w14:paraId="7100B187" w14:textId="77777777" w:rsidTr="00A245BC">
              <w:trPr>
                <w:trHeight w:val="2142"/>
              </w:trPr>
              <w:tc>
                <w:tcPr>
                  <w:tcW w:w="447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76CF1E8" w14:textId="77777777" w:rsidR="004E3C20" w:rsidRDefault="00000000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1AC34747" w14:textId="17FE0FF6" w:rsidR="00AF5567" w:rsidRDefault="00000000" w:rsidP="00AF5567">
                  <w:pPr>
                    <w:spacing w:after="0" w:line="342" w:lineRule="auto"/>
                    <w:ind w:left="0" w:right="281" w:firstLine="0"/>
                  </w:pPr>
                  <w:r>
                    <w:t xml:space="preserve"> </w:t>
                  </w:r>
                  <w:r>
                    <w:tab/>
                  </w:r>
                  <w:r w:rsidR="001857A3">
                    <w:t>Jiří Pleskač</w:t>
                  </w:r>
                </w:p>
                <w:p w14:paraId="3E0C77D0" w14:textId="269542E2" w:rsidR="008F7267" w:rsidRDefault="001857A3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</w:t>
                  </w:r>
                  <w:r w:rsidR="000434CA">
                    <w:t>Ondráčkova 37</w:t>
                  </w:r>
                </w:p>
                <w:p w14:paraId="5405F522" w14:textId="0BC95DA9" w:rsidR="00AA17C7" w:rsidRDefault="008F7267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</w:t>
                  </w:r>
                  <w:proofErr w:type="gramStart"/>
                  <w:r>
                    <w:t>6</w:t>
                  </w:r>
                  <w:r w:rsidR="000434CA">
                    <w:t>28</w:t>
                  </w:r>
                  <w:r>
                    <w:t>00  Brno</w:t>
                  </w:r>
                  <w:proofErr w:type="gramEnd"/>
                </w:p>
                <w:p w14:paraId="11FEA4B0" w14:textId="5283DFCA" w:rsidR="008F7267" w:rsidRDefault="008F7267" w:rsidP="00203522">
                  <w:pPr>
                    <w:spacing w:after="0" w:line="342" w:lineRule="auto"/>
                    <w:ind w:left="0" w:right="281" w:firstLine="0"/>
                  </w:pPr>
                  <w:r>
                    <w:t xml:space="preserve">               IČ:12149098</w:t>
                  </w:r>
                </w:p>
              </w:tc>
            </w:tr>
          </w:tbl>
          <w:p w14:paraId="42A76DB9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</w:tr>
    </w:tbl>
    <w:p w14:paraId="3F9A7BEA" w14:textId="77777777" w:rsidR="004E3C20" w:rsidRDefault="00000000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4E3C20" w14:paraId="16F0B1FB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09EF2" w14:textId="77777777" w:rsidR="004E3C20" w:rsidRDefault="00000000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E62B5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DADD2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212A0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16CF3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D8489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63268F1" w14:textId="77777777" w:rsidR="004E3C20" w:rsidRDefault="00000000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4E3C20" w14:paraId="19BED482" w14:textId="77777777">
        <w:trPr>
          <w:trHeight w:val="28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E8A827" w14:textId="64D20337" w:rsidR="004E3C20" w:rsidRDefault="008F7267">
            <w:pPr>
              <w:spacing w:after="0" w:line="259" w:lineRule="auto"/>
              <w:ind w:left="0" w:right="0" w:firstLine="0"/>
            </w:pPr>
            <w:r>
              <w:t>Průmyslový pásový mandl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879BF6" w14:textId="6FEEF06E" w:rsidR="004E3C20" w:rsidRDefault="008F7267">
            <w:pPr>
              <w:spacing w:after="0" w:line="259" w:lineRule="auto"/>
              <w:ind w:left="0" w:right="4" w:firstLine="0"/>
              <w:jc w:val="right"/>
            </w:pPr>
            <w:r>
              <w:t>273000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770441" w14:textId="3C8A9F20" w:rsidR="004E3C20" w:rsidRDefault="008F7267" w:rsidP="00380166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EB344B" w14:textId="114DA2C0" w:rsidR="004E3C20" w:rsidRDefault="008F7267" w:rsidP="00380166">
            <w:pPr>
              <w:spacing w:after="0" w:line="259" w:lineRule="auto"/>
              <w:ind w:left="0" w:right="4" w:firstLine="0"/>
              <w:jc w:val="center"/>
            </w:pPr>
            <w:r>
              <w:t>12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41CC55" w14:textId="2F09F6F1" w:rsidR="004E3C20" w:rsidRDefault="008F7267">
            <w:pPr>
              <w:spacing w:after="0" w:line="259" w:lineRule="auto"/>
              <w:ind w:left="0" w:right="4" w:firstLine="0"/>
              <w:jc w:val="right"/>
            </w:pPr>
            <w:r>
              <w:t>273000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489D5E" w14:textId="7CE8A394" w:rsidR="004E3C20" w:rsidRDefault="004E3C20" w:rsidP="00380166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C9D360" w14:textId="4689BEF7" w:rsidR="004E3C20" w:rsidRDefault="008F7267" w:rsidP="00AF5567">
            <w:pPr>
              <w:spacing w:after="0" w:line="259" w:lineRule="auto"/>
              <w:ind w:left="0" w:right="0" w:firstLine="0"/>
              <w:jc w:val="center"/>
            </w:pPr>
            <w:r>
              <w:t>305760</w:t>
            </w:r>
          </w:p>
        </w:tc>
      </w:tr>
    </w:tbl>
    <w:p w14:paraId="48EB2F68" w14:textId="7CF231A0" w:rsidR="004E3C20" w:rsidRDefault="00AA17C7" w:rsidP="00AA17C7">
      <w:pPr>
        <w:tabs>
          <w:tab w:val="left" w:pos="285"/>
          <w:tab w:val="right" w:pos="10460"/>
        </w:tabs>
        <w:spacing w:after="788" w:line="259" w:lineRule="auto"/>
        <w:ind w:left="0" w:right="0" w:firstLine="0"/>
      </w:pPr>
      <w:r>
        <w:rPr>
          <w:sz w:val="17"/>
        </w:rPr>
        <w:tab/>
      </w:r>
      <w:r w:rsidR="008F7267">
        <w:rPr>
          <w:sz w:val="17"/>
        </w:rPr>
        <w:t xml:space="preserve">                                                                                                                                                       </w:t>
      </w:r>
      <w:r>
        <w:rPr>
          <w:sz w:val="17"/>
        </w:rPr>
        <w:t xml:space="preserve">Cena celkem s DPH: </w:t>
      </w:r>
      <w:r w:rsidR="008F7267">
        <w:rPr>
          <w:sz w:val="17"/>
        </w:rPr>
        <w:t>305 760</w:t>
      </w:r>
      <w:r>
        <w:rPr>
          <w:sz w:val="17"/>
        </w:rPr>
        <w:t xml:space="preserve"> Kč</w:t>
      </w:r>
    </w:p>
    <w:p w14:paraId="01867AC2" w14:textId="77777777" w:rsidR="004E3C20" w:rsidRDefault="00000000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000000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000000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000000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479FB9D5" w:rsidR="004E3C20" w:rsidRDefault="00000000">
            <w:pPr>
              <w:spacing w:after="0" w:line="259" w:lineRule="auto"/>
              <w:ind w:left="133" w:right="0" w:firstLine="0"/>
            </w:pPr>
            <w:r>
              <w:t>Datum:</w:t>
            </w:r>
            <w:r w:rsidR="008F7267">
              <w:t>16.9.2025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000000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Mgr.Barbora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59F3598C" w:rsidR="004E3C20" w:rsidRDefault="00000000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r w:rsidR="008F7267">
              <w:t>Pleskač Jiří</w:t>
            </w:r>
          </w:p>
          <w:p w14:paraId="48D7A8C2" w14:textId="77777777" w:rsidR="004E3C20" w:rsidRDefault="00000000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000000">
      <w:pPr>
        <w:ind w:left="40" w:right="0"/>
      </w:pPr>
      <w:r>
        <w:t>Další obchodní podmínky:</w:t>
      </w:r>
    </w:p>
    <w:p w14:paraId="3690FC92" w14:textId="77777777" w:rsidR="004E3C20" w:rsidRDefault="00000000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000000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000000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000000">
      <w:pPr>
        <w:numPr>
          <w:ilvl w:val="0"/>
          <w:numId w:val="1"/>
        </w:numPr>
        <w:ind w:right="0" w:hanging="200"/>
      </w:pPr>
      <w:r>
        <w:t>Preferujeme elektronickou formu faktury ve formátu ISDOCx (www.isdoc.cz)</w:t>
      </w:r>
    </w:p>
    <w:sectPr w:rsidR="004E3C20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22496"/>
    <w:rsid w:val="000434CA"/>
    <w:rsid w:val="000B4C5A"/>
    <w:rsid w:val="001857A3"/>
    <w:rsid w:val="001B4EE1"/>
    <w:rsid w:val="001E0B59"/>
    <w:rsid w:val="001E304A"/>
    <w:rsid w:val="00203522"/>
    <w:rsid w:val="00307549"/>
    <w:rsid w:val="00370641"/>
    <w:rsid w:val="00380166"/>
    <w:rsid w:val="004E3C20"/>
    <w:rsid w:val="006C104E"/>
    <w:rsid w:val="006E26BD"/>
    <w:rsid w:val="0075611C"/>
    <w:rsid w:val="008F7267"/>
    <w:rsid w:val="009E6842"/>
    <w:rsid w:val="009F57C5"/>
    <w:rsid w:val="00A245BC"/>
    <w:rsid w:val="00AA17C7"/>
    <w:rsid w:val="00AF5567"/>
    <w:rsid w:val="00B42F62"/>
    <w:rsid w:val="00EF2379"/>
    <w:rsid w:val="00F00A0A"/>
    <w:rsid w:val="00F206B0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Barbora Dvořáková</cp:lastModifiedBy>
  <cp:revision>3</cp:revision>
  <cp:lastPrinted>2025-05-22T07:23:00Z</cp:lastPrinted>
  <dcterms:created xsi:type="dcterms:W3CDTF">2024-07-18T11:14:00Z</dcterms:created>
  <dcterms:modified xsi:type="dcterms:W3CDTF">2025-09-17T04:39:00Z</dcterms:modified>
</cp:coreProperties>
</file>