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29B0" w14:textId="77777777" w:rsidR="00604F5A" w:rsidRDefault="002F4D7C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D10800" wp14:editId="548E883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92385"/>
                <wp:effectExtent l="0" t="0" r="0" b="0"/>
                <wp:wrapTopAndBottom/>
                <wp:docPr id="881" name="Group 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92385"/>
                          <a:chOff x="0" y="0"/>
                          <a:chExt cx="7543800" cy="10692385"/>
                        </a:xfrm>
                      </wpg:grpSpPr>
                      <pic:pic xmlns:pic="http://schemas.openxmlformats.org/drawingml/2006/picture">
                        <pic:nvPicPr>
                          <pic:cNvPr id="1022" name="Picture 1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080821" y="390830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0BFFD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537134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F8ABA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9997822"/>
                            <a:ext cx="179051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5250A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7986" y="9997822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E1D97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0142906"/>
                            <a:ext cx="80281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FE94F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Křižíkova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84274" y="10142906"/>
                            <a:ext cx="8411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980EE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1876039" y="10142906"/>
                            <a:ext cx="461079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26717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68a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, Královo Pole, 612 00 Brno, IČ: 46347267, DIČ: CZ46347267,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1748282" y="10142906"/>
                            <a:ext cx="16907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03ADA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348605" y="10142906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B1ACE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0289211"/>
                            <a:ext cx="155667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23C96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www.kralovopolska.cz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51202" y="10289211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C3CFA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10435514"/>
                            <a:ext cx="70540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4AC56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Tel.: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12646" y="10435514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1CC7D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2531732" y="10435514"/>
                            <a:ext cx="43640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ED2E4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1993003" y="10435514"/>
                            <a:ext cx="71566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A846D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1600, 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1643126" y="10435514"/>
                            <a:ext cx="46449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6824A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62707" y="10435514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692C6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3243197" y="10435514"/>
                            <a:ext cx="56610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6CDCE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1059,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2894711" y="10435514"/>
                            <a:ext cx="46264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3CAB0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70427" y="10435514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6DB1C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13099" y="10435514"/>
                            <a:ext cx="34656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001DC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973703" y="10435514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DACEA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05707" y="10435514"/>
                            <a:ext cx="27035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47E50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10177" y="10435514"/>
                            <a:ext cx="130348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19B12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@kralovopolska.cz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90109" y="10435514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104ED" w14:textId="77777777" w:rsidR="00604F5A" w:rsidRDefault="002F4D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835017" y="1289590"/>
                            <a:ext cx="219110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7E67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Hromadná korespondence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482842" y="128959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D200D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82842" y="144961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75ECF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482842" y="1611154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5BDB9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482842" y="1771174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9B9CF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862449" y="1932718"/>
                            <a:ext cx="12438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98F18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5413" y="193271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47988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995037" y="1932718"/>
                            <a:ext cx="80557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065C5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Brně 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601589" y="1932718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3549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679313" y="1932718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ACE44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757037" y="1932718"/>
                            <a:ext cx="10251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BED64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834761" y="1932718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29F33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2866" y="1932718"/>
                            <a:ext cx="41379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FF5D2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.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223762" y="1932718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E09B3" w14:textId="536F5751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299962" y="193271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67294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209273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26D02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530350" y="209273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A1092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979930" y="209273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BD1B1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429510" y="209273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7FDF9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879471" y="209273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C66FF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329051" y="209273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90FB2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778631" y="209273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6B9B5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80821" y="225428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45A7A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80821" y="241430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A8897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80821" y="2574322"/>
                            <a:ext cx="155969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6F496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Vážený zákazníku,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52726" y="257432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5CEF5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080821" y="2735866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82014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81679" y="2895886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C4AED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73478" y="3057430"/>
                            <a:ext cx="102282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DB329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informujeme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943479" y="305743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3B1E4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983103" y="3057430"/>
                            <a:ext cx="22732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AA187" w14:textId="77777777" w:rsidR="00604F5A" w:rsidRDefault="002F4D7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Vá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153791" y="3057430"/>
                            <a:ext cx="9323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F8F87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222371" y="3057430"/>
                            <a:ext cx="1045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4379D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01619" y="3057430"/>
                            <a:ext cx="69966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C15C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že se 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827399" y="305743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1D0F8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867023" y="3057430"/>
                            <a:ext cx="82739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E3F4B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1. 9. 2025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489069" y="305743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F82EB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28693" y="3057430"/>
                            <a:ext cx="114328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FB431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se na základě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388229" y="305743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C1100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194939" y="3298603"/>
                            <a:ext cx="156062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7329A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NAŘÍZENÍ VLÁDY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368673" y="329860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FDDE9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406773" y="329860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5ADC5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418842" y="3539395"/>
                            <a:ext cx="205627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E643D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ze dne 18. června 2025,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964559" y="353939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7FE20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004183" y="3539395"/>
                            <a:ext cx="43281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CE1E5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mění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330573" y="353939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09B83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368673" y="3539395"/>
                            <a:ext cx="1032335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77AB2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tyto položky: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144389" y="353939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ECC3A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080821" y="378018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11D00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620266" y="3940207"/>
                            <a:ext cx="104464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6CB09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U elektřiny: 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406650" y="3940207"/>
                            <a:ext cx="3452615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861F3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Cena za provoz nesíťové infrastruktury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04181" y="3940207"/>
                            <a:ext cx="129992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BA8CE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“ z 10,84 Kč 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981446" y="394020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BB453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2748407" y="4101751"/>
                            <a:ext cx="207362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FD2A1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2903898" y="4101751"/>
                            <a:ext cx="2541863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1A816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,45 kč za jedno odběrné místo.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815205" y="4101751"/>
                            <a:ext cx="51841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51E55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781679" y="426177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F3B86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41602" y="4423315"/>
                            <a:ext cx="84828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EB596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U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plynu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280158" y="4423315"/>
                            <a:ext cx="296292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BF59D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Cena za zúčtování Operátora trhu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507357" y="4423315"/>
                            <a:ext cx="25827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06919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“ 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4780385" y="4423315"/>
                            <a:ext cx="151997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A36C9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,00340 Kč/kWh 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4702429" y="4423315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2C5EE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922010" y="442331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50C2B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3327759" y="4583335"/>
                            <a:ext cx="131205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335C6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,00426 Kč/kWh.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3249803" y="4583335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ADC84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313809" y="458333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BA0F3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80821" y="474335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59A39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80821" y="490489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BB07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80821" y="506491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FFF2E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80821" y="522646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6873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0821" y="538648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E814B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80821" y="554675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2837A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5708301"/>
                            <a:ext cx="569201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2CD31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Případné další dotazy či připomínky Vám zodpovíme na tel. čísle 532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360797" y="570830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46CAF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400421" y="5708301"/>
                            <a:ext cx="31042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5884A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041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633593" y="570830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F2481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671693" y="5708301"/>
                            <a:ext cx="36196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0CA3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>600.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43346" y="570830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2A101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080821" y="58716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B7164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080821" y="604689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02D3F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080821" y="62221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5D38D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080821" y="63974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DDEAD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080821" y="657267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9F13B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080821" y="67479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423BF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80821" y="692319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5ED93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80821" y="70984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204D8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080821" y="81976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5A6F5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530350" y="81976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50D16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979930" y="81976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A4403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429510" y="81976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12E6D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879471" y="81976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A65BD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329051" y="81976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74D80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778631" y="81976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DB6A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228465" y="81976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9B1A6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269482" y="819764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DA80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678045" y="8340898"/>
                            <a:ext cx="158870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AF5A9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Ing. Tomáš Hřešil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872861" y="834089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3876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678045" y="8516158"/>
                            <a:ext cx="22636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43B5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ředitel odboru Energetika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382258" y="851615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C8844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678045" y="8691418"/>
                            <a:ext cx="22296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8FD8C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356350" y="8710279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3ED41" w14:textId="77777777" w:rsidR="00604F5A" w:rsidRDefault="002F4D7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D10800" id="Group 881" o:spid="_x0000_s1026" style="position:absolute;left:0;text-align:left;margin-left:0;margin-top:0;width:594pt;height:841.9pt;z-index:251658240;mso-position-horizontal-relative:page;mso-position-vertical-relative:page;mso-width-relative:margin" coordsize="75438,1069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CYFGBS0UAJigqCCD0NLRQA3y1446dKQqA2&#10;e9PpMc0egrXGCMKhUDjHSvCfjL+x94K+NmvnWNZm1W1vS2ZWs7pEDgIiAYZG/hQdMV7yRkEYz7Uw&#10;KRjGFA7AVrSrToO9N2ZEoRnpJXPk0/8ABOn4Zw30cyal4h8wfwPeRbSMEdofx619U2tjHaW9vbxg&#10;hIY1iAY5JUDAqwsZLE5Kg9hTgDu+6Bjox5q6uInXSVR3sEKcIfCrEVxZQ3EMsUibo5EKOMkZUjBH&#10;5UlrYQWaBYk2KOgyT/OrNFc6clpfQpxi3doaEAGAO2KNgp1FBWwgUCk2g06ilYBOlLRRT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mnrTqQjNADcml3Uu0UbRRoAClpAMUtTYAooooVwCiiiq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2" o:spid="_x0000_s1027" type="#_x0000_t75" style="position:absolute;width:75438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">
                  <v:imagedata r:id="rId5" o:title=""/>
                </v:shape>
                <v:rect id="Rectangle 8" o:spid="_x0000_s1028" style="position:absolute;left:10808;top:3908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0D0BFFD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5371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6FF8ABA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99978;width:1790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E65250A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KRÁLOVOPOLSKÁ, a.s.</w:t>
                        </w:r>
                      </w:p>
                    </w:txbxContent>
                  </v:textbox>
                </v:rect>
                <v:rect id="Rectangle 11" o:spid="_x0000_s1031" style="position:absolute;left:24279;top:99978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1CE1D97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01429;width:802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56FE94F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Křižíkova 2</w:t>
                        </w:r>
                      </w:p>
                    </w:txbxContent>
                  </v:textbox>
                </v:rect>
                <v:rect id="Rectangle 13" o:spid="_x0000_s1033" style="position:absolute;left:16842;top:101429;width:84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81980EE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875" o:spid="_x0000_s1034" style="position:absolute;left:18760;top:101429;width:4610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oB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x7VqAcYAAADcAAAA&#10;DwAAAAAAAAAAAAAAAAAHAgAAZHJzL2Rvd25yZXYueG1sUEsFBgAAAAADAAMAtwAAAPoCAAAAAA==&#10;" filled="f" stroked="f">
                  <v:textbox inset="0,0,0,0">
                    <w:txbxContent>
                      <w:p w14:paraId="55226717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68a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, Královo Pole, 612 00 Brno, IČ: 46347267, DIČ: CZ46347267,</w:t>
                        </w:r>
                      </w:p>
                    </w:txbxContent>
                  </v:textbox>
                </v:rect>
                <v:rect id="Rectangle 874" o:spid="_x0000_s1035" style="position:absolute;left:17482;top:101429;width:169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+a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qPnPmsYAAADcAAAA&#10;DwAAAAAAAAAAAAAAAAAHAgAAZHJzL2Rvd25yZXYueG1sUEsFBgAAAAADAAMAtwAAAPoCAAAAAA==&#10;" filled="f" stroked="f">
                  <v:textbox inset="0,0,0,0">
                    <w:txbxContent>
                      <w:p w14:paraId="76803ADA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89</w:t>
                        </w:r>
                      </w:p>
                    </w:txbxContent>
                  </v:textbox>
                </v:rect>
                <v:rect id="Rectangle 15" o:spid="_x0000_s1036" style="position:absolute;left:53486;top:101429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E5B1ACE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10808;top:102892;width:1556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2A23C96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www.kralovopolska.cz</w:t>
                        </w:r>
                      </w:p>
                    </w:txbxContent>
                  </v:textbox>
                </v:rect>
                <v:rect id="Rectangle 17" o:spid="_x0000_s1038" style="position:absolute;left:22512;top:102892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D0C3CFA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10808;top:104355;width:70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264AC56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Tel.: +420</w:t>
                        </w:r>
                      </w:p>
                    </w:txbxContent>
                  </v:textbox>
                </v:rect>
                <v:rect id="Rectangle 19" o:spid="_x0000_s1040" style="position:absolute;left:16126;top:104355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041CC7D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7" o:spid="_x0000_s1041" style="position:absolute;left:25317;top:104355;width:436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14:paraId="3E6ED2E4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: +420</w:t>
                        </w:r>
                      </w:p>
                    </w:txbxContent>
                  </v:textbox>
                </v:rect>
                <v:rect id="Rectangle 878" o:spid="_x0000_s1042" style="position:absolute;left:19930;top:104355;width:715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14:paraId="7A2A846D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1600, Fax</w:t>
                        </w:r>
                      </w:p>
                    </w:txbxContent>
                  </v:textbox>
                </v:rect>
                <v:rect id="Rectangle 876" o:spid="_x0000_s1043" style="position:absolute;left:16431;top:104355;width:464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14:paraId="1B66824A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532 04</w:t>
                        </w:r>
                      </w:p>
                    </w:txbxContent>
                  </v:textbox>
                </v:rect>
                <v:rect id="Rectangle 21" o:spid="_x0000_s1044" style="position:absolute;left:28627;top:104355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CA692C6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0" o:spid="_x0000_s1045" style="position:absolute;left:32431;top:104355;width:566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14:paraId="3CD6CDCE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1059, E</w:t>
                        </w:r>
                      </w:p>
                    </w:txbxContent>
                  </v:textbox>
                </v:rect>
                <v:rect id="Rectangle 879" o:spid="_x0000_s1046" style="position:absolute;left:28947;top:104355;width:462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14:paraId="41A3CAB0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532 04</w:t>
                        </w:r>
                      </w:p>
                    </w:txbxContent>
                  </v:textbox>
                </v:rect>
                <v:rect id="Rectangle 23" o:spid="_x0000_s1047" style="position:absolute;left:36704;top:104355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5E6DB1C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8" style="position:absolute;left:37130;top:104355;width:346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35001DC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mail:</w:t>
                        </w:r>
                      </w:p>
                    </w:txbxContent>
                  </v:textbox>
                </v:rect>
                <v:rect id="Rectangle 25" o:spid="_x0000_s1049" style="position:absolute;left:39737;top:104355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5DDACEA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0" style="position:absolute;left:40057;top:104355;width:270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A547E50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info</w:t>
                        </w:r>
                      </w:p>
                    </w:txbxContent>
                  </v:textbox>
                </v:rect>
                <v:rect id="Rectangle 27" o:spid="_x0000_s1051" style="position:absolute;left:42101;top:104355;width:1303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2619B12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@kralovopolska.cz</w:t>
                        </w:r>
                      </w:p>
                    </w:txbxContent>
                  </v:textbox>
                </v:rect>
                <v:rect id="Rectangle 28" o:spid="_x0000_s1052" style="position:absolute;left:51901;top:104355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4D104ED" w14:textId="77777777" w:rsidR="00604F5A" w:rsidRDefault="002F4D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3" style="position:absolute;left:48350;top:12895;width:219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967E67C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Hromadná korespondence</w:t>
                        </w:r>
                      </w:p>
                    </w:txbxContent>
                  </v:textbox>
                </v:rect>
                <v:rect id="Rectangle 30" o:spid="_x0000_s1054" style="position:absolute;left:64828;top:12895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37D200D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5" style="position:absolute;left:64828;top:14496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F275ECF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6" style="position:absolute;left:64828;top:16111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305BDB9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7" style="position:absolute;left:64828;top:17711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C49B9CF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8" style="position:absolute;left:48624;top:19327;width:1244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8198F18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V</w:t>
                        </w:r>
                      </w:p>
                    </w:txbxContent>
                  </v:textbox>
                </v:rect>
                <v:rect id="Rectangle 35" o:spid="_x0000_s1059" style="position:absolute;left:49554;top:19327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1747988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60" style="position:absolute;left:49950;top:19327;width:805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94065C5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Brně dne </w:t>
                        </w:r>
                      </w:p>
                    </w:txbxContent>
                  </v:textbox>
                </v:rect>
                <v:rect id="Rectangle 37" o:spid="_x0000_s1061" style="position:absolute;left:56015;top:19327;width:103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FC3549C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1</w:t>
                        </w:r>
                      </w:p>
                    </w:txbxContent>
                  </v:textbox>
                </v:rect>
                <v:rect id="Rectangle 38" o:spid="_x0000_s1062" style="position:absolute;left:56793;top:19327;width:103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A3ACE44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6</w:t>
                        </w:r>
                      </w:p>
                    </w:txbxContent>
                  </v:textbox>
                </v:rect>
                <v:rect id="Rectangle 39" o:spid="_x0000_s1063" style="position:absolute;left:57570;top:19327;width:102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72BED64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0" o:spid="_x0000_s1064" style="position:absolute;left:58347;top:19327;width:103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D329F33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xbxContent>
                  </v:textbox>
                </v:rect>
                <v:rect id="Rectangle 41" o:spid="_x0000_s1065" style="position:absolute;left:59128;top:19327;width:413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AAFF5D2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. 202</w:t>
                        </w:r>
                      </w:p>
                    </w:txbxContent>
                  </v:textbox>
                </v:rect>
                <v:rect id="Rectangle 42" o:spid="_x0000_s1066" style="position:absolute;left:62237;top:19327;width:103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2AE09B3" w14:textId="536F5751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55</w:t>
                        </w:r>
                      </w:p>
                    </w:txbxContent>
                  </v:textbox>
                </v:rect>
                <v:rect id="Rectangle 43" o:spid="_x0000_s1067" style="position:absolute;left:62999;top:19327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9167294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8" style="position:absolute;left:10808;top:2092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0826D02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9" style="position:absolute;left:15303;top:2092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91A1092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70" style="position:absolute;left:19799;top:2092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E5BD1B1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1" style="position:absolute;left:24295;top:2092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DC7FDF9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2" style="position:absolute;left:28794;top:2092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DFC66FF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3" style="position:absolute;left:33290;top:2092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1B90FB2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4" style="position:absolute;left:37786;top:2092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776B9B5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5" style="position:absolute;left:10808;top:2254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3345A7A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10808;top:24143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68A8897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7" style="position:absolute;left:10808;top:25743;width:1559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CA6F496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Vážený zákazníku,</w:t>
                        </w:r>
                      </w:p>
                    </w:txbxContent>
                  </v:textbox>
                </v:rect>
                <v:rect id="Rectangle 54" o:spid="_x0000_s1078" style="position:absolute;left:22527;top:25743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1E5CEF5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9" style="position:absolute;left:10808;top:27358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FE82014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37816;top:28958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A5C4AED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1" style="position:absolute;left:21734;top:30574;width:1022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6CDB329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informujeme</w:t>
                        </w:r>
                      </w:p>
                    </w:txbxContent>
                  </v:textbox>
                </v:rect>
                <v:rect id="Rectangle 58" o:spid="_x0000_s1082" style="position:absolute;left:29434;top:30574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163B1E4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3" style="position:absolute;left:29831;top:30574;width:227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FFAA187" w14:textId="77777777" w:rsidR="00604F5A" w:rsidRDefault="002F4D7C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Vá</w:t>
                        </w:r>
                        <w:proofErr w:type="spellEnd"/>
                      </w:p>
                    </w:txbxContent>
                  </v:textbox>
                </v:rect>
                <v:rect id="Rectangle 60" o:spid="_x0000_s1084" style="position:absolute;left:31537;top:30574;width:93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12F8F87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</w:p>
                    </w:txbxContent>
                  </v:textbox>
                </v:rect>
                <v:rect id="Rectangle 61" o:spid="_x0000_s1085" style="position:absolute;left:32223;top:30574;width:104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894379D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2" o:spid="_x0000_s1086" style="position:absolute;left:33016;top:30574;width:699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F4C15CC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že se od</w:t>
                        </w:r>
                      </w:p>
                    </w:txbxContent>
                  </v:textbox>
                </v:rect>
                <v:rect id="Rectangle 63" o:spid="_x0000_s1087" style="position:absolute;left:38273;top:30574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5B1D0F8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8" style="position:absolute;left:38670;top:30574;width:827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34E3F4B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1. 9. 2025</w:t>
                        </w:r>
                      </w:p>
                    </w:txbxContent>
                  </v:textbox>
                </v:rect>
                <v:rect id="Rectangle 65" o:spid="_x0000_s1089" style="position:absolute;left:44890;top:30574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80F82EB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90" style="position:absolute;left:45286;top:30574;width:1143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22FB431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se na základě</w:t>
                        </w:r>
                      </w:p>
                    </w:txbxContent>
                  </v:textbox>
                </v:rect>
                <v:rect id="Rectangle 67" o:spid="_x0000_s1091" style="position:absolute;left:53882;top:30574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59C1100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92" style="position:absolute;left:31949;top:32986;width:1560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697329A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>NAŘÍZENÍ VLÁDY</w:t>
                        </w:r>
                      </w:p>
                    </w:txbxContent>
                  </v:textbox>
                </v:rect>
                <v:rect id="Rectangle 69" o:spid="_x0000_s1093" style="position:absolute;left:43686;top:32986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AFFDDE9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4" style="position:absolute;left:44067;top:32986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E65ADC5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5" style="position:absolute;left:24188;top:35393;width:2056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4BE643D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>ze dne 18. června 2025,</w:t>
                        </w:r>
                      </w:p>
                    </w:txbxContent>
                  </v:textbox>
                </v:rect>
                <v:rect id="Rectangle 72" o:spid="_x0000_s1096" style="position:absolute;left:39645;top:35393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AD7FE20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7" style="position:absolute;left:40041;top:35393;width:432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10CE1E5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>mění</w:t>
                        </w:r>
                      </w:p>
                    </w:txbxContent>
                  </v:textbox>
                </v:rect>
                <v:rect id="Rectangle 74" o:spid="_x0000_s1098" style="position:absolute;left:43305;top:35393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4109B83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9" style="position:absolute;left:43686;top:35393;width:1032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CE77AB2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tyto položky:</w:t>
                        </w:r>
                      </w:p>
                    </w:txbxContent>
                  </v:textbox>
                </v:rect>
                <v:rect id="Rectangle 76" o:spid="_x0000_s1100" style="position:absolute;left:51443;top:35393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78ECC3A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1" style="position:absolute;left:10808;top:37801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5611D00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02" style="position:absolute;left:16202;top:39402;width:1044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F86CB09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U elektřiny: „</w:t>
                        </w:r>
                      </w:p>
                    </w:txbxContent>
                  </v:textbox>
                </v:rect>
                <v:rect id="Rectangle 79" o:spid="_x0000_s1103" style="position:absolute;left:24066;top:39402;width:3452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58861F3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>Cena za provoz nesíťové infrastruktury</w:t>
                        </w:r>
                      </w:p>
                    </w:txbxContent>
                  </v:textbox>
                </v:rect>
                <v:rect id="Rectangle 80" o:spid="_x0000_s1104" style="position:absolute;left:50041;top:39402;width:13000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D9BA8CE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“ z 10,84 Kč na </w:t>
                        </w:r>
                      </w:p>
                    </w:txbxContent>
                  </v:textbox>
                </v:rect>
                <v:rect id="Rectangle 81" o:spid="_x0000_s1105" style="position:absolute;left:59814;top:39402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4EBB453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8" o:spid="_x0000_s1106" style="position:absolute;left:27484;top:41017;width:207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14:paraId="598FD2A1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12</w:t>
                        </w:r>
                      </w:p>
                    </w:txbxContent>
                  </v:textbox>
                </v:rect>
                <v:rect id="Rectangle 869" o:spid="_x0000_s1107" style="position:absolute;left:29038;top:41017;width:254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2191A816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,45 kč za jedno odběrné místo.</w:t>
                        </w:r>
                      </w:p>
                    </w:txbxContent>
                  </v:textbox>
                </v:rect>
                <v:rect id="Rectangle 83" o:spid="_x0000_s1108" style="position:absolute;left:48152;top:4101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1351E55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9" style="position:absolute;left:37816;top:4261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50F3B86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10" style="position:absolute;left:16416;top:44233;width:8482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79EB596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U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plynu 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„</w:t>
                        </w:r>
                      </w:p>
                    </w:txbxContent>
                  </v:textbox>
                </v:rect>
                <v:rect id="Rectangle 86" o:spid="_x0000_s1111" style="position:absolute;left:22801;top:44233;width:2962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CABF59D" w14:textId="77777777" w:rsidR="00604F5A" w:rsidRDefault="002F4D7C">
                        <w:r>
                          <w:rPr>
                            <w:rFonts w:ascii="Arial" w:eastAsia="Arial" w:hAnsi="Arial" w:cs="Arial"/>
                            <w:b/>
                          </w:rPr>
                          <w:t>Cena za zúčtování Operátora trhu</w:t>
                        </w:r>
                      </w:p>
                    </w:txbxContent>
                  </v:textbox>
                </v:rect>
                <v:rect id="Rectangle 87" o:spid="_x0000_s1112" style="position:absolute;left:45073;top:44233;width:2583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EC06919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“ z </w:t>
                        </w:r>
                      </w:p>
                    </w:txbxContent>
                  </v:textbox>
                </v:rect>
                <v:rect id="Rectangle 871" o:spid="_x0000_s1113" style="position:absolute;left:47803;top:44233;width:15200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234A36C9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,00340 Kč/kWh na</w:t>
                        </w:r>
                      </w:p>
                    </w:txbxContent>
                  </v:textbox>
                </v:rect>
                <v:rect id="Rectangle 870" o:spid="_x0000_s1114" style="position:absolute;left:47024;top:44233;width:103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14:paraId="1E52C5EE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89" o:spid="_x0000_s1115" style="position:absolute;left:59220;top:44233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3650C2B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3" o:spid="_x0000_s1116" style="position:absolute;left:33277;top:45833;width:1312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14:paraId="100335C6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,00426 Kč/kWh.</w:t>
                        </w:r>
                      </w:p>
                    </w:txbxContent>
                  </v:textbox>
                </v:rect>
                <v:rect id="Rectangle 872" o:spid="_x0000_s1117" style="position:absolute;left:32498;top:45833;width:103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14:paraId="42FADC84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91" o:spid="_x0000_s1118" style="position:absolute;left:43138;top:45833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F2BA0F3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9" style="position:absolute;left:10808;top:47433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B559A39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20" style="position:absolute;left:10808;top:49048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FEBB07C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21" style="position:absolute;left:10808;top:50649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DDFFF2E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22" style="position:absolute;left:10808;top:52264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AF6873C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23" style="position:absolute;left:10808;top:53864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57E814B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24" style="position:absolute;left:10808;top:5546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AA2837A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25" style="position:absolute;left:10808;top:57083;width:56920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2D2CD31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Případné další dotazy či připomínky Vám zodpovíme na tel. čísle 532</w:t>
                        </w:r>
                      </w:p>
                    </w:txbxContent>
                  </v:textbox>
                </v:rect>
                <v:rect id="Rectangle 99" o:spid="_x0000_s1126" style="position:absolute;left:53607;top:57083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0C246CAF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7" style="position:absolute;left:54004;top:57083;width:3104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295884A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041</w:t>
                        </w:r>
                      </w:p>
                    </w:txbxContent>
                  </v:textbox>
                </v:rect>
                <v:rect id="Rectangle 101" o:spid="_x0000_s1128" style="position:absolute;left:56335;top:57083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25F2481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9" style="position:absolute;left:56716;top:57083;width:3620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5280CA3C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>600.</w:t>
                        </w:r>
                      </w:p>
                    </w:txbxContent>
                  </v:textbox>
                </v:rect>
                <v:rect id="Rectangle 103" o:spid="_x0000_s1130" style="position:absolute;left:59433;top:57083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43E2A101" w14:textId="77777777" w:rsidR="00604F5A" w:rsidRDefault="002F4D7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31" style="position:absolute;left:10808;top:5871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B5B7164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32" style="position:absolute;left:10808;top:60468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DC02D3F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33" style="position:absolute;left:10808;top:6222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325D38D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34" style="position:absolute;left:10808;top:6397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22FDDEAD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5" style="position:absolute;left:10808;top:6572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4189F13B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36" style="position:absolute;left:10808;top:6747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57423BF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7" style="position:absolute;left:10808;top:6923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495ED93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8" style="position:absolute;left:10808;top:709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95204D8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9" style="position:absolute;left:10808;top:8197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AF5A6F5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40" style="position:absolute;left:15303;top:8197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58C50D16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41" style="position:absolute;left:19799;top:8197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88A4403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42" style="position:absolute;left:24295;top:8197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1E412E6D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43" style="position:absolute;left:28794;top:8197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98A65BD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44" style="position:absolute;left:33290;top:8197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10074D80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45" style="position:absolute;left:37786;top:8197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0DDB6AC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6" style="position:absolute;left:42284;top:8197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6E9B1A6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7" style="position:absolute;left:62694;top:8197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0B1DA80C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8" style="position:absolute;left:46780;top:83408;width:1588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CFAF5A9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Ing. Tomáš Hřešil</w:t>
                        </w:r>
                      </w:p>
                    </w:txbxContent>
                  </v:textbox>
                </v:rect>
                <v:rect id="Rectangle 124" o:spid="_x0000_s1149" style="position:absolute;left:58728;top:8340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5FD3876C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50" style="position:absolute;left:46780;top:85161;width:2263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69243B5C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ředitel odboru Energetika</w:t>
                        </w:r>
                      </w:p>
                    </w:txbxContent>
                  </v:textbox>
                </v:rect>
                <v:rect id="Rectangle 126" o:spid="_x0000_s1151" style="position:absolute;left:63822;top:85161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C8C8844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52" style="position:absolute;left:46780;top:86914;width:2229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258FD8C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KRÁLOVOPOLSKÁ, a.s.</w:t>
                        </w:r>
                      </w:p>
                    </w:txbxContent>
                  </v:textbox>
                </v:rect>
                <v:rect id="Rectangle 128" o:spid="_x0000_s1153" style="position:absolute;left:63563;top:87102;width:46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66D3ED41" w14:textId="77777777" w:rsidR="00604F5A" w:rsidRDefault="002F4D7C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604F5A">
      <w:pgSz w:w="11906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5A"/>
    <w:rsid w:val="002F4D7C"/>
    <w:rsid w:val="00604F5A"/>
    <w:rsid w:val="008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428C"/>
  <w15:docId w15:val="{047F58D2-EB6C-475F-B184-667D6DF8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ELEKTŘINA</dc:title>
  <dc:subject/>
  <dc:creator>Ondřej Koudelka</dc:creator>
  <cp:keywords/>
  <cp:lastModifiedBy>Dagmar Kleinová</cp:lastModifiedBy>
  <cp:revision>2</cp:revision>
  <dcterms:created xsi:type="dcterms:W3CDTF">2025-09-18T04:33:00Z</dcterms:created>
  <dcterms:modified xsi:type="dcterms:W3CDTF">2025-09-18T04:33:00Z</dcterms:modified>
</cp:coreProperties>
</file>