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D6EEE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  <w:r w:rsidR="00D62CFA">
              <w:rPr>
                <w:b/>
                <w:sz w:val="36"/>
                <w:szCs w:val="36"/>
              </w:rPr>
              <w:t xml:space="preserve"> K</w:t>
            </w:r>
            <w:r w:rsidR="001F4D17">
              <w:rPr>
                <w:b/>
                <w:sz w:val="36"/>
                <w:szCs w:val="36"/>
              </w:rPr>
              <w:t>3</w:t>
            </w:r>
            <w:r w:rsidR="005D6EEE">
              <w:rPr>
                <w:b/>
                <w:sz w:val="36"/>
                <w:szCs w:val="36"/>
              </w:rPr>
              <w:t>7</w:t>
            </w:r>
            <w:r w:rsidR="00D62CFA">
              <w:rPr>
                <w:b/>
                <w:sz w:val="36"/>
                <w:szCs w:val="36"/>
              </w:rPr>
              <w:t>/</w:t>
            </w:r>
            <w:r w:rsidR="005E3FB2">
              <w:rPr>
                <w:b/>
                <w:sz w:val="36"/>
                <w:szCs w:val="36"/>
              </w:rPr>
              <w:t>2</w:t>
            </w:r>
            <w:r w:rsidR="005D6EEE">
              <w:rPr>
                <w:b/>
                <w:sz w:val="36"/>
                <w:szCs w:val="36"/>
              </w:rPr>
              <w:t>5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34"/>
        <w:gridCol w:w="2685"/>
        <w:gridCol w:w="4633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D62CFA" w:rsidP="00940C88">
            <w:r>
              <w:t xml:space="preserve">BESAL </w:t>
            </w:r>
            <w:r w:rsidR="00940C88">
              <w:t>prodej</w:t>
            </w:r>
            <w:r>
              <w:t xml:space="preserve">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D62CFA" w:rsidP="00EF4D2C">
            <w:r>
              <w:t>Kutnohorská 366/78 Dolní Měcholupy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D62CFA" w:rsidP="00EF4D2C">
            <w:r>
              <w:t>28954343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D62CFA" w:rsidP="00EF4D2C">
            <w:r>
              <w:t>CZ28954343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DB2C91" w:rsidRDefault="00DB2C91" w:rsidP="00EF4D2C"/>
          <w:p w:rsidR="00DB2C91" w:rsidRDefault="00DB2C91" w:rsidP="00EF4D2C"/>
          <w:p w:rsidR="00DB2C91" w:rsidRDefault="00DB2C91" w:rsidP="00EF4D2C"/>
          <w:p w:rsidR="009A426B" w:rsidRDefault="009A426B" w:rsidP="00EF4D2C"/>
          <w:p w:rsidR="00503D97" w:rsidRPr="00D62CFA" w:rsidRDefault="00D62CFA" w:rsidP="00EF4D2C">
            <w:r w:rsidRPr="00D62CFA">
              <w:t xml:space="preserve">Objednáváme u Vás dodávku </w:t>
            </w:r>
            <w:r w:rsidR="005E3FB2">
              <w:t>10</w:t>
            </w:r>
            <w:r w:rsidRPr="00D62CFA">
              <w:t xml:space="preserve">t  průmyslové </w:t>
            </w:r>
            <w:r w:rsidR="00AF3F24">
              <w:t xml:space="preserve">vakuové </w:t>
            </w:r>
            <w:r w:rsidRPr="00D62CFA">
              <w:t>soli</w:t>
            </w:r>
            <w:r w:rsidR="00AF3F24">
              <w:t xml:space="preserve"> 0,6-0,13mm</w:t>
            </w:r>
            <w:r>
              <w:t>.</w:t>
            </w:r>
            <w:r w:rsidR="00AF3F24">
              <w:t xml:space="preserve"> Pytle 25kg.</w:t>
            </w:r>
          </w:p>
          <w:p w:rsidR="00503D97" w:rsidRDefault="00503D97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5D6EEE" w:rsidP="00C1391F">
            <w:r>
              <w:t>Září</w:t>
            </w:r>
            <w:r w:rsidR="00E616A2">
              <w:t xml:space="preserve"> 202</w:t>
            </w:r>
            <w:r w:rsidR="00AE1854">
              <w:t>5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B65C13" w:rsidP="00EF4D2C">
            <w:r>
              <w:t>50 000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5D6EEE" w:rsidP="005D6EEE">
            <w:proofErr w:type="gramStart"/>
            <w:r>
              <w:t>3</w:t>
            </w:r>
            <w:r w:rsidR="00360A29">
              <w:t>.</w:t>
            </w:r>
            <w:r w:rsidR="001F4D17">
              <w:t>9</w:t>
            </w:r>
            <w:r w:rsidR="00360A29">
              <w:t>.20</w:t>
            </w:r>
            <w:r w:rsidR="005E3FB2">
              <w:t>2</w:t>
            </w:r>
            <w:r>
              <w:t>5</w:t>
            </w:r>
            <w:proofErr w:type="gramEnd"/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D62CFA" w:rsidP="005D0F88">
            <w:r>
              <w:t>Mirosla</w:t>
            </w:r>
            <w:r w:rsidR="005D0F88">
              <w:t>v</w:t>
            </w:r>
            <w:r>
              <w:t xml:space="preserve"> Červeňák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D62CFA" w:rsidP="00D62CFA">
            <w:r>
              <w:t>Vedoucí provozu kotelen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D62CFA" w:rsidP="0021095F">
            <w:r>
              <w:t>416808340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8"/>
      <w:footerReference w:type="default" r:id="rId9"/>
      <w:headerReference w:type="first" r:id="rId10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EA" w:rsidRDefault="00AD02EA">
      <w:r>
        <w:separator/>
      </w:r>
    </w:p>
  </w:endnote>
  <w:endnote w:type="continuationSeparator" w:id="0">
    <w:p w:rsidR="00AD02EA" w:rsidRDefault="00AD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EA" w:rsidRDefault="00AD02EA">
      <w:r>
        <w:separator/>
      </w:r>
    </w:p>
  </w:footnote>
  <w:footnote w:type="continuationSeparator" w:id="0">
    <w:p w:rsidR="00AD02EA" w:rsidRDefault="00AD0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AE1854" w:rsidP="005272ED">
          <w:pPr>
            <w:pStyle w:val="Zhlav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alt="PLH" style="width:44.25pt;height:44.25pt;visibility:visible">
                <v:imagedata r:id="rId1" o:title="PLH"/>
              </v:shape>
            </w:pict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503D97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03D97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2"/>
      <w:gridCol w:w="5930"/>
      <w:gridCol w:w="1958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AD02EA" w:rsidP="00D00987">
          <w:pPr>
            <w:pStyle w:val="Zhlav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PLH" style="width:44.25pt;height:44.25pt;visibility:visible">
                <v:imagedata r:id="rId1" o:title="PLH"/>
              </v:shape>
            </w:pict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AE1854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AE1854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E35"/>
    <w:rsid w:val="000266AC"/>
    <w:rsid w:val="0009505B"/>
    <w:rsid w:val="000958CF"/>
    <w:rsid w:val="0009672A"/>
    <w:rsid w:val="000F4BC7"/>
    <w:rsid w:val="00121FD9"/>
    <w:rsid w:val="0012308E"/>
    <w:rsid w:val="0013498D"/>
    <w:rsid w:val="00154ECB"/>
    <w:rsid w:val="00194A89"/>
    <w:rsid w:val="001970EC"/>
    <w:rsid w:val="001A5321"/>
    <w:rsid w:val="001E1EBB"/>
    <w:rsid w:val="001E5FA1"/>
    <w:rsid w:val="001F4D17"/>
    <w:rsid w:val="002016AE"/>
    <w:rsid w:val="00206C8E"/>
    <w:rsid w:val="0021095F"/>
    <w:rsid w:val="002263D6"/>
    <w:rsid w:val="002A03B0"/>
    <w:rsid w:val="002A0CD6"/>
    <w:rsid w:val="002A3FA8"/>
    <w:rsid w:val="002B0F96"/>
    <w:rsid w:val="002B46CE"/>
    <w:rsid w:val="002E5836"/>
    <w:rsid w:val="002F6083"/>
    <w:rsid w:val="00311DBE"/>
    <w:rsid w:val="00335FD5"/>
    <w:rsid w:val="003425A0"/>
    <w:rsid w:val="00346395"/>
    <w:rsid w:val="0035179F"/>
    <w:rsid w:val="00357DBC"/>
    <w:rsid w:val="00360A29"/>
    <w:rsid w:val="00373B0A"/>
    <w:rsid w:val="003814C5"/>
    <w:rsid w:val="00390071"/>
    <w:rsid w:val="003C325A"/>
    <w:rsid w:val="003D1065"/>
    <w:rsid w:val="003E096B"/>
    <w:rsid w:val="003F047E"/>
    <w:rsid w:val="00400339"/>
    <w:rsid w:val="00404BB7"/>
    <w:rsid w:val="0043424E"/>
    <w:rsid w:val="004679CD"/>
    <w:rsid w:val="00486085"/>
    <w:rsid w:val="004860CE"/>
    <w:rsid w:val="004863F3"/>
    <w:rsid w:val="00495EBD"/>
    <w:rsid w:val="004C4E61"/>
    <w:rsid w:val="00503D97"/>
    <w:rsid w:val="005272ED"/>
    <w:rsid w:val="0053233C"/>
    <w:rsid w:val="00556B5C"/>
    <w:rsid w:val="005918E3"/>
    <w:rsid w:val="00593E81"/>
    <w:rsid w:val="005B4631"/>
    <w:rsid w:val="005D0F88"/>
    <w:rsid w:val="005D3D40"/>
    <w:rsid w:val="005D6EEE"/>
    <w:rsid w:val="005E3FB2"/>
    <w:rsid w:val="00620DBC"/>
    <w:rsid w:val="00632334"/>
    <w:rsid w:val="00662152"/>
    <w:rsid w:val="00684C54"/>
    <w:rsid w:val="00684EB2"/>
    <w:rsid w:val="006A2B8B"/>
    <w:rsid w:val="006B426F"/>
    <w:rsid w:val="006E6ACB"/>
    <w:rsid w:val="006F0869"/>
    <w:rsid w:val="00736E85"/>
    <w:rsid w:val="00744D93"/>
    <w:rsid w:val="00745A28"/>
    <w:rsid w:val="00775EC9"/>
    <w:rsid w:val="00797203"/>
    <w:rsid w:val="007A4C44"/>
    <w:rsid w:val="007D2A9A"/>
    <w:rsid w:val="007E6F5C"/>
    <w:rsid w:val="008269EC"/>
    <w:rsid w:val="00841368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053F6"/>
    <w:rsid w:val="00914D6F"/>
    <w:rsid w:val="00940C88"/>
    <w:rsid w:val="009411C4"/>
    <w:rsid w:val="00951F02"/>
    <w:rsid w:val="009718C8"/>
    <w:rsid w:val="00982CC0"/>
    <w:rsid w:val="00983E8C"/>
    <w:rsid w:val="009A426B"/>
    <w:rsid w:val="009C4B91"/>
    <w:rsid w:val="009E436E"/>
    <w:rsid w:val="009E6A66"/>
    <w:rsid w:val="00A819F9"/>
    <w:rsid w:val="00AB6D96"/>
    <w:rsid w:val="00AD02EA"/>
    <w:rsid w:val="00AE1854"/>
    <w:rsid w:val="00AF3CC4"/>
    <w:rsid w:val="00AF3F24"/>
    <w:rsid w:val="00B12C6A"/>
    <w:rsid w:val="00B14F3E"/>
    <w:rsid w:val="00B278D2"/>
    <w:rsid w:val="00B3049D"/>
    <w:rsid w:val="00B65C13"/>
    <w:rsid w:val="00B74209"/>
    <w:rsid w:val="00B9741C"/>
    <w:rsid w:val="00BA011E"/>
    <w:rsid w:val="00BC28F1"/>
    <w:rsid w:val="00BE6106"/>
    <w:rsid w:val="00C1391F"/>
    <w:rsid w:val="00C2310C"/>
    <w:rsid w:val="00C800B6"/>
    <w:rsid w:val="00CD5851"/>
    <w:rsid w:val="00CE406D"/>
    <w:rsid w:val="00CE7F8D"/>
    <w:rsid w:val="00CF6214"/>
    <w:rsid w:val="00D00987"/>
    <w:rsid w:val="00D1500A"/>
    <w:rsid w:val="00D24562"/>
    <w:rsid w:val="00D40887"/>
    <w:rsid w:val="00D51590"/>
    <w:rsid w:val="00D57B8A"/>
    <w:rsid w:val="00D61F14"/>
    <w:rsid w:val="00D62CFA"/>
    <w:rsid w:val="00DA3274"/>
    <w:rsid w:val="00DA5128"/>
    <w:rsid w:val="00DB09D6"/>
    <w:rsid w:val="00DB2C91"/>
    <w:rsid w:val="00DC62F7"/>
    <w:rsid w:val="00DC7163"/>
    <w:rsid w:val="00E35E61"/>
    <w:rsid w:val="00E50213"/>
    <w:rsid w:val="00E616A2"/>
    <w:rsid w:val="00E857A7"/>
    <w:rsid w:val="00E92716"/>
    <w:rsid w:val="00EA4576"/>
    <w:rsid w:val="00EF4D2C"/>
    <w:rsid w:val="00F01935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struplova</dc:creator>
  <cp:lastModifiedBy>Miroslav Červeňák</cp:lastModifiedBy>
  <cp:revision>3</cp:revision>
  <cp:lastPrinted>2023-08-03T04:46:00Z</cp:lastPrinted>
  <dcterms:created xsi:type="dcterms:W3CDTF">2025-09-12T06:01:00Z</dcterms:created>
  <dcterms:modified xsi:type="dcterms:W3CDTF">2025-09-12T06:05:00Z</dcterms:modified>
</cp:coreProperties>
</file>