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82FF" w14:textId="0A129B2E" w:rsidR="000212AA" w:rsidRPr="006208DF" w:rsidRDefault="000212AA" w:rsidP="000212AA">
      <w:pPr>
        <w:rPr>
          <w:sz w:val="36"/>
          <w:szCs w:val="36"/>
          <w:u w:val="single"/>
        </w:rPr>
      </w:pPr>
      <w:r w:rsidRPr="006208DF">
        <w:rPr>
          <w:sz w:val="36"/>
          <w:szCs w:val="36"/>
          <w:u w:val="single"/>
        </w:rPr>
        <w:t>Srovnání nabídek nůžkových stanů 3x3m s potiskem:</w:t>
      </w:r>
    </w:p>
    <w:p w14:paraId="23851158" w14:textId="5290857A" w:rsidR="000212AA" w:rsidRPr="00D66362" w:rsidRDefault="000212AA" w:rsidP="000212AA">
      <w:pPr>
        <w:rPr>
          <w:b/>
          <w:bCs/>
        </w:rPr>
      </w:pPr>
      <w:proofErr w:type="spellStart"/>
      <w:r w:rsidRPr="00D66362">
        <w:rPr>
          <w:b/>
          <w:bCs/>
        </w:rPr>
        <w:t>Brimo</w:t>
      </w:r>
      <w:proofErr w:type="spellEnd"/>
      <w:r w:rsidRPr="00D66362">
        <w:rPr>
          <w:b/>
          <w:bCs/>
        </w:rPr>
        <w:t>:</w:t>
      </w:r>
    </w:p>
    <w:p w14:paraId="1C27D1D2" w14:textId="77777777" w:rsidR="000212AA" w:rsidRDefault="003B4579">
      <w:r w:rsidRPr="003B4579">
        <w:rPr>
          <w:noProof/>
        </w:rPr>
        <w:drawing>
          <wp:inline distT="0" distB="0" distL="0" distR="0" wp14:anchorId="78E901E3" wp14:editId="04F1BC98">
            <wp:extent cx="5356505" cy="3063240"/>
            <wp:effectExtent l="0" t="0" r="0" b="3810"/>
            <wp:docPr id="123556759" name="Obrázek 1" descr="Obsah obrázku text, snímek obrazovky, software, Webová strá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6759" name="Obrázek 1" descr="Obsah obrázku text, snímek obrazovky, software, Webová stránka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468" cy="306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F76A" w14:textId="02792799" w:rsidR="000212AA" w:rsidRDefault="000212AA">
      <w:r>
        <w:t xml:space="preserve">Tj jeden kus, tudíž 2 by vyšly na </w:t>
      </w:r>
      <w:r w:rsidRPr="000212AA">
        <w:rPr>
          <w:highlight w:val="green"/>
        </w:rPr>
        <w:t>86 164 Kč</w:t>
      </w:r>
      <w:r>
        <w:t xml:space="preserve"> </w:t>
      </w:r>
    </w:p>
    <w:p w14:paraId="0F156DA4" w14:textId="0F9C086D" w:rsidR="00D66362" w:rsidRDefault="00D66362">
      <w:r>
        <w:t>Cena je bez dopravy, obalů, závaží či kotvících hřebů</w:t>
      </w:r>
    </w:p>
    <w:p w14:paraId="3F9905CD" w14:textId="77777777" w:rsidR="00043168" w:rsidRDefault="00043168"/>
    <w:p w14:paraId="22C0C7A6" w14:textId="77777777" w:rsidR="00127215" w:rsidRDefault="00127215">
      <w:pPr>
        <w:rPr>
          <w:b/>
          <w:bCs/>
        </w:rPr>
      </w:pPr>
    </w:p>
    <w:p w14:paraId="2559DD3F" w14:textId="77777777" w:rsidR="00127215" w:rsidRDefault="00127215">
      <w:pPr>
        <w:rPr>
          <w:b/>
          <w:bCs/>
        </w:rPr>
      </w:pPr>
    </w:p>
    <w:p w14:paraId="4D689599" w14:textId="77777777" w:rsidR="00127215" w:rsidRDefault="00127215">
      <w:pPr>
        <w:rPr>
          <w:b/>
          <w:bCs/>
        </w:rPr>
      </w:pPr>
    </w:p>
    <w:p w14:paraId="70E95034" w14:textId="77777777" w:rsidR="00127215" w:rsidRDefault="00127215">
      <w:pPr>
        <w:rPr>
          <w:b/>
          <w:bCs/>
        </w:rPr>
      </w:pPr>
    </w:p>
    <w:p w14:paraId="1BF4FC71" w14:textId="77777777" w:rsidR="00127215" w:rsidRDefault="00127215">
      <w:pPr>
        <w:rPr>
          <w:b/>
          <w:bCs/>
        </w:rPr>
      </w:pPr>
    </w:p>
    <w:p w14:paraId="30E95C1F" w14:textId="77777777" w:rsidR="00127215" w:rsidRDefault="00127215">
      <w:pPr>
        <w:rPr>
          <w:b/>
          <w:bCs/>
        </w:rPr>
      </w:pPr>
    </w:p>
    <w:p w14:paraId="5A999694" w14:textId="77777777" w:rsidR="00127215" w:rsidRDefault="00127215">
      <w:pPr>
        <w:rPr>
          <w:b/>
          <w:bCs/>
        </w:rPr>
      </w:pPr>
    </w:p>
    <w:p w14:paraId="19F48037" w14:textId="77777777" w:rsidR="00127215" w:rsidRDefault="00127215">
      <w:pPr>
        <w:rPr>
          <w:b/>
          <w:bCs/>
        </w:rPr>
      </w:pPr>
    </w:p>
    <w:p w14:paraId="74D81A8E" w14:textId="77777777" w:rsidR="00127215" w:rsidRDefault="00127215">
      <w:pPr>
        <w:rPr>
          <w:b/>
          <w:bCs/>
        </w:rPr>
      </w:pPr>
    </w:p>
    <w:p w14:paraId="3B9CF0FD" w14:textId="77777777" w:rsidR="00127215" w:rsidRDefault="00127215">
      <w:pPr>
        <w:rPr>
          <w:b/>
          <w:bCs/>
        </w:rPr>
      </w:pPr>
    </w:p>
    <w:p w14:paraId="42D4E8D3" w14:textId="77777777" w:rsidR="00127215" w:rsidRDefault="00127215">
      <w:pPr>
        <w:rPr>
          <w:b/>
          <w:bCs/>
        </w:rPr>
      </w:pPr>
    </w:p>
    <w:p w14:paraId="505399D4" w14:textId="77777777" w:rsidR="00127215" w:rsidRDefault="00127215">
      <w:pPr>
        <w:rPr>
          <w:b/>
          <w:bCs/>
        </w:rPr>
      </w:pPr>
    </w:p>
    <w:p w14:paraId="1D990382" w14:textId="77777777" w:rsidR="00127215" w:rsidRDefault="00127215">
      <w:pPr>
        <w:rPr>
          <w:b/>
          <w:bCs/>
        </w:rPr>
      </w:pPr>
    </w:p>
    <w:p w14:paraId="3453EE54" w14:textId="5FA82300" w:rsidR="004C7696" w:rsidRDefault="004C7696">
      <w:pPr>
        <w:rPr>
          <w:b/>
          <w:bCs/>
        </w:rPr>
      </w:pPr>
      <w:proofErr w:type="spellStart"/>
      <w:r w:rsidRPr="004C7696">
        <w:rPr>
          <w:b/>
          <w:bCs/>
        </w:rPr>
        <w:lastRenderedPageBreak/>
        <w:t>Tentino</w:t>
      </w:r>
      <w:proofErr w:type="spellEnd"/>
      <w:r w:rsidRPr="004C7696">
        <w:rPr>
          <w:b/>
          <w:bCs/>
        </w:rPr>
        <w:t>:</w:t>
      </w:r>
      <w:r w:rsidR="00041D36">
        <w:rPr>
          <w:b/>
          <w:bCs/>
        </w:rPr>
        <w:t xml:space="preserve"> </w:t>
      </w:r>
    </w:p>
    <w:p w14:paraId="7F97102A" w14:textId="15A7863F" w:rsidR="00596816" w:rsidRDefault="000E33DC">
      <w:r>
        <w:t xml:space="preserve">Poslali 2 nabídky, </w:t>
      </w:r>
      <w:r w:rsidR="003F2D0C">
        <w:t xml:space="preserve">buď </w:t>
      </w:r>
      <w:r w:rsidR="00E356D4">
        <w:t>s užšími, anebo širšími</w:t>
      </w:r>
      <w:r w:rsidR="00A51D53">
        <w:t xml:space="preserve"> stojkami</w:t>
      </w:r>
    </w:p>
    <w:p w14:paraId="3E7334DE" w14:textId="7F8F5E33" w:rsidR="006208DF" w:rsidRPr="00127215" w:rsidRDefault="00A51D53">
      <w:r>
        <w:t xml:space="preserve">Ceny i s dopravou, </w:t>
      </w:r>
      <w:r w:rsidR="00336C8D">
        <w:t xml:space="preserve">obaly a kotvícími hřeby: </w:t>
      </w:r>
      <w:r w:rsidR="001D03EC" w:rsidRPr="00BC7B0F">
        <w:rPr>
          <w:highlight w:val="green"/>
        </w:rPr>
        <w:t>66786</w:t>
      </w:r>
      <w:r w:rsidR="00BC7B0F" w:rsidRPr="00BC7B0F">
        <w:rPr>
          <w:highlight w:val="green"/>
        </w:rPr>
        <w:t xml:space="preserve"> / 76974 Kč</w:t>
      </w:r>
      <w:r w:rsidR="00BC7B0F">
        <w:t xml:space="preserve"> </w:t>
      </w:r>
    </w:p>
    <w:p w14:paraId="55C6E279" w14:textId="0DA1C042" w:rsidR="00D00915" w:rsidRDefault="00610000">
      <w:r w:rsidRPr="00610000">
        <w:rPr>
          <w:b/>
          <w:bCs/>
          <w:noProof/>
        </w:rPr>
        <w:drawing>
          <wp:inline distT="0" distB="0" distL="0" distR="0" wp14:anchorId="11596BC3" wp14:editId="1263EF32">
            <wp:extent cx="5760720" cy="1590040"/>
            <wp:effectExtent l="0" t="0" r="0" b="0"/>
            <wp:docPr id="480986941" name="Obrázek 1" descr="Obsah obrázku text, účtenka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86941" name="Obrázek 1" descr="Obsah obrázku text, účtenka, snímek obrazovky, Písmo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4579" w:rsidRPr="003B4579">
        <w:rPr>
          <w:noProof/>
        </w:rPr>
        <w:drawing>
          <wp:inline distT="0" distB="0" distL="0" distR="0" wp14:anchorId="26267F33" wp14:editId="06CB1417">
            <wp:extent cx="5760720" cy="1914525"/>
            <wp:effectExtent l="0" t="0" r="0" b="9525"/>
            <wp:docPr id="1027870185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870185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D963D" w14:textId="5A232240" w:rsidR="006744CB" w:rsidRDefault="005532D4">
      <w:pPr>
        <w:rPr>
          <w:b/>
          <w:bCs/>
        </w:rPr>
      </w:pPr>
      <w:proofErr w:type="spellStart"/>
      <w:r w:rsidRPr="00D0202F">
        <w:rPr>
          <w:b/>
          <w:bCs/>
        </w:rPr>
        <w:t>Mastertent</w:t>
      </w:r>
      <w:proofErr w:type="spellEnd"/>
      <w:r w:rsidR="00D0202F" w:rsidRPr="00D0202F">
        <w:rPr>
          <w:b/>
          <w:bCs/>
        </w:rPr>
        <w:t>:</w:t>
      </w:r>
    </w:p>
    <w:p w14:paraId="5D284672" w14:textId="4B08CEFE" w:rsidR="00D0202F" w:rsidRDefault="00D0202F">
      <w:pPr>
        <w:rPr>
          <w:b/>
          <w:bCs/>
        </w:rPr>
      </w:pPr>
      <w:r w:rsidRPr="00D0202F">
        <w:rPr>
          <w:b/>
          <w:bCs/>
          <w:noProof/>
        </w:rPr>
        <w:drawing>
          <wp:inline distT="0" distB="0" distL="0" distR="0" wp14:anchorId="2BF9BA7F" wp14:editId="3F4B0F7E">
            <wp:extent cx="5760720" cy="1765300"/>
            <wp:effectExtent l="0" t="0" r="0" b="6350"/>
            <wp:docPr id="254797326" name="Obrázek 1" descr="Obsah obrázku text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97326" name="Obrázek 1" descr="Obsah obrázku text, snímek obrazovky, Písm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DE96E" w14:textId="55E667DB" w:rsidR="00165756" w:rsidRDefault="00165756">
      <w:r>
        <w:t xml:space="preserve">Obdobně i zde nabídli </w:t>
      </w:r>
      <w:r w:rsidR="00E34DBE">
        <w:t xml:space="preserve">levnější a bytelnější dražší, cena bez dopravy: </w:t>
      </w:r>
      <w:r w:rsidR="006F5FA6">
        <w:t xml:space="preserve">54210 / </w:t>
      </w:r>
      <w:r w:rsidR="006F5FA6" w:rsidRPr="00543BE7">
        <w:rPr>
          <w:highlight w:val="green"/>
        </w:rPr>
        <w:t>84</w:t>
      </w:r>
      <w:r w:rsidR="00543BE7" w:rsidRPr="00543BE7">
        <w:rPr>
          <w:highlight w:val="green"/>
        </w:rPr>
        <w:t>884 Kč</w:t>
      </w:r>
    </w:p>
    <w:p w14:paraId="45E6A8CF" w14:textId="77777777" w:rsidR="00565E63" w:rsidRDefault="00565E63">
      <w:pPr>
        <w:rPr>
          <w:b/>
          <w:bCs/>
        </w:rPr>
      </w:pPr>
    </w:p>
    <w:p w14:paraId="7F5A31E6" w14:textId="77777777" w:rsidR="00565E63" w:rsidRDefault="00565E63">
      <w:pPr>
        <w:rPr>
          <w:b/>
          <w:bCs/>
        </w:rPr>
      </w:pPr>
    </w:p>
    <w:p w14:paraId="29A53D16" w14:textId="77777777" w:rsidR="00565E63" w:rsidRDefault="00565E63">
      <w:pPr>
        <w:rPr>
          <w:b/>
          <w:bCs/>
        </w:rPr>
      </w:pPr>
    </w:p>
    <w:p w14:paraId="056E5FAC" w14:textId="77777777" w:rsidR="00565E63" w:rsidRDefault="00565E63">
      <w:pPr>
        <w:rPr>
          <w:b/>
          <w:bCs/>
        </w:rPr>
      </w:pPr>
    </w:p>
    <w:p w14:paraId="4F771A52" w14:textId="77777777" w:rsidR="00543BE7" w:rsidRPr="00165756" w:rsidRDefault="00543BE7"/>
    <w:sectPr w:rsidR="00543BE7" w:rsidRPr="0016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79"/>
    <w:rsid w:val="000212AA"/>
    <w:rsid w:val="00041D36"/>
    <w:rsid w:val="00043168"/>
    <w:rsid w:val="00063162"/>
    <w:rsid w:val="000E33DC"/>
    <w:rsid w:val="001225A0"/>
    <w:rsid w:val="00127215"/>
    <w:rsid w:val="00165756"/>
    <w:rsid w:val="001D03EC"/>
    <w:rsid w:val="001D5B55"/>
    <w:rsid w:val="00234796"/>
    <w:rsid w:val="0023788B"/>
    <w:rsid w:val="002F4423"/>
    <w:rsid w:val="00336C8D"/>
    <w:rsid w:val="003B4579"/>
    <w:rsid w:val="003F2D0C"/>
    <w:rsid w:val="0048727A"/>
    <w:rsid w:val="004C7696"/>
    <w:rsid w:val="00543BE7"/>
    <w:rsid w:val="005532D4"/>
    <w:rsid w:val="00565E63"/>
    <w:rsid w:val="00596816"/>
    <w:rsid w:val="00610000"/>
    <w:rsid w:val="006208DF"/>
    <w:rsid w:val="006744CB"/>
    <w:rsid w:val="006C3923"/>
    <w:rsid w:val="006F5FA6"/>
    <w:rsid w:val="007F664D"/>
    <w:rsid w:val="00891B79"/>
    <w:rsid w:val="009645AD"/>
    <w:rsid w:val="00993380"/>
    <w:rsid w:val="00A01FD2"/>
    <w:rsid w:val="00A51D53"/>
    <w:rsid w:val="00AA648C"/>
    <w:rsid w:val="00B86F1A"/>
    <w:rsid w:val="00BC7B0F"/>
    <w:rsid w:val="00BE3C60"/>
    <w:rsid w:val="00CD3939"/>
    <w:rsid w:val="00D00915"/>
    <w:rsid w:val="00D0202F"/>
    <w:rsid w:val="00D66362"/>
    <w:rsid w:val="00E34DBE"/>
    <w:rsid w:val="00E3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A0EC"/>
  <w15:chartTrackingRefBased/>
  <w15:docId w15:val="{2AFA0D2C-629D-4E27-82DD-4925C8F6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4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4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4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4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4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4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4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4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4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45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45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45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45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45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45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4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4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4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45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45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45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4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45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4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Němec</dc:creator>
  <cp:keywords/>
  <dc:description/>
  <cp:lastModifiedBy>Šimon Němec</cp:lastModifiedBy>
  <cp:revision>37</cp:revision>
  <dcterms:created xsi:type="dcterms:W3CDTF">2025-07-02T12:07:00Z</dcterms:created>
  <dcterms:modified xsi:type="dcterms:W3CDTF">2025-07-03T14:30:00Z</dcterms:modified>
</cp:coreProperties>
</file>