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horzAnchor="margin" w:tblpXSpec="center" w:tblpY="472"/>
        <w:tblW w:w="9693" w:type="dxa"/>
        <w:tblLayout w:type="fixed"/>
        <w:tblLook w:val="01E0" w:firstRow="1" w:lastRow="1" w:firstColumn="1" w:lastColumn="1" w:noHBand="0" w:noVBand="0"/>
      </w:tblPr>
      <w:tblGrid>
        <w:gridCol w:w="4106"/>
        <w:gridCol w:w="862"/>
        <w:gridCol w:w="556"/>
        <w:gridCol w:w="1380"/>
        <w:gridCol w:w="888"/>
        <w:gridCol w:w="1901"/>
      </w:tblGrid>
      <w:tr w:rsidR="00DC37A4" w14:paraId="0C41281F" w14:textId="77777777" w:rsidTr="2CC95248">
        <w:tc>
          <w:tcPr>
            <w:tcW w:w="9693" w:type="dxa"/>
            <w:gridSpan w:val="6"/>
          </w:tcPr>
          <w:p w14:paraId="13A0870D" w14:textId="04477CF6" w:rsidR="407BF1EB" w:rsidRDefault="407BF1EB" w:rsidP="407BF1EB">
            <w:pPr>
              <w:jc w:val="center"/>
              <w:rPr>
                <w:color w:val="000000" w:themeColor="text1"/>
              </w:rPr>
            </w:pPr>
            <w:r w:rsidRPr="2CC95248">
              <w:rPr>
                <w:b/>
                <w:bCs/>
                <w:color w:val="000000" w:themeColor="text1"/>
              </w:rPr>
              <w:t>OBJEDNÁVKA</w:t>
            </w:r>
          </w:p>
        </w:tc>
      </w:tr>
      <w:tr w:rsidR="00DC37A4" w14:paraId="131A1CA6" w14:textId="77777777" w:rsidTr="2CC95248">
        <w:tc>
          <w:tcPr>
            <w:tcW w:w="9693" w:type="dxa"/>
            <w:gridSpan w:val="6"/>
          </w:tcPr>
          <w:p w14:paraId="4E2D58DC" w14:textId="5E20AAC5" w:rsidR="407BF1EB" w:rsidRDefault="5C1BF927" w:rsidP="718F3476">
            <w:pPr>
              <w:rPr>
                <w:b/>
                <w:bCs/>
                <w:color w:val="000000" w:themeColor="text1"/>
              </w:rPr>
            </w:pPr>
            <w:r w:rsidRPr="2CC95248">
              <w:rPr>
                <w:b/>
                <w:bCs/>
                <w:color w:val="000000" w:themeColor="text1"/>
              </w:rPr>
              <w:t>Objednávka č.</w:t>
            </w:r>
            <w:r w:rsidRPr="2CC95248">
              <w:rPr>
                <w:color w:val="000000" w:themeColor="text1"/>
              </w:rPr>
              <w:t xml:space="preserve">: </w:t>
            </w:r>
            <w:r w:rsidRPr="2CC95248">
              <w:rPr>
                <w:b/>
                <w:bCs/>
                <w:color w:val="000000" w:themeColor="text1"/>
              </w:rPr>
              <w:t>9917/2</w:t>
            </w:r>
            <w:r w:rsidR="4BC325BA" w:rsidRPr="2CC95248">
              <w:rPr>
                <w:b/>
                <w:bCs/>
                <w:color w:val="000000" w:themeColor="text1"/>
              </w:rPr>
              <w:t>5</w:t>
            </w:r>
            <w:r w:rsidRPr="2CC95248">
              <w:rPr>
                <w:b/>
                <w:bCs/>
                <w:color w:val="000000" w:themeColor="text1"/>
              </w:rPr>
              <w:t>/</w:t>
            </w:r>
            <w:r w:rsidR="47BA28A0" w:rsidRPr="2CC95248">
              <w:rPr>
                <w:b/>
                <w:bCs/>
                <w:color w:val="000000" w:themeColor="text1"/>
              </w:rPr>
              <w:t>0302</w:t>
            </w:r>
          </w:p>
        </w:tc>
      </w:tr>
      <w:tr w:rsidR="00DC37A4" w14:paraId="41989E73" w14:textId="77777777" w:rsidTr="2CC95248">
        <w:trPr>
          <w:trHeight w:val="1966"/>
        </w:trPr>
        <w:tc>
          <w:tcPr>
            <w:tcW w:w="4968" w:type="dxa"/>
            <w:gridSpan w:val="2"/>
            <w:tcBorders>
              <w:bottom w:val="single" w:sz="4" w:space="0" w:color="auto"/>
            </w:tcBorders>
          </w:tcPr>
          <w:p w14:paraId="7C26DD64" w14:textId="05375C6F" w:rsidR="407BF1EB" w:rsidRDefault="407BF1EB" w:rsidP="2CC95248">
            <w:pPr>
              <w:pStyle w:val="Nadpis1"/>
              <w:spacing w:before="0" w:beforeAutospacing="0" w:after="0" w:afterAutospacing="0" w:line="280" w:lineRule="atLeast"/>
              <w:rPr>
                <w:color w:val="000000" w:themeColor="text1"/>
                <w:sz w:val="24"/>
                <w:szCs w:val="24"/>
              </w:rPr>
            </w:pPr>
            <w:r w:rsidRPr="2CC95248">
              <w:rPr>
                <w:color w:val="000000" w:themeColor="text1"/>
                <w:sz w:val="24"/>
                <w:szCs w:val="24"/>
              </w:rPr>
              <w:t>Dodavatel</w:t>
            </w:r>
          </w:p>
          <w:p w14:paraId="0C70E7C3" w14:textId="60354624" w:rsidR="51688ED9" w:rsidRDefault="0BF34974">
            <w:r>
              <w:t>Auto*Mat, z. s.</w:t>
            </w:r>
          </w:p>
          <w:p w14:paraId="41A2315C" w14:textId="48D933A9" w:rsidR="0BF34974" w:rsidRDefault="0BF34974" w:rsidP="2CC95248">
            <w:r w:rsidRPr="2CC95248">
              <w:t>Slezská 2033/11</w:t>
            </w:r>
          </w:p>
          <w:p w14:paraId="522778D4" w14:textId="0697848B" w:rsidR="0BF34974" w:rsidRDefault="0BF34974" w:rsidP="2CC95248">
            <w:r w:rsidRPr="2CC95248">
              <w:t>120 00 Praha 2</w:t>
            </w:r>
            <w:r w:rsidR="6B7E4FCD" w:rsidRPr="2CC95248">
              <w:t xml:space="preserve"> </w:t>
            </w:r>
          </w:p>
          <w:p w14:paraId="41C0BDA5" w14:textId="793E9C7B" w:rsidR="51688ED9" w:rsidRDefault="2495CD04" w:rsidP="2CC95248">
            <w:pPr>
              <w:spacing w:line="280" w:lineRule="atLeast"/>
            </w:pPr>
            <w:r>
              <w:t xml:space="preserve">IČO: </w:t>
            </w:r>
            <w:r w:rsidR="6EA30603" w:rsidRPr="2CC95248">
              <w:t>22670319</w:t>
            </w:r>
          </w:p>
          <w:p w14:paraId="65BDDC2C" w14:textId="2C0D1763" w:rsidR="51688ED9" w:rsidRDefault="2495CD04" w:rsidP="7AF971CF">
            <w:pPr>
              <w:spacing w:line="280" w:lineRule="atLeast"/>
            </w:pPr>
            <w:r>
              <w:t xml:space="preserve">DIČ: </w:t>
            </w:r>
            <w:r w:rsidR="001C2AEF" w:rsidRPr="001C2AEF">
              <w:rPr>
                <w:highlight w:val="black"/>
              </w:rPr>
              <w:t>XXXXXXXX</w:t>
            </w:r>
          </w:p>
          <w:p w14:paraId="73290485" w14:textId="61AA2835" w:rsidR="0047370A" w:rsidRDefault="0047370A" w:rsidP="22F48825">
            <w:pPr>
              <w:spacing w:line="280" w:lineRule="atLeast"/>
            </w:pPr>
          </w:p>
        </w:tc>
        <w:tc>
          <w:tcPr>
            <w:tcW w:w="4725" w:type="dxa"/>
            <w:gridSpan w:val="4"/>
            <w:tcBorders>
              <w:bottom w:val="single" w:sz="4" w:space="0" w:color="auto"/>
            </w:tcBorders>
          </w:tcPr>
          <w:p w14:paraId="2342B8A3" w14:textId="0C093A0D" w:rsidR="407BF1EB" w:rsidRDefault="407BF1EB" w:rsidP="407BF1EB">
            <w:pPr>
              <w:rPr>
                <w:color w:val="000000" w:themeColor="text1"/>
              </w:rPr>
            </w:pPr>
            <w:r w:rsidRPr="2CC95248">
              <w:rPr>
                <w:b/>
                <w:bCs/>
                <w:color w:val="000000" w:themeColor="text1"/>
              </w:rPr>
              <w:t>Odběratel</w:t>
            </w:r>
          </w:p>
          <w:p w14:paraId="35F40F1E" w14:textId="59DDD542" w:rsidR="407BF1EB" w:rsidRDefault="407BF1EB" w:rsidP="407BF1EB">
            <w:pPr>
              <w:rPr>
                <w:color w:val="000000" w:themeColor="text1"/>
              </w:rPr>
            </w:pPr>
            <w:r w:rsidRPr="2CC95248">
              <w:rPr>
                <w:color w:val="000000" w:themeColor="text1"/>
              </w:rPr>
              <w:t>Univerzita Karlova</w:t>
            </w:r>
          </w:p>
          <w:p w14:paraId="2285753D" w14:textId="4DAC458A" w:rsidR="407BF1EB" w:rsidRDefault="407BF1EB" w:rsidP="407BF1EB">
            <w:pPr>
              <w:rPr>
                <w:color w:val="000000" w:themeColor="text1"/>
              </w:rPr>
            </w:pPr>
            <w:r w:rsidRPr="2CC95248">
              <w:rPr>
                <w:color w:val="000000" w:themeColor="text1"/>
              </w:rPr>
              <w:t>Rektorát – UK Point</w:t>
            </w:r>
          </w:p>
          <w:p w14:paraId="78CE496C" w14:textId="77777777" w:rsidR="0047370A" w:rsidRDefault="407BF1EB" w:rsidP="407BF1EB">
            <w:pPr>
              <w:rPr>
                <w:color w:val="000000" w:themeColor="text1"/>
              </w:rPr>
            </w:pPr>
            <w:r w:rsidRPr="2CC95248">
              <w:rPr>
                <w:color w:val="000000" w:themeColor="text1"/>
              </w:rPr>
              <w:t>Ovocný trh 560/5</w:t>
            </w:r>
          </w:p>
          <w:p w14:paraId="20AF6945" w14:textId="0A329D6D" w:rsidR="0047370A" w:rsidRDefault="6B303ADF" w:rsidP="407BF1EB">
            <w:pPr>
              <w:rPr>
                <w:color w:val="000000" w:themeColor="text1"/>
              </w:rPr>
            </w:pPr>
            <w:r w:rsidRPr="2CC95248">
              <w:rPr>
                <w:color w:val="000000" w:themeColor="text1"/>
              </w:rPr>
              <w:t>116 36 Praha 1</w:t>
            </w:r>
          </w:p>
          <w:p w14:paraId="1A39C6B7" w14:textId="6F47CFD3" w:rsidR="407BF1EB" w:rsidRDefault="6B303ADF" w:rsidP="407BF1EB">
            <w:pPr>
              <w:rPr>
                <w:color w:val="000000" w:themeColor="text1"/>
              </w:rPr>
            </w:pPr>
            <w:r w:rsidRPr="2CC95248">
              <w:rPr>
                <w:color w:val="000000" w:themeColor="text1"/>
              </w:rPr>
              <w:t>IČ</w:t>
            </w:r>
            <w:r w:rsidR="366ECB2F" w:rsidRPr="2CC95248">
              <w:rPr>
                <w:color w:val="000000" w:themeColor="text1"/>
              </w:rPr>
              <w:t>O</w:t>
            </w:r>
            <w:r w:rsidRPr="2CC95248">
              <w:rPr>
                <w:color w:val="000000" w:themeColor="text1"/>
              </w:rPr>
              <w:t>: 00216208</w:t>
            </w:r>
          </w:p>
          <w:p w14:paraId="19B30B57" w14:textId="70D0E728" w:rsidR="407BF1EB" w:rsidRDefault="407BF1EB" w:rsidP="407BF1EB">
            <w:pPr>
              <w:rPr>
                <w:color w:val="000000" w:themeColor="text1"/>
              </w:rPr>
            </w:pPr>
            <w:r w:rsidRPr="2CC95248">
              <w:rPr>
                <w:color w:val="000000" w:themeColor="text1"/>
              </w:rPr>
              <w:t xml:space="preserve">DIČ: </w:t>
            </w:r>
            <w:r w:rsidR="001C2AEF" w:rsidRPr="001C2AEF">
              <w:rPr>
                <w:highlight w:val="black"/>
              </w:rPr>
              <w:t xml:space="preserve"> </w:t>
            </w:r>
            <w:r w:rsidR="001C2AEF" w:rsidRPr="001C2AEF">
              <w:rPr>
                <w:highlight w:val="black"/>
              </w:rPr>
              <w:t>XXXXXXXX</w:t>
            </w:r>
          </w:p>
        </w:tc>
      </w:tr>
      <w:tr w:rsidR="00DC37A4" w14:paraId="7CACE26D" w14:textId="77777777" w:rsidTr="2CC95248">
        <w:trPr>
          <w:trHeight w:val="321"/>
        </w:trPr>
        <w:tc>
          <w:tcPr>
            <w:tcW w:w="96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7A80" w14:textId="147E19D5" w:rsidR="407BF1EB" w:rsidRDefault="407BF1EB" w:rsidP="407BF1EB">
            <w:pPr>
              <w:rPr>
                <w:color w:val="000000" w:themeColor="text1"/>
              </w:rPr>
            </w:pPr>
          </w:p>
        </w:tc>
      </w:tr>
      <w:tr w:rsidR="00DC37A4" w14:paraId="75E04802" w14:textId="77777777" w:rsidTr="2CC95248">
        <w:tc>
          <w:tcPr>
            <w:tcW w:w="9693" w:type="dxa"/>
            <w:gridSpan w:val="6"/>
            <w:tcBorders>
              <w:top w:val="single" w:sz="4" w:space="0" w:color="auto"/>
            </w:tcBorders>
          </w:tcPr>
          <w:p w14:paraId="1C0C0055" w14:textId="3C0D4C1F" w:rsidR="407BF1EB" w:rsidRDefault="407BF1EB" w:rsidP="407BF1EB">
            <w:pPr>
              <w:rPr>
                <w:color w:val="000000" w:themeColor="text1"/>
              </w:rPr>
            </w:pPr>
            <w:r w:rsidRPr="2CC95248">
              <w:rPr>
                <w:color w:val="000000" w:themeColor="text1"/>
              </w:rPr>
              <w:t xml:space="preserve">Bankovní spojení: </w:t>
            </w:r>
            <w:r w:rsidR="001C2AEF" w:rsidRPr="001C2AEF">
              <w:rPr>
                <w:highlight w:val="black"/>
              </w:rPr>
              <w:t xml:space="preserve"> </w:t>
            </w:r>
            <w:proofErr w:type="spellStart"/>
            <w:r w:rsidR="001C2AEF" w:rsidRPr="001C2AEF">
              <w:rPr>
                <w:highlight w:val="black"/>
              </w:rPr>
              <w:t>XXXXXXX</w:t>
            </w:r>
            <w:r w:rsidR="001C2AEF">
              <w:rPr>
                <w:highlight w:val="black"/>
              </w:rPr>
              <w:t>xxxxxx</w:t>
            </w:r>
            <w:r w:rsidR="001C2AEF" w:rsidRPr="001C2AEF">
              <w:rPr>
                <w:highlight w:val="black"/>
              </w:rPr>
              <w:t>X</w:t>
            </w:r>
            <w:proofErr w:type="spellEnd"/>
          </w:p>
        </w:tc>
      </w:tr>
      <w:tr w:rsidR="00DC37A4" w14:paraId="3FFB5DE6" w14:textId="77777777" w:rsidTr="2CC95248">
        <w:tc>
          <w:tcPr>
            <w:tcW w:w="9693" w:type="dxa"/>
            <w:gridSpan w:val="6"/>
          </w:tcPr>
          <w:p w14:paraId="1794B249" w14:textId="1A2E05BE" w:rsidR="407BF1EB" w:rsidRDefault="5C1BF927" w:rsidP="02F6E302">
            <w:r w:rsidRPr="2CC95248">
              <w:rPr>
                <w:color w:val="000000" w:themeColor="text1"/>
              </w:rPr>
              <w:t xml:space="preserve">Dodací </w:t>
            </w:r>
            <w:r w:rsidR="2EF9E95B" w:rsidRPr="2CC95248">
              <w:rPr>
                <w:color w:val="000000" w:themeColor="text1"/>
              </w:rPr>
              <w:t xml:space="preserve">lhůta: </w:t>
            </w:r>
            <w:r w:rsidR="6F7E0DE2" w:rsidRPr="2CC95248">
              <w:rPr>
                <w:color w:val="000000" w:themeColor="text1"/>
              </w:rPr>
              <w:t>0</w:t>
            </w:r>
            <w:r w:rsidR="6F7E0DE2" w:rsidRPr="2CC95248">
              <w:t>6</w:t>
            </w:r>
            <w:r w:rsidR="26C62736" w:rsidRPr="2CC95248">
              <w:t>.10. 2025</w:t>
            </w:r>
          </w:p>
        </w:tc>
      </w:tr>
      <w:tr w:rsidR="00DC37A4" w14:paraId="340F8999" w14:textId="77777777" w:rsidTr="2CC95248">
        <w:tc>
          <w:tcPr>
            <w:tcW w:w="9693" w:type="dxa"/>
            <w:gridSpan w:val="6"/>
          </w:tcPr>
          <w:p w14:paraId="101D3B11" w14:textId="5316DDFB" w:rsidR="407BF1EB" w:rsidRDefault="407BF1EB" w:rsidP="407BF1EB">
            <w:pPr>
              <w:rPr>
                <w:color w:val="000000" w:themeColor="text1"/>
              </w:rPr>
            </w:pPr>
            <w:r w:rsidRPr="2CC95248">
              <w:rPr>
                <w:color w:val="000000" w:themeColor="text1"/>
              </w:rPr>
              <w:t>Fakturační adresa: Univerzita Karlova, Rektorát – UK Point, Ovocný trh 560/5, 116 36 Praha 1</w:t>
            </w:r>
          </w:p>
        </w:tc>
      </w:tr>
      <w:tr w:rsidR="00DC37A4" w14:paraId="541DD281" w14:textId="77777777" w:rsidTr="2CC95248">
        <w:tc>
          <w:tcPr>
            <w:tcW w:w="9693" w:type="dxa"/>
            <w:gridSpan w:val="6"/>
          </w:tcPr>
          <w:p w14:paraId="60410A72" w14:textId="7E000EF4" w:rsidR="407BF1EB" w:rsidRDefault="407BF1EB" w:rsidP="407BF1EB">
            <w:pPr>
              <w:rPr>
                <w:color w:val="000000" w:themeColor="text1"/>
              </w:rPr>
            </w:pPr>
            <w:r w:rsidRPr="2CC95248">
              <w:rPr>
                <w:color w:val="000000" w:themeColor="text1"/>
              </w:rPr>
              <w:t>Dodací adresa: UK Point</w:t>
            </w:r>
          </w:p>
        </w:tc>
      </w:tr>
      <w:tr w:rsidR="00DC37A4" w14:paraId="79B607D8" w14:textId="77777777" w:rsidTr="2CC95248">
        <w:trPr>
          <w:trHeight w:val="256"/>
        </w:trPr>
        <w:tc>
          <w:tcPr>
            <w:tcW w:w="9693" w:type="dxa"/>
            <w:gridSpan w:val="6"/>
          </w:tcPr>
          <w:p w14:paraId="59C92179" w14:textId="72BAA719" w:rsidR="407BF1EB" w:rsidRDefault="407BF1EB" w:rsidP="407BF1EB">
            <w:pPr>
              <w:rPr>
                <w:color w:val="000000" w:themeColor="text1"/>
              </w:rPr>
            </w:pPr>
          </w:p>
        </w:tc>
      </w:tr>
      <w:tr w:rsidR="00DC37A4" w14:paraId="68AAA204" w14:textId="77777777" w:rsidTr="2CC95248">
        <w:tc>
          <w:tcPr>
            <w:tcW w:w="4106" w:type="dxa"/>
          </w:tcPr>
          <w:p w14:paraId="66B1A0AE" w14:textId="7A623A98" w:rsidR="407BF1EB" w:rsidRDefault="407BF1EB" w:rsidP="407BF1EB">
            <w:pPr>
              <w:rPr>
                <w:color w:val="000000" w:themeColor="text1"/>
              </w:rPr>
            </w:pPr>
            <w:r w:rsidRPr="2CC95248">
              <w:rPr>
                <w:b/>
                <w:bCs/>
                <w:color w:val="000000" w:themeColor="text1"/>
              </w:rPr>
              <w:t>Předmět objednávky</w:t>
            </w:r>
          </w:p>
        </w:tc>
        <w:tc>
          <w:tcPr>
            <w:tcW w:w="1418" w:type="dxa"/>
            <w:gridSpan w:val="2"/>
          </w:tcPr>
          <w:p w14:paraId="23406972" w14:textId="1FCEE8D2" w:rsidR="407BF1EB" w:rsidRDefault="407BF1EB" w:rsidP="407BF1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2CC95248">
              <w:rPr>
                <w:b/>
                <w:bCs/>
                <w:color w:val="000000" w:themeColor="text1"/>
                <w:sz w:val="22"/>
                <w:szCs w:val="22"/>
              </w:rPr>
              <w:t>Množství MJ</w:t>
            </w:r>
          </w:p>
        </w:tc>
        <w:tc>
          <w:tcPr>
            <w:tcW w:w="1380" w:type="dxa"/>
          </w:tcPr>
          <w:p w14:paraId="07F6F53A" w14:textId="0347C911" w:rsidR="407BF1EB" w:rsidRDefault="6B303ADF" w:rsidP="5BCE2B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2CC95248">
              <w:rPr>
                <w:b/>
                <w:bCs/>
                <w:color w:val="000000" w:themeColor="text1"/>
                <w:sz w:val="22"/>
                <w:szCs w:val="22"/>
              </w:rPr>
              <w:t>Základ DPH</w:t>
            </w:r>
          </w:p>
        </w:tc>
        <w:tc>
          <w:tcPr>
            <w:tcW w:w="888" w:type="dxa"/>
          </w:tcPr>
          <w:p w14:paraId="21268D2F" w14:textId="1773AA58" w:rsidR="407BF1EB" w:rsidRDefault="407BF1EB" w:rsidP="407BF1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2CC95248">
              <w:rPr>
                <w:b/>
                <w:bCs/>
                <w:color w:val="000000" w:themeColor="text1"/>
                <w:sz w:val="22"/>
                <w:szCs w:val="22"/>
              </w:rPr>
              <w:t>% DPH</w:t>
            </w:r>
          </w:p>
        </w:tc>
        <w:tc>
          <w:tcPr>
            <w:tcW w:w="1901" w:type="dxa"/>
          </w:tcPr>
          <w:p w14:paraId="7474A018" w14:textId="7C828C0E" w:rsidR="407BF1EB" w:rsidRDefault="407BF1EB" w:rsidP="407BF1E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2CC95248">
              <w:rPr>
                <w:b/>
                <w:bCs/>
                <w:color w:val="000000" w:themeColor="text1"/>
                <w:sz w:val="22"/>
                <w:szCs w:val="22"/>
              </w:rPr>
              <w:t>Cena celkem vč. DPH</w:t>
            </w:r>
          </w:p>
        </w:tc>
      </w:tr>
      <w:tr w:rsidR="000016B9" w14:paraId="70F1DD92" w14:textId="77777777" w:rsidTr="2CC95248">
        <w:tc>
          <w:tcPr>
            <w:tcW w:w="4106" w:type="dxa"/>
            <w:vAlign w:val="center"/>
          </w:tcPr>
          <w:p w14:paraId="02A9EE39" w14:textId="5D1EFEB2" w:rsidR="000016B9" w:rsidRDefault="7E1088C0" w:rsidP="2CC95248">
            <w:pPr>
              <w:rPr>
                <w:sz w:val="22"/>
                <w:szCs w:val="22"/>
              </w:rPr>
            </w:pPr>
            <w:r w:rsidRPr="2CC95248">
              <w:rPr>
                <w:sz w:val="22"/>
                <w:szCs w:val="22"/>
              </w:rPr>
              <w:t>Cyklo vyjížďka</w:t>
            </w:r>
            <w:r w:rsidR="56B74A14" w:rsidRPr="2CC95248">
              <w:rPr>
                <w:sz w:val="22"/>
                <w:szCs w:val="22"/>
              </w:rPr>
              <w:t xml:space="preserve"> pro </w:t>
            </w:r>
            <w:r w:rsidR="5472D4C9" w:rsidRPr="2CC95248">
              <w:rPr>
                <w:sz w:val="22"/>
                <w:szCs w:val="22"/>
              </w:rPr>
              <w:t xml:space="preserve">15 </w:t>
            </w:r>
            <w:r w:rsidR="56B74A14" w:rsidRPr="2CC95248">
              <w:rPr>
                <w:sz w:val="22"/>
                <w:szCs w:val="22"/>
              </w:rPr>
              <w:t>zahraniční</w:t>
            </w:r>
            <w:r w:rsidR="41719583" w:rsidRPr="2CC95248">
              <w:rPr>
                <w:sz w:val="22"/>
                <w:szCs w:val="22"/>
              </w:rPr>
              <w:t>ch</w:t>
            </w:r>
            <w:r w:rsidR="56B74A14" w:rsidRPr="2CC95248">
              <w:rPr>
                <w:sz w:val="22"/>
                <w:szCs w:val="22"/>
              </w:rPr>
              <w:t xml:space="preserve"> student</w:t>
            </w:r>
            <w:r w:rsidR="4C0A903B" w:rsidRPr="2CC95248">
              <w:rPr>
                <w:sz w:val="22"/>
                <w:szCs w:val="22"/>
              </w:rPr>
              <w:t>ů</w:t>
            </w:r>
            <w:r w:rsidR="56B74A14" w:rsidRPr="2CC95248">
              <w:rPr>
                <w:sz w:val="22"/>
                <w:szCs w:val="22"/>
              </w:rPr>
              <w:t xml:space="preserve"> – Jak bezpečně jezdit na kole ve městě</w:t>
            </w:r>
            <w:r w:rsidR="46C5086C" w:rsidRPr="2CC95248">
              <w:rPr>
                <w:sz w:val="22"/>
                <w:szCs w:val="22"/>
              </w:rPr>
              <w:t xml:space="preserve"> (součást ETUR 2025)</w:t>
            </w:r>
          </w:p>
        </w:tc>
        <w:tc>
          <w:tcPr>
            <w:tcW w:w="1418" w:type="dxa"/>
            <w:gridSpan w:val="2"/>
          </w:tcPr>
          <w:p w14:paraId="4C24C471" w14:textId="16F39FF7" w:rsidR="000016B9" w:rsidRDefault="27CAF357" w:rsidP="407BF1EB">
            <w:pPr>
              <w:jc w:val="center"/>
              <w:rPr>
                <w:color w:val="000000" w:themeColor="text1"/>
              </w:rPr>
            </w:pPr>
            <w:r w:rsidRPr="2CC95248">
              <w:rPr>
                <w:color w:val="000000" w:themeColor="text1"/>
              </w:rPr>
              <w:t>1</w:t>
            </w:r>
          </w:p>
        </w:tc>
        <w:tc>
          <w:tcPr>
            <w:tcW w:w="1380" w:type="dxa"/>
          </w:tcPr>
          <w:p w14:paraId="399104AF" w14:textId="18A57FB9" w:rsidR="000016B9" w:rsidRDefault="7EC3D58B" w:rsidP="407BF1EB">
            <w:pPr>
              <w:jc w:val="center"/>
              <w:rPr>
                <w:color w:val="000000" w:themeColor="text1"/>
              </w:rPr>
            </w:pPr>
            <w:r w:rsidRPr="2CC95248">
              <w:rPr>
                <w:color w:val="000000" w:themeColor="text1"/>
              </w:rPr>
              <w:t>5</w:t>
            </w:r>
            <w:r w:rsidR="27CAF357" w:rsidRPr="2CC95248">
              <w:rPr>
                <w:color w:val="000000" w:themeColor="text1"/>
              </w:rPr>
              <w:t xml:space="preserve"> 00</w:t>
            </w:r>
            <w:r w:rsidR="04654D21" w:rsidRPr="2CC95248">
              <w:rPr>
                <w:color w:val="000000" w:themeColor="text1"/>
              </w:rPr>
              <w:t>0</w:t>
            </w:r>
            <w:r w:rsidR="79362830" w:rsidRPr="2CC95248">
              <w:rPr>
                <w:color w:val="000000" w:themeColor="text1"/>
              </w:rPr>
              <w:t>,-</w:t>
            </w:r>
          </w:p>
        </w:tc>
        <w:tc>
          <w:tcPr>
            <w:tcW w:w="888" w:type="dxa"/>
          </w:tcPr>
          <w:p w14:paraId="0B6D920E" w14:textId="04465981" w:rsidR="000016B9" w:rsidRDefault="7130C267" w:rsidP="407BF1EB">
            <w:pPr>
              <w:jc w:val="center"/>
              <w:rPr>
                <w:color w:val="000000" w:themeColor="text1"/>
              </w:rPr>
            </w:pPr>
            <w:r w:rsidRPr="2CC95248">
              <w:rPr>
                <w:color w:val="000000" w:themeColor="text1"/>
              </w:rPr>
              <w:t>0</w:t>
            </w:r>
            <w:r w:rsidR="5A3AFDBC" w:rsidRPr="2CC95248">
              <w:rPr>
                <w:color w:val="000000" w:themeColor="text1"/>
              </w:rPr>
              <w:t xml:space="preserve"> %</w:t>
            </w:r>
          </w:p>
        </w:tc>
        <w:tc>
          <w:tcPr>
            <w:tcW w:w="1901" w:type="dxa"/>
          </w:tcPr>
          <w:p w14:paraId="08A6742E" w14:textId="6148CB9F" w:rsidR="000016B9" w:rsidRPr="00AE3EEC" w:rsidRDefault="0234420F" w:rsidP="7AF971CF">
            <w:pPr>
              <w:jc w:val="right"/>
              <w:rPr>
                <w:b/>
                <w:bCs/>
                <w:color w:val="000000" w:themeColor="text1"/>
              </w:rPr>
            </w:pPr>
            <w:r w:rsidRPr="2CC95248">
              <w:rPr>
                <w:b/>
                <w:bCs/>
                <w:color w:val="000000" w:themeColor="text1"/>
              </w:rPr>
              <w:t>5 0</w:t>
            </w:r>
            <w:r w:rsidR="3363363B" w:rsidRPr="2CC95248">
              <w:rPr>
                <w:b/>
                <w:bCs/>
                <w:color w:val="000000" w:themeColor="text1"/>
              </w:rPr>
              <w:t>00</w:t>
            </w:r>
            <w:r w:rsidR="162CF9A1" w:rsidRPr="2CC95248">
              <w:rPr>
                <w:b/>
                <w:bCs/>
                <w:color w:val="000000" w:themeColor="text1"/>
              </w:rPr>
              <w:t>,00,-</w:t>
            </w:r>
          </w:p>
          <w:p w14:paraId="0588ECD2" w14:textId="04101E4C" w:rsidR="000016B9" w:rsidRPr="00AE3EEC" w:rsidRDefault="000016B9" w:rsidP="00BC7D39">
            <w:pPr>
              <w:jc w:val="center"/>
              <w:rPr>
                <w:color w:val="000000" w:themeColor="text1"/>
              </w:rPr>
            </w:pPr>
          </w:p>
        </w:tc>
      </w:tr>
      <w:tr w:rsidR="005B5B60" w14:paraId="7F914FB5" w14:textId="77777777" w:rsidTr="2CC95248">
        <w:tc>
          <w:tcPr>
            <w:tcW w:w="4106" w:type="dxa"/>
          </w:tcPr>
          <w:p w14:paraId="45169D86" w14:textId="79557A2A" w:rsidR="005B5B60" w:rsidRDefault="005B5B60" w:rsidP="407BF1EB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0FA6066F" w14:textId="34F7A9CE" w:rsidR="005B5B60" w:rsidRDefault="005B5B60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</w:tcPr>
          <w:p w14:paraId="6F518140" w14:textId="57086FCB" w:rsidR="005B5B60" w:rsidRDefault="005B5B60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8" w:type="dxa"/>
          </w:tcPr>
          <w:p w14:paraId="24D8658B" w14:textId="77777777" w:rsidR="005B5B60" w:rsidRDefault="005B5B60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1" w:type="dxa"/>
          </w:tcPr>
          <w:p w14:paraId="1CBC518D" w14:textId="7F44BD3C" w:rsidR="005B5B60" w:rsidRPr="00AE3EEC" w:rsidRDefault="005B5B60" w:rsidP="6DCBFF1B">
            <w:pPr>
              <w:jc w:val="right"/>
              <w:rPr>
                <w:rStyle w:val="cart-ingka-pricedecimal"/>
                <w:color w:val="000000" w:themeColor="text1"/>
              </w:rPr>
            </w:pPr>
          </w:p>
        </w:tc>
      </w:tr>
      <w:tr w:rsidR="005B5B60" w14:paraId="1D697508" w14:textId="77777777" w:rsidTr="2CC95248">
        <w:tc>
          <w:tcPr>
            <w:tcW w:w="4106" w:type="dxa"/>
          </w:tcPr>
          <w:p w14:paraId="5B2C16FA" w14:textId="31137635" w:rsidR="005B5B60" w:rsidRDefault="005B5B60" w:rsidP="407BF1EB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457A619E" w14:textId="77777777" w:rsidR="005B5B60" w:rsidRDefault="005B5B60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</w:tcPr>
          <w:p w14:paraId="02FFBA5A" w14:textId="77777777" w:rsidR="005B5B60" w:rsidRDefault="005B5B60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8" w:type="dxa"/>
          </w:tcPr>
          <w:p w14:paraId="279CBAE8" w14:textId="77777777" w:rsidR="005B5B60" w:rsidRDefault="005B5B60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1" w:type="dxa"/>
          </w:tcPr>
          <w:p w14:paraId="42BB1034" w14:textId="69A65AAE" w:rsidR="005B5B60" w:rsidRPr="00AE3EEC" w:rsidRDefault="005B5B60" w:rsidP="008A6A49">
            <w:pPr>
              <w:jc w:val="right"/>
              <w:rPr>
                <w:color w:val="000000" w:themeColor="text1"/>
              </w:rPr>
            </w:pPr>
          </w:p>
        </w:tc>
      </w:tr>
      <w:tr w:rsidR="005B5B60" w14:paraId="4131BD2F" w14:textId="77777777" w:rsidTr="2CC95248">
        <w:tc>
          <w:tcPr>
            <w:tcW w:w="4106" w:type="dxa"/>
          </w:tcPr>
          <w:p w14:paraId="52BDAF54" w14:textId="77777777" w:rsidR="005B5B60" w:rsidRDefault="005B5B60" w:rsidP="407BF1EB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51FC00F5" w14:textId="77777777" w:rsidR="005B5B60" w:rsidRDefault="005B5B60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</w:tcPr>
          <w:p w14:paraId="4BBD8FDE" w14:textId="77777777" w:rsidR="005B5B60" w:rsidRDefault="005B5B60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8" w:type="dxa"/>
          </w:tcPr>
          <w:p w14:paraId="424521D2" w14:textId="77777777" w:rsidR="005B5B60" w:rsidRDefault="005B5B60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1" w:type="dxa"/>
          </w:tcPr>
          <w:p w14:paraId="712F5DE3" w14:textId="77777777" w:rsidR="005B5B60" w:rsidRPr="00AE3EEC" w:rsidRDefault="005B5B60" w:rsidP="008A6A49">
            <w:pPr>
              <w:jc w:val="right"/>
              <w:rPr>
                <w:color w:val="000000" w:themeColor="text1"/>
              </w:rPr>
            </w:pPr>
          </w:p>
        </w:tc>
      </w:tr>
      <w:tr w:rsidR="005B5B60" w14:paraId="7CC70545" w14:textId="77777777" w:rsidTr="2CC95248">
        <w:tc>
          <w:tcPr>
            <w:tcW w:w="4106" w:type="dxa"/>
          </w:tcPr>
          <w:p w14:paraId="21332EDF" w14:textId="77777777" w:rsidR="005B5B60" w:rsidRDefault="005B5B60" w:rsidP="407BF1EB">
            <w:pPr>
              <w:rPr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4399F681" w14:textId="77777777" w:rsidR="005B5B60" w:rsidRDefault="005B5B60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</w:tcPr>
          <w:p w14:paraId="0492965F" w14:textId="77777777" w:rsidR="005B5B60" w:rsidRDefault="005B5B60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8" w:type="dxa"/>
          </w:tcPr>
          <w:p w14:paraId="069F7662" w14:textId="77777777" w:rsidR="005B5B60" w:rsidRDefault="005B5B60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1" w:type="dxa"/>
          </w:tcPr>
          <w:p w14:paraId="2E8D4619" w14:textId="77777777" w:rsidR="005B5B60" w:rsidRPr="00AE3EEC" w:rsidRDefault="005B5B60" w:rsidP="008A6A49">
            <w:pPr>
              <w:jc w:val="right"/>
              <w:rPr>
                <w:color w:val="000000" w:themeColor="text1"/>
              </w:rPr>
            </w:pPr>
          </w:p>
        </w:tc>
      </w:tr>
      <w:tr w:rsidR="00DC37A4" w14:paraId="56B3B303" w14:textId="77777777" w:rsidTr="2CC95248">
        <w:tc>
          <w:tcPr>
            <w:tcW w:w="4106" w:type="dxa"/>
          </w:tcPr>
          <w:p w14:paraId="6938DA9C" w14:textId="5BAE1FD2" w:rsidR="407BF1EB" w:rsidRDefault="6B303ADF" w:rsidP="407BF1EB">
            <w:pPr>
              <w:rPr>
                <w:color w:val="000000" w:themeColor="text1"/>
              </w:rPr>
            </w:pPr>
            <w:r w:rsidRPr="2CC95248">
              <w:rPr>
                <w:b/>
                <w:bCs/>
                <w:color w:val="000000" w:themeColor="text1"/>
              </w:rPr>
              <w:t>CELKEM:</w:t>
            </w:r>
          </w:p>
        </w:tc>
        <w:tc>
          <w:tcPr>
            <w:tcW w:w="1418" w:type="dxa"/>
            <w:gridSpan w:val="2"/>
          </w:tcPr>
          <w:p w14:paraId="0BB71025" w14:textId="217B1D01" w:rsidR="407BF1EB" w:rsidRDefault="407BF1EB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80" w:type="dxa"/>
          </w:tcPr>
          <w:p w14:paraId="234758B7" w14:textId="290202F9" w:rsidR="407BF1EB" w:rsidRDefault="407BF1EB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8" w:type="dxa"/>
          </w:tcPr>
          <w:p w14:paraId="7EF1362E" w14:textId="7C2BB766" w:rsidR="407BF1EB" w:rsidRDefault="407BF1EB" w:rsidP="407BF1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1" w:type="dxa"/>
          </w:tcPr>
          <w:p w14:paraId="5F85D1ED" w14:textId="1172DFE4" w:rsidR="407BF1EB" w:rsidRPr="00AE3EEC" w:rsidRDefault="7540AFAE" w:rsidP="6DCBFF1B">
            <w:pPr>
              <w:jc w:val="right"/>
              <w:rPr>
                <w:b/>
                <w:bCs/>
                <w:color w:val="000000" w:themeColor="text1"/>
              </w:rPr>
            </w:pPr>
            <w:r w:rsidRPr="2CC95248">
              <w:rPr>
                <w:b/>
                <w:bCs/>
                <w:color w:val="000000" w:themeColor="text1"/>
              </w:rPr>
              <w:t>5 00</w:t>
            </w:r>
            <w:r w:rsidR="360094C5" w:rsidRPr="2CC95248">
              <w:rPr>
                <w:b/>
                <w:bCs/>
                <w:color w:val="000000" w:themeColor="text1"/>
              </w:rPr>
              <w:t>0</w:t>
            </w:r>
            <w:r w:rsidR="4DB2EFBD" w:rsidRPr="2CC95248">
              <w:rPr>
                <w:b/>
                <w:bCs/>
                <w:color w:val="000000" w:themeColor="text1"/>
              </w:rPr>
              <w:t>,</w:t>
            </w:r>
            <w:r w:rsidR="56C94236" w:rsidRPr="2CC95248">
              <w:rPr>
                <w:b/>
                <w:bCs/>
                <w:color w:val="000000" w:themeColor="text1"/>
              </w:rPr>
              <w:t>00</w:t>
            </w:r>
            <w:r w:rsidR="020921DE" w:rsidRPr="2CC95248">
              <w:rPr>
                <w:b/>
                <w:bCs/>
                <w:color w:val="000000" w:themeColor="text1"/>
              </w:rPr>
              <w:t xml:space="preserve"> Kč</w:t>
            </w:r>
          </w:p>
        </w:tc>
      </w:tr>
      <w:tr w:rsidR="5BCE2B4A" w14:paraId="4871FF8B" w14:textId="77777777" w:rsidTr="2CC95248">
        <w:trPr>
          <w:trHeight w:val="300"/>
        </w:trPr>
        <w:tc>
          <w:tcPr>
            <w:tcW w:w="9693" w:type="dxa"/>
            <w:gridSpan w:val="6"/>
          </w:tcPr>
          <w:p w14:paraId="54BCB741" w14:textId="2F756D68" w:rsidR="5BCE2B4A" w:rsidRDefault="5BCE2B4A" w:rsidP="5BCE2B4A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5BCE2B4A" w14:paraId="67EB30BC" w14:textId="77777777" w:rsidTr="2CC95248">
        <w:trPr>
          <w:trHeight w:val="375"/>
        </w:trPr>
        <w:tc>
          <w:tcPr>
            <w:tcW w:w="9693" w:type="dxa"/>
            <w:gridSpan w:val="6"/>
            <w:vAlign w:val="center"/>
          </w:tcPr>
          <w:p w14:paraId="63B58B44" w14:textId="705318F7" w:rsidR="5BCE2B4A" w:rsidRDefault="79F6421A" w:rsidP="02F6E302">
            <w:pPr>
              <w:rPr>
                <w:color w:val="000000" w:themeColor="text1"/>
                <w:sz w:val="22"/>
                <w:szCs w:val="22"/>
              </w:rPr>
            </w:pPr>
            <w:r w:rsidRPr="02F6E302">
              <w:rPr>
                <w:b/>
                <w:bCs/>
                <w:color w:val="000000" w:themeColor="text1"/>
                <w:sz w:val="22"/>
                <w:szCs w:val="22"/>
              </w:rPr>
              <w:t xml:space="preserve">Číslo střediska/zakázka: </w:t>
            </w:r>
            <w:r w:rsidR="001C2AEF" w:rsidRPr="001C2AEF">
              <w:rPr>
                <w:highlight w:val="black"/>
              </w:rPr>
              <w:t xml:space="preserve"> </w:t>
            </w:r>
            <w:r w:rsidR="001C2AEF" w:rsidRPr="001C2AEF">
              <w:rPr>
                <w:highlight w:val="black"/>
              </w:rPr>
              <w:t>XXXXXXXX</w:t>
            </w:r>
          </w:p>
        </w:tc>
      </w:tr>
      <w:tr w:rsidR="00DC37A4" w14:paraId="4A63AE20" w14:textId="77777777" w:rsidTr="2CC95248">
        <w:trPr>
          <w:trHeight w:val="435"/>
        </w:trPr>
        <w:tc>
          <w:tcPr>
            <w:tcW w:w="9693" w:type="dxa"/>
            <w:gridSpan w:val="6"/>
            <w:vAlign w:val="center"/>
          </w:tcPr>
          <w:p w14:paraId="7A1ED9BE" w14:textId="0013A81A" w:rsidR="5BCE2B4A" w:rsidRDefault="79F6421A" w:rsidP="02F6E302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2F6E30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>Kód</w:t>
            </w:r>
            <w:proofErr w:type="spellEnd"/>
            <w:r w:rsidRPr="02F6E30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 PZK: </w:t>
            </w:r>
            <w:r w:rsidR="001C2AEF" w:rsidRPr="001C2AEF">
              <w:rPr>
                <w:highlight w:val="black"/>
              </w:rPr>
              <w:t xml:space="preserve"> </w:t>
            </w:r>
            <w:r w:rsidR="001C2AEF" w:rsidRPr="001C2AEF">
              <w:rPr>
                <w:highlight w:val="black"/>
              </w:rPr>
              <w:t>XXXXXXXX</w:t>
            </w:r>
            <w:r w:rsidR="001C2AEF" w:rsidRPr="02F6E30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 </w:t>
            </w:r>
            <w:r w:rsidRPr="02F6E302">
              <w:rPr>
                <w:b/>
                <w:bCs/>
                <w:color w:val="000000" w:themeColor="text1"/>
                <w:sz w:val="22"/>
                <w:szCs w:val="22"/>
                <w:lang w:val="fr-FR"/>
              </w:rPr>
              <w:t xml:space="preserve">                                                              </w:t>
            </w:r>
          </w:p>
        </w:tc>
      </w:tr>
      <w:tr w:rsidR="00DC37A4" w14:paraId="2784F65A" w14:textId="77777777" w:rsidTr="2CC95248">
        <w:trPr>
          <w:trHeight w:val="765"/>
        </w:trPr>
        <w:tc>
          <w:tcPr>
            <w:tcW w:w="9693" w:type="dxa"/>
            <w:gridSpan w:val="6"/>
          </w:tcPr>
          <w:p w14:paraId="5F436889" w14:textId="72D12169" w:rsidR="407BF1EB" w:rsidRDefault="407BF1EB" w:rsidP="407BF1EB">
            <w:pPr>
              <w:rPr>
                <w:color w:val="000000" w:themeColor="text1"/>
              </w:rPr>
            </w:pPr>
            <w:r w:rsidRPr="407BF1EB">
              <w:rPr>
                <w:b/>
                <w:bCs/>
                <w:color w:val="000000" w:themeColor="text1"/>
              </w:rPr>
              <w:t xml:space="preserve">Příkazce operace: </w:t>
            </w:r>
          </w:p>
          <w:p w14:paraId="78D3AD0F" w14:textId="394998AB" w:rsidR="407BF1EB" w:rsidRDefault="407BF1EB" w:rsidP="407BF1EB">
            <w:pPr>
              <w:rPr>
                <w:color w:val="000000" w:themeColor="text1"/>
              </w:rPr>
            </w:pPr>
            <w:r w:rsidRPr="407BF1EB">
              <w:rPr>
                <w:b/>
                <w:bCs/>
                <w:color w:val="000000" w:themeColor="text1"/>
              </w:rPr>
              <w:t xml:space="preserve">Dne: </w:t>
            </w:r>
          </w:p>
        </w:tc>
      </w:tr>
      <w:tr w:rsidR="00DC37A4" w14:paraId="0975D214" w14:textId="77777777" w:rsidTr="2CC95248">
        <w:trPr>
          <w:trHeight w:val="855"/>
        </w:trPr>
        <w:tc>
          <w:tcPr>
            <w:tcW w:w="9693" w:type="dxa"/>
            <w:gridSpan w:val="6"/>
          </w:tcPr>
          <w:p w14:paraId="303BF3D5" w14:textId="5BFBB54D" w:rsidR="407BF1EB" w:rsidRDefault="407BF1EB" w:rsidP="407BF1EB">
            <w:pPr>
              <w:rPr>
                <w:color w:val="000000" w:themeColor="text1"/>
              </w:rPr>
            </w:pPr>
            <w:r w:rsidRPr="407BF1EB">
              <w:rPr>
                <w:b/>
                <w:bCs/>
                <w:color w:val="000000" w:themeColor="text1"/>
              </w:rPr>
              <w:t xml:space="preserve">Správce rozpočtu: </w:t>
            </w:r>
          </w:p>
          <w:p w14:paraId="6465888E" w14:textId="558B02FD" w:rsidR="407BF1EB" w:rsidRDefault="407BF1EB" w:rsidP="407BF1EB">
            <w:pPr>
              <w:rPr>
                <w:color w:val="000000" w:themeColor="text1"/>
              </w:rPr>
            </w:pPr>
            <w:r w:rsidRPr="407BF1EB">
              <w:rPr>
                <w:b/>
                <w:bCs/>
                <w:color w:val="000000" w:themeColor="text1"/>
              </w:rPr>
              <w:t xml:space="preserve">Dne: </w:t>
            </w:r>
          </w:p>
        </w:tc>
      </w:tr>
      <w:tr w:rsidR="00DC37A4" w14:paraId="0D949A35" w14:textId="77777777" w:rsidTr="2CC95248">
        <w:trPr>
          <w:trHeight w:val="726"/>
        </w:trPr>
        <w:tc>
          <w:tcPr>
            <w:tcW w:w="9693" w:type="dxa"/>
            <w:gridSpan w:val="6"/>
          </w:tcPr>
          <w:p w14:paraId="22AD63F1" w14:textId="0FD82A08" w:rsidR="407BF1EB" w:rsidRDefault="6B303ADF" w:rsidP="5BCE2B4A">
            <w:pPr>
              <w:rPr>
                <w:b/>
                <w:bCs/>
                <w:i/>
                <w:iCs/>
                <w:color w:val="000000" w:themeColor="text1"/>
              </w:rPr>
            </w:pPr>
            <w:r w:rsidRPr="5BCE2B4A">
              <w:rPr>
                <w:b/>
                <w:bCs/>
                <w:i/>
                <w:iCs/>
                <w:color w:val="000000" w:themeColor="text1"/>
              </w:rPr>
              <w:t xml:space="preserve">Vystavil: </w:t>
            </w:r>
            <w:r w:rsidR="001C2AEF" w:rsidRPr="001C2AEF">
              <w:rPr>
                <w:highlight w:val="black"/>
              </w:rPr>
              <w:t xml:space="preserve"> </w:t>
            </w:r>
            <w:r w:rsidR="001C2AEF" w:rsidRPr="001C2AEF">
              <w:rPr>
                <w:highlight w:val="black"/>
              </w:rPr>
              <w:t>XXXXXXXX</w:t>
            </w:r>
          </w:p>
          <w:p w14:paraId="1DC6053D" w14:textId="441C4D41" w:rsidR="407BF1EB" w:rsidRDefault="5C1BF927" w:rsidP="2CC95248">
            <w:pPr>
              <w:rPr>
                <w:b/>
                <w:bCs/>
                <w:i/>
                <w:iCs/>
                <w:color w:val="000000" w:themeColor="text1"/>
              </w:rPr>
            </w:pPr>
            <w:r w:rsidRPr="2CC95248">
              <w:rPr>
                <w:b/>
                <w:bCs/>
                <w:i/>
                <w:iCs/>
                <w:color w:val="000000" w:themeColor="text1"/>
              </w:rPr>
              <w:t xml:space="preserve">Dne: </w:t>
            </w:r>
            <w:r w:rsidR="70F3F9E8" w:rsidRPr="2CC95248">
              <w:rPr>
                <w:b/>
                <w:bCs/>
                <w:i/>
                <w:iCs/>
                <w:color w:val="000000" w:themeColor="text1"/>
              </w:rPr>
              <w:t>03</w:t>
            </w:r>
            <w:r w:rsidR="1555B1E8" w:rsidRPr="2CC95248">
              <w:rPr>
                <w:b/>
                <w:bCs/>
                <w:i/>
                <w:iCs/>
                <w:color w:val="000000" w:themeColor="text1"/>
              </w:rPr>
              <w:t xml:space="preserve"> </w:t>
            </w:r>
            <w:r w:rsidR="4FB67A1A" w:rsidRPr="2CC95248">
              <w:rPr>
                <w:b/>
                <w:bCs/>
                <w:i/>
                <w:iCs/>
                <w:color w:val="000000" w:themeColor="text1"/>
              </w:rPr>
              <w:t>0</w:t>
            </w:r>
            <w:r w:rsidR="589AD237" w:rsidRPr="2CC95248">
              <w:rPr>
                <w:b/>
                <w:bCs/>
                <w:i/>
                <w:iCs/>
                <w:color w:val="000000" w:themeColor="text1"/>
              </w:rPr>
              <w:t>9</w:t>
            </w:r>
            <w:r w:rsidRPr="2CC95248">
              <w:rPr>
                <w:b/>
                <w:bCs/>
                <w:i/>
                <w:iCs/>
                <w:color w:val="000000" w:themeColor="text1"/>
              </w:rPr>
              <w:t>. 202</w:t>
            </w:r>
            <w:r w:rsidR="5EED468A" w:rsidRPr="2CC95248">
              <w:rPr>
                <w:b/>
                <w:bCs/>
                <w:i/>
                <w:iCs/>
                <w:color w:val="000000" w:themeColor="text1"/>
              </w:rPr>
              <w:t>5</w:t>
            </w:r>
          </w:p>
        </w:tc>
      </w:tr>
    </w:tbl>
    <w:p w14:paraId="1B783B51" w14:textId="6DE91FFE" w:rsidR="002632E0" w:rsidRDefault="0040730C" w:rsidP="001418A9">
      <w:r w:rsidRPr="0024544C">
        <w:rPr>
          <w:color w:val="000000"/>
        </w:rPr>
        <w:t> </w:t>
      </w:r>
    </w:p>
    <w:sectPr w:rsidR="00263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A4"/>
    <w:rsid w:val="000016B9"/>
    <w:rsid w:val="00034249"/>
    <w:rsid w:val="000554BC"/>
    <w:rsid w:val="0008486A"/>
    <w:rsid w:val="000B4C42"/>
    <w:rsid w:val="000B7EE4"/>
    <w:rsid w:val="001031B9"/>
    <w:rsid w:val="001343F6"/>
    <w:rsid w:val="001418A9"/>
    <w:rsid w:val="00146420"/>
    <w:rsid w:val="00186F8E"/>
    <w:rsid w:val="00197B8A"/>
    <w:rsid w:val="001C2AEF"/>
    <w:rsid w:val="001D028E"/>
    <w:rsid w:val="001D3F26"/>
    <w:rsid w:val="002632E0"/>
    <w:rsid w:val="002F0848"/>
    <w:rsid w:val="003405EC"/>
    <w:rsid w:val="00343D68"/>
    <w:rsid w:val="003E48D4"/>
    <w:rsid w:val="003F32CF"/>
    <w:rsid w:val="0040730C"/>
    <w:rsid w:val="004272C7"/>
    <w:rsid w:val="00452BB3"/>
    <w:rsid w:val="0047370A"/>
    <w:rsid w:val="00494D4A"/>
    <w:rsid w:val="004A1304"/>
    <w:rsid w:val="00580DC3"/>
    <w:rsid w:val="005B5B60"/>
    <w:rsid w:val="005E6E6D"/>
    <w:rsid w:val="00642E13"/>
    <w:rsid w:val="006F0082"/>
    <w:rsid w:val="007B2BDE"/>
    <w:rsid w:val="007D1812"/>
    <w:rsid w:val="007D3525"/>
    <w:rsid w:val="0081485A"/>
    <w:rsid w:val="00831ED4"/>
    <w:rsid w:val="008646DB"/>
    <w:rsid w:val="00875D14"/>
    <w:rsid w:val="008A6A49"/>
    <w:rsid w:val="009729C2"/>
    <w:rsid w:val="009B10BE"/>
    <w:rsid w:val="009E4421"/>
    <w:rsid w:val="00AE3EEC"/>
    <w:rsid w:val="00BC7D39"/>
    <w:rsid w:val="00BE17DC"/>
    <w:rsid w:val="00C418A1"/>
    <w:rsid w:val="00C8557B"/>
    <w:rsid w:val="00CF44DE"/>
    <w:rsid w:val="00D30515"/>
    <w:rsid w:val="00DA51B4"/>
    <w:rsid w:val="00DC37A4"/>
    <w:rsid w:val="00DF05B7"/>
    <w:rsid w:val="00E106C8"/>
    <w:rsid w:val="00E246FF"/>
    <w:rsid w:val="00E441D1"/>
    <w:rsid w:val="00E52C24"/>
    <w:rsid w:val="00F07B40"/>
    <w:rsid w:val="00FA2E42"/>
    <w:rsid w:val="01B865CF"/>
    <w:rsid w:val="01BEB657"/>
    <w:rsid w:val="01F9A068"/>
    <w:rsid w:val="020921DE"/>
    <w:rsid w:val="0234420F"/>
    <w:rsid w:val="02BEC32D"/>
    <w:rsid w:val="02F6E302"/>
    <w:rsid w:val="02F8291B"/>
    <w:rsid w:val="030BCD03"/>
    <w:rsid w:val="0314648C"/>
    <w:rsid w:val="03281F02"/>
    <w:rsid w:val="0398D1C5"/>
    <w:rsid w:val="045F0F9F"/>
    <w:rsid w:val="04654D21"/>
    <w:rsid w:val="055A70BC"/>
    <w:rsid w:val="070CDF19"/>
    <w:rsid w:val="07FBFA0D"/>
    <w:rsid w:val="086E6EB6"/>
    <w:rsid w:val="08BA6D84"/>
    <w:rsid w:val="0917C8B8"/>
    <w:rsid w:val="09A6D8A1"/>
    <w:rsid w:val="09BC34AF"/>
    <w:rsid w:val="0B4E3DBB"/>
    <w:rsid w:val="0B88492C"/>
    <w:rsid w:val="0BD7F076"/>
    <w:rsid w:val="0BF34974"/>
    <w:rsid w:val="0CD03271"/>
    <w:rsid w:val="0E124262"/>
    <w:rsid w:val="0E8719A5"/>
    <w:rsid w:val="0ED477BE"/>
    <w:rsid w:val="0F4DA79A"/>
    <w:rsid w:val="1283FB00"/>
    <w:rsid w:val="12AF4A8F"/>
    <w:rsid w:val="1338E49D"/>
    <w:rsid w:val="133A6BFF"/>
    <w:rsid w:val="14580EA9"/>
    <w:rsid w:val="1519878C"/>
    <w:rsid w:val="1555B1E8"/>
    <w:rsid w:val="156AC82F"/>
    <w:rsid w:val="15F58ACB"/>
    <w:rsid w:val="1611AFF9"/>
    <w:rsid w:val="162C89DA"/>
    <w:rsid w:val="162CF9A1"/>
    <w:rsid w:val="16E2F56F"/>
    <w:rsid w:val="17465DCD"/>
    <w:rsid w:val="17D524AF"/>
    <w:rsid w:val="18120BF4"/>
    <w:rsid w:val="18DABA14"/>
    <w:rsid w:val="1A18877E"/>
    <w:rsid w:val="1A34019D"/>
    <w:rsid w:val="1AB80999"/>
    <w:rsid w:val="1BC1ACA2"/>
    <w:rsid w:val="1D11DA33"/>
    <w:rsid w:val="1E09AC5F"/>
    <w:rsid w:val="1E8E4EC6"/>
    <w:rsid w:val="1EC476C6"/>
    <w:rsid w:val="1F2E09CF"/>
    <w:rsid w:val="1F57E6F9"/>
    <w:rsid w:val="1F6CDB38"/>
    <w:rsid w:val="1FF78452"/>
    <w:rsid w:val="206DDB4F"/>
    <w:rsid w:val="20DE81AF"/>
    <w:rsid w:val="21B19D56"/>
    <w:rsid w:val="21ED595C"/>
    <w:rsid w:val="227A1EDF"/>
    <w:rsid w:val="22F48825"/>
    <w:rsid w:val="231D1339"/>
    <w:rsid w:val="238D9CAD"/>
    <w:rsid w:val="244F18F2"/>
    <w:rsid w:val="2495CD04"/>
    <w:rsid w:val="26C62736"/>
    <w:rsid w:val="27CAF357"/>
    <w:rsid w:val="27EAD1BE"/>
    <w:rsid w:val="2801BCDE"/>
    <w:rsid w:val="2832F835"/>
    <w:rsid w:val="286F2453"/>
    <w:rsid w:val="28711CFC"/>
    <w:rsid w:val="2932BB68"/>
    <w:rsid w:val="2998165B"/>
    <w:rsid w:val="2AD47D77"/>
    <w:rsid w:val="2B7FD11C"/>
    <w:rsid w:val="2B9829E2"/>
    <w:rsid w:val="2C404D62"/>
    <w:rsid w:val="2CC95248"/>
    <w:rsid w:val="2CF0004E"/>
    <w:rsid w:val="2D0B1B0F"/>
    <w:rsid w:val="2DA0577F"/>
    <w:rsid w:val="2DF71A08"/>
    <w:rsid w:val="2EDA0926"/>
    <w:rsid w:val="2EF9E95B"/>
    <w:rsid w:val="3006DEB5"/>
    <w:rsid w:val="30A92AEB"/>
    <w:rsid w:val="30D4FF40"/>
    <w:rsid w:val="312F0E5B"/>
    <w:rsid w:val="3363363B"/>
    <w:rsid w:val="34D56BA6"/>
    <w:rsid w:val="35EFE3EA"/>
    <w:rsid w:val="360094C5"/>
    <w:rsid w:val="3661B736"/>
    <w:rsid w:val="366ECB2F"/>
    <w:rsid w:val="36AE6ECA"/>
    <w:rsid w:val="36B5F00C"/>
    <w:rsid w:val="37118F67"/>
    <w:rsid w:val="373D4006"/>
    <w:rsid w:val="379CE814"/>
    <w:rsid w:val="37AAA457"/>
    <w:rsid w:val="3839ECD1"/>
    <w:rsid w:val="387570A0"/>
    <w:rsid w:val="3898B6D2"/>
    <w:rsid w:val="3A8CF4F8"/>
    <w:rsid w:val="3B172F78"/>
    <w:rsid w:val="3BA60183"/>
    <w:rsid w:val="3BAC4EAA"/>
    <w:rsid w:val="3C5C2E7E"/>
    <w:rsid w:val="3C80D1B5"/>
    <w:rsid w:val="3C973F27"/>
    <w:rsid w:val="3D320990"/>
    <w:rsid w:val="3D902CBC"/>
    <w:rsid w:val="3FC26F1E"/>
    <w:rsid w:val="40125751"/>
    <w:rsid w:val="407BF1EB"/>
    <w:rsid w:val="409E4787"/>
    <w:rsid w:val="40F14DF3"/>
    <w:rsid w:val="40F27737"/>
    <w:rsid w:val="41719583"/>
    <w:rsid w:val="42762AE6"/>
    <w:rsid w:val="42ED7948"/>
    <w:rsid w:val="45AFDECA"/>
    <w:rsid w:val="45C7E369"/>
    <w:rsid w:val="4662329D"/>
    <w:rsid w:val="468CAFFB"/>
    <w:rsid w:val="46C5086C"/>
    <w:rsid w:val="4783F9B0"/>
    <w:rsid w:val="47902141"/>
    <w:rsid w:val="47BA28A0"/>
    <w:rsid w:val="48DBFB40"/>
    <w:rsid w:val="490A581B"/>
    <w:rsid w:val="4954CDD3"/>
    <w:rsid w:val="4AE41E33"/>
    <w:rsid w:val="4BC325BA"/>
    <w:rsid w:val="4BE9C2B3"/>
    <w:rsid w:val="4C0A903B"/>
    <w:rsid w:val="4CE338A3"/>
    <w:rsid w:val="4D3D319E"/>
    <w:rsid w:val="4D666E03"/>
    <w:rsid w:val="4D7D25C6"/>
    <w:rsid w:val="4D88C291"/>
    <w:rsid w:val="4DB2EFBD"/>
    <w:rsid w:val="4E98E9CB"/>
    <w:rsid w:val="4EDC037E"/>
    <w:rsid w:val="4F261AAE"/>
    <w:rsid w:val="4F3473D3"/>
    <w:rsid w:val="4F841E6F"/>
    <w:rsid w:val="4F9E87D6"/>
    <w:rsid w:val="4FB67A1A"/>
    <w:rsid w:val="503F278C"/>
    <w:rsid w:val="50B3F72D"/>
    <w:rsid w:val="51688ED9"/>
    <w:rsid w:val="51C4451A"/>
    <w:rsid w:val="521624BA"/>
    <w:rsid w:val="5278626B"/>
    <w:rsid w:val="52A66D84"/>
    <w:rsid w:val="533D8458"/>
    <w:rsid w:val="5472D4C9"/>
    <w:rsid w:val="547B500F"/>
    <w:rsid w:val="556392ED"/>
    <w:rsid w:val="568D8145"/>
    <w:rsid w:val="56B62E44"/>
    <w:rsid w:val="56B74A14"/>
    <w:rsid w:val="56C94236"/>
    <w:rsid w:val="570A2B35"/>
    <w:rsid w:val="57143F02"/>
    <w:rsid w:val="57461056"/>
    <w:rsid w:val="589AD237"/>
    <w:rsid w:val="5A3AFDBC"/>
    <w:rsid w:val="5AF6FE1B"/>
    <w:rsid w:val="5BA8716F"/>
    <w:rsid w:val="5BCE2B4A"/>
    <w:rsid w:val="5C1BF927"/>
    <w:rsid w:val="5C6585A2"/>
    <w:rsid w:val="5C808826"/>
    <w:rsid w:val="5E22425E"/>
    <w:rsid w:val="5EB8F6FE"/>
    <w:rsid w:val="5EED468A"/>
    <w:rsid w:val="5FC11D90"/>
    <w:rsid w:val="5FD21583"/>
    <w:rsid w:val="5FE4E7BC"/>
    <w:rsid w:val="600FB62C"/>
    <w:rsid w:val="60B4EFE0"/>
    <w:rsid w:val="6143DE22"/>
    <w:rsid w:val="61D31CBA"/>
    <w:rsid w:val="621DEF5D"/>
    <w:rsid w:val="62ADED06"/>
    <w:rsid w:val="6389947B"/>
    <w:rsid w:val="63ED1547"/>
    <w:rsid w:val="64314FF0"/>
    <w:rsid w:val="646846FB"/>
    <w:rsid w:val="647D9802"/>
    <w:rsid w:val="647E2CAE"/>
    <w:rsid w:val="66C3AFD6"/>
    <w:rsid w:val="6789E676"/>
    <w:rsid w:val="67F5B8F5"/>
    <w:rsid w:val="6B303ADF"/>
    <w:rsid w:val="6B7E4FCD"/>
    <w:rsid w:val="6BA1CE07"/>
    <w:rsid w:val="6C692BBB"/>
    <w:rsid w:val="6C75BAB4"/>
    <w:rsid w:val="6D578313"/>
    <w:rsid w:val="6D5BD275"/>
    <w:rsid w:val="6D8678BB"/>
    <w:rsid w:val="6D8F59B7"/>
    <w:rsid w:val="6DCBFF1B"/>
    <w:rsid w:val="6DF7C3D1"/>
    <w:rsid w:val="6E067C77"/>
    <w:rsid w:val="6EA30603"/>
    <w:rsid w:val="6F7E0DE2"/>
    <w:rsid w:val="6FEDB2E5"/>
    <w:rsid w:val="701FF58A"/>
    <w:rsid w:val="70655402"/>
    <w:rsid w:val="7068C50E"/>
    <w:rsid w:val="70E5C985"/>
    <w:rsid w:val="70F3F9E8"/>
    <w:rsid w:val="7116290C"/>
    <w:rsid w:val="7130C267"/>
    <w:rsid w:val="718F3476"/>
    <w:rsid w:val="71C7739A"/>
    <w:rsid w:val="71CA2C3A"/>
    <w:rsid w:val="71DCEC78"/>
    <w:rsid w:val="7309C504"/>
    <w:rsid w:val="733769D9"/>
    <w:rsid w:val="7375727E"/>
    <w:rsid w:val="737ECA0A"/>
    <w:rsid w:val="73E9F7B8"/>
    <w:rsid w:val="74248287"/>
    <w:rsid w:val="7540AFAE"/>
    <w:rsid w:val="768EB463"/>
    <w:rsid w:val="78951072"/>
    <w:rsid w:val="79362830"/>
    <w:rsid w:val="795977AF"/>
    <w:rsid w:val="79B81A33"/>
    <w:rsid w:val="79F6421A"/>
    <w:rsid w:val="7A08E73D"/>
    <w:rsid w:val="7A3CCB78"/>
    <w:rsid w:val="7A5771DE"/>
    <w:rsid w:val="7AB698A1"/>
    <w:rsid w:val="7ACCC5BB"/>
    <w:rsid w:val="7AF971CF"/>
    <w:rsid w:val="7B183F43"/>
    <w:rsid w:val="7B990200"/>
    <w:rsid w:val="7CE2BCB7"/>
    <w:rsid w:val="7CEC0FC6"/>
    <w:rsid w:val="7CFE1C66"/>
    <w:rsid w:val="7D03087F"/>
    <w:rsid w:val="7D1F386F"/>
    <w:rsid w:val="7D77E4D8"/>
    <w:rsid w:val="7DAD633F"/>
    <w:rsid w:val="7E1088C0"/>
    <w:rsid w:val="7E667C6F"/>
    <w:rsid w:val="7E8EC5AB"/>
    <w:rsid w:val="7EC3D58B"/>
    <w:rsid w:val="7F4CF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DAD5"/>
  <w15:chartTrackingRefBased/>
  <w15:docId w15:val="{840A093A-45A2-497C-9F67-47FE87FF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C37A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37A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styleId="Mkatabulky">
    <w:name w:val="Table Grid"/>
    <w:basedOn w:val="Normlntabulka"/>
    <w:rsid w:val="00DC3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t-ingka-priceinteger">
    <w:name w:val="cart-ingka-price__integer"/>
    <w:basedOn w:val="Standardnpsmoodstavce"/>
    <w:rsid w:val="00AE3EEC"/>
  </w:style>
  <w:style w:type="character" w:customStyle="1" w:styleId="cart-ingka-pricedecimal">
    <w:name w:val="cart-ingka-price__decimal"/>
    <w:basedOn w:val="Standardnpsmoodstavce"/>
    <w:rsid w:val="00AE3EEC"/>
  </w:style>
  <w:style w:type="character" w:customStyle="1" w:styleId="cart-ingka-priceseparator">
    <w:name w:val="cart-ingka-price__separator"/>
    <w:basedOn w:val="Standardnpsmoodstavce"/>
    <w:rsid w:val="00AE3EEC"/>
  </w:style>
  <w:style w:type="character" w:customStyle="1" w:styleId="cart-ingka-pricecurrency">
    <w:name w:val="cart-ingka-price__currency"/>
    <w:basedOn w:val="Standardnpsmoodstavce"/>
    <w:rsid w:val="00AE3EEC"/>
  </w:style>
  <w:style w:type="character" w:customStyle="1" w:styleId="normaltextrun">
    <w:name w:val="normaltextrun"/>
    <w:basedOn w:val="Standardnpsmoodstavce"/>
    <w:uiPriority w:val="1"/>
    <w:rsid w:val="6DCBFF1B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Standardnpsmoodstavce"/>
    <w:uiPriority w:val="1"/>
    <w:rsid w:val="6DCBFF1B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6d99ff-e70c-4cf1-9883-995fc207864f" xsi:nil="true"/>
    <lcf76f155ced4ddcb4097134ff3c332f xmlns="9e901002-42fc-479d-bd44-b55d44aaa7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ADC3D3432EF045B83E4FF049C0EF75" ma:contentTypeVersion="16" ma:contentTypeDescription="Vytvoří nový dokument" ma:contentTypeScope="" ma:versionID="0b134983802c22683f52e26d12b39c86">
  <xsd:schema xmlns:xsd="http://www.w3.org/2001/XMLSchema" xmlns:xs="http://www.w3.org/2001/XMLSchema" xmlns:p="http://schemas.microsoft.com/office/2006/metadata/properties" xmlns:ns2="496d99ff-e70c-4cf1-9883-995fc207864f" xmlns:ns3="9e901002-42fc-479d-bd44-b55d44aaa772" targetNamespace="http://schemas.microsoft.com/office/2006/metadata/properties" ma:root="true" ma:fieldsID="84d49f5871bed645b23d696c1b6a0e3f" ns2:_="" ns3:_="">
    <xsd:import namespace="496d99ff-e70c-4cf1-9883-995fc207864f"/>
    <xsd:import namespace="9e901002-42fc-479d-bd44-b55d44aaa7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d99ff-e70c-4cf1-9883-995fc20786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9ecdfac-e5ad-4d39-a3d0-2e4ff27ca9ca}" ma:internalName="TaxCatchAll" ma:showField="CatchAllData" ma:web="496d99ff-e70c-4cf1-9883-995fc2078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1002-42fc-479d-bd44-b55d44aaa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A250DD-0498-4741-A912-925A25BD1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48608-58DF-43BA-A89B-71969C287DA1}">
  <ds:schemaRefs>
    <ds:schemaRef ds:uri="http://schemas.microsoft.com/office/2006/metadata/properties"/>
    <ds:schemaRef ds:uri="http://schemas.microsoft.com/office/infopath/2007/PartnerControls"/>
    <ds:schemaRef ds:uri="496d99ff-e70c-4cf1-9883-995fc207864f"/>
    <ds:schemaRef ds:uri="9e901002-42fc-479d-bd44-b55d44aaa772"/>
  </ds:schemaRefs>
</ds:datastoreItem>
</file>

<file path=customXml/itemProps3.xml><?xml version="1.0" encoding="utf-8"?>
<ds:datastoreItem xmlns:ds="http://schemas.openxmlformats.org/officeDocument/2006/customXml" ds:itemID="{1B3AA929-3F74-40FF-811D-22F17F344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d99ff-e70c-4cf1-9883-995fc207864f"/>
    <ds:schemaRef ds:uri="9e901002-42fc-479d-bd44-b55d44aaa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756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Nedvědová</dc:creator>
  <cp:keywords/>
  <dc:description/>
  <cp:lastModifiedBy>Alexandra Kocúriková</cp:lastModifiedBy>
  <cp:revision>43</cp:revision>
  <cp:lastPrinted>2025-07-18T08:45:00Z</cp:lastPrinted>
  <dcterms:created xsi:type="dcterms:W3CDTF">2025-07-15T12:23:00Z</dcterms:created>
  <dcterms:modified xsi:type="dcterms:W3CDTF">2025-09-09T07:43:00Z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0x010100DAADC3D3432EF045B83E4FF049C0EF75</vt:lpwstr>
  </property>
  <property fmtid="{D5CDD505-2E9C-101B-9397-08002B2CF9AE}" pid="3" name="MediaServiceImageTags">
    <vt:lpwstr/>
  </property>
</Properties>
</file>