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376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  <w:gridCol w:w="3402"/>
        <w:gridCol w:w="3402"/>
        <w:gridCol w:w="3402"/>
      </w:tblGrid>
      <w:tr w:rsidR="002E4B0E" w:rsidRPr="002513A4" w14:paraId="0C04F446" w14:textId="77777777" w:rsidTr="002E4B0E">
        <w:trPr>
          <w:trHeight w:val="1430"/>
        </w:trPr>
        <w:tc>
          <w:tcPr>
            <w:tcW w:w="3768" w:type="dxa"/>
          </w:tcPr>
          <w:p w14:paraId="6BCCE06A" w14:textId="77777777" w:rsidR="002E4B0E" w:rsidRPr="00C8202E" w:rsidRDefault="002E4B0E" w:rsidP="002E4B0E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165B6EFA" w14:textId="77777777" w:rsidR="00C42C63" w:rsidRDefault="00C42C63" w:rsidP="009C308E">
            <w:pPr>
              <w:rPr>
                <w:sz w:val="18"/>
                <w:szCs w:val="18"/>
              </w:rPr>
            </w:pPr>
          </w:p>
          <w:p w14:paraId="0CDC0E4D" w14:textId="7CE31F6A" w:rsidR="00EE5215" w:rsidRPr="00CF7B5C" w:rsidRDefault="007679A1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bookmarkStart w:id="0" w:name="_Hlk171671604"/>
            <w:r>
              <w:rPr>
                <w:rStyle w:val="normaltextrun"/>
                <w:sz w:val="22"/>
                <w:szCs w:val="22"/>
              </w:rPr>
              <w:t>Investiční a Stavební</w:t>
            </w:r>
            <w:r w:rsidR="008E7D71">
              <w:rPr>
                <w:rStyle w:val="normaltextrun"/>
                <w:sz w:val="22"/>
                <w:szCs w:val="22"/>
              </w:rPr>
              <w:t xml:space="preserve"> s.r.o.</w:t>
            </w:r>
          </w:p>
          <w:p w14:paraId="413C75F8" w14:textId="4D350980" w:rsidR="00754ECC" w:rsidRPr="00EC3CB8" w:rsidRDefault="007679A1" w:rsidP="00754E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Čechyňská 353/8</w:t>
            </w:r>
          </w:p>
          <w:p w14:paraId="10810D23" w14:textId="36243E09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6</w:t>
            </w:r>
            <w:r w:rsidR="007679A1">
              <w:rPr>
                <w:rStyle w:val="normaltextrun"/>
                <w:sz w:val="22"/>
                <w:szCs w:val="22"/>
              </w:rPr>
              <w:t>0</w:t>
            </w:r>
            <w:r w:rsidR="0017728B">
              <w:rPr>
                <w:rStyle w:val="normaltextrun"/>
                <w:sz w:val="22"/>
                <w:szCs w:val="22"/>
              </w:rPr>
              <w:t>2 00 Brno</w:t>
            </w:r>
          </w:p>
          <w:p w14:paraId="41E1B814" w14:textId="1C453BFC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IČ:</w:t>
            </w:r>
            <w:r w:rsidRPr="00CF7B5C">
              <w:rPr>
                <w:sz w:val="22"/>
                <w:szCs w:val="22"/>
              </w:rPr>
              <w:t xml:space="preserve"> </w:t>
            </w:r>
            <w:r w:rsidR="007679A1">
              <w:rPr>
                <w:sz w:val="22"/>
                <w:szCs w:val="22"/>
              </w:rPr>
              <w:t>293 08 771</w:t>
            </w:r>
          </w:p>
          <w:bookmarkEnd w:id="0"/>
          <w:p w14:paraId="1149B809" w14:textId="7FCEB119" w:rsidR="0055221C" w:rsidRDefault="0055221C" w:rsidP="009C308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5B8624BA" w14:textId="157FB9C0" w:rsidR="00810CF5" w:rsidRPr="006A33EC" w:rsidRDefault="00810CF5" w:rsidP="009C308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43BCD1C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5388755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ACB1C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BATTERY.cz</w:t>
            </w:r>
          </w:p>
          <w:p w14:paraId="102C05D8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Pražákova </w:t>
            </w:r>
            <w:proofErr w:type="gramStart"/>
            <w:r>
              <w:rPr>
                <w:sz w:val="18"/>
                <w:szCs w:val="18"/>
              </w:rPr>
              <w:t>36a</w:t>
            </w:r>
            <w:proofErr w:type="gramEnd"/>
            <w:r>
              <w:rPr>
                <w:sz w:val="18"/>
                <w:szCs w:val="18"/>
              </w:rPr>
              <w:t xml:space="preserve">/661  </w:t>
            </w:r>
          </w:p>
          <w:p w14:paraId="03E8E2F3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619 00 Brno – Horní Heršpice</w:t>
            </w:r>
          </w:p>
          <w:p w14:paraId="18572F97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Česká republika </w:t>
            </w:r>
          </w:p>
          <w:p w14:paraId="63C966E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07CBA54" w14:textId="77777777" w:rsidR="002E4B0E" w:rsidRPr="00C8202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</w:tr>
    </w:tbl>
    <w:p w14:paraId="351BC70B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05AFD1E2" w14:textId="6AF2387C" w:rsidR="00F144BC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2C77AE">
        <w:rPr>
          <w:sz w:val="14"/>
          <w:szCs w:val="14"/>
        </w:rPr>
        <w:t xml:space="preserve"> 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161D56">
        <w:rPr>
          <w:sz w:val="14"/>
          <w:szCs w:val="14"/>
        </w:rPr>
        <w:t>:</w:t>
      </w:r>
      <w:r w:rsidR="00F24D41">
        <w:rPr>
          <w:sz w:val="14"/>
          <w:szCs w:val="14"/>
        </w:rPr>
        <w:t xml:space="preserve"> </w:t>
      </w:r>
      <w:r w:rsidR="00122A9C">
        <w:rPr>
          <w:sz w:val="14"/>
          <w:szCs w:val="14"/>
        </w:rPr>
        <w:t>02.09.</w:t>
      </w:r>
      <w:r w:rsidR="006E17E2">
        <w:rPr>
          <w:sz w:val="14"/>
          <w:szCs w:val="14"/>
        </w:rPr>
        <w:t>202</w:t>
      </w:r>
      <w:r w:rsidR="008706E8">
        <w:rPr>
          <w:sz w:val="14"/>
          <w:szCs w:val="14"/>
        </w:rPr>
        <w:t>5</w:t>
      </w:r>
    </w:p>
    <w:p w14:paraId="171FAE9F" w14:textId="485F2F4E" w:rsidR="000F0BBD" w:rsidRPr="00AD5DD2" w:rsidRDefault="00B14A9D" w:rsidP="00B92F56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4"/>
          <w:szCs w:val="14"/>
        </w:rPr>
        <w:t>XXXXXXXX</w:t>
      </w:r>
      <w:r w:rsidR="002C77AE">
        <w:rPr>
          <w:sz w:val="14"/>
          <w:szCs w:val="14"/>
        </w:rPr>
        <w:t xml:space="preserve"> / </w:t>
      </w:r>
      <w:r>
        <w:rPr>
          <w:sz w:val="14"/>
          <w:szCs w:val="14"/>
        </w:rPr>
        <w:t>XXXXXXXXX</w:t>
      </w:r>
    </w:p>
    <w:p w14:paraId="357AD4D7" w14:textId="1C4C1749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0A8DCFC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0C5240B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44441618" w14:textId="15092539" w:rsidR="00412427" w:rsidRPr="00F41B4E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Objednávka číslo:</w:t>
      </w:r>
      <w:r w:rsidR="00FC2D87">
        <w:rPr>
          <w:b/>
          <w:sz w:val="18"/>
          <w:szCs w:val="18"/>
        </w:rPr>
        <w:t xml:space="preserve"> </w:t>
      </w:r>
      <w:r w:rsidR="00FA62A3">
        <w:rPr>
          <w:b/>
          <w:sz w:val="18"/>
          <w:szCs w:val="18"/>
        </w:rPr>
        <w:t>412</w:t>
      </w:r>
      <w:r w:rsidR="0059122E">
        <w:rPr>
          <w:b/>
          <w:sz w:val="18"/>
          <w:szCs w:val="18"/>
        </w:rPr>
        <w:t xml:space="preserve"> </w:t>
      </w:r>
      <w:r w:rsidR="00A113D8" w:rsidRPr="00F41B4E">
        <w:rPr>
          <w:b/>
          <w:sz w:val="18"/>
          <w:szCs w:val="18"/>
        </w:rPr>
        <w:t>/</w:t>
      </w:r>
      <w:r w:rsidR="0059122E">
        <w:rPr>
          <w:b/>
          <w:sz w:val="18"/>
          <w:szCs w:val="18"/>
        </w:rPr>
        <w:t xml:space="preserve"> </w:t>
      </w:r>
      <w:r w:rsidR="003C5BE6" w:rsidRPr="00F41B4E">
        <w:rPr>
          <w:b/>
          <w:sz w:val="18"/>
          <w:szCs w:val="18"/>
        </w:rPr>
        <w:t>20</w:t>
      </w:r>
      <w:r w:rsidR="00C07DDF" w:rsidRPr="00F41B4E">
        <w:rPr>
          <w:b/>
          <w:sz w:val="18"/>
          <w:szCs w:val="18"/>
        </w:rPr>
        <w:t>2</w:t>
      </w:r>
      <w:r w:rsidR="008706E8">
        <w:rPr>
          <w:b/>
          <w:sz w:val="18"/>
          <w:szCs w:val="18"/>
        </w:rPr>
        <w:t>5</w:t>
      </w:r>
    </w:p>
    <w:p w14:paraId="2178B12F" w14:textId="77777777" w:rsidR="00C35FA7" w:rsidRPr="00F41B4E" w:rsidRDefault="00C35FA7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03107655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3D3B3A12" w14:textId="77777777" w:rsidR="006E17E2" w:rsidRPr="00F41B4E" w:rsidRDefault="00161D56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Objednáváme u Vás</w:t>
      </w:r>
      <w:r w:rsidR="006E17E2" w:rsidRPr="00F41B4E">
        <w:rPr>
          <w:b/>
          <w:sz w:val="18"/>
          <w:szCs w:val="18"/>
        </w:rPr>
        <w:t>:</w:t>
      </w:r>
    </w:p>
    <w:p w14:paraId="143B98E5" w14:textId="77777777" w:rsidR="006E17E2" w:rsidRPr="00F41B4E" w:rsidRDefault="006E17E2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745FE2F7" w14:textId="77777777" w:rsidR="00122A9C" w:rsidRDefault="00FA62A3" w:rsidP="00DB6080">
      <w:pPr>
        <w:pStyle w:val="Zkladntextodsazen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>Změnu osvětlení vstupu do Divadla Bolka Polívky v budově polikliniky Žerotínovo nám. 533/6</w:t>
      </w:r>
      <w:r w:rsidR="00D91F6C">
        <w:rPr>
          <w:b/>
          <w:sz w:val="18"/>
          <w:szCs w:val="18"/>
        </w:rPr>
        <w:t xml:space="preserve">, Brno, dle změnového listu č. 1 zde </w:t>
      </w:r>
      <w:proofErr w:type="gramStart"/>
      <w:r w:rsidR="00D91F6C">
        <w:rPr>
          <w:b/>
          <w:sz w:val="18"/>
          <w:szCs w:val="18"/>
        </w:rPr>
        <w:t>dne  02.09.2025</w:t>
      </w:r>
      <w:r w:rsidR="00122A9C">
        <w:rPr>
          <w:b/>
          <w:sz w:val="18"/>
          <w:szCs w:val="18"/>
        </w:rPr>
        <w:t>.</w:t>
      </w:r>
      <w:proofErr w:type="gramEnd"/>
    </w:p>
    <w:p w14:paraId="2E9FDAC7" w14:textId="77777777" w:rsidR="00122A9C" w:rsidRDefault="00122A9C" w:rsidP="00DB6080">
      <w:pPr>
        <w:pStyle w:val="Zkladntextodsazen"/>
        <w:ind w:firstLine="0"/>
        <w:rPr>
          <w:b/>
          <w:sz w:val="18"/>
          <w:szCs w:val="18"/>
        </w:rPr>
      </w:pPr>
    </w:p>
    <w:p w14:paraId="555DCD2E" w14:textId="77777777" w:rsidR="000F0BBD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S pozdravem</w:t>
      </w:r>
    </w:p>
    <w:p w14:paraId="0A9530CF" w14:textId="77777777" w:rsidR="000F0BBD" w:rsidRPr="00F41B4E" w:rsidRDefault="000F0BBD" w:rsidP="000F0BBD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187E3989" w14:textId="77777777" w:rsidR="000F0BBD" w:rsidRPr="00AD5DD2" w:rsidRDefault="000F0BBD" w:rsidP="000F0BB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3D72096C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AE0471B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914AC99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592E68F5" w14:textId="77777777" w:rsidR="00412427" w:rsidRPr="00511D8D" w:rsidRDefault="00713557" w:rsidP="00511D8D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</w:t>
      </w:r>
      <w:r w:rsidR="00511D8D">
        <w:rPr>
          <w:i/>
          <w:sz w:val="18"/>
          <w:szCs w:val="18"/>
        </w:rPr>
        <w:t>l</w:t>
      </w:r>
    </w:p>
    <w:p w14:paraId="647D771D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C4F73E5" w14:textId="77777777" w:rsidR="00F44DDE" w:rsidRPr="00AD5DD2" w:rsidRDefault="00F44DDE">
      <w:pPr>
        <w:rPr>
          <w:sz w:val="18"/>
          <w:szCs w:val="18"/>
        </w:rPr>
      </w:pPr>
    </w:p>
    <w:p w14:paraId="4F1DE24B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4C5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6EC4" w14:textId="77777777" w:rsidR="007B329F" w:rsidRDefault="007B329F">
      <w:r>
        <w:separator/>
      </w:r>
    </w:p>
  </w:endnote>
  <w:endnote w:type="continuationSeparator" w:id="0">
    <w:p w14:paraId="2D4AD318" w14:textId="77777777" w:rsidR="007B329F" w:rsidRDefault="007B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C067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F77C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7E444E13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1D7433C1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0DF2288A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1E09FD2B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6CBE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9649" w14:textId="77777777" w:rsidR="007B329F" w:rsidRDefault="007B329F">
      <w:r>
        <w:separator/>
      </w:r>
    </w:p>
  </w:footnote>
  <w:footnote w:type="continuationSeparator" w:id="0">
    <w:p w14:paraId="324228B6" w14:textId="77777777" w:rsidR="007B329F" w:rsidRDefault="007B3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5E1D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720A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71DA00E5" wp14:editId="53613884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802273367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008B9BD7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06E62F0C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47A78BB8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01A7E535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2110C579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1B7474AC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19D3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108932">
    <w:abstractNumId w:val="4"/>
  </w:num>
  <w:num w:numId="2" w16cid:durableId="1681078141">
    <w:abstractNumId w:val="1"/>
  </w:num>
  <w:num w:numId="3" w16cid:durableId="336227204">
    <w:abstractNumId w:val="10"/>
  </w:num>
  <w:num w:numId="4" w16cid:durableId="1877741951">
    <w:abstractNumId w:val="7"/>
  </w:num>
  <w:num w:numId="5" w16cid:durableId="2122726993">
    <w:abstractNumId w:val="3"/>
  </w:num>
  <w:num w:numId="6" w16cid:durableId="453594211">
    <w:abstractNumId w:val="6"/>
  </w:num>
  <w:num w:numId="7" w16cid:durableId="1003968028">
    <w:abstractNumId w:val="8"/>
  </w:num>
  <w:num w:numId="8" w16cid:durableId="1662273599">
    <w:abstractNumId w:val="2"/>
  </w:num>
  <w:num w:numId="9" w16cid:durableId="579994967">
    <w:abstractNumId w:val="0"/>
  </w:num>
  <w:num w:numId="10" w16cid:durableId="1840610388">
    <w:abstractNumId w:val="5"/>
  </w:num>
  <w:num w:numId="11" w16cid:durableId="591737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0385E"/>
    <w:rsid w:val="00012889"/>
    <w:rsid w:val="00012DC8"/>
    <w:rsid w:val="00024819"/>
    <w:rsid w:val="0002750E"/>
    <w:rsid w:val="00030177"/>
    <w:rsid w:val="000305BB"/>
    <w:rsid w:val="00031588"/>
    <w:rsid w:val="00036A4A"/>
    <w:rsid w:val="0003777E"/>
    <w:rsid w:val="0004149B"/>
    <w:rsid w:val="00041F06"/>
    <w:rsid w:val="000435AC"/>
    <w:rsid w:val="0004422C"/>
    <w:rsid w:val="00047BE5"/>
    <w:rsid w:val="00054B64"/>
    <w:rsid w:val="000620CB"/>
    <w:rsid w:val="00081858"/>
    <w:rsid w:val="00097D65"/>
    <w:rsid w:val="000A14C5"/>
    <w:rsid w:val="000A2154"/>
    <w:rsid w:val="000C18EE"/>
    <w:rsid w:val="000D4A39"/>
    <w:rsid w:val="000D5845"/>
    <w:rsid w:val="000D65D9"/>
    <w:rsid w:val="000D6CB6"/>
    <w:rsid w:val="000E192C"/>
    <w:rsid w:val="000F09B1"/>
    <w:rsid w:val="000F0BBD"/>
    <w:rsid w:val="00103F91"/>
    <w:rsid w:val="0011019B"/>
    <w:rsid w:val="00115984"/>
    <w:rsid w:val="00116764"/>
    <w:rsid w:val="001228E7"/>
    <w:rsid w:val="00122A9C"/>
    <w:rsid w:val="00123224"/>
    <w:rsid w:val="00124EC0"/>
    <w:rsid w:val="00126B5B"/>
    <w:rsid w:val="00132300"/>
    <w:rsid w:val="00155B40"/>
    <w:rsid w:val="00161D56"/>
    <w:rsid w:val="00162053"/>
    <w:rsid w:val="00165771"/>
    <w:rsid w:val="00173367"/>
    <w:rsid w:val="0017728B"/>
    <w:rsid w:val="001857FA"/>
    <w:rsid w:val="00187224"/>
    <w:rsid w:val="00195FDA"/>
    <w:rsid w:val="00196FA9"/>
    <w:rsid w:val="001B0006"/>
    <w:rsid w:val="001C0F22"/>
    <w:rsid w:val="001C4B5C"/>
    <w:rsid w:val="001D777C"/>
    <w:rsid w:val="001E2055"/>
    <w:rsid w:val="00202DFE"/>
    <w:rsid w:val="00213E5F"/>
    <w:rsid w:val="002166DB"/>
    <w:rsid w:val="00227DF2"/>
    <w:rsid w:val="00231780"/>
    <w:rsid w:val="002355D2"/>
    <w:rsid w:val="00236BA9"/>
    <w:rsid w:val="002406E7"/>
    <w:rsid w:val="00246E10"/>
    <w:rsid w:val="00247C90"/>
    <w:rsid w:val="00256048"/>
    <w:rsid w:val="002656B7"/>
    <w:rsid w:val="00281410"/>
    <w:rsid w:val="00281B73"/>
    <w:rsid w:val="0028466A"/>
    <w:rsid w:val="00291D48"/>
    <w:rsid w:val="002929CA"/>
    <w:rsid w:val="002B64D3"/>
    <w:rsid w:val="002C62FA"/>
    <w:rsid w:val="002C77AE"/>
    <w:rsid w:val="002D0FE9"/>
    <w:rsid w:val="002E4B0E"/>
    <w:rsid w:val="002F1C3D"/>
    <w:rsid w:val="002F2AD0"/>
    <w:rsid w:val="00300FE0"/>
    <w:rsid w:val="00302917"/>
    <w:rsid w:val="0031225D"/>
    <w:rsid w:val="003173A4"/>
    <w:rsid w:val="00333116"/>
    <w:rsid w:val="00334CCA"/>
    <w:rsid w:val="0033561C"/>
    <w:rsid w:val="00337900"/>
    <w:rsid w:val="003537D4"/>
    <w:rsid w:val="00363C03"/>
    <w:rsid w:val="003873DB"/>
    <w:rsid w:val="003875B5"/>
    <w:rsid w:val="00390462"/>
    <w:rsid w:val="00394005"/>
    <w:rsid w:val="00395AA8"/>
    <w:rsid w:val="003C5BE6"/>
    <w:rsid w:val="003E6625"/>
    <w:rsid w:val="00400B68"/>
    <w:rsid w:val="004010BC"/>
    <w:rsid w:val="00404A84"/>
    <w:rsid w:val="00412427"/>
    <w:rsid w:val="0042766C"/>
    <w:rsid w:val="00451EF6"/>
    <w:rsid w:val="00472F19"/>
    <w:rsid w:val="004A2728"/>
    <w:rsid w:val="004C1109"/>
    <w:rsid w:val="004C5D25"/>
    <w:rsid w:val="004C645B"/>
    <w:rsid w:val="004D3107"/>
    <w:rsid w:val="004F61AB"/>
    <w:rsid w:val="004F7585"/>
    <w:rsid w:val="00503978"/>
    <w:rsid w:val="00506A94"/>
    <w:rsid w:val="00511D8D"/>
    <w:rsid w:val="005136EA"/>
    <w:rsid w:val="005222F4"/>
    <w:rsid w:val="0055221C"/>
    <w:rsid w:val="0056201E"/>
    <w:rsid w:val="0057477B"/>
    <w:rsid w:val="0059122E"/>
    <w:rsid w:val="00593D39"/>
    <w:rsid w:val="005A00C1"/>
    <w:rsid w:val="005A6C6F"/>
    <w:rsid w:val="005A6ED1"/>
    <w:rsid w:val="005B3460"/>
    <w:rsid w:val="005C2C7F"/>
    <w:rsid w:val="005C5F31"/>
    <w:rsid w:val="005D3ADF"/>
    <w:rsid w:val="005D4BD6"/>
    <w:rsid w:val="005E134A"/>
    <w:rsid w:val="005E2A9F"/>
    <w:rsid w:val="005E3FAD"/>
    <w:rsid w:val="005E5747"/>
    <w:rsid w:val="005E6356"/>
    <w:rsid w:val="005F784A"/>
    <w:rsid w:val="00602ADC"/>
    <w:rsid w:val="00602E90"/>
    <w:rsid w:val="00607B77"/>
    <w:rsid w:val="0061777F"/>
    <w:rsid w:val="00621B99"/>
    <w:rsid w:val="00634ACD"/>
    <w:rsid w:val="0064466C"/>
    <w:rsid w:val="00651E28"/>
    <w:rsid w:val="00660BAB"/>
    <w:rsid w:val="00661F93"/>
    <w:rsid w:val="00675BA5"/>
    <w:rsid w:val="00682B20"/>
    <w:rsid w:val="006A33EC"/>
    <w:rsid w:val="006A62CE"/>
    <w:rsid w:val="006B0C1A"/>
    <w:rsid w:val="006B32CE"/>
    <w:rsid w:val="006C5818"/>
    <w:rsid w:val="006C6F45"/>
    <w:rsid w:val="006D66CE"/>
    <w:rsid w:val="006D78B9"/>
    <w:rsid w:val="006E17E2"/>
    <w:rsid w:val="006E3D0E"/>
    <w:rsid w:val="006E4677"/>
    <w:rsid w:val="006F08AB"/>
    <w:rsid w:val="0070693C"/>
    <w:rsid w:val="00706FB9"/>
    <w:rsid w:val="007100D4"/>
    <w:rsid w:val="00713557"/>
    <w:rsid w:val="00713665"/>
    <w:rsid w:val="007169FA"/>
    <w:rsid w:val="0074049E"/>
    <w:rsid w:val="00745871"/>
    <w:rsid w:val="00747B1A"/>
    <w:rsid w:val="00754ECC"/>
    <w:rsid w:val="00763D1E"/>
    <w:rsid w:val="00765832"/>
    <w:rsid w:val="007679A1"/>
    <w:rsid w:val="007702FD"/>
    <w:rsid w:val="00780B8C"/>
    <w:rsid w:val="00782129"/>
    <w:rsid w:val="007903E7"/>
    <w:rsid w:val="0079326E"/>
    <w:rsid w:val="007A3188"/>
    <w:rsid w:val="007A3526"/>
    <w:rsid w:val="007A7CC1"/>
    <w:rsid w:val="007B3034"/>
    <w:rsid w:val="007B329F"/>
    <w:rsid w:val="007C5C6B"/>
    <w:rsid w:val="007D0165"/>
    <w:rsid w:val="007E0248"/>
    <w:rsid w:val="007F66F2"/>
    <w:rsid w:val="00800584"/>
    <w:rsid w:val="0080621A"/>
    <w:rsid w:val="0081031A"/>
    <w:rsid w:val="00810CF5"/>
    <w:rsid w:val="00816795"/>
    <w:rsid w:val="00824680"/>
    <w:rsid w:val="0083208E"/>
    <w:rsid w:val="00855188"/>
    <w:rsid w:val="00864C4F"/>
    <w:rsid w:val="00865A2A"/>
    <w:rsid w:val="008706E8"/>
    <w:rsid w:val="00872171"/>
    <w:rsid w:val="0087362A"/>
    <w:rsid w:val="00884920"/>
    <w:rsid w:val="00884EC4"/>
    <w:rsid w:val="00885167"/>
    <w:rsid w:val="00890D78"/>
    <w:rsid w:val="008948C8"/>
    <w:rsid w:val="008A479D"/>
    <w:rsid w:val="008A7A80"/>
    <w:rsid w:val="008C0938"/>
    <w:rsid w:val="008C580C"/>
    <w:rsid w:val="008C7697"/>
    <w:rsid w:val="008D0D68"/>
    <w:rsid w:val="008D3694"/>
    <w:rsid w:val="008E7D71"/>
    <w:rsid w:val="008E7E9D"/>
    <w:rsid w:val="008F5202"/>
    <w:rsid w:val="008F692A"/>
    <w:rsid w:val="0090587D"/>
    <w:rsid w:val="009121F4"/>
    <w:rsid w:val="00916AC6"/>
    <w:rsid w:val="0092680C"/>
    <w:rsid w:val="0093177C"/>
    <w:rsid w:val="009329B4"/>
    <w:rsid w:val="00937D4A"/>
    <w:rsid w:val="00955990"/>
    <w:rsid w:val="00960B26"/>
    <w:rsid w:val="009624EC"/>
    <w:rsid w:val="00971D5B"/>
    <w:rsid w:val="009757C5"/>
    <w:rsid w:val="009859D8"/>
    <w:rsid w:val="00992EFB"/>
    <w:rsid w:val="00995F77"/>
    <w:rsid w:val="009B62A6"/>
    <w:rsid w:val="009C1F53"/>
    <w:rsid w:val="009C308E"/>
    <w:rsid w:val="009F248F"/>
    <w:rsid w:val="009F3AF9"/>
    <w:rsid w:val="00A113D8"/>
    <w:rsid w:val="00A20233"/>
    <w:rsid w:val="00A20ECB"/>
    <w:rsid w:val="00A262CE"/>
    <w:rsid w:val="00A31C8B"/>
    <w:rsid w:val="00A5789F"/>
    <w:rsid w:val="00A61E01"/>
    <w:rsid w:val="00A67C4B"/>
    <w:rsid w:val="00A67E5E"/>
    <w:rsid w:val="00A8022E"/>
    <w:rsid w:val="00A86C0F"/>
    <w:rsid w:val="00A923FF"/>
    <w:rsid w:val="00AA3B32"/>
    <w:rsid w:val="00AA5EA8"/>
    <w:rsid w:val="00AB709F"/>
    <w:rsid w:val="00AD5DD2"/>
    <w:rsid w:val="00AE1204"/>
    <w:rsid w:val="00AE6133"/>
    <w:rsid w:val="00AF3FB5"/>
    <w:rsid w:val="00B05F86"/>
    <w:rsid w:val="00B14A9D"/>
    <w:rsid w:val="00B3599F"/>
    <w:rsid w:val="00B41530"/>
    <w:rsid w:val="00B510D5"/>
    <w:rsid w:val="00B808D7"/>
    <w:rsid w:val="00B84298"/>
    <w:rsid w:val="00B92F56"/>
    <w:rsid w:val="00B952AE"/>
    <w:rsid w:val="00BC46F0"/>
    <w:rsid w:val="00BD0A50"/>
    <w:rsid w:val="00BE6F6E"/>
    <w:rsid w:val="00BF55AD"/>
    <w:rsid w:val="00C07DDF"/>
    <w:rsid w:val="00C16B3C"/>
    <w:rsid w:val="00C206E0"/>
    <w:rsid w:val="00C306BD"/>
    <w:rsid w:val="00C35FA7"/>
    <w:rsid w:val="00C42C63"/>
    <w:rsid w:val="00C42CD7"/>
    <w:rsid w:val="00C42DAE"/>
    <w:rsid w:val="00C43B54"/>
    <w:rsid w:val="00C630F5"/>
    <w:rsid w:val="00C664D3"/>
    <w:rsid w:val="00C71EC0"/>
    <w:rsid w:val="00C8202E"/>
    <w:rsid w:val="00C85173"/>
    <w:rsid w:val="00C86C11"/>
    <w:rsid w:val="00CA567D"/>
    <w:rsid w:val="00CB20E5"/>
    <w:rsid w:val="00CB709A"/>
    <w:rsid w:val="00CD429F"/>
    <w:rsid w:val="00CD5177"/>
    <w:rsid w:val="00CE23B4"/>
    <w:rsid w:val="00CE2E53"/>
    <w:rsid w:val="00CE5C6C"/>
    <w:rsid w:val="00CF5105"/>
    <w:rsid w:val="00D04BB0"/>
    <w:rsid w:val="00D129B6"/>
    <w:rsid w:val="00D12ABB"/>
    <w:rsid w:val="00D177EA"/>
    <w:rsid w:val="00D21960"/>
    <w:rsid w:val="00D25694"/>
    <w:rsid w:val="00D308ED"/>
    <w:rsid w:val="00D33846"/>
    <w:rsid w:val="00D42C37"/>
    <w:rsid w:val="00D45CBD"/>
    <w:rsid w:val="00D53B05"/>
    <w:rsid w:val="00D562CE"/>
    <w:rsid w:val="00D604D2"/>
    <w:rsid w:val="00D71DEF"/>
    <w:rsid w:val="00D83CB2"/>
    <w:rsid w:val="00D91F6C"/>
    <w:rsid w:val="00D9353D"/>
    <w:rsid w:val="00D96151"/>
    <w:rsid w:val="00DB6080"/>
    <w:rsid w:val="00DD655D"/>
    <w:rsid w:val="00DE584D"/>
    <w:rsid w:val="00DF10DE"/>
    <w:rsid w:val="00DF2B2A"/>
    <w:rsid w:val="00E01701"/>
    <w:rsid w:val="00E047C1"/>
    <w:rsid w:val="00E17C5C"/>
    <w:rsid w:val="00E37EB6"/>
    <w:rsid w:val="00E653D7"/>
    <w:rsid w:val="00E666DF"/>
    <w:rsid w:val="00E77541"/>
    <w:rsid w:val="00E864D3"/>
    <w:rsid w:val="00EB3C39"/>
    <w:rsid w:val="00EB6BB2"/>
    <w:rsid w:val="00EC0D6C"/>
    <w:rsid w:val="00EC13B6"/>
    <w:rsid w:val="00EC35AC"/>
    <w:rsid w:val="00ED120A"/>
    <w:rsid w:val="00EE5215"/>
    <w:rsid w:val="00EF43E7"/>
    <w:rsid w:val="00EF4FD7"/>
    <w:rsid w:val="00EF6A17"/>
    <w:rsid w:val="00F05E66"/>
    <w:rsid w:val="00F144BC"/>
    <w:rsid w:val="00F22836"/>
    <w:rsid w:val="00F24D41"/>
    <w:rsid w:val="00F3771B"/>
    <w:rsid w:val="00F41B4E"/>
    <w:rsid w:val="00F42E48"/>
    <w:rsid w:val="00F44DDE"/>
    <w:rsid w:val="00F5351E"/>
    <w:rsid w:val="00F53E77"/>
    <w:rsid w:val="00F54EF7"/>
    <w:rsid w:val="00F61F65"/>
    <w:rsid w:val="00F66724"/>
    <w:rsid w:val="00F70F2A"/>
    <w:rsid w:val="00F74AF8"/>
    <w:rsid w:val="00F86E6C"/>
    <w:rsid w:val="00F93702"/>
    <w:rsid w:val="00FA62A3"/>
    <w:rsid w:val="00FC1CAF"/>
    <w:rsid w:val="00FC2D87"/>
    <w:rsid w:val="00FC5606"/>
    <w:rsid w:val="00FD305E"/>
    <w:rsid w:val="00FE465C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19258"/>
  <w15:docId w15:val="{94CE177F-97BD-4937-A498-EA03CEF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4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7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customStyle="1" w:styleId="Nadpis3Char">
    <w:name w:val="Nadpis 3 Char"/>
    <w:basedOn w:val="Standardnpsmoodstavce"/>
    <w:link w:val="Nadpis3"/>
    <w:uiPriority w:val="9"/>
    <w:semiHidden/>
    <w:rsid w:val="002C77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511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11D8D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F14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F22836"/>
    <w:rPr>
      <w:b/>
      <w:bCs/>
    </w:rPr>
  </w:style>
  <w:style w:type="paragraph" w:customStyle="1" w:styleId="paragraph">
    <w:name w:val="paragraph"/>
    <w:basedOn w:val="Normln"/>
    <w:rsid w:val="00B4153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B41530"/>
  </w:style>
  <w:style w:type="character" w:customStyle="1" w:styleId="eop">
    <w:name w:val="eop"/>
    <w:basedOn w:val="Standardnpsmoodstavce"/>
    <w:rsid w:val="00B41530"/>
  </w:style>
  <w:style w:type="paragraph" w:styleId="Zkladntextodsazen">
    <w:name w:val="Body Text Indent"/>
    <w:basedOn w:val="Normln"/>
    <w:link w:val="ZkladntextodsazenChar"/>
    <w:rsid w:val="00DB6080"/>
    <w:pPr>
      <w:ind w:firstLine="454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B60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Michal Štefáček</cp:lastModifiedBy>
  <cp:revision>2</cp:revision>
  <cp:lastPrinted>2025-06-04T08:12:00Z</cp:lastPrinted>
  <dcterms:created xsi:type="dcterms:W3CDTF">2025-09-08T14:44:00Z</dcterms:created>
  <dcterms:modified xsi:type="dcterms:W3CDTF">2025-09-08T14:44:00Z</dcterms:modified>
</cp:coreProperties>
</file>