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152C" w14:textId="77777777" w:rsidR="005D0A09" w:rsidRPr="005D0A09" w:rsidRDefault="005D0A09" w:rsidP="005D0A09">
      <w:r w:rsidRPr="005D0A09">
        <w:t>Dobrý den, paní Pospíšilová,</w:t>
      </w:r>
    </w:p>
    <w:p w14:paraId="3CA12CAD" w14:textId="77777777" w:rsidR="005D0A09" w:rsidRPr="005D0A09" w:rsidRDefault="005D0A09" w:rsidP="005D0A09"/>
    <w:p w14:paraId="0E3BADB6" w14:textId="3975C8F7" w:rsidR="005D0A09" w:rsidRDefault="005D0A09" w:rsidP="005D0A09">
      <w:r w:rsidRPr="005D0A09">
        <w:t>děkuji Vám za upřesnění objednávky, předala jsem ji k expedici.</w:t>
      </w:r>
      <w:r>
        <w:t xml:space="preserve"> Celková cena objednávky je </w:t>
      </w:r>
    </w:p>
    <w:p w14:paraId="2C416E72" w14:textId="40259FBC" w:rsidR="005D0A09" w:rsidRPr="005D0A09" w:rsidRDefault="005D0A09" w:rsidP="005D0A09">
      <w:r>
        <w:t>91.945,- Kč.</w:t>
      </w:r>
    </w:p>
    <w:p w14:paraId="2283CFD3" w14:textId="77777777" w:rsidR="005D0A09" w:rsidRPr="005D0A09" w:rsidRDefault="005D0A09" w:rsidP="005D0A09"/>
    <w:p w14:paraId="35C887AD" w14:textId="77777777" w:rsidR="005D0A09" w:rsidRPr="005D0A09" w:rsidRDefault="005D0A09" w:rsidP="005D0A09">
      <w:r w:rsidRPr="005D0A09">
        <w:t>Licence jsem objednala, viz náhled v příloze.</w:t>
      </w:r>
    </w:p>
    <w:p w14:paraId="6909D043" w14:textId="77777777" w:rsidR="005D0A09" w:rsidRPr="005D0A09" w:rsidRDefault="005D0A09" w:rsidP="005D0A09">
      <w:r w:rsidRPr="005D0A09">
        <w:t xml:space="preserve">Jakmile mi dorazí faktura s kódy, obratem Vám ji pošlu. </w:t>
      </w:r>
    </w:p>
    <w:p w14:paraId="38878111" w14:textId="77777777" w:rsidR="005D0A09" w:rsidRPr="005D0A09" w:rsidRDefault="005D0A09" w:rsidP="005D0A09"/>
    <w:p w14:paraId="416F4424" w14:textId="77777777" w:rsidR="005D0A09" w:rsidRPr="005D0A09" w:rsidRDefault="005D0A09" w:rsidP="005D0A09">
      <w:r w:rsidRPr="005D0A09">
        <w:t xml:space="preserve">Přeji Vám poklidný start nového školního roku. </w:t>
      </w:r>
      <w:r w:rsidRPr="005D0A09">
        <w:rPr>
          <w:rFonts w:ascii="Segoe UI Emoji" w:hAnsi="Segoe UI Emoji" w:cs="Segoe UI Emoji"/>
        </w:rPr>
        <w:t>😊</w:t>
      </w:r>
    </w:p>
    <w:p w14:paraId="6495E02F" w14:textId="77777777" w:rsidR="005D0A09" w:rsidRPr="005D0A09" w:rsidRDefault="005D0A09" w:rsidP="005D0A09"/>
    <w:p w14:paraId="64C6535F" w14:textId="77777777" w:rsidR="005D0A09" w:rsidRPr="005D0A09" w:rsidRDefault="005D0A09" w:rsidP="005D0A09">
      <w:r w:rsidRPr="005D0A09">
        <w:t>S přátelským pozdravem</w:t>
      </w:r>
    </w:p>
    <w:p w14:paraId="27795DB9" w14:textId="77777777" w:rsidR="005D0A09" w:rsidRPr="005D0A09" w:rsidRDefault="005D0A09" w:rsidP="005D0A09"/>
    <w:p w14:paraId="760D3F7F" w14:textId="77777777" w:rsidR="005D0A09" w:rsidRPr="005D0A09" w:rsidRDefault="005D0A09" w:rsidP="005D0A09">
      <w:r w:rsidRPr="005D0A09">
        <w:rPr>
          <w:b/>
          <w:bCs/>
        </w:rPr>
        <w:t>Ivana Šubrtová</w:t>
      </w:r>
    </w:p>
    <w:p w14:paraId="7549DB4D" w14:textId="77777777" w:rsidR="005D0A09" w:rsidRPr="005D0A09" w:rsidRDefault="005D0A09" w:rsidP="005D0A09">
      <w:r w:rsidRPr="005D0A09">
        <w:t>vedoucí prodejny</w:t>
      </w:r>
    </w:p>
    <w:p w14:paraId="2D6F1608" w14:textId="77777777" w:rsidR="005D0A09" w:rsidRPr="005D0A09" w:rsidRDefault="005D0A09" w:rsidP="005D0A09">
      <w:r w:rsidRPr="005D0A09">
        <w:t>+420 602 103 832| + 420 226 220 818</w:t>
      </w:r>
    </w:p>
    <w:p w14:paraId="19ACEA87" w14:textId="77777777" w:rsidR="005D0A09" w:rsidRPr="005D0A09" w:rsidRDefault="005D0A09" w:rsidP="005D0A09">
      <w:r w:rsidRPr="005D0A09">
        <w:rPr>
          <w:b/>
          <w:bCs/>
          <w:u w:val="single"/>
        </w:rPr>
        <w:t>isubrtova</w:t>
      </w:r>
      <w:hyperlink r:id="rId4" w:history="1">
        <w:r w:rsidRPr="005D0A09">
          <w:rPr>
            <w:rStyle w:val="Hypertextovodkaz"/>
            <w:b/>
            <w:bCs/>
          </w:rPr>
          <w:t>@megabooks.cz</w:t>
        </w:r>
      </w:hyperlink>
    </w:p>
    <w:p w14:paraId="19AE0AAC" w14:textId="77777777" w:rsidR="005D0A09" w:rsidRPr="005D0A09" w:rsidRDefault="005D0A09" w:rsidP="005D0A09">
      <w:r w:rsidRPr="005D0A09">
        <w:t> </w:t>
      </w:r>
    </w:p>
    <w:p w14:paraId="44DC22DB" w14:textId="6A4A78C0" w:rsidR="005D0A09" w:rsidRPr="005D0A09" w:rsidRDefault="005D0A09" w:rsidP="005D0A09">
      <w:r w:rsidRPr="005D0A09">
        <w:drawing>
          <wp:inline distT="0" distB="0" distL="0" distR="0" wp14:anchorId="774FA87D" wp14:editId="14D72B42">
            <wp:extent cx="1371600" cy="243840"/>
            <wp:effectExtent l="0" t="0" r="0" b="3810"/>
            <wp:docPr id="609450245" name="Obrázek 24" descr="Obsah obrázku Písmo, Grafika, snímek obrazovky, grafický design&#10;&#10;Obsah generovaný pomocí AI může být nesprávný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50245" name="Obrázek 24" descr="Obsah obrázku Písmo, Grafika, snímek obrazovky, grafický design&#10;&#10;Obsah generovaný pomocí AI může být nesprávný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1F224" w14:textId="77777777" w:rsidR="005D0A09" w:rsidRPr="005D0A09" w:rsidRDefault="005D0A09" w:rsidP="005D0A09">
      <w:r w:rsidRPr="005D0A09">
        <w:t> </w:t>
      </w:r>
    </w:p>
    <w:p w14:paraId="33232CF7" w14:textId="77777777" w:rsidR="005D0A09" w:rsidRPr="005D0A09" w:rsidRDefault="005D0A09" w:rsidP="005D0A09">
      <w:r w:rsidRPr="005D0A09">
        <w:t>MEGABOOKS CZ, spol. s. r. o.</w:t>
      </w:r>
    </w:p>
    <w:p w14:paraId="6780CA0F" w14:textId="77777777" w:rsidR="005D0A09" w:rsidRPr="005D0A09" w:rsidRDefault="005D0A09" w:rsidP="005D0A09">
      <w:r w:rsidRPr="005D0A09">
        <w:t>Prodejna Hradec Králové</w:t>
      </w:r>
    </w:p>
    <w:p w14:paraId="52D4827B" w14:textId="77777777" w:rsidR="005D0A09" w:rsidRPr="005D0A09" w:rsidRDefault="005D0A09" w:rsidP="005D0A09">
      <w:r w:rsidRPr="005D0A09">
        <w:t>Masarykovo náměstí 4</w:t>
      </w:r>
    </w:p>
    <w:p w14:paraId="3D9E8B24" w14:textId="77777777" w:rsidR="005D0A09" w:rsidRPr="005D0A09" w:rsidRDefault="005D0A09" w:rsidP="005D0A09">
      <w:r w:rsidRPr="005D0A09">
        <w:t>500 02 Hradec Králové</w:t>
      </w:r>
    </w:p>
    <w:p w14:paraId="064CB17C" w14:textId="77777777" w:rsidR="005D0A09" w:rsidRPr="005D0A09" w:rsidRDefault="005D0A09" w:rsidP="005D0A09">
      <w:hyperlink r:id="rId8" w:history="1">
        <w:r w:rsidRPr="005D0A09">
          <w:rPr>
            <w:rStyle w:val="Hypertextovodkaz"/>
            <w:b/>
            <w:bCs/>
          </w:rPr>
          <w:t>www.megabooks.cz</w:t>
        </w:r>
      </w:hyperlink>
    </w:p>
    <w:p w14:paraId="47418783" w14:textId="77777777" w:rsidR="005D0A09" w:rsidRPr="005D0A09" w:rsidRDefault="005D0A09" w:rsidP="005D0A09">
      <w:r w:rsidRPr="005D0A09">
        <w:t> </w:t>
      </w:r>
    </w:p>
    <w:p w14:paraId="37F87F89" w14:textId="607333C2" w:rsidR="005D0A09" w:rsidRPr="005D0A09" w:rsidRDefault="005D0A09" w:rsidP="005D0A09">
      <w:r w:rsidRPr="005D0A09">
        <w:rPr>
          <w:b/>
          <w:bCs/>
        </w:rPr>
        <w:drawing>
          <wp:inline distT="0" distB="0" distL="0" distR="0" wp14:anchorId="45FFBBD2" wp14:editId="62D35510">
            <wp:extent cx="198120" cy="198120"/>
            <wp:effectExtent l="0" t="0" r="11430" b="11430"/>
            <wp:docPr id="556210885" name="Obrázek 2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A09">
        <w:rPr>
          <w:b/>
          <w:bCs/>
        </w:rPr>
        <w:t xml:space="preserve">   </w:t>
      </w:r>
      <w:r w:rsidRPr="005D0A09">
        <w:rPr>
          <w:b/>
          <w:bCs/>
        </w:rPr>
        <w:drawing>
          <wp:inline distT="0" distB="0" distL="0" distR="0" wp14:anchorId="7ED53D3A" wp14:editId="0AA7A4E3">
            <wp:extent cx="198120" cy="198120"/>
            <wp:effectExtent l="0" t="0" r="11430" b="11430"/>
            <wp:docPr id="2002327314" name="Obrázek 2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8788" w14:textId="77777777" w:rsidR="005D0A09" w:rsidRPr="005D0A09" w:rsidRDefault="005D0A09" w:rsidP="005D0A09">
      <w:r w:rsidRPr="005D0A09">
        <w:t> </w:t>
      </w:r>
    </w:p>
    <w:p w14:paraId="13F9414E" w14:textId="77777777" w:rsidR="005D0A09" w:rsidRPr="005D0A09" w:rsidRDefault="005D0A09" w:rsidP="005D0A09"/>
    <w:p w14:paraId="5C4AF918" w14:textId="77777777" w:rsidR="005D0A09" w:rsidRPr="005D0A09" w:rsidRDefault="005D0A09" w:rsidP="005D0A09">
      <w:proofErr w:type="spellStart"/>
      <w:r w:rsidRPr="005D0A09">
        <w:rPr>
          <w:b/>
          <w:bCs/>
        </w:rPr>
        <w:t>From</w:t>
      </w:r>
      <w:proofErr w:type="spellEnd"/>
      <w:r w:rsidRPr="005D0A09">
        <w:rPr>
          <w:b/>
          <w:bCs/>
        </w:rPr>
        <w:t>:</w:t>
      </w:r>
      <w:r w:rsidRPr="005D0A09">
        <w:t xml:space="preserve"> Pospíšilová Dominika &lt;</w:t>
      </w:r>
      <w:hyperlink r:id="rId15" w:history="1">
        <w:r w:rsidRPr="005D0A09">
          <w:rPr>
            <w:rStyle w:val="Hypertextovodkaz"/>
          </w:rPr>
          <w:t>dominika.pospisilova@zs-studanka.cz</w:t>
        </w:r>
      </w:hyperlink>
      <w:r w:rsidRPr="005D0A09">
        <w:t xml:space="preserve">&gt; </w:t>
      </w:r>
      <w:r w:rsidRPr="005D0A09">
        <w:br/>
      </w:r>
      <w:r w:rsidRPr="005D0A09">
        <w:rPr>
          <w:b/>
          <w:bCs/>
        </w:rPr>
        <w:t>Sent:</w:t>
      </w:r>
      <w:r w:rsidRPr="005D0A09">
        <w:t xml:space="preserve"> </w:t>
      </w:r>
      <w:proofErr w:type="spellStart"/>
      <w:r w:rsidRPr="005D0A09">
        <w:t>Monday</w:t>
      </w:r>
      <w:proofErr w:type="spellEnd"/>
      <w:r w:rsidRPr="005D0A09">
        <w:t xml:space="preserve">, </w:t>
      </w:r>
      <w:proofErr w:type="spellStart"/>
      <w:r w:rsidRPr="005D0A09">
        <w:t>September</w:t>
      </w:r>
      <w:proofErr w:type="spellEnd"/>
      <w:r w:rsidRPr="005D0A09">
        <w:t xml:space="preserve"> 1, 2025 12:32 PM</w:t>
      </w:r>
      <w:r w:rsidRPr="005D0A09">
        <w:br/>
      </w:r>
      <w:r w:rsidRPr="005D0A09">
        <w:rPr>
          <w:b/>
          <w:bCs/>
        </w:rPr>
        <w:t>To:</w:t>
      </w:r>
      <w:r w:rsidRPr="005D0A09">
        <w:t xml:space="preserve"> Ivana Šubrtová &lt;</w:t>
      </w:r>
      <w:hyperlink r:id="rId16" w:history="1">
        <w:r w:rsidRPr="005D0A09">
          <w:rPr>
            <w:rStyle w:val="Hypertextovodkaz"/>
          </w:rPr>
          <w:t>ISubrtova@megabooks.cz</w:t>
        </w:r>
      </w:hyperlink>
      <w:r w:rsidRPr="005D0A09">
        <w:t>&gt;</w:t>
      </w:r>
      <w:r w:rsidRPr="005D0A09">
        <w:br/>
      </w:r>
      <w:proofErr w:type="spellStart"/>
      <w:r w:rsidRPr="005D0A09">
        <w:rPr>
          <w:b/>
          <w:bCs/>
        </w:rPr>
        <w:lastRenderedPageBreak/>
        <w:t>Cc</w:t>
      </w:r>
      <w:proofErr w:type="spellEnd"/>
      <w:r w:rsidRPr="005D0A09">
        <w:rPr>
          <w:b/>
          <w:bCs/>
        </w:rPr>
        <w:t>:</w:t>
      </w:r>
      <w:r w:rsidRPr="005D0A09">
        <w:t xml:space="preserve"> Hladká Kateřina &lt;</w:t>
      </w:r>
      <w:hyperlink r:id="rId17" w:history="1">
        <w:r w:rsidRPr="005D0A09">
          <w:rPr>
            <w:rStyle w:val="Hypertextovodkaz"/>
          </w:rPr>
          <w:t>katerina.hladka@zs-studanka.cz</w:t>
        </w:r>
      </w:hyperlink>
      <w:r w:rsidRPr="005D0A09">
        <w:t>&gt;</w:t>
      </w:r>
      <w:r w:rsidRPr="005D0A09">
        <w:br/>
      </w:r>
      <w:proofErr w:type="spellStart"/>
      <w:r w:rsidRPr="005D0A09">
        <w:rPr>
          <w:b/>
          <w:bCs/>
        </w:rPr>
        <w:t>Subject</w:t>
      </w:r>
      <w:proofErr w:type="spellEnd"/>
      <w:r w:rsidRPr="005D0A09">
        <w:rPr>
          <w:b/>
          <w:bCs/>
        </w:rPr>
        <w:t>:</w:t>
      </w:r>
      <w:r w:rsidRPr="005D0A09">
        <w:t xml:space="preserve"> objednávka cvičebnic AJ + licencí</w:t>
      </w:r>
    </w:p>
    <w:p w14:paraId="4342EA8E" w14:textId="77777777" w:rsidR="005D0A09" w:rsidRPr="005D0A09" w:rsidRDefault="005D0A09" w:rsidP="005D0A09"/>
    <w:p w14:paraId="792D2572" w14:textId="77777777" w:rsidR="005D0A09" w:rsidRPr="005D0A09" w:rsidRDefault="005D0A09" w:rsidP="005D0A09">
      <w:r w:rsidRPr="005D0A09">
        <w:t>Dobrý den, paní Šubrtová,</w:t>
      </w:r>
    </w:p>
    <w:p w14:paraId="54027AC7" w14:textId="77777777" w:rsidR="005D0A09" w:rsidRPr="005D0A09" w:rsidRDefault="005D0A09" w:rsidP="005D0A09"/>
    <w:p w14:paraId="7E2D0193" w14:textId="77777777" w:rsidR="005D0A09" w:rsidRPr="005D0A09" w:rsidRDefault="005D0A09" w:rsidP="005D0A09">
      <w:r w:rsidRPr="005D0A09">
        <w:t>Prosím o objednání následujících cvičebnic a licencí:</w:t>
      </w:r>
    </w:p>
    <w:p w14:paraId="1FA26A14" w14:textId="77777777" w:rsidR="005D0A09" w:rsidRPr="005D0A09" w:rsidRDefault="005D0A09" w:rsidP="005D0A09"/>
    <w:p w14:paraId="34CC368A" w14:textId="77777777" w:rsidR="005D0A09" w:rsidRPr="005D0A09" w:rsidRDefault="005D0A09" w:rsidP="005D0A09">
      <w:r w:rsidRPr="005D0A09">
        <w:t xml:space="preserve">Happy Street </w:t>
      </w:r>
      <w:proofErr w:type="gramStart"/>
      <w:r w:rsidRPr="005D0A09">
        <w:t>1 – 77</w:t>
      </w:r>
      <w:proofErr w:type="gramEnd"/>
      <w:r w:rsidRPr="005D0A09">
        <w:t xml:space="preserve"> ks</w:t>
      </w:r>
    </w:p>
    <w:p w14:paraId="19552B98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1 – 86</w:t>
      </w:r>
      <w:proofErr w:type="gramEnd"/>
      <w:r w:rsidRPr="005D0A09">
        <w:t xml:space="preserve"> ks</w:t>
      </w:r>
    </w:p>
    <w:p w14:paraId="7376296D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2 – 76</w:t>
      </w:r>
      <w:proofErr w:type="gramEnd"/>
      <w:r w:rsidRPr="005D0A09">
        <w:t xml:space="preserve"> ks</w:t>
      </w:r>
    </w:p>
    <w:p w14:paraId="1720382E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3 – 77</w:t>
      </w:r>
      <w:proofErr w:type="gramEnd"/>
      <w:r w:rsidRPr="005D0A09">
        <w:t xml:space="preserve"> ks</w:t>
      </w:r>
    </w:p>
    <w:p w14:paraId="4A1800AC" w14:textId="77777777" w:rsidR="005D0A09" w:rsidRPr="005D0A09" w:rsidRDefault="005D0A09" w:rsidP="005D0A09"/>
    <w:p w14:paraId="15DE96A9" w14:textId="77777777" w:rsidR="005D0A09" w:rsidRPr="005D0A09" w:rsidRDefault="005D0A09" w:rsidP="005D0A09"/>
    <w:p w14:paraId="17469283" w14:textId="77777777" w:rsidR="005D0A09" w:rsidRPr="005D0A09" w:rsidRDefault="005D0A09" w:rsidP="005D0A09">
      <w:r w:rsidRPr="005D0A09">
        <w:t>Licence</w:t>
      </w:r>
    </w:p>
    <w:p w14:paraId="096F5926" w14:textId="77777777" w:rsidR="005D0A09" w:rsidRPr="005D0A09" w:rsidRDefault="005D0A09" w:rsidP="005D0A09">
      <w:r w:rsidRPr="005D0A09">
        <w:t>Happy House 2 – 2x licence (k učebnici i cvičebnici)</w:t>
      </w:r>
    </w:p>
    <w:p w14:paraId="0FBBCB11" w14:textId="77777777" w:rsidR="005D0A09" w:rsidRPr="005D0A09" w:rsidRDefault="005D0A09" w:rsidP="005D0A09">
      <w:r w:rsidRPr="005D0A09">
        <w:t>Happy Street 1 – 1x licence (k učebnici i cvičebnici)</w:t>
      </w:r>
    </w:p>
    <w:p w14:paraId="326A10DC" w14:textId="77777777" w:rsidR="005D0A09" w:rsidRPr="005D0A09" w:rsidRDefault="005D0A09" w:rsidP="005D0A09">
      <w:r w:rsidRPr="005D0A09">
        <w:t>Project 1 – 1x licence (taktéž i k učebnici a cvičebnici)</w:t>
      </w:r>
    </w:p>
    <w:p w14:paraId="2A159EEA" w14:textId="77777777" w:rsidR="005D0A09" w:rsidRPr="005D0A09" w:rsidRDefault="005D0A09" w:rsidP="005D0A09"/>
    <w:p w14:paraId="1A7E4C6E" w14:textId="77777777" w:rsidR="005D0A09" w:rsidRPr="005D0A09" w:rsidRDefault="005D0A09" w:rsidP="005D0A09"/>
    <w:p w14:paraId="7A46CE22" w14:textId="77777777" w:rsidR="005D0A09" w:rsidRPr="005D0A09" w:rsidRDefault="005D0A09" w:rsidP="005D0A09">
      <w:r w:rsidRPr="005D0A09">
        <w:t>Předem moc děkuji a přeji krásný den!</w:t>
      </w:r>
    </w:p>
    <w:p w14:paraId="095ED4B5" w14:textId="77777777" w:rsidR="005D0A09" w:rsidRPr="005D0A09" w:rsidRDefault="005D0A09" w:rsidP="005D0A09"/>
    <w:p w14:paraId="1612DC07" w14:textId="77777777" w:rsidR="005D0A09" w:rsidRPr="005D0A09" w:rsidRDefault="005D0A09" w:rsidP="005D0A09">
      <w:r w:rsidRPr="005D0A09">
        <w:t>S pozdravem</w:t>
      </w:r>
    </w:p>
    <w:p w14:paraId="6C8FBBD4" w14:textId="77777777" w:rsidR="005D0A09" w:rsidRPr="005D0A09" w:rsidRDefault="005D0A09" w:rsidP="005D0A09"/>
    <w:p w14:paraId="61259233" w14:textId="77777777" w:rsidR="005D0A09" w:rsidRPr="005D0A09" w:rsidRDefault="005D0A09" w:rsidP="005D0A09"/>
    <w:p w14:paraId="796694CD" w14:textId="77777777" w:rsidR="005D0A09" w:rsidRPr="005D0A09" w:rsidRDefault="005D0A09" w:rsidP="005D0A09">
      <w:pPr>
        <w:rPr>
          <w:b/>
          <w:bCs/>
        </w:rPr>
      </w:pPr>
      <w:r w:rsidRPr="005D0A09">
        <w:rPr>
          <w:b/>
          <w:bCs/>
        </w:rPr>
        <w:t>Mgr. Dominika Pospíšilová</w:t>
      </w:r>
    </w:p>
    <w:p w14:paraId="6F677A5A" w14:textId="77777777" w:rsidR="005D0A09" w:rsidRPr="005D0A09" w:rsidRDefault="005D0A09" w:rsidP="005D0A09"/>
    <w:p w14:paraId="6FCDAE87" w14:textId="77777777" w:rsidR="005D0A09" w:rsidRPr="005D0A09" w:rsidRDefault="005D0A09" w:rsidP="005D0A09">
      <w:r w:rsidRPr="005D0A09">
        <w:t xml:space="preserve">ZŠ </w:t>
      </w:r>
      <w:proofErr w:type="gramStart"/>
      <w:r w:rsidRPr="005D0A09">
        <w:t>Pardubice - Studánka</w:t>
      </w:r>
      <w:proofErr w:type="gramEnd"/>
    </w:p>
    <w:p w14:paraId="40AD572C" w14:textId="77777777" w:rsidR="005D0A09" w:rsidRPr="005D0A09" w:rsidRDefault="005D0A09" w:rsidP="005D0A09">
      <w:r w:rsidRPr="005D0A09">
        <w:t>Pod Zahradami 317</w:t>
      </w:r>
    </w:p>
    <w:p w14:paraId="54F5FCA3" w14:textId="77777777" w:rsidR="005D0A09" w:rsidRPr="005D0A09" w:rsidRDefault="005D0A09" w:rsidP="005D0A09">
      <w:r w:rsidRPr="005D0A09">
        <w:t>530 02 Pardubice</w:t>
      </w:r>
    </w:p>
    <w:p w14:paraId="7BE9E841" w14:textId="353CC1CD" w:rsidR="005D0A09" w:rsidRPr="005D0A09" w:rsidRDefault="005D0A09" w:rsidP="005D0A09">
      <w:r w:rsidRPr="005D0A09">
        <mc:AlternateContent>
          <mc:Choice Requires="wps">
            <w:drawing>
              <wp:inline distT="0" distB="0" distL="0" distR="0" wp14:anchorId="559AE762" wp14:editId="7B7E3ED1">
                <wp:extent cx="495300" cy="495300"/>
                <wp:effectExtent l="0" t="0" r="0" b="0"/>
                <wp:docPr id="1346073925" name="Obdélní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BBD21" id="Obdélník 21" o:spid="_x0000_s1026" style="width:3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/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800D28" w14:textId="77777777" w:rsidR="005D0A09" w:rsidRPr="005D0A09" w:rsidRDefault="005D0A09" w:rsidP="005D0A09"/>
    <w:p w14:paraId="6685A7FF" w14:textId="77777777" w:rsidR="005D0A09" w:rsidRPr="005D0A09" w:rsidRDefault="005D0A09" w:rsidP="005D0A09">
      <w:proofErr w:type="spellStart"/>
      <w:r w:rsidRPr="005D0A09">
        <w:rPr>
          <w:b/>
          <w:bCs/>
        </w:rPr>
        <w:t>From</w:t>
      </w:r>
      <w:proofErr w:type="spellEnd"/>
      <w:r w:rsidRPr="005D0A09">
        <w:rPr>
          <w:b/>
          <w:bCs/>
        </w:rPr>
        <w:t>:</w:t>
      </w:r>
      <w:r w:rsidRPr="005D0A09">
        <w:t xml:space="preserve"> Ivana Šubrtová &lt;</w:t>
      </w:r>
      <w:hyperlink r:id="rId18" w:history="1">
        <w:r w:rsidRPr="005D0A09">
          <w:rPr>
            <w:rStyle w:val="Hypertextovodkaz"/>
          </w:rPr>
          <w:t>ISubrtova@megabooks.cz</w:t>
        </w:r>
      </w:hyperlink>
      <w:r w:rsidRPr="005D0A09">
        <w:t xml:space="preserve">&gt; </w:t>
      </w:r>
      <w:r w:rsidRPr="005D0A09">
        <w:br/>
      </w:r>
      <w:r w:rsidRPr="005D0A09">
        <w:rPr>
          <w:b/>
          <w:bCs/>
        </w:rPr>
        <w:t>Sent:</w:t>
      </w:r>
      <w:r w:rsidRPr="005D0A09">
        <w:t xml:space="preserve"> </w:t>
      </w:r>
      <w:proofErr w:type="spellStart"/>
      <w:r w:rsidRPr="005D0A09">
        <w:t>Wednesday</w:t>
      </w:r>
      <w:proofErr w:type="spellEnd"/>
      <w:r w:rsidRPr="005D0A09">
        <w:t>, June 25, 2025 11:39 AM</w:t>
      </w:r>
      <w:r w:rsidRPr="005D0A09">
        <w:br/>
      </w:r>
      <w:r w:rsidRPr="005D0A09">
        <w:rPr>
          <w:b/>
          <w:bCs/>
        </w:rPr>
        <w:t>To:</w:t>
      </w:r>
      <w:r w:rsidRPr="005D0A09">
        <w:t xml:space="preserve"> Pospíšilová Dominika &lt;</w:t>
      </w:r>
      <w:hyperlink r:id="rId19" w:history="1">
        <w:r w:rsidRPr="005D0A09">
          <w:rPr>
            <w:rStyle w:val="Hypertextovodkaz"/>
          </w:rPr>
          <w:t>dominika.pospisilova@zs-studanka.cz</w:t>
        </w:r>
      </w:hyperlink>
      <w:r w:rsidRPr="005D0A09">
        <w:t>&gt;</w:t>
      </w:r>
      <w:r w:rsidRPr="005D0A09">
        <w:br/>
      </w:r>
      <w:proofErr w:type="spellStart"/>
      <w:r w:rsidRPr="005D0A09">
        <w:rPr>
          <w:b/>
          <w:bCs/>
        </w:rPr>
        <w:t>Subject</w:t>
      </w:r>
      <w:proofErr w:type="spellEnd"/>
      <w:r w:rsidRPr="005D0A09">
        <w:rPr>
          <w:b/>
          <w:bCs/>
        </w:rPr>
        <w:t>:</w:t>
      </w:r>
      <w:r w:rsidRPr="005D0A09">
        <w:t xml:space="preserve"> Re: předobjednávka cvičebnic AJ + licencí</w:t>
      </w:r>
    </w:p>
    <w:p w14:paraId="308AD421" w14:textId="77777777" w:rsidR="005D0A09" w:rsidRPr="005D0A09" w:rsidRDefault="005D0A09" w:rsidP="005D0A09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5D0A09" w:rsidRPr="005D0A09" w14:paraId="25FB47B2" w14:textId="77777777" w:rsidTr="005D0A09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58F8BE71" w14:textId="77777777" w:rsidR="005D0A09" w:rsidRPr="005D0A09" w:rsidRDefault="005D0A09" w:rsidP="005D0A09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59AEE7B1" w14:textId="77777777" w:rsidR="005D0A09" w:rsidRPr="005D0A09" w:rsidRDefault="005D0A09" w:rsidP="005D0A09">
            <w:r w:rsidRPr="005D0A09">
              <w:rPr>
                <w:b/>
                <w:bCs/>
              </w:rPr>
              <w:t>EXTERNÍ E-MAIL:</w:t>
            </w:r>
            <w:r w:rsidRPr="005D0A09">
              <w:t xml:space="preserve"> Buďte opatrní při otevírání příloh v tomto e-mailu. </w:t>
            </w:r>
          </w:p>
        </w:tc>
      </w:tr>
    </w:tbl>
    <w:p w14:paraId="33FA3BB3" w14:textId="77777777" w:rsidR="005D0A09" w:rsidRPr="005D0A09" w:rsidRDefault="005D0A09" w:rsidP="005D0A09"/>
    <w:p w14:paraId="21D1192C" w14:textId="77777777" w:rsidR="005D0A09" w:rsidRPr="005D0A09" w:rsidRDefault="005D0A09" w:rsidP="005D0A09">
      <w:r w:rsidRPr="005D0A09">
        <w:t>Dobrý den, paní Pospíšilová,</w:t>
      </w:r>
    </w:p>
    <w:p w14:paraId="6DBF69F9" w14:textId="77777777" w:rsidR="005D0A09" w:rsidRPr="005D0A09" w:rsidRDefault="005D0A09" w:rsidP="005D0A09"/>
    <w:p w14:paraId="6351701D" w14:textId="77777777" w:rsidR="005D0A09" w:rsidRPr="005D0A09" w:rsidRDefault="005D0A09" w:rsidP="005D0A09">
      <w:r w:rsidRPr="005D0A09">
        <w:t xml:space="preserve">děkuji Vám za zaslanou </w:t>
      </w:r>
      <w:proofErr w:type="gramStart"/>
      <w:r w:rsidRPr="005D0A09">
        <w:t>objednávku - REZERVACI</w:t>
      </w:r>
      <w:proofErr w:type="gramEnd"/>
      <w:r w:rsidRPr="005D0A09">
        <w:t>.</w:t>
      </w:r>
    </w:p>
    <w:p w14:paraId="4646EFB6" w14:textId="77777777" w:rsidR="005D0A09" w:rsidRPr="005D0A09" w:rsidRDefault="005D0A09" w:rsidP="005D0A09"/>
    <w:p w14:paraId="2A66F787" w14:textId="77777777" w:rsidR="005D0A09" w:rsidRPr="005D0A09" w:rsidRDefault="005D0A09" w:rsidP="005D0A09">
      <w:r w:rsidRPr="005D0A09">
        <w:t>Počty potom upravíme dle aktuální situace.</w:t>
      </w:r>
    </w:p>
    <w:p w14:paraId="4B32CAC9" w14:textId="77777777" w:rsidR="005D0A09" w:rsidRPr="005D0A09" w:rsidRDefault="005D0A09" w:rsidP="005D0A09"/>
    <w:p w14:paraId="769A6B91" w14:textId="77777777" w:rsidR="005D0A09" w:rsidRPr="005D0A09" w:rsidRDefault="005D0A09" w:rsidP="005D0A09">
      <w:r w:rsidRPr="005D0A09">
        <w:t>Licence objednám najednou, až budete vědět, kolik jich bude nakonec potřeba.</w:t>
      </w:r>
    </w:p>
    <w:p w14:paraId="1D1D7EC2" w14:textId="77777777" w:rsidR="005D0A09" w:rsidRPr="005D0A09" w:rsidRDefault="005D0A09" w:rsidP="005D0A09">
      <w:r w:rsidRPr="005D0A09">
        <w:t>Dodání netrvá dlouho (cca 3 dny) a teď bych Vás zbytečně naháněla s fakturou.</w:t>
      </w:r>
    </w:p>
    <w:p w14:paraId="0F948D4E" w14:textId="77777777" w:rsidR="005D0A09" w:rsidRPr="005D0A09" w:rsidRDefault="005D0A09" w:rsidP="005D0A09"/>
    <w:p w14:paraId="50FD9EFC" w14:textId="77777777" w:rsidR="005D0A09" w:rsidRPr="005D0A09" w:rsidRDefault="005D0A09" w:rsidP="005D0A09">
      <w:r w:rsidRPr="005D0A09">
        <w:t xml:space="preserve">Děkuji Vám za spolupráci a přeji pohodové odpočinkové léto. </w:t>
      </w:r>
      <w:r w:rsidRPr="005D0A09">
        <w:rPr>
          <w:rFonts w:ascii="Segoe UI Emoji" w:hAnsi="Segoe UI Emoji" w:cs="Segoe UI Emoji"/>
        </w:rPr>
        <w:t>☀️</w:t>
      </w:r>
    </w:p>
    <w:p w14:paraId="2CC9057C" w14:textId="77777777" w:rsidR="005D0A09" w:rsidRPr="005D0A09" w:rsidRDefault="005D0A09" w:rsidP="005D0A09"/>
    <w:p w14:paraId="36E43B04" w14:textId="77777777" w:rsidR="005D0A09" w:rsidRPr="005D0A09" w:rsidRDefault="005D0A09" w:rsidP="005D0A09">
      <w:r w:rsidRPr="005D0A09">
        <w:t>S přátelským pozdravem</w:t>
      </w:r>
    </w:p>
    <w:p w14:paraId="6CB8E18A" w14:textId="77777777" w:rsidR="005D0A09" w:rsidRPr="005D0A09" w:rsidRDefault="005D0A09" w:rsidP="005D0A09"/>
    <w:p w14:paraId="0BB16A37" w14:textId="77777777" w:rsidR="005D0A09" w:rsidRPr="005D0A09" w:rsidRDefault="005D0A09" w:rsidP="005D0A09">
      <w:r w:rsidRPr="005D0A09">
        <w:rPr>
          <w:b/>
          <w:bCs/>
        </w:rPr>
        <w:t>Ivana Šubrtová</w:t>
      </w:r>
    </w:p>
    <w:p w14:paraId="304475DB" w14:textId="77777777" w:rsidR="005D0A09" w:rsidRPr="005D0A09" w:rsidRDefault="005D0A09" w:rsidP="005D0A09">
      <w:r w:rsidRPr="005D0A09">
        <w:t>vedoucí prodejny</w:t>
      </w:r>
    </w:p>
    <w:p w14:paraId="4D6A1D09" w14:textId="77777777" w:rsidR="005D0A09" w:rsidRPr="005D0A09" w:rsidRDefault="005D0A09" w:rsidP="005D0A09">
      <w:r w:rsidRPr="005D0A09">
        <w:t>+420 602 103 832| + 420 226 220 818</w:t>
      </w:r>
    </w:p>
    <w:p w14:paraId="7AE8D13C" w14:textId="77777777" w:rsidR="005D0A09" w:rsidRPr="005D0A09" w:rsidRDefault="005D0A09" w:rsidP="005D0A09">
      <w:r w:rsidRPr="005D0A09">
        <w:rPr>
          <w:b/>
          <w:bCs/>
          <w:u w:val="single"/>
        </w:rPr>
        <w:t>isubrtova</w:t>
      </w:r>
      <w:hyperlink r:id="rId20" w:history="1">
        <w:r w:rsidRPr="005D0A09">
          <w:rPr>
            <w:rStyle w:val="Hypertextovodkaz"/>
            <w:b/>
            <w:bCs/>
          </w:rPr>
          <w:t>@megabooks.cz</w:t>
        </w:r>
      </w:hyperlink>
    </w:p>
    <w:p w14:paraId="50AFEB60" w14:textId="77777777" w:rsidR="005D0A09" w:rsidRPr="005D0A09" w:rsidRDefault="005D0A09" w:rsidP="005D0A09">
      <w:r w:rsidRPr="005D0A09">
        <w:t> </w:t>
      </w:r>
    </w:p>
    <w:p w14:paraId="07E59007" w14:textId="42A48984" w:rsidR="005D0A09" w:rsidRPr="005D0A09" w:rsidRDefault="005D0A09" w:rsidP="005D0A09">
      <w:r w:rsidRPr="005D0A09">
        <w:drawing>
          <wp:inline distT="0" distB="0" distL="0" distR="0" wp14:anchorId="32AB8A9F" wp14:editId="55540F2E">
            <wp:extent cx="1371600" cy="243840"/>
            <wp:effectExtent l="0" t="0" r="0" b="3810"/>
            <wp:docPr id="1400702406" name="Obrázek 20" descr="Obsah obrázku Písmo, Grafika, snímek obrazovky, grafický design&#10;&#10;Obsah generovaný pomocí AI může být nesprávný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02406" name="Obrázek 20" descr="Obsah obrázku Písmo, Grafika, snímek obrazovky, grafický design&#10;&#10;Obsah generovaný pomocí AI může být nesprávný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2155" w14:textId="77777777" w:rsidR="005D0A09" w:rsidRPr="005D0A09" w:rsidRDefault="005D0A09" w:rsidP="005D0A09">
      <w:r w:rsidRPr="005D0A09">
        <w:t> </w:t>
      </w:r>
    </w:p>
    <w:p w14:paraId="1AB2639E" w14:textId="77777777" w:rsidR="005D0A09" w:rsidRPr="005D0A09" w:rsidRDefault="005D0A09" w:rsidP="005D0A09">
      <w:r w:rsidRPr="005D0A09">
        <w:t>MEGABOOKS CZ, spol. s. r. o.</w:t>
      </w:r>
    </w:p>
    <w:p w14:paraId="48A45E8B" w14:textId="77777777" w:rsidR="005D0A09" w:rsidRPr="005D0A09" w:rsidRDefault="005D0A09" w:rsidP="005D0A09">
      <w:r w:rsidRPr="005D0A09">
        <w:t>Prodejna Hradec Králové</w:t>
      </w:r>
    </w:p>
    <w:p w14:paraId="64CBD289" w14:textId="77777777" w:rsidR="005D0A09" w:rsidRPr="005D0A09" w:rsidRDefault="005D0A09" w:rsidP="005D0A09">
      <w:r w:rsidRPr="005D0A09">
        <w:t>Masarykovo náměstí 4</w:t>
      </w:r>
    </w:p>
    <w:p w14:paraId="7A58BC04" w14:textId="77777777" w:rsidR="005D0A09" w:rsidRPr="005D0A09" w:rsidRDefault="005D0A09" w:rsidP="005D0A09">
      <w:r w:rsidRPr="005D0A09">
        <w:lastRenderedPageBreak/>
        <w:t>500 02 Hradec Králové</w:t>
      </w:r>
    </w:p>
    <w:p w14:paraId="3931D506" w14:textId="77777777" w:rsidR="005D0A09" w:rsidRPr="005D0A09" w:rsidRDefault="005D0A09" w:rsidP="005D0A09">
      <w:hyperlink r:id="rId21" w:history="1">
        <w:r w:rsidRPr="005D0A09">
          <w:rPr>
            <w:rStyle w:val="Hypertextovodkaz"/>
            <w:b/>
            <w:bCs/>
          </w:rPr>
          <w:t>www.megabooks.cz</w:t>
        </w:r>
      </w:hyperlink>
    </w:p>
    <w:p w14:paraId="47C60C7D" w14:textId="77777777" w:rsidR="005D0A09" w:rsidRPr="005D0A09" w:rsidRDefault="005D0A09" w:rsidP="005D0A09">
      <w:r w:rsidRPr="005D0A09">
        <w:t> </w:t>
      </w:r>
    </w:p>
    <w:p w14:paraId="13D9F1ED" w14:textId="7EC746E8" w:rsidR="005D0A09" w:rsidRPr="005D0A09" w:rsidRDefault="005D0A09" w:rsidP="005D0A09">
      <w:r w:rsidRPr="005D0A09">
        <w:rPr>
          <w:b/>
          <w:bCs/>
        </w:rPr>
        <w:drawing>
          <wp:inline distT="0" distB="0" distL="0" distR="0" wp14:anchorId="79F1BE70" wp14:editId="5917BD55">
            <wp:extent cx="198120" cy="198120"/>
            <wp:effectExtent l="0" t="0" r="11430" b="11430"/>
            <wp:docPr id="612484188" name="Obrázek 1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A09">
        <w:rPr>
          <w:b/>
          <w:bCs/>
        </w:rPr>
        <w:t xml:space="preserve">   </w:t>
      </w:r>
      <w:r w:rsidRPr="005D0A09">
        <w:rPr>
          <w:b/>
          <w:bCs/>
        </w:rPr>
        <w:drawing>
          <wp:inline distT="0" distB="0" distL="0" distR="0" wp14:anchorId="4A23D63C" wp14:editId="42DE3324">
            <wp:extent cx="198120" cy="198120"/>
            <wp:effectExtent l="0" t="0" r="11430" b="11430"/>
            <wp:docPr id="1072743755" name="Obrázek 1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D4C2" w14:textId="77777777" w:rsidR="005D0A09" w:rsidRPr="005D0A09" w:rsidRDefault="005D0A09" w:rsidP="005D0A09">
      <w:r w:rsidRPr="005D0A09">
        <w:t> </w:t>
      </w:r>
    </w:p>
    <w:p w14:paraId="7248F123" w14:textId="77777777" w:rsidR="005D0A09" w:rsidRPr="005D0A09" w:rsidRDefault="005D0A09" w:rsidP="005D0A09"/>
    <w:p w14:paraId="7357C3AC" w14:textId="77777777" w:rsidR="005D0A09" w:rsidRPr="005D0A09" w:rsidRDefault="005D0A09" w:rsidP="005D0A09">
      <w:r w:rsidRPr="005D0A09">
        <w:pict w14:anchorId="5BDE85E6">
          <v:rect id="_x0000_i1109" style="width:460.9pt;height:1.2pt" o:hrpct="980" o:hralign="center" o:hrstd="t" o:hr="t" fillcolor="#a0a0a0" stroked="f"/>
        </w:pict>
      </w:r>
    </w:p>
    <w:p w14:paraId="08FA9659" w14:textId="77777777" w:rsidR="005D0A09" w:rsidRPr="005D0A09" w:rsidRDefault="005D0A09" w:rsidP="005D0A09">
      <w:r w:rsidRPr="005D0A09">
        <w:rPr>
          <w:b/>
          <w:bCs/>
        </w:rPr>
        <w:t>Od:</w:t>
      </w:r>
      <w:r w:rsidRPr="005D0A09">
        <w:t xml:space="preserve"> Pospíšilová Dominika &lt;</w:t>
      </w:r>
      <w:hyperlink r:id="rId22" w:history="1">
        <w:r w:rsidRPr="005D0A09">
          <w:rPr>
            <w:rStyle w:val="Hypertextovodkaz"/>
          </w:rPr>
          <w:t>dominika.pospisilova@zs-studanka.cz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Odesláno:</w:t>
      </w:r>
      <w:r w:rsidRPr="005D0A09">
        <w:t xml:space="preserve"> pondělí 23. června 2025 14:29</w:t>
      </w:r>
      <w:r w:rsidRPr="005D0A09">
        <w:br/>
      </w:r>
      <w:r w:rsidRPr="005D0A09">
        <w:rPr>
          <w:b/>
          <w:bCs/>
        </w:rPr>
        <w:t>Komu:</w:t>
      </w:r>
      <w:r w:rsidRPr="005D0A09">
        <w:t xml:space="preserve"> Ivana Šubrtová &lt;</w:t>
      </w:r>
      <w:hyperlink r:id="rId23" w:history="1">
        <w:r w:rsidRPr="005D0A09">
          <w:rPr>
            <w:rStyle w:val="Hypertextovodkaz"/>
          </w:rPr>
          <w:t>ISubrtova@megabooks.cz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Kopie:</w:t>
      </w:r>
      <w:r w:rsidRPr="005D0A09">
        <w:t xml:space="preserve"> Hladká Kateřina &lt;</w:t>
      </w:r>
      <w:hyperlink r:id="rId24" w:history="1">
        <w:r w:rsidRPr="005D0A09">
          <w:rPr>
            <w:rStyle w:val="Hypertextovodkaz"/>
          </w:rPr>
          <w:t>katerina.hladka@zs-studanka.cz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Předmět:</w:t>
      </w:r>
      <w:r w:rsidRPr="005D0A09">
        <w:t xml:space="preserve"> předobjednávka cvičebnic AJ + licencí </w:t>
      </w:r>
    </w:p>
    <w:p w14:paraId="1066875D" w14:textId="77777777" w:rsidR="005D0A09" w:rsidRPr="005D0A09" w:rsidRDefault="005D0A09" w:rsidP="005D0A09">
      <w:r w:rsidRPr="005D0A09">
        <w:t> </w:t>
      </w:r>
    </w:p>
    <w:p w14:paraId="4863A2A6" w14:textId="77777777" w:rsidR="005D0A09" w:rsidRPr="005D0A09" w:rsidRDefault="005D0A09" w:rsidP="005D0A09">
      <w:r w:rsidRPr="005D0A09">
        <w:t>Dobrý den, paní Šubrtová,</w:t>
      </w:r>
    </w:p>
    <w:p w14:paraId="3163860F" w14:textId="77777777" w:rsidR="005D0A09" w:rsidRPr="005D0A09" w:rsidRDefault="005D0A09" w:rsidP="005D0A09">
      <w:r w:rsidRPr="005D0A09">
        <w:t> </w:t>
      </w:r>
    </w:p>
    <w:p w14:paraId="521AB96D" w14:textId="77777777" w:rsidR="005D0A09" w:rsidRPr="005D0A09" w:rsidRDefault="005D0A09" w:rsidP="005D0A09">
      <w:r w:rsidRPr="005D0A09">
        <w:t>Posílám předobjednávku cvičebnic s tím, že začátkem září opět finálně potvrdíme počty podle aktuálních změn a údajů.</w:t>
      </w:r>
    </w:p>
    <w:p w14:paraId="66486B7A" w14:textId="77777777" w:rsidR="005D0A09" w:rsidRPr="005D0A09" w:rsidRDefault="005D0A09" w:rsidP="005D0A09">
      <w:r w:rsidRPr="005D0A09">
        <w:t> </w:t>
      </w:r>
    </w:p>
    <w:p w14:paraId="03502235" w14:textId="77777777" w:rsidR="005D0A09" w:rsidRPr="005D0A09" w:rsidRDefault="005D0A09" w:rsidP="005D0A09">
      <w:r w:rsidRPr="005D0A09">
        <w:t xml:space="preserve">Happy Street </w:t>
      </w:r>
      <w:proofErr w:type="gramStart"/>
      <w:r w:rsidRPr="005D0A09">
        <w:t>1 – 77</w:t>
      </w:r>
      <w:proofErr w:type="gramEnd"/>
      <w:r w:rsidRPr="005D0A09">
        <w:t xml:space="preserve"> ks </w:t>
      </w:r>
    </w:p>
    <w:p w14:paraId="343CFA89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1 – 85</w:t>
      </w:r>
      <w:proofErr w:type="gramEnd"/>
      <w:r w:rsidRPr="005D0A09">
        <w:t xml:space="preserve"> ks</w:t>
      </w:r>
    </w:p>
    <w:p w14:paraId="226424DA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2 – 76</w:t>
      </w:r>
      <w:proofErr w:type="gramEnd"/>
      <w:r w:rsidRPr="005D0A09">
        <w:t xml:space="preserve"> ks</w:t>
      </w:r>
    </w:p>
    <w:p w14:paraId="76E689D2" w14:textId="77777777" w:rsidR="005D0A09" w:rsidRPr="005D0A09" w:rsidRDefault="005D0A09" w:rsidP="005D0A09">
      <w:r w:rsidRPr="005D0A09">
        <w:t xml:space="preserve">Project </w:t>
      </w:r>
      <w:proofErr w:type="gramStart"/>
      <w:r w:rsidRPr="005D0A09">
        <w:t>3 – 77</w:t>
      </w:r>
      <w:proofErr w:type="gramEnd"/>
      <w:r w:rsidRPr="005D0A09">
        <w:t xml:space="preserve"> ks</w:t>
      </w:r>
    </w:p>
    <w:p w14:paraId="05423A33" w14:textId="77777777" w:rsidR="005D0A09" w:rsidRPr="005D0A09" w:rsidRDefault="005D0A09" w:rsidP="005D0A09">
      <w:r w:rsidRPr="005D0A09">
        <w:t> </w:t>
      </w:r>
    </w:p>
    <w:p w14:paraId="58BF6236" w14:textId="77777777" w:rsidR="005D0A09" w:rsidRPr="005D0A09" w:rsidRDefault="005D0A09" w:rsidP="005D0A09">
      <w:r w:rsidRPr="005D0A09">
        <w:t xml:space="preserve">U licencí se chci ještě zeptat, zda jdou také případně </w:t>
      </w:r>
      <w:proofErr w:type="spellStart"/>
      <w:r w:rsidRPr="005D0A09">
        <w:t>doupřesnit</w:t>
      </w:r>
      <w:proofErr w:type="spellEnd"/>
      <w:r w:rsidRPr="005D0A09">
        <w:t xml:space="preserve"> v září, protože se nám ještě pozměňují úvazky, ale momentálně to vypadá, že budeme potřebovat </w:t>
      </w:r>
    </w:p>
    <w:p w14:paraId="4127877C" w14:textId="77777777" w:rsidR="005D0A09" w:rsidRPr="005D0A09" w:rsidRDefault="005D0A09" w:rsidP="005D0A09">
      <w:r w:rsidRPr="005D0A09">
        <w:t> </w:t>
      </w:r>
    </w:p>
    <w:p w14:paraId="24858008" w14:textId="77777777" w:rsidR="005D0A09" w:rsidRPr="005D0A09" w:rsidRDefault="005D0A09" w:rsidP="005D0A09">
      <w:r w:rsidRPr="005D0A09">
        <w:t>Happy House 2 – 3x licence k učebnici i k </w:t>
      </w:r>
      <w:proofErr w:type="spellStart"/>
      <w:r w:rsidRPr="005D0A09">
        <w:t>workbooku</w:t>
      </w:r>
      <w:proofErr w:type="spellEnd"/>
    </w:p>
    <w:p w14:paraId="308D8089" w14:textId="77777777" w:rsidR="005D0A09" w:rsidRPr="005D0A09" w:rsidRDefault="005D0A09" w:rsidP="005D0A09">
      <w:r w:rsidRPr="005D0A09">
        <w:t xml:space="preserve">Project 1 – 1x licence k učebnici i k </w:t>
      </w:r>
      <w:proofErr w:type="spellStart"/>
      <w:r w:rsidRPr="005D0A09">
        <w:t>workbooku</w:t>
      </w:r>
      <w:proofErr w:type="spellEnd"/>
    </w:p>
    <w:p w14:paraId="3F88C224" w14:textId="77777777" w:rsidR="005D0A09" w:rsidRPr="005D0A09" w:rsidRDefault="005D0A09" w:rsidP="005D0A09">
      <w:r w:rsidRPr="005D0A09">
        <w:t> </w:t>
      </w:r>
    </w:p>
    <w:p w14:paraId="7C8CA5A8" w14:textId="77777777" w:rsidR="005D0A09" w:rsidRPr="005D0A09" w:rsidRDefault="005D0A09" w:rsidP="005D0A09">
      <w:r w:rsidRPr="005D0A09">
        <w:t>Předem děkuji za odpověď a přeji krásné nadcházející léto!</w:t>
      </w:r>
    </w:p>
    <w:p w14:paraId="3ABC2248" w14:textId="77777777" w:rsidR="005D0A09" w:rsidRPr="005D0A09" w:rsidRDefault="005D0A09" w:rsidP="005D0A09">
      <w:r w:rsidRPr="005D0A09">
        <w:t> </w:t>
      </w:r>
    </w:p>
    <w:p w14:paraId="5E7BEE8F" w14:textId="77777777" w:rsidR="005D0A09" w:rsidRPr="005D0A09" w:rsidRDefault="005D0A09" w:rsidP="005D0A09">
      <w:r w:rsidRPr="005D0A09">
        <w:t>S pozdravem</w:t>
      </w:r>
    </w:p>
    <w:p w14:paraId="537BCBF3" w14:textId="77777777" w:rsidR="005D0A09" w:rsidRPr="005D0A09" w:rsidRDefault="005D0A09" w:rsidP="005D0A09">
      <w:r w:rsidRPr="005D0A09">
        <w:t> </w:t>
      </w:r>
    </w:p>
    <w:p w14:paraId="4F4C079D" w14:textId="77777777" w:rsidR="005D0A09" w:rsidRPr="005D0A09" w:rsidRDefault="005D0A09" w:rsidP="005D0A09">
      <w:r w:rsidRPr="005D0A09">
        <w:rPr>
          <w:b/>
          <w:bCs/>
        </w:rPr>
        <w:lastRenderedPageBreak/>
        <w:t>Mgr. Dominika Pospíšilová</w:t>
      </w:r>
    </w:p>
    <w:p w14:paraId="32CCDFD0" w14:textId="77777777" w:rsidR="005D0A09" w:rsidRPr="005D0A09" w:rsidRDefault="005D0A09" w:rsidP="005D0A09">
      <w:r w:rsidRPr="005D0A09">
        <w:t> </w:t>
      </w:r>
    </w:p>
    <w:p w14:paraId="78B2F6DD" w14:textId="77777777" w:rsidR="005D0A09" w:rsidRPr="005D0A09" w:rsidRDefault="005D0A09" w:rsidP="005D0A09">
      <w:r w:rsidRPr="005D0A09">
        <w:t xml:space="preserve">ZŠ </w:t>
      </w:r>
      <w:proofErr w:type="gramStart"/>
      <w:r w:rsidRPr="005D0A09">
        <w:t>Pardubice - Studánka</w:t>
      </w:r>
      <w:proofErr w:type="gramEnd"/>
    </w:p>
    <w:p w14:paraId="04B5875B" w14:textId="77777777" w:rsidR="005D0A09" w:rsidRPr="005D0A09" w:rsidRDefault="005D0A09" w:rsidP="005D0A09">
      <w:r w:rsidRPr="005D0A09">
        <w:t>Pod Zahradami 317</w:t>
      </w:r>
    </w:p>
    <w:p w14:paraId="43166654" w14:textId="77777777" w:rsidR="005D0A09" w:rsidRPr="005D0A09" w:rsidRDefault="005D0A09" w:rsidP="005D0A09">
      <w:r w:rsidRPr="005D0A09">
        <w:t>530 02 Pardubice</w:t>
      </w:r>
    </w:p>
    <w:p w14:paraId="4D608E2A" w14:textId="6EFC07BE" w:rsidR="005D0A09" w:rsidRPr="005D0A09" w:rsidRDefault="005D0A09" w:rsidP="005D0A09">
      <w:r w:rsidRPr="005D0A09">
        <w:drawing>
          <wp:inline distT="0" distB="0" distL="0" distR="0" wp14:anchorId="02C3BB0D" wp14:editId="195293D8">
            <wp:extent cx="495300" cy="495300"/>
            <wp:effectExtent l="0" t="0" r="0" b="0"/>
            <wp:docPr id="2020886811" name="Obrázek 17" descr="Obsah obrázku černá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86811" name="Obrázek 17" descr="Obsah obrázku černá, tm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BF72" w14:textId="77777777" w:rsidR="005D0A09" w:rsidRPr="005D0A09" w:rsidRDefault="005D0A09" w:rsidP="005D0A09">
      <w:r w:rsidRPr="005D0A09">
        <w:t> </w:t>
      </w:r>
    </w:p>
    <w:p w14:paraId="44CF3841" w14:textId="77777777" w:rsidR="005D0A09" w:rsidRPr="005D0A09" w:rsidRDefault="005D0A09" w:rsidP="005D0A09">
      <w:proofErr w:type="spellStart"/>
      <w:r w:rsidRPr="005D0A09">
        <w:rPr>
          <w:b/>
          <w:bCs/>
        </w:rPr>
        <w:t>From</w:t>
      </w:r>
      <w:proofErr w:type="spellEnd"/>
      <w:r w:rsidRPr="005D0A09">
        <w:rPr>
          <w:b/>
          <w:bCs/>
        </w:rPr>
        <w:t>:</w:t>
      </w:r>
      <w:r w:rsidRPr="005D0A09">
        <w:t xml:space="preserve"> Ivana Šubrtová &lt;</w:t>
      </w:r>
      <w:hyperlink r:id="rId27" w:history="1">
        <w:r w:rsidRPr="005D0A09">
          <w:rPr>
            <w:rStyle w:val="Hypertextovodkaz"/>
          </w:rPr>
          <w:t>ISubrtova@megabooks.cz</w:t>
        </w:r>
      </w:hyperlink>
      <w:r w:rsidRPr="005D0A09">
        <w:t xml:space="preserve">&gt; </w:t>
      </w:r>
      <w:r w:rsidRPr="005D0A09">
        <w:br/>
      </w:r>
      <w:r w:rsidRPr="005D0A09">
        <w:rPr>
          <w:b/>
          <w:bCs/>
        </w:rPr>
        <w:t>Sent:</w:t>
      </w:r>
      <w:r w:rsidRPr="005D0A09">
        <w:t xml:space="preserve"> </w:t>
      </w:r>
      <w:proofErr w:type="spellStart"/>
      <w:r w:rsidRPr="005D0A09">
        <w:t>Friday</w:t>
      </w:r>
      <w:proofErr w:type="spellEnd"/>
      <w:r w:rsidRPr="005D0A09">
        <w:t>, May 23, 2025 2:31 PM</w:t>
      </w:r>
      <w:r w:rsidRPr="005D0A09">
        <w:br/>
      </w:r>
      <w:r w:rsidRPr="005D0A09">
        <w:rPr>
          <w:b/>
          <w:bCs/>
        </w:rPr>
        <w:t>To:</w:t>
      </w:r>
      <w:r w:rsidRPr="005D0A09">
        <w:t xml:space="preserve"> Pospíšilová Dominika &lt;</w:t>
      </w:r>
      <w:hyperlink r:id="rId28" w:history="1">
        <w:r w:rsidRPr="005D0A09">
          <w:rPr>
            <w:rStyle w:val="Hypertextovodkaz"/>
          </w:rPr>
          <w:t>dominika.pospisilova@zs-studanka.cz</w:t>
        </w:r>
      </w:hyperlink>
      <w:r w:rsidRPr="005D0A09">
        <w:t>&gt;</w:t>
      </w:r>
      <w:r w:rsidRPr="005D0A09">
        <w:br/>
      </w:r>
      <w:proofErr w:type="spellStart"/>
      <w:r w:rsidRPr="005D0A09">
        <w:rPr>
          <w:b/>
          <w:bCs/>
        </w:rPr>
        <w:t>Cc</w:t>
      </w:r>
      <w:proofErr w:type="spellEnd"/>
      <w:r w:rsidRPr="005D0A09">
        <w:rPr>
          <w:b/>
          <w:bCs/>
        </w:rPr>
        <w:t>:</w:t>
      </w:r>
      <w:r w:rsidRPr="005D0A09">
        <w:t xml:space="preserve"> Hladká Kateřina &lt;</w:t>
      </w:r>
      <w:hyperlink r:id="rId29" w:history="1">
        <w:r w:rsidRPr="005D0A09">
          <w:rPr>
            <w:rStyle w:val="Hypertextovodkaz"/>
          </w:rPr>
          <w:t>katerina.hladka@zs-studanka.cz</w:t>
        </w:r>
      </w:hyperlink>
      <w:r w:rsidRPr="005D0A09">
        <w:t>&gt;</w:t>
      </w:r>
      <w:r w:rsidRPr="005D0A09">
        <w:br/>
      </w:r>
      <w:proofErr w:type="spellStart"/>
      <w:r w:rsidRPr="005D0A09">
        <w:rPr>
          <w:b/>
          <w:bCs/>
        </w:rPr>
        <w:t>Subject</w:t>
      </w:r>
      <w:proofErr w:type="spellEnd"/>
      <w:r w:rsidRPr="005D0A09">
        <w:rPr>
          <w:b/>
          <w:bCs/>
        </w:rPr>
        <w:t>:</w:t>
      </w:r>
      <w:r w:rsidRPr="005D0A09">
        <w:t xml:space="preserve"> Re: žádost o cenovou nabídku cvičebnic AJ</w:t>
      </w:r>
    </w:p>
    <w:p w14:paraId="5CADE629" w14:textId="77777777" w:rsidR="005D0A09" w:rsidRPr="005D0A09" w:rsidRDefault="005D0A09" w:rsidP="005D0A09">
      <w:r w:rsidRPr="005D0A09"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5D0A09" w:rsidRPr="005D0A09" w14:paraId="3C4AAFB9" w14:textId="77777777" w:rsidTr="005D0A09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166396DA" w14:textId="77777777" w:rsidR="005D0A09" w:rsidRPr="005D0A09" w:rsidRDefault="005D0A09" w:rsidP="005D0A09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059EE883" w14:textId="77777777" w:rsidR="005D0A09" w:rsidRPr="005D0A09" w:rsidRDefault="005D0A09" w:rsidP="005D0A09">
            <w:r w:rsidRPr="005D0A09">
              <w:rPr>
                <w:b/>
                <w:bCs/>
              </w:rPr>
              <w:t>EXTERNÍ E-MAIL:</w:t>
            </w:r>
            <w:r w:rsidRPr="005D0A09">
              <w:t xml:space="preserve"> Buďte opatrní při otevírání příloh v tomto e-mailu. </w:t>
            </w:r>
          </w:p>
        </w:tc>
      </w:tr>
    </w:tbl>
    <w:p w14:paraId="184426A6" w14:textId="77777777" w:rsidR="005D0A09" w:rsidRPr="005D0A09" w:rsidRDefault="005D0A09" w:rsidP="005D0A09">
      <w:r w:rsidRPr="005D0A09">
        <w:t> </w:t>
      </w:r>
    </w:p>
    <w:p w14:paraId="098B6B00" w14:textId="77777777" w:rsidR="005D0A09" w:rsidRPr="005D0A09" w:rsidRDefault="005D0A09" w:rsidP="005D0A09">
      <w:r w:rsidRPr="005D0A09">
        <w:t>Dobrý den, paní Pospíšilová,</w:t>
      </w:r>
    </w:p>
    <w:p w14:paraId="4494976C" w14:textId="77777777" w:rsidR="005D0A09" w:rsidRPr="005D0A09" w:rsidRDefault="005D0A09" w:rsidP="005D0A09">
      <w:r w:rsidRPr="005D0A09">
        <w:t> </w:t>
      </w:r>
    </w:p>
    <w:p w14:paraId="1381DB76" w14:textId="77777777" w:rsidR="005D0A09" w:rsidRPr="005D0A09" w:rsidRDefault="005D0A09" w:rsidP="005D0A09">
      <w:r w:rsidRPr="005D0A09">
        <w:t xml:space="preserve">srdečně Vás zdravím a děkuji za informaci. </w:t>
      </w:r>
      <w:r w:rsidRPr="005D0A09">
        <w:rPr>
          <w:rFonts w:ascii="Segoe UI Emoji" w:hAnsi="Segoe UI Emoji" w:cs="Segoe UI Emoji"/>
        </w:rPr>
        <w:t>🙂</w:t>
      </w:r>
    </w:p>
    <w:p w14:paraId="77CCED72" w14:textId="77777777" w:rsidR="005D0A09" w:rsidRPr="005D0A09" w:rsidRDefault="005D0A09" w:rsidP="005D0A09">
      <w:r w:rsidRPr="005D0A09">
        <w:t> </w:t>
      </w:r>
    </w:p>
    <w:p w14:paraId="0BBE155E" w14:textId="77777777" w:rsidR="005D0A09" w:rsidRPr="005D0A09" w:rsidRDefault="005D0A09" w:rsidP="005D0A09">
      <w:r w:rsidRPr="005D0A09">
        <w:rPr>
          <w:b/>
          <w:bCs/>
        </w:rPr>
        <w:t>Zde jsou aktuální ceny:</w:t>
      </w:r>
    </w:p>
    <w:p w14:paraId="164680CE" w14:textId="77777777" w:rsidR="005D0A09" w:rsidRPr="005D0A09" w:rsidRDefault="005D0A09" w:rsidP="005D0A09">
      <w:r w:rsidRPr="005D0A09">
        <w:t> </w:t>
      </w:r>
    </w:p>
    <w:p w14:paraId="29C82785" w14:textId="77777777" w:rsidR="005D0A09" w:rsidRPr="005D0A09" w:rsidRDefault="005D0A09" w:rsidP="005D0A09">
      <w:r w:rsidRPr="005D0A09">
        <w:t xml:space="preserve">Happy Street 3rd </w:t>
      </w:r>
      <w:proofErr w:type="spellStart"/>
      <w:r w:rsidRPr="005D0A09">
        <w:t>Edition</w:t>
      </w:r>
      <w:proofErr w:type="spellEnd"/>
      <w:r w:rsidRPr="005D0A09">
        <w:t xml:space="preserve"> </w:t>
      </w:r>
      <w:r w:rsidRPr="005D0A09">
        <w:rPr>
          <w:b/>
          <w:bCs/>
        </w:rPr>
        <w:t>1</w:t>
      </w:r>
      <w:r w:rsidRPr="005D0A09">
        <w:t xml:space="preserve"> Pracovní sešit s poslechovým CD   369,-Kč; </w:t>
      </w:r>
      <w:r w:rsidRPr="005D0A09">
        <w:rPr>
          <w:b/>
          <w:bCs/>
        </w:rPr>
        <w:t>-</w:t>
      </w:r>
      <w:proofErr w:type="gramStart"/>
      <w:r w:rsidRPr="005D0A09">
        <w:rPr>
          <w:b/>
          <w:bCs/>
        </w:rPr>
        <w:t>20%</w:t>
      </w:r>
      <w:proofErr w:type="gramEnd"/>
      <w:r w:rsidRPr="005D0A09">
        <w:rPr>
          <w:b/>
          <w:bCs/>
        </w:rPr>
        <w:t xml:space="preserve"> 295,20 Kč</w:t>
      </w:r>
    </w:p>
    <w:p w14:paraId="7EA0D422" w14:textId="77777777" w:rsidR="005D0A09" w:rsidRPr="005D0A09" w:rsidRDefault="005D0A09" w:rsidP="005D0A09">
      <w:r w:rsidRPr="005D0A09">
        <w:t xml:space="preserve">Project </w:t>
      </w:r>
      <w:proofErr w:type="spellStart"/>
      <w:r w:rsidRPr="005D0A09">
        <w:t>Fourth</w:t>
      </w:r>
      <w:proofErr w:type="spellEnd"/>
      <w:r w:rsidRPr="005D0A09">
        <w:t xml:space="preserve"> </w:t>
      </w:r>
      <w:proofErr w:type="spellStart"/>
      <w:r w:rsidRPr="005D0A09">
        <w:t>Edition</w:t>
      </w:r>
      <w:proofErr w:type="spellEnd"/>
      <w:r w:rsidRPr="005D0A09">
        <w:t xml:space="preserve"> </w:t>
      </w:r>
      <w:r w:rsidRPr="005D0A09">
        <w:rPr>
          <w:b/>
          <w:bCs/>
        </w:rPr>
        <w:t>1,2,3</w:t>
      </w:r>
      <w:r w:rsidRPr="005D0A09">
        <w:t xml:space="preserve"> Pracovní sešit s poslechovým CD a Project Online </w:t>
      </w:r>
      <w:proofErr w:type="spellStart"/>
      <w:proofErr w:type="gramStart"/>
      <w:r w:rsidRPr="005D0A09">
        <w:t>Practice</w:t>
      </w:r>
      <w:proofErr w:type="spellEnd"/>
      <w:r w:rsidRPr="005D0A09">
        <w:t>  362</w:t>
      </w:r>
      <w:proofErr w:type="gramEnd"/>
      <w:r w:rsidRPr="005D0A09">
        <w:t xml:space="preserve">,-Kč; </w:t>
      </w:r>
      <w:r w:rsidRPr="005D0A09">
        <w:rPr>
          <w:b/>
          <w:bCs/>
        </w:rPr>
        <w:t>-</w:t>
      </w:r>
      <w:proofErr w:type="gramStart"/>
      <w:r w:rsidRPr="005D0A09">
        <w:rPr>
          <w:b/>
          <w:bCs/>
        </w:rPr>
        <w:t>20%</w:t>
      </w:r>
      <w:proofErr w:type="gramEnd"/>
      <w:r w:rsidRPr="005D0A09">
        <w:rPr>
          <w:b/>
          <w:bCs/>
        </w:rPr>
        <w:t xml:space="preserve"> 289,60 Kč</w:t>
      </w:r>
    </w:p>
    <w:p w14:paraId="7AF70CBE" w14:textId="77777777" w:rsidR="005D0A09" w:rsidRPr="005D0A09" w:rsidRDefault="005D0A09" w:rsidP="005D0A09">
      <w:r w:rsidRPr="005D0A09">
        <w:t> </w:t>
      </w:r>
    </w:p>
    <w:p w14:paraId="72B0C08B" w14:textId="77777777" w:rsidR="005D0A09" w:rsidRPr="005D0A09" w:rsidRDefault="005D0A09" w:rsidP="005D0A09">
      <w:r w:rsidRPr="005D0A09">
        <w:rPr>
          <w:b/>
          <w:bCs/>
        </w:rPr>
        <w:t>CPT Online materiál pro učitele:</w:t>
      </w:r>
    </w:p>
    <w:p w14:paraId="01D78784" w14:textId="77777777" w:rsidR="005D0A09" w:rsidRPr="005D0A09" w:rsidRDefault="005D0A09" w:rsidP="005D0A09">
      <w:r w:rsidRPr="005D0A09">
        <w:t xml:space="preserve">Happy Street 3rd </w:t>
      </w:r>
      <w:proofErr w:type="spellStart"/>
      <w:r w:rsidRPr="005D0A09">
        <w:t>Edition</w:t>
      </w:r>
      <w:proofErr w:type="spellEnd"/>
      <w:r w:rsidRPr="005D0A09">
        <w:t xml:space="preserve"> 1 </w:t>
      </w:r>
      <w:proofErr w:type="spellStart"/>
      <w:r w:rsidRPr="005D0A09">
        <w:t>Classroom</w:t>
      </w:r>
      <w:proofErr w:type="spellEnd"/>
      <w:r w:rsidRPr="005D0A09">
        <w:t xml:space="preserve"> </w:t>
      </w:r>
      <w:proofErr w:type="spellStart"/>
      <w:r w:rsidRPr="005D0A09">
        <w:t>Presentation</w:t>
      </w:r>
      <w:proofErr w:type="spellEnd"/>
      <w:r w:rsidRPr="005D0A09">
        <w:t xml:space="preserve"> </w:t>
      </w:r>
      <w:proofErr w:type="spellStart"/>
      <w:r w:rsidRPr="005D0A09">
        <w:t>Tool</w:t>
      </w:r>
      <w:proofErr w:type="spellEnd"/>
      <w:r w:rsidRPr="005D0A09">
        <w:t xml:space="preserve"> </w:t>
      </w:r>
      <w:proofErr w:type="spellStart"/>
      <w:r w:rsidRPr="005D0A09">
        <w:t>Class</w:t>
      </w:r>
      <w:proofErr w:type="spellEnd"/>
      <w:r w:rsidRPr="005D0A09">
        <w:t xml:space="preserve"> </w:t>
      </w:r>
      <w:proofErr w:type="spellStart"/>
      <w:r w:rsidRPr="005D0A09">
        <w:t>eBook</w:t>
      </w:r>
      <w:proofErr w:type="spellEnd"/>
      <w:r w:rsidRPr="005D0A09">
        <w:t xml:space="preserve"> (Oxford </w:t>
      </w:r>
      <w:proofErr w:type="spellStart"/>
      <w:r w:rsidRPr="005D0A09">
        <w:t>Learner´s</w:t>
      </w:r>
      <w:proofErr w:type="spellEnd"/>
      <w:r w:rsidRPr="005D0A09">
        <w:t xml:space="preserve"> </w:t>
      </w:r>
      <w:proofErr w:type="gramStart"/>
      <w:r w:rsidRPr="005D0A09">
        <w:t xml:space="preserve">Bookshelf) </w:t>
      </w:r>
      <w:r w:rsidRPr="005D0A09">
        <w:rPr>
          <w:b/>
          <w:bCs/>
        </w:rPr>
        <w:t xml:space="preserve">  </w:t>
      </w:r>
      <w:proofErr w:type="gramEnd"/>
      <w:r w:rsidRPr="005D0A09">
        <w:t xml:space="preserve">830,- Kč; </w:t>
      </w:r>
      <w:r w:rsidRPr="005D0A09">
        <w:rPr>
          <w:b/>
          <w:bCs/>
        </w:rPr>
        <w:t>-</w:t>
      </w:r>
      <w:proofErr w:type="gramStart"/>
      <w:r w:rsidRPr="005D0A09">
        <w:rPr>
          <w:b/>
          <w:bCs/>
        </w:rPr>
        <w:t>10%</w:t>
      </w:r>
      <w:proofErr w:type="gramEnd"/>
      <w:r w:rsidRPr="005D0A09">
        <w:rPr>
          <w:b/>
          <w:bCs/>
        </w:rPr>
        <w:t xml:space="preserve"> 747 Kč</w:t>
      </w:r>
    </w:p>
    <w:p w14:paraId="44767F89" w14:textId="77777777" w:rsidR="005D0A09" w:rsidRPr="005D0A09" w:rsidRDefault="005D0A09" w:rsidP="005D0A09">
      <w:r w:rsidRPr="005D0A09">
        <w:t xml:space="preserve">Happy Street 3rd </w:t>
      </w:r>
      <w:proofErr w:type="spellStart"/>
      <w:r w:rsidRPr="005D0A09">
        <w:t>Edition</w:t>
      </w:r>
      <w:proofErr w:type="spellEnd"/>
      <w:r w:rsidRPr="005D0A09">
        <w:t xml:space="preserve"> 1 </w:t>
      </w:r>
      <w:proofErr w:type="spellStart"/>
      <w:r w:rsidRPr="005D0A09">
        <w:t>Classroom</w:t>
      </w:r>
      <w:proofErr w:type="spellEnd"/>
      <w:r w:rsidRPr="005D0A09">
        <w:t xml:space="preserve"> </w:t>
      </w:r>
      <w:proofErr w:type="spellStart"/>
      <w:r w:rsidRPr="005D0A09">
        <w:t>Presentation</w:t>
      </w:r>
      <w:proofErr w:type="spellEnd"/>
      <w:r w:rsidRPr="005D0A09">
        <w:t xml:space="preserve"> </w:t>
      </w:r>
      <w:proofErr w:type="spellStart"/>
      <w:r w:rsidRPr="005D0A09">
        <w:t>Tool</w:t>
      </w:r>
      <w:proofErr w:type="spellEnd"/>
      <w:r w:rsidRPr="005D0A09">
        <w:t xml:space="preserve"> </w:t>
      </w:r>
      <w:proofErr w:type="spellStart"/>
      <w:r w:rsidRPr="005D0A09">
        <w:t>eActivity</w:t>
      </w:r>
      <w:proofErr w:type="spellEnd"/>
      <w:r w:rsidRPr="005D0A09">
        <w:t xml:space="preserve"> </w:t>
      </w:r>
      <w:proofErr w:type="spellStart"/>
      <w:r w:rsidRPr="005D0A09">
        <w:t>Book</w:t>
      </w:r>
      <w:proofErr w:type="spellEnd"/>
      <w:r w:rsidRPr="005D0A09">
        <w:t xml:space="preserve"> (Oxford </w:t>
      </w:r>
      <w:proofErr w:type="spellStart"/>
      <w:r w:rsidRPr="005D0A09">
        <w:t>Learner´s</w:t>
      </w:r>
      <w:proofErr w:type="spellEnd"/>
      <w:r w:rsidRPr="005D0A09">
        <w:t xml:space="preserve"> </w:t>
      </w:r>
      <w:proofErr w:type="gramStart"/>
      <w:r w:rsidRPr="005D0A09">
        <w:t>Bookshelf)  427</w:t>
      </w:r>
      <w:proofErr w:type="gramEnd"/>
      <w:r w:rsidRPr="005D0A09">
        <w:t>,-Kč; -</w:t>
      </w:r>
      <w:proofErr w:type="gramStart"/>
      <w:r w:rsidRPr="005D0A09">
        <w:rPr>
          <w:b/>
          <w:bCs/>
        </w:rPr>
        <w:t>10%</w:t>
      </w:r>
      <w:proofErr w:type="gramEnd"/>
      <w:r w:rsidRPr="005D0A09">
        <w:rPr>
          <w:b/>
          <w:bCs/>
        </w:rPr>
        <w:t xml:space="preserve"> 384,30 Kč</w:t>
      </w:r>
    </w:p>
    <w:p w14:paraId="11078789" w14:textId="77777777" w:rsidR="005D0A09" w:rsidRPr="005D0A09" w:rsidRDefault="005D0A09" w:rsidP="005D0A09">
      <w:r w:rsidRPr="005D0A09">
        <w:t> </w:t>
      </w:r>
    </w:p>
    <w:p w14:paraId="68E7584D" w14:textId="77777777" w:rsidR="005D0A09" w:rsidRPr="005D0A09" w:rsidRDefault="005D0A09" w:rsidP="005D0A09">
      <w:r w:rsidRPr="005D0A09">
        <w:lastRenderedPageBreak/>
        <w:t xml:space="preserve">Project </w:t>
      </w:r>
      <w:proofErr w:type="spellStart"/>
      <w:r w:rsidRPr="005D0A09">
        <w:t>Fourth</w:t>
      </w:r>
      <w:proofErr w:type="spellEnd"/>
      <w:r w:rsidRPr="005D0A09">
        <w:t xml:space="preserve"> </w:t>
      </w:r>
      <w:proofErr w:type="spellStart"/>
      <w:r w:rsidRPr="005D0A09">
        <w:t>Edition</w:t>
      </w:r>
      <w:proofErr w:type="spellEnd"/>
      <w:r w:rsidRPr="005D0A09">
        <w:t xml:space="preserve"> </w:t>
      </w:r>
      <w:r w:rsidRPr="005D0A09">
        <w:rPr>
          <w:b/>
          <w:bCs/>
        </w:rPr>
        <w:t xml:space="preserve">1,2,3 </w:t>
      </w:r>
      <w:proofErr w:type="spellStart"/>
      <w:r w:rsidRPr="005D0A09">
        <w:t>Classroom</w:t>
      </w:r>
      <w:proofErr w:type="spellEnd"/>
      <w:r w:rsidRPr="005D0A09">
        <w:t xml:space="preserve"> </w:t>
      </w:r>
      <w:proofErr w:type="spellStart"/>
      <w:r w:rsidRPr="005D0A09">
        <w:t>Presentation</w:t>
      </w:r>
      <w:proofErr w:type="spellEnd"/>
      <w:r w:rsidRPr="005D0A09">
        <w:t xml:space="preserve"> </w:t>
      </w:r>
      <w:proofErr w:type="spellStart"/>
      <w:r w:rsidRPr="005D0A09">
        <w:t>Tool</w:t>
      </w:r>
      <w:proofErr w:type="spellEnd"/>
      <w:r w:rsidRPr="005D0A09">
        <w:t xml:space="preserve"> </w:t>
      </w:r>
      <w:proofErr w:type="spellStart"/>
      <w:r w:rsidRPr="005D0A09">
        <w:t>Student´s</w:t>
      </w:r>
      <w:proofErr w:type="spellEnd"/>
      <w:r w:rsidRPr="005D0A09">
        <w:t xml:space="preserve"> </w:t>
      </w:r>
      <w:proofErr w:type="spellStart"/>
      <w:r w:rsidRPr="005D0A09">
        <w:t>eBook</w:t>
      </w:r>
      <w:proofErr w:type="spellEnd"/>
      <w:r w:rsidRPr="005D0A09">
        <w:t xml:space="preserve"> (Oxford </w:t>
      </w:r>
      <w:proofErr w:type="spellStart"/>
      <w:r w:rsidRPr="005D0A09">
        <w:t>Learner´s</w:t>
      </w:r>
      <w:proofErr w:type="spellEnd"/>
      <w:r w:rsidRPr="005D0A09">
        <w:t xml:space="preserve"> </w:t>
      </w:r>
      <w:proofErr w:type="gramStart"/>
      <w:r w:rsidRPr="005D0A09">
        <w:t>Bookshelf)</w:t>
      </w:r>
      <w:r w:rsidRPr="005D0A09">
        <w:rPr>
          <w:b/>
          <w:bCs/>
        </w:rPr>
        <w:t>   </w:t>
      </w:r>
      <w:proofErr w:type="gramEnd"/>
      <w:r w:rsidRPr="005D0A09">
        <w:rPr>
          <w:b/>
          <w:bCs/>
        </w:rPr>
        <w:t xml:space="preserve"> </w:t>
      </w:r>
      <w:r w:rsidRPr="005D0A09">
        <w:t xml:space="preserve">467,-Kč; </w:t>
      </w:r>
      <w:r w:rsidRPr="005D0A09">
        <w:rPr>
          <w:b/>
          <w:bCs/>
        </w:rPr>
        <w:t>-</w:t>
      </w:r>
      <w:proofErr w:type="gramStart"/>
      <w:r w:rsidRPr="005D0A09">
        <w:rPr>
          <w:b/>
          <w:bCs/>
        </w:rPr>
        <w:t>10%</w:t>
      </w:r>
      <w:proofErr w:type="gramEnd"/>
      <w:r w:rsidRPr="005D0A09">
        <w:rPr>
          <w:b/>
          <w:bCs/>
        </w:rPr>
        <w:t xml:space="preserve"> 420,30 Kč</w:t>
      </w:r>
    </w:p>
    <w:p w14:paraId="0E337165" w14:textId="77777777" w:rsidR="005D0A09" w:rsidRPr="005D0A09" w:rsidRDefault="005D0A09" w:rsidP="005D0A09">
      <w:r w:rsidRPr="005D0A09">
        <w:t xml:space="preserve">Project </w:t>
      </w:r>
      <w:proofErr w:type="spellStart"/>
      <w:r w:rsidRPr="005D0A09">
        <w:t>Fourth</w:t>
      </w:r>
      <w:proofErr w:type="spellEnd"/>
      <w:r w:rsidRPr="005D0A09">
        <w:t xml:space="preserve"> </w:t>
      </w:r>
      <w:proofErr w:type="spellStart"/>
      <w:r w:rsidRPr="005D0A09">
        <w:t>Edition</w:t>
      </w:r>
      <w:proofErr w:type="spellEnd"/>
      <w:r w:rsidRPr="005D0A09">
        <w:t xml:space="preserve"> </w:t>
      </w:r>
      <w:r w:rsidRPr="005D0A09">
        <w:rPr>
          <w:b/>
          <w:bCs/>
        </w:rPr>
        <w:t xml:space="preserve">1,2,3 </w:t>
      </w:r>
      <w:proofErr w:type="spellStart"/>
      <w:r w:rsidRPr="005D0A09">
        <w:t>Classroom</w:t>
      </w:r>
      <w:proofErr w:type="spellEnd"/>
      <w:r w:rsidRPr="005D0A09">
        <w:t xml:space="preserve"> </w:t>
      </w:r>
      <w:proofErr w:type="spellStart"/>
      <w:r w:rsidRPr="005D0A09">
        <w:t>Presentation</w:t>
      </w:r>
      <w:proofErr w:type="spellEnd"/>
      <w:r w:rsidRPr="005D0A09">
        <w:t xml:space="preserve"> </w:t>
      </w:r>
      <w:proofErr w:type="spellStart"/>
      <w:r w:rsidRPr="005D0A09">
        <w:t>Tool</w:t>
      </w:r>
      <w:proofErr w:type="spellEnd"/>
      <w:r w:rsidRPr="005D0A09">
        <w:t xml:space="preserve"> </w:t>
      </w:r>
      <w:proofErr w:type="spellStart"/>
      <w:r w:rsidRPr="005D0A09">
        <w:t>eWorkbook</w:t>
      </w:r>
      <w:proofErr w:type="spellEnd"/>
      <w:r w:rsidRPr="005D0A09">
        <w:t xml:space="preserve"> (Oxford </w:t>
      </w:r>
      <w:proofErr w:type="spellStart"/>
      <w:r w:rsidRPr="005D0A09">
        <w:t>Learner´s</w:t>
      </w:r>
      <w:proofErr w:type="spellEnd"/>
      <w:r w:rsidRPr="005D0A09">
        <w:t xml:space="preserve"> </w:t>
      </w:r>
      <w:proofErr w:type="gramStart"/>
      <w:r w:rsidRPr="005D0A09">
        <w:t>Bookshelf)   </w:t>
      </w:r>
      <w:proofErr w:type="gramEnd"/>
      <w:r w:rsidRPr="005D0A09">
        <w:t xml:space="preserve">370,-Kč; </w:t>
      </w:r>
      <w:r w:rsidRPr="005D0A09">
        <w:rPr>
          <w:b/>
          <w:bCs/>
        </w:rPr>
        <w:t>-</w:t>
      </w:r>
      <w:proofErr w:type="gramStart"/>
      <w:r w:rsidRPr="005D0A09">
        <w:rPr>
          <w:b/>
          <w:bCs/>
        </w:rPr>
        <w:t>10%</w:t>
      </w:r>
      <w:proofErr w:type="gramEnd"/>
      <w:r w:rsidRPr="005D0A09">
        <w:rPr>
          <w:b/>
          <w:bCs/>
        </w:rPr>
        <w:t xml:space="preserve"> 333,- Kč</w:t>
      </w:r>
    </w:p>
    <w:p w14:paraId="6691E6FD" w14:textId="77777777" w:rsidR="005D0A09" w:rsidRPr="005D0A09" w:rsidRDefault="005D0A09" w:rsidP="005D0A09">
      <w:r w:rsidRPr="005D0A09">
        <w:t> </w:t>
      </w:r>
    </w:p>
    <w:p w14:paraId="065753B3" w14:textId="77777777" w:rsidR="005D0A09" w:rsidRPr="005D0A09" w:rsidRDefault="005D0A09" w:rsidP="005D0A09">
      <w:r w:rsidRPr="005D0A09">
        <w:t>S přáním příjemného víkendu</w:t>
      </w:r>
    </w:p>
    <w:p w14:paraId="5F32C10F" w14:textId="77777777" w:rsidR="005D0A09" w:rsidRPr="005D0A09" w:rsidRDefault="005D0A09" w:rsidP="005D0A09">
      <w:r w:rsidRPr="005D0A09">
        <w:t> </w:t>
      </w:r>
    </w:p>
    <w:p w14:paraId="39253DC8" w14:textId="77777777" w:rsidR="005D0A09" w:rsidRPr="005D0A09" w:rsidRDefault="005D0A09" w:rsidP="005D0A09">
      <w:r w:rsidRPr="005D0A09">
        <w:rPr>
          <w:b/>
          <w:bCs/>
        </w:rPr>
        <w:t>Ivana Šubrtová</w:t>
      </w:r>
    </w:p>
    <w:p w14:paraId="64BFF99F" w14:textId="77777777" w:rsidR="005D0A09" w:rsidRPr="005D0A09" w:rsidRDefault="005D0A09" w:rsidP="005D0A09">
      <w:r w:rsidRPr="005D0A09">
        <w:t>vedoucí prodejny</w:t>
      </w:r>
    </w:p>
    <w:p w14:paraId="33D82C0B" w14:textId="77777777" w:rsidR="005D0A09" w:rsidRPr="005D0A09" w:rsidRDefault="005D0A09" w:rsidP="005D0A09">
      <w:r w:rsidRPr="005D0A09">
        <w:t>+420 602 103 832| + 420 226 220 818</w:t>
      </w:r>
    </w:p>
    <w:p w14:paraId="071E6F53" w14:textId="77777777" w:rsidR="005D0A09" w:rsidRPr="005D0A09" w:rsidRDefault="005D0A09" w:rsidP="005D0A09">
      <w:r w:rsidRPr="005D0A09">
        <w:rPr>
          <w:b/>
          <w:bCs/>
          <w:u w:val="single"/>
        </w:rPr>
        <w:t>isubrtova</w:t>
      </w:r>
      <w:hyperlink r:id="rId30" w:history="1">
        <w:r w:rsidRPr="005D0A09">
          <w:rPr>
            <w:rStyle w:val="Hypertextovodkaz"/>
            <w:b/>
            <w:bCs/>
          </w:rPr>
          <w:t>@megabooks.cz</w:t>
        </w:r>
      </w:hyperlink>
    </w:p>
    <w:p w14:paraId="35A18803" w14:textId="77777777" w:rsidR="005D0A09" w:rsidRPr="005D0A09" w:rsidRDefault="005D0A09" w:rsidP="005D0A09">
      <w:r w:rsidRPr="005D0A09">
        <w:t> </w:t>
      </w:r>
    </w:p>
    <w:p w14:paraId="10EBB229" w14:textId="593621DE" w:rsidR="005D0A09" w:rsidRPr="005D0A09" w:rsidRDefault="005D0A09" w:rsidP="005D0A09">
      <w:r w:rsidRPr="005D0A09">
        <w:drawing>
          <wp:inline distT="0" distB="0" distL="0" distR="0" wp14:anchorId="29EB83D1" wp14:editId="7E6DCCBB">
            <wp:extent cx="1371600" cy="243840"/>
            <wp:effectExtent l="0" t="0" r="0" b="3810"/>
            <wp:docPr id="302562436" name="Obrázek 16" descr="Obsah obrázku Písmo, Grafika, snímek obrazovky, grafický design&#10;&#10;Obsah generovaný pomocí AI může být nesprávný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62436" name="Obrázek 16" descr="Obsah obrázku Písmo, Grafika, snímek obrazovky, grafický design&#10;&#10;Obsah generovaný pomocí AI může být nesprávný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84EB" w14:textId="77777777" w:rsidR="005D0A09" w:rsidRPr="005D0A09" w:rsidRDefault="005D0A09" w:rsidP="005D0A09">
      <w:r w:rsidRPr="005D0A09">
        <w:t> </w:t>
      </w:r>
    </w:p>
    <w:p w14:paraId="56DE03C9" w14:textId="77777777" w:rsidR="005D0A09" w:rsidRPr="005D0A09" w:rsidRDefault="005D0A09" w:rsidP="005D0A09">
      <w:r w:rsidRPr="005D0A09">
        <w:t>MEGABOOKS CZ, spol. s. r. o.</w:t>
      </w:r>
    </w:p>
    <w:p w14:paraId="1E441CC0" w14:textId="77777777" w:rsidR="005D0A09" w:rsidRPr="005D0A09" w:rsidRDefault="005D0A09" w:rsidP="005D0A09">
      <w:r w:rsidRPr="005D0A09">
        <w:t>Prodejna Hradec Králové</w:t>
      </w:r>
    </w:p>
    <w:p w14:paraId="360FA65A" w14:textId="77777777" w:rsidR="005D0A09" w:rsidRPr="005D0A09" w:rsidRDefault="005D0A09" w:rsidP="005D0A09">
      <w:r w:rsidRPr="005D0A09">
        <w:t>Masarykovo náměstí 4</w:t>
      </w:r>
    </w:p>
    <w:p w14:paraId="116D91CE" w14:textId="77777777" w:rsidR="005D0A09" w:rsidRPr="005D0A09" w:rsidRDefault="005D0A09" w:rsidP="005D0A09">
      <w:r w:rsidRPr="005D0A09">
        <w:t>500 02 Hradec Králové</w:t>
      </w:r>
    </w:p>
    <w:p w14:paraId="337F4DC6" w14:textId="77777777" w:rsidR="005D0A09" w:rsidRPr="005D0A09" w:rsidRDefault="005D0A09" w:rsidP="005D0A09">
      <w:hyperlink r:id="rId31" w:history="1">
        <w:r w:rsidRPr="005D0A09">
          <w:rPr>
            <w:rStyle w:val="Hypertextovodkaz"/>
            <w:b/>
            <w:bCs/>
          </w:rPr>
          <w:t>www.megabooks.cz</w:t>
        </w:r>
      </w:hyperlink>
    </w:p>
    <w:p w14:paraId="35D778C7" w14:textId="77777777" w:rsidR="005D0A09" w:rsidRPr="005D0A09" w:rsidRDefault="005D0A09" w:rsidP="005D0A09">
      <w:r w:rsidRPr="005D0A09">
        <w:t> </w:t>
      </w:r>
    </w:p>
    <w:p w14:paraId="26412796" w14:textId="614A6642" w:rsidR="005D0A09" w:rsidRPr="005D0A09" w:rsidRDefault="005D0A09" w:rsidP="005D0A09">
      <w:r w:rsidRPr="005D0A09">
        <w:rPr>
          <w:b/>
          <w:bCs/>
        </w:rPr>
        <w:drawing>
          <wp:inline distT="0" distB="0" distL="0" distR="0" wp14:anchorId="4B2CB534" wp14:editId="4345A151">
            <wp:extent cx="198120" cy="198120"/>
            <wp:effectExtent l="0" t="0" r="11430" b="11430"/>
            <wp:docPr id="1844273780" name="Obrázek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A09">
        <w:rPr>
          <w:b/>
          <w:bCs/>
        </w:rPr>
        <w:t xml:space="preserve">   </w:t>
      </w:r>
      <w:r w:rsidRPr="005D0A09">
        <w:rPr>
          <w:b/>
          <w:bCs/>
        </w:rPr>
        <w:drawing>
          <wp:inline distT="0" distB="0" distL="0" distR="0" wp14:anchorId="0D30794A" wp14:editId="53F2B35A">
            <wp:extent cx="198120" cy="198120"/>
            <wp:effectExtent l="0" t="0" r="11430" b="11430"/>
            <wp:docPr id="1784605852" name="Obrázek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6F4C" w14:textId="77777777" w:rsidR="005D0A09" w:rsidRPr="005D0A09" w:rsidRDefault="005D0A09" w:rsidP="005D0A09">
      <w:r w:rsidRPr="005D0A09">
        <w:t> </w:t>
      </w:r>
    </w:p>
    <w:p w14:paraId="6EF28D39" w14:textId="77777777" w:rsidR="005D0A09" w:rsidRPr="005D0A09" w:rsidRDefault="005D0A09" w:rsidP="005D0A09">
      <w:r w:rsidRPr="005D0A09">
        <w:t> </w:t>
      </w:r>
    </w:p>
    <w:p w14:paraId="6A20C302" w14:textId="77777777" w:rsidR="005D0A09" w:rsidRPr="005D0A09" w:rsidRDefault="005D0A09" w:rsidP="005D0A09">
      <w:r w:rsidRPr="005D0A09">
        <w:t> </w:t>
      </w:r>
    </w:p>
    <w:p w14:paraId="05E614F2" w14:textId="77777777" w:rsidR="005D0A09" w:rsidRPr="005D0A09" w:rsidRDefault="005D0A09" w:rsidP="005D0A09">
      <w:r w:rsidRPr="005D0A09">
        <w:t> </w:t>
      </w:r>
    </w:p>
    <w:p w14:paraId="66BE4CFF" w14:textId="77777777" w:rsidR="005D0A09" w:rsidRPr="005D0A09" w:rsidRDefault="005D0A09" w:rsidP="005D0A09">
      <w:r w:rsidRPr="005D0A09">
        <w:pict w14:anchorId="17A9C6DB">
          <v:rect id="_x0000_i1110" style="width:460.9pt;height:1.2pt" o:hrpct="980" o:hralign="center" o:hrstd="t" o:hr="t" fillcolor="#a0a0a0" stroked="f"/>
        </w:pict>
      </w:r>
    </w:p>
    <w:p w14:paraId="2D9CBE9C" w14:textId="77777777" w:rsidR="005D0A09" w:rsidRPr="005D0A09" w:rsidRDefault="005D0A09" w:rsidP="005D0A09">
      <w:r w:rsidRPr="005D0A09">
        <w:rPr>
          <w:b/>
          <w:bCs/>
        </w:rPr>
        <w:t>Od:</w:t>
      </w:r>
      <w:r w:rsidRPr="005D0A09">
        <w:t> Pospíšilová Dominika &lt;</w:t>
      </w:r>
      <w:hyperlink r:id="rId32" w:history="1">
        <w:r w:rsidRPr="005D0A09">
          <w:rPr>
            <w:rStyle w:val="Hypertextovodkaz"/>
          </w:rPr>
          <w:t>dominika.pospisilova@zs-studanka.cz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Odesláno:</w:t>
      </w:r>
      <w:r w:rsidRPr="005D0A09">
        <w:t> </w:t>
      </w:r>
      <w:proofErr w:type="gramStart"/>
      <w:r w:rsidRPr="005D0A09">
        <w:t>Čtvrtek</w:t>
      </w:r>
      <w:proofErr w:type="gramEnd"/>
      <w:r w:rsidRPr="005D0A09">
        <w:t>, 22. květen 2025 19:16</w:t>
      </w:r>
      <w:r w:rsidRPr="005D0A09">
        <w:br/>
      </w:r>
      <w:r w:rsidRPr="005D0A09">
        <w:rPr>
          <w:b/>
          <w:bCs/>
        </w:rPr>
        <w:t>Komu:</w:t>
      </w:r>
      <w:r w:rsidRPr="005D0A09">
        <w:t> Ivana Šubrtová &lt;</w:t>
      </w:r>
      <w:hyperlink r:id="rId33" w:history="1">
        <w:r w:rsidRPr="005D0A09">
          <w:rPr>
            <w:rStyle w:val="Hypertextovodkaz"/>
          </w:rPr>
          <w:t>ISubrtova@megabooks.cz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Kopie:</w:t>
      </w:r>
      <w:r w:rsidRPr="005D0A09">
        <w:t> Hladká Kateřina &lt;</w:t>
      </w:r>
      <w:hyperlink r:id="rId34" w:history="1">
        <w:r w:rsidRPr="005D0A09">
          <w:rPr>
            <w:rStyle w:val="Hypertextovodkaz"/>
          </w:rPr>
          <w:t>katerina.hladka@zs-studanka.cz</w:t>
        </w:r>
      </w:hyperlink>
      <w:r w:rsidRPr="005D0A09">
        <w:t>&gt;</w:t>
      </w:r>
      <w:r w:rsidRPr="005D0A09">
        <w:br/>
      </w:r>
      <w:r w:rsidRPr="005D0A09">
        <w:rPr>
          <w:b/>
          <w:bCs/>
        </w:rPr>
        <w:t>Předmět:</w:t>
      </w:r>
      <w:r w:rsidRPr="005D0A09">
        <w:t xml:space="preserve"> žádost o cenovou nabídku cvičebnic AJ </w:t>
      </w:r>
    </w:p>
    <w:p w14:paraId="714936B1" w14:textId="77777777" w:rsidR="005D0A09" w:rsidRPr="005D0A09" w:rsidRDefault="005D0A09" w:rsidP="005D0A09">
      <w:r w:rsidRPr="005D0A09">
        <w:t> </w:t>
      </w:r>
    </w:p>
    <w:p w14:paraId="20C42435" w14:textId="77777777" w:rsidR="005D0A09" w:rsidRPr="005D0A09" w:rsidRDefault="005D0A09" w:rsidP="005D0A09">
      <w:r w:rsidRPr="005D0A09">
        <w:t> </w:t>
      </w:r>
    </w:p>
    <w:p w14:paraId="1FADBB21" w14:textId="77777777" w:rsidR="005D0A09" w:rsidRPr="005D0A09" w:rsidRDefault="005D0A09" w:rsidP="005D0A09">
      <w:r w:rsidRPr="005D0A09">
        <w:lastRenderedPageBreak/>
        <w:t>Dobrý den, paní Šubrtová,</w:t>
      </w:r>
    </w:p>
    <w:p w14:paraId="66F0AB77" w14:textId="77777777" w:rsidR="005D0A09" w:rsidRPr="005D0A09" w:rsidRDefault="005D0A09" w:rsidP="005D0A09">
      <w:r w:rsidRPr="005D0A09">
        <w:t> </w:t>
      </w:r>
    </w:p>
    <w:p w14:paraId="39EEE333" w14:textId="77777777" w:rsidR="005D0A09" w:rsidRPr="005D0A09" w:rsidRDefault="005D0A09" w:rsidP="005D0A09">
      <w:r w:rsidRPr="005D0A09">
        <w:t>Mohla bych Vás opět poprosit o zaslání cen cvičebnic pro rok 2025/2026. V červnu zašlu předobjednávku a v září počty potvrdím.</w:t>
      </w:r>
    </w:p>
    <w:p w14:paraId="1C8EF5BE" w14:textId="77777777" w:rsidR="005D0A09" w:rsidRPr="005D0A09" w:rsidRDefault="005D0A09" w:rsidP="005D0A09">
      <w:r w:rsidRPr="005D0A09">
        <w:t> </w:t>
      </w:r>
    </w:p>
    <w:p w14:paraId="3376482D" w14:textId="77777777" w:rsidR="005D0A09" w:rsidRPr="005D0A09" w:rsidRDefault="005D0A09" w:rsidP="005D0A09">
      <w:r w:rsidRPr="005D0A09">
        <w:t>Happy Street 1</w:t>
      </w:r>
    </w:p>
    <w:p w14:paraId="5BBBAB21" w14:textId="77777777" w:rsidR="005D0A09" w:rsidRPr="005D0A09" w:rsidRDefault="005D0A09" w:rsidP="005D0A09">
      <w:r w:rsidRPr="005D0A09">
        <w:t>Project 1</w:t>
      </w:r>
    </w:p>
    <w:p w14:paraId="49A10773" w14:textId="77777777" w:rsidR="005D0A09" w:rsidRPr="005D0A09" w:rsidRDefault="005D0A09" w:rsidP="005D0A09">
      <w:r w:rsidRPr="005D0A09">
        <w:t>Project 2</w:t>
      </w:r>
    </w:p>
    <w:p w14:paraId="41A7A749" w14:textId="77777777" w:rsidR="005D0A09" w:rsidRPr="005D0A09" w:rsidRDefault="005D0A09" w:rsidP="005D0A09">
      <w:r w:rsidRPr="005D0A09">
        <w:t>Project 3</w:t>
      </w:r>
    </w:p>
    <w:p w14:paraId="57C9738F" w14:textId="77777777" w:rsidR="005D0A09" w:rsidRPr="005D0A09" w:rsidRDefault="005D0A09" w:rsidP="005D0A09">
      <w:r w:rsidRPr="005D0A09">
        <w:t>+ cena za učebnice/cvičebnice online</w:t>
      </w:r>
    </w:p>
    <w:p w14:paraId="66631F32" w14:textId="77777777" w:rsidR="005D0A09" w:rsidRPr="005D0A09" w:rsidRDefault="005D0A09" w:rsidP="005D0A09">
      <w:r w:rsidRPr="005D0A09">
        <w:t> </w:t>
      </w:r>
    </w:p>
    <w:p w14:paraId="03B0B0BC" w14:textId="77777777" w:rsidR="005D0A09" w:rsidRPr="005D0A09" w:rsidRDefault="005D0A09" w:rsidP="005D0A09">
      <w:r w:rsidRPr="005D0A09">
        <w:t>Do kopie přidávám kolegyňku Mgr. Kateřinu Hladkou, která bude přebírat metodické, takže další sezónu s Vámi bude komunikovat už ona.</w:t>
      </w:r>
    </w:p>
    <w:p w14:paraId="2C78E188" w14:textId="77777777" w:rsidR="005D0A09" w:rsidRPr="005D0A09" w:rsidRDefault="005D0A09" w:rsidP="005D0A09">
      <w:r w:rsidRPr="005D0A09">
        <w:t> </w:t>
      </w:r>
    </w:p>
    <w:p w14:paraId="3470F1F4" w14:textId="77777777" w:rsidR="005D0A09" w:rsidRPr="005D0A09" w:rsidRDefault="005D0A09" w:rsidP="005D0A09">
      <w:r w:rsidRPr="005D0A09">
        <w:t>Moc děkuji za spolupráci a přeji krásný den!</w:t>
      </w:r>
    </w:p>
    <w:p w14:paraId="6BFEE56B" w14:textId="77777777" w:rsidR="005D0A09" w:rsidRPr="005D0A09" w:rsidRDefault="005D0A09" w:rsidP="005D0A09">
      <w:r w:rsidRPr="005D0A09">
        <w:t> </w:t>
      </w:r>
    </w:p>
    <w:p w14:paraId="2CB43A86" w14:textId="77777777" w:rsidR="005D0A09" w:rsidRPr="005D0A09" w:rsidRDefault="005D0A09" w:rsidP="005D0A09">
      <w:r w:rsidRPr="005D0A09">
        <w:t>S pozdravem</w:t>
      </w:r>
    </w:p>
    <w:p w14:paraId="1935FBE0" w14:textId="77777777" w:rsidR="005D0A09" w:rsidRPr="005D0A09" w:rsidRDefault="005D0A09" w:rsidP="005D0A09">
      <w:r w:rsidRPr="005D0A09">
        <w:t> </w:t>
      </w:r>
    </w:p>
    <w:p w14:paraId="470C8802" w14:textId="77777777" w:rsidR="005D0A09" w:rsidRPr="005D0A09" w:rsidRDefault="005D0A09" w:rsidP="005D0A09">
      <w:r w:rsidRPr="005D0A09">
        <w:t>Dominika Pospíšilová</w:t>
      </w:r>
    </w:p>
    <w:p w14:paraId="46CA8114" w14:textId="77777777" w:rsidR="005D0A09" w:rsidRPr="005D0A09" w:rsidRDefault="005D0A09" w:rsidP="005D0A09">
      <w:r w:rsidRPr="005D0A09">
        <w:t> </w:t>
      </w:r>
    </w:p>
    <w:p w14:paraId="61C6B9A0" w14:textId="77777777" w:rsidR="005D0A09" w:rsidRPr="005D0A09" w:rsidRDefault="005D0A09" w:rsidP="005D0A09">
      <w:r w:rsidRPr="005D0A09">
        <w:t> </w:t>
      </w:r>
    </w:p>
    <w:p w14:paraId="1FCC1568" w14:textId="77777777" w:rsidR="005D0A09" w:rsidRPr="005D0A09" w:rsidRDefault="005D0A09" w:rsidP="005D0A09">
      <w:r w:rsidRPr="005D0A09">
        <w:t> </w:t>
      </w:r>
    </w:p>
    <w:p w14:paraId="735DE7EE" w14:textId="77777777" w:rsidR="005D0A09" w:rsidRPr="005D0A09" w:rsidRDefault="005D0A09" w:rsidP="005D0A09">
      <w:r w:rsidRPr="005D0A09">
        <w:t> </w:t>
      </w:r>
    </w:p>
    <w:p w14:paraId="74979BA8" w14:textId="77777777" w:rsidR="005D0A09" w:rsidRPr="005D0A09" w:rsidRDefault="005D0A09" w:rsidP="005D0A09">
      <w:r w:rsidRPr="005D0A09">
        <w:t> </w:t>
      </w:r>
    </w:p>
    <w:p w14:paraId="773B6228" w14:textId="77777777" w:rsidR="005D0A09" w:rsidRPr="005D0A09" w:rsidRDefault="005D0A09" w:rsidP="005D0A09">
      <w:r w:rsidRPr="005D0A09">
        <w:rPr>
          <w:b/>
          <w:bCs/>
        </w:rPr>
        <w:t>Mgr. Dominika Pospíšilová</w:t>
      </w:r>
    </w:p>
    <w:p w14:paraId="3C31888D" w14:textId="77777777" w:rsidR="005D0A09" w:rsidRPr="005D0A09" w:rsidRDefault="005D0A09" w:rsidP="005D0A09">
      <w:r w:rsidRPr="005D0A09">
        <w:t> </w:t>
      </w:r>
    </w:p>
    <w:p w14:paraId="535051FA" w14:textId="77777777" w:rsidR="005D0A09" w:rsidRPr="005D0A09" w:rsidRDefault="005D0A09" w:rsidP="005D0A09">
      <w:r w:rsidRPr="005D0A09">
        <w:t xml:space="preserve">ZŠ </w:t>
      </w:r>
      <w:proofErr w:type="gramStart"/>
      <w:r w:rsidRPr="005D0A09">
        <w:t>Pardubice - Studánka</w:t>
      </w:r>
      <w:proofErr w:type="gramEnd"/>
    </w:p>
    <w:p w14:paraId="4B65CBF8" w14:textId="77777777" w:rsidR="005D0A09" w:rsidRPr="005D0A09" w:rsidRDefault="005D0A09" w:rsidP="005D0A09">
      <w:r w:rsidRPr="005D0A09">
        <w:t>Pod Zahradami 317</w:t>
      </w:r>
    </w:p>
    <w:p w14:paraId="1B4ED55E" w14:textId="77777777" w:rsidR="005D0A09" w:rsidRPr="005D0A09" w:rsidRDefault="005D0A09" w:rsidP="005D0A09">
      <w:r w:rsidRPr="005D0A09">
        <w:t>530 02 Pardubice</w:t>
      </w:r>
    </w:p>
    <w:p w14:paraId="3A5C3CAF" w14:textId="1E7A4583" w:rsidR="005D0A09" w:rsidRPr="005D0A09" w:rsidRDefault="005D0A09" w:rsidP="005D0A09">
      <w:r w:rsidRPr="005D0A09">
        <w:drawing>
          <wp:inline distT="0" distB="0" distL="0" distR="0" wp14:anchorId="673E7129" wp14:editId="11FD0DBA">
            <wp:extent cx="487680" cy="487680"/>
            <wp:effectExtent l="0" t="0" r="7620" b="7620"/>
            <wp:docPr id="1665000166" name="Obrázek 13" descr="Obsah obrázku černá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00166" name="Obrázek 13" descr="Obsah obrázku černá, tm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CEA0" w14:textId="77777777" w:rsidR="005D0A09" w:rsidRPr="005D0A09" w:rsidRDefault="005D0A09" w:rsidP="005D0A09">
      <w:r w:rsidRPr="005D0A09">
        <w:t> </w:t>
      </w:r>
    </w:p>
    <w:p w14:paraId="7DFF3E81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09"/>
    <w:rsid w:val="005D0A09"/>
    <w:rsid w:val="009C47A1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7738"/>
  <w15:chartTrackingRefBased/>
  <w15:docId w15:val="{F04663EC-ADA2-4692-9F70-8C503B7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0A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0A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A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0A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0A0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0A0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0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0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0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0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0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0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0A0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0A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0A0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0A0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D0A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0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ISubrtova@megabooks.cz" TargetMode="External"/><Relationship Id="rId26" Type="http://schemas.openxmlformats.org/officeDocument/2006/relationships/image" Target="cid:image007.png@01DC1B7D.D5E2E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gabooks.cz/" TargetMode="External"/><Relationship Id="rId34" Type="http://schemas.openxmlformats.org/officeDocument/2006/relationships/hyperlink" Target="mailto:katerina.hladka@zs-studanka.cz" TargetMode="External"/><Relationship Id="rId7" Type="http://schemas.openxmlformats.org/officeDocument/2006/relationships/image" Target="cid:image001.png@01DC1B7D.D5E2E130" TargetMode="External"/><Relationship Id="rId12" Type="http://schemas.openxmlformats.org/officeDocument/2006/relationships/hyperlink" Target="https://www.instagram.com/megabooks_cz_sk/" TargetMode="External"/><Relationship Id="rId17" Type="http://schemas.openxmlformats.org/officeDocument/2006/relationships/hyperlink" Target="mailto:katerina.hladka@zs-studanka.cz" TargetMode="External"/><Relationship Id="rId25" Type="http://schemas.openxmlformats.org/officeDocument/2006/relationships/image" Target="media/image4.gif"/><Relationship Id="rId33" Type="http://schemas.openxmlformats.org/officeDocument/2006/relationships/hyperlink" Target="mailto:ISubrtova@megabooks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Subrtova@megabooks.cz" TargetMode="External"/><Relationship Id="rId20" Type="http://schemas.openxmlformats.org/officeDocument/2006/relationships/hyperlink" Target="mailto:e@megabooks.cz" TargetMode="External"/><Relationship Id="rId29" Type="http://schemas.openxmlformats.org/officeDocument/2006/relationships/hyperlink" Target="mailto:katerina.hladka@zs-studanka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2.png@01DC1B7D.D5E2E130" TargetMode="External"/><Relationship Id="rId24" Type="http://schemas.openxmlformats.org/officeDocument/2006/relationships/hyperlink" Target="mailto:katerina.hladka@zs-studanka.cz" TargetMode="External"/><Relationship Id="rId32" Type="http://schemas.openxmlformats.org/officeDocument/2006/relationships/hyperlink" Target="mailto:dominika.pospisilova@zs-studanka.cz" TargetMode="External"/><Relationship Id="rId5" Type="http://schemas.openxmlformats.org/officeDocument/2006/relationships/hyperlink" Target="https://www.megabooks.cz/" TargetMode="External"/><Relationship Id="rId15" Type="http://schemas.openxmlformats.org/officeDocument/2006/relationships/hyperlink" Target="mailto:dominika.pospisilova@zs-studanka.cz" TargetMode="External"/><Relationship Id="rId23" Type="http://schemas.openxmlformats.org/officeDocument/2006/relationships/hyperlink" Target="mailto:ISubrtova@megabooks.cz" TargetMode="External"/><Relationship Id="rId28" Type="http://schemas.openxmlformats.org/officeDocument/2006/relationships/hyperlink" Target="mailto:dominika.pospisilova@zs-studanka.cz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dominika.pospisilova@zs-studanka.cz" TargetMode="External"/><Relationship Id="rId31" Type="http://schemas.openxmlformats.org/officeDocument/2006/relationships/hyperlink" Target="http://www.megabooks.cz/" TargetMode="External"/><Relationship Id="rId4" Type="http://schemas.openxmlformats.org/officeDocument/2006/relationships/hyperlink" Target="mailto:e@megabooks.cz" TargetMode="External"/><Relationship Id="rId9" Type="http://schemas.openxmlformats.org/officeDocument/2006/relationships/hyperlink" Target="https://www.facebook.com/megabooks.cz.sk" TargetMode="External"/><Relationship Id="rId14" Type="http://schemas.openxmlformats.org/officeDocument/2006/relationships/image" Target="cid:image003.png@01DC1B7D.D5E2E130" TargetMode="External"/><Relationship Id="rId22" Type="http://schemas.openxmlformats.org/officeDocument/2006/relationships/hyperlink" Target="mailto:dominika.pospisilova@zs-studanka.cz" TargetMode="External"/><Relationship Id="rId27" Type="http://schemas.openxmlformats.org/officeDocument/2006/relationships/hyperlink" Target="mailto:ISubrtova@megabooks.cz" TargetMode="External"/><Relationship Id="rId30" Type="http://schemas.openxmlformats.org/officeDocument/2006/relationships/hyperlink" Target="mailto:e@megabooks.cz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megabook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903</Words>
  <Characters>5328</Characters>
  <Application>Microsoft Office Word</Application>
  <DocSecurity>0</DocSecurity>
  <Lines>44</Lines>
  <Paragraphs>12</Paragraphs>
  <ScaleCrop>false</ScaleCrop>
  <Company>HP Inc.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2025-09-08T10:16:00Z</dcterms:created>
  <dcterms:modified xsi:type="dcterms:W3CDTF">2025-09-08T10:18:00Z</dcterms:modified>
</cp:coreProperties>
</file>