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C4E7D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19BBF032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9FA7F6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79F5CEE8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660F813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7BDDA47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0FABED3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E775F9F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349C2EBB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66B9845A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6174CAB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76E527B7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50319163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8A37130" w14:textId="77777777" w:rsidR="00D07E10" w:rsidRPr="00924FEF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24FEF">
        <w:rPr>
          <w:rFonts w:asciiTheme="minorHAnsi" w:hAnsiTheme="minorHAnsi"/>
          <w:b/>
          <w:sz w:val="22"/>
          <w:szCs w:val="22"/>
        </w:rPr>
        <w:t>Dodavatelem</w:t>
      </w:r>
    </w:p>
    <w:p w14:paraId="3DAD5481" w14:textId="72260A50" w:rsidR="00924FEF" w:rsidRPr="00924FEF" w:rsidRDefault="006C42BB" w:rsidP="00924FEF">
      <w:pPr>
        <w:rPr>
          <w:rFonts w:cs="Calibri"/>
        </w:rPr>
      </w:pPr>
      <w:r>
        <w:rPr>
          <w:rFonts w:cs="Calibri"/>
        </w:rPr>
        <w:t>Miroslav Procházka</w:t>
      </w:r>
    </w:p>
    <w:p w14:paraId="3D8FA1EB" w14:textId="5C597B15" w:rsidR="00924FEF" w:rsidRPr="00924FEF" w:rsidRDefault="006C42BB" w:rsidP="00924FEF">
      <w:pPr>
        <w:rPr>
          <w:rFonts w:cs="Calibri"/>
          <w:bCs/>
        </w:rPr>
      </w:pPr>
      <w:r>
        <w:rPr>
          <w:rFonts w:cs="Calibri"/>
          <w:bCs/>
        </w:rPr>
        <w:t>Minoritská 476/12</w:t>
      </w:r>
    </w:p>
    <w:p w14:paraId="4A439208" w14:textId="550C0351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>6</w:t>
      </w:r>
      <w:r w:rsidR="006C42BB">
        <w:rPr>
          <w:rFonts w:cs="Calibri"/>
        </w:rPr>
        <w:t>02</w:t>
      </w:r>
      <w:r w:rsidRPr="00924FEF">
        <w:rPr>
          <w:rFonts w:cs="Calibri"/>
        </w:rPr>
        <w:t xml:space="preserve"> 00 Brno</w:t>
      </w:r>
    </w:p>
    <w:p w14:paraId="01EE5FD8" w14:textId="09993BB6" w:rsidR="00924FEF" w:rsidRPr="00924FEF" w:rsidRDefault="00924FEF" w:rsidP="00924FEF">
      <w:pPr>
        <w:rPr>
          <w:rFonts w:cs="Calibri"/>
        </w:rPr>
      </w:pPr>
      <w:r w:rsidRPr="00924FEF">
        <w:rPr>
          <w:rFonts w:cs="Calibri"/>
        </w:rPr>
        <w:t xml:space="preserve">IČO: </w:t>
      </w:r>
      <w:r w:rsidR="006C42BB">
        <w:rPr>
          <w:rFonts w:cs="Calibri"/>
        </w:rPr>
        <w:t>07081707</w:t>
      </w:r>
    </w:p>
    <w:p w14:paraId="53AEC93E" w14:textId="4F0CEB57" w:rsidR="00D07E10" w:rsidRPr="00924FEF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36B3E44" w14:textId="626596CF" w:rsidR="00FC537E" w:rsidRDefault="00513111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440A25F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B6AFAEF" w14:textId="77777777" w:rsidR="00D07E10" w:rsidRDefault="00D07E10" w:rsidP="00D07E10"/>
    <w:p w14:paraId="32298069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7D3010F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38079EE2" w14:textId="77777777" w:rsidR="00D07E10" w:rsidRDefault="00D07E10" w:rsidP="00D07E10">
      <w:pPr>
        <w:jc w:val="center"/>
      </w:pPr>
    </w:p>
    <w:p w14:paraId="17672523" w14:textId="0C56AB65" w:rsidR="00166035" w:rsidRDefault="00166035" w:rsidP="00E20366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6C42BB">
        <w:t>25</w:t>
      </w:r>
      <w:r>
        <w:t xml:space="preserve">. </w:t>
      </w:r>
      <w:r w:rsidR="006C42BB">
        <w:t>7</w:t>
      </w:r>
      <w:r>
        <w:t>. 202</w:t>
      </w:r>
      <w:r w:rsidR="005560E9">
        <w:t>3</w:t>
      </w:r>
      <w:r>
        <w:t xml:space="preserve"> smlouvu </w:t>
      </w:r>
      <w:r w:rsidR="000E137F">
        <w:t xml:space="preserve">(č. </w:t>
      </w:r>
      <w:proofErr w:type="spellStart"/>
      <w:r w:rsidR="000E137F">
        <w:t>obj</w:t>
      </w:r>
      <w:proofErr w:type="spellEnd"/>
      <w:r w:rsidR="000E137F">
        <w:t xml:space="preserve">. </w:t>
      </w:r>
      <w:r w:rsidR="00800DD9">
        <w:t xml:space="preserve">objednatele </w:t>
      </w:r>
      <w:r w:rsidR="006C42BB">
        <w:t>81</w:t>
      </w:r>
      <w:r w:rsidR="00800DD9">
        <w:t>/202</w:t>
      </w:r>
      <w:r w:rsidR="005560E9">
        <w:t>3</w:t>
      </w:r>
      <w:r w:rsidR="00924FEF">
        <w:t>)</w:t>
      </w:r>
      <w:r>
        <w:t xml:space="preserve">, jejímž </w:t>
      </w:r>
      <w:r w:rsidR="00E20366">
        <w:t>p</w:t>
      </w:r>
      <w:r>
        <w:t>ředmětem byl</w:t>
      </w:r>
      <w:r w:rsidR="006C42BB">
        <w:t xml:space="preserve">o provedení výmalby v budovách ZŠ a MŠ Brno, Husova 17, </w:t>
      </w:r>
      <w:proofErr w:type="spellStart"/>
      <w:r w:rsidR="006C42BB">
        <w:t>p.o</w:t>
      </w:r>
      <w:proofErr w:type="spellEnd"/>
      <w:r w:rsidR="006C42BB">
        <w:t xml:space="preserve">. </w:t>
      </w:r>
      <w:r w:rsidR="00E755C1">
        <w:t>C</w:t>
      </w:r>
      <w:r>
        <w:t>elkov</w:t>
      </w:r>
      <w:r w:rsidR="00E755C1">
        <w:t>á</w:t>
      </w:r>
      <w:r>
        <w:t xml:space="preserve"> </w:t>
      </w:r>
      <w:r w:rsidR="00924FEF">
        <w:t xml:space="preserve">předpokládaná </w:t>
      </w:r>
      <w:r w:rsidR="00E20366">
        <w:t xml:space="preserve">částka </w:t>
      </w:r>
      <w:r w:rsidR="00800DD9">
        <w:t>objednávky</w:t>
      </w:r>
      <w:r>
        <w:t xml:space="preserve"> činila </w:t>
      </w:r>
      <w:r w:rsidR="006C42BB">
        <w:t>5</w:t>
      </w:r>
      <w:r w:rsidR="00924FEF">
        <w:t>5</w:t>
      </w:r>
      <w:r w:rsidR="00E755C1">
        <w:t>.</w:t>
      </w:r>
      <w:r w:rsidR="0054118A">
        <w:t>000</w:t>
      </w:r>
      <w:r w:rsidR="00E755C1">
        <w:t>,</w:t>
      </w:r>
      <w:r w:rsidR="0054118A">
        <w:t>00</w:t>
      </w:r>
      <w:r w:rsidR="00E755C1">
        <w:t xml:space="preserve">Kč </w:t>
      </w:r>
      <w:r w:rsidR="00924FEF">
        <w:t>včetně</w:t>
      </w:r>
      <w:r w:rsidR="00E755C1">
        <w:t xml:space="preserve"> DPH</w:t>
      </w:r>
      <w:r w:rsidR="00800DD9">
        <w:t>.</w:t>
      </w:r>
    </w:p>
    <w:p w14:paraId="6B086BCE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3D1CB19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10D62CDA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03835AC0" w14:textId="77777777" w:rsidR="00D07E10" w:rsidRDefault="00D07E10" w:rsidP="00D07E10"/>
    <w:p w14:paraId="613D2A06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028223D1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55A4B129" w14:textId="77777777" w:rsidR="00D07E10" w:rsidRDefault="00D07E10" w:rsidP="00D07E10">
      <w:pPr>
        <w:jc w:val="center"/>
        <w:rPr>
          <w:b/>
        </w:rPr>
      </w:pPr>
    </w:p>
    <w:p w14:paraId="2A2D60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data jejího uzavření.</w:t>
      </w:r>
    </w:p>
    <w:p w14:paraId="29DB9026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735DB7E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8325AE0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5ED4FEA4" w14:textId="77777777" w:rsidR="00D07E10" w:rsidRDefault="00D07E10" w:rsidP="00D07E10"/>
    <w:p w14:paraId="2C39CD6B" w14:textId="77777777" w:rsidR="00D07E10" w:rsidRDefault="00D07E10" w:rsidP="00D07E10"/>
    <w:p w14:paraId="408A54AB" w14:textId="77777777" w:rsidR="00D07E10" w:rsidRDefault="00D07E10" w:rsidP="00D07E10">
      <w:pPr>
        <w:jc w:val="center"/>
        <w:rPr>
          <w:b/>
        </w:rPr>
      </w:pPr>
    </w:p>
    <w:p w14:paraId="15DEF2F3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251B0B0D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1983C319" w14:textId="77777777" w:rsidR="00D07E10" w:rsidRDefault="00D07E10" w:rsidP="00D07E10">
      <w:pPr>
        <w:jc w:val="both"/>
        <w:rPr>
          <w:sz w:val="24"/>
          <w:szCs w:val="24"/>
        </w:rPr>
      </w:pPr>
    </w:p>
    <w:p w14:paraId="6EE05398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2EF3F34B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5FC94E80" w14:textId="77777777" w:rsidR="00D07E10" w:rsidRPr="0042172D" w:rsidRDefault="00D07E10" w:rsidP="00D07E10">
      <w:pPr>
        <w:jc w:val="both"/>
      </w:pPr>
    </w:p>
    <w:p w14:paraId="48D55E90" w14:textId="66588D09" w:rsidR="00D07E10" w:rsidRDefault="00D07E10" w:rsidP="00D07E10">
      <w:pPr>
        <w:jc w:val="both"/>
      </w:pPr>
      <w:r w:rsidRPr="0042172D">
        <w:t xml:space="preserve">Příloha č. 1 – </w:t>
      </w:r>
      <w:r w:rsidR="00E755C1">
        <w:t>O</w:t>
      </w:r>
      <w:r w:rsidR="00A711FD">
        <w:t>bjednávk</w:t>
      </w:r>
      <w:r w:rsidR="00E755C1">
        <w:t xml:space="preserve">a č. </w:t>
      </w:r>
      <w:r w:rsidR="006C42BB">
        <w:t>81</w:t>
      </w:r>
      <w:r w:rsidR="00800DD9">
        <w:t>/202</w:t>
      </w:r>
      <w:r w:rsidR="005560E9">
        <w:t>3</w:t>
      </w:r>
    </w:p>
    <w:p w14:paraId="3C99A0E4" w14:textId="77777777" w:rsidR="00D07E10" w:rsidRDefault="00D07E10" w:rsidP="00D07E10">
      <w:pPr>
        <w:jc w:val="both"/>
      </w:pPr>
    </w:p>
    <w:p w14:paraId="6CBE17DA" w14:textId="77777777" w:rsidR="00D07E10" w:rsidRDefault="00D07E10" w:rsidP="00D07E10">
      <w:pPr>
        <w:jc w:val="both"/>
      </w:pPr>
    </w:p>
    <w:p w14:paraId="53A5FBE8" w14:textId="77777777" w:rsidR="00D07E10" w:rsidRDefault="00D07E10" w:rsidP="00D07E10">
      <w:pPr>
        <w:jc w:val="both"/>
      </w:pPr>
    </w:p>
    <w:p w14:paraId="21BDDAE9" w14:textId="77777777" w:rsidR="00D07E10" w:rsidRDefault="00D07E10" w:rsidP="00D07E10">
      <w:pPr>
        <w:jc w:val="both"/>
      </w:pPr>
    </w:p>
    <w:p w14:paraId="0B83D824" w14:textId="450B2382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924FEF">
        <w:t>1</w:t>
      </w:r>
      <w:r w:rsidR="005560E9">
        <w:t>4</w:t>
      </w:r>
      <w:r w:rsidR="00F87CF8">
        <w:t>.</w:t>
      </w:r>
      <w:r>
        <w:t xml:space="preserve"> </w:t>
      </w:r>
      <w:r w:rsidR="00924FEF">
        <w:t>8</w:t>
      </w:r>
      <w:r w:rsidR="00F87CF8">
        <w:t>.</w:t>
      </w:r>
      <w:r>
        <w:t xml:space="preserve"> </w:t>
      </w:r>
      <w:r w:rsidR="00F87CF8">
        <w:t>202</w:t>
      </w:r>
      <w:r w:rsidR="005560E9"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  <w:r w:rsidR="00E755C1">
        <w:t xml:space="preserve">    </w:t>
      </w:r>
      <w:r w:rsidR="00924FEF">
        <w:t>1</w:t>
      </w:r>
      <w:r w:rsidR="005560E9">
        <w:t>4</w:t>
      </w:r>
      <w:r w:rsidR="00E755C1">
        <w:t xml:space="preserve">. </w:t>
      </w:r>
      <w:r w:rsidR="00924FEF">
        <w:t>8</w:t>
      </w:r>
      <w:r w:rsidR="00E755C1">
        <w:t>. 2025</w:t>
      </w:r>
    </w:p>
    <w:p w14:paraId="5C079918" w14:textId="77777777" w:rsidR="00D07E10" w:rsidRDefault="00D07E10" w:rsidP="00D07E10">
      <w:pPr>
        <w:jc w:val="both"/>
      </w:pPr>
    </w:p>
    <w:p w14:paraId="2A891A84" w14:textId="77777777" w:rsidR="00D07E10" w:rsidRDefault="00D07E10" w:rsidP="00D07E10">
      <w:pPr>
        <w:jc w:val="both"/>
      </w:pPr>
    </w:p>
    <w:p w14:paraId="68CB09E6" w14:textId="77777777" w:rsidR="00D07E10" w:rsidRDefault="00D07E10" w:rsidP="00D07E10">
      <w:pPr>
        <w:jc w:val="both"/>
      </w:pPr>
    </w:p>
    <w:p w14:paraId="5047B57D" w14:textId="77777777" w:rsidR="00D07E10" w:rsidRDefault="00D07E10" w:rsidP="00D07E10">
      <w:pPr>
        <w:jc w:val="both"/>
      </w:pPr>
    </w:p>
    <w:p w14:paraId="6A0A5CB1" w14:textId="77777777" w:rsidR="00D07E10" w:rsidRDefault="00D07E10" w:rsidP="00D07E10">
      <w:pPr>
        <w:jc w:val="both"/>
      </w:pPr>
    </w:p>
    <w:p w14:paraId="2A92DBCD" w14:textId="77777777" w:rsidR="00D07E10" w:rsidRDefault="00D07E10" w:rsidP="00D07E10">
      <w:pPr>
        <w:jc w:val="both"/>
      </w:pPr>
    </w:p>
    <w:p w14:paraId="5F0717B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70AC60A1" w14:textId="709D8103" w:rsidR="000B512C" w:rsidRPr="000B512C" w:rsidRDefault="00D07E10" w:rsidP="000B512C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B512C">
        <w:rPr>
          <w:rFonts w:asciiTheme="minorHAnsi" w:hAnsiTheme="minorHAnsi" w:cstheme="minorHAnsi"/>
          <w:sz w:val="22"/>
          <w:szCs w:val="22"/>
        </w:rPr>
        <w:t xml:space="preserve">Za objednatele: Mgr. Roman Tlustoš                                                 Za </w:t>
      </w:r>
      <w:r w:rsidR="00233555" w:rsidRPr="000B512C">
        <w:rPr>
          <w:rFonts w:asciiTheme="minorHAnsi" w:hAnsiTheme="minorHAnsi" w:cstheme="minorHAnsi"/>
          <w:sz w:val="22"/>
          <w:szCs w:val="22"/>
        </w:rPr>
        <w:t>dodavatele</w:t>
      </w:r>
      <w:r w:rsidR="00FC537E" w:rsidRPr="000B512C">
        <w:rPr>
          <w:rFonts w:asciiTheme="minorHAnsi" w:hAnsiTheme="minorHAnsi" w:cstheme="minorHAnsi"/>
          <w:sz w:val="22"/>
          <w:szCs w:val="22"/>
        </w:rPr>
        <w:t>:</w:t>
      </w:r>
      <w:r w:rsidR="00E45D67" w:rsidRPr="000B51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FFB4DE" w14:textId="003279E8" w:rsidR="0054118A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</w:t>
      </w:r>
    </w:p>
    <w:p w14:paraId="521F4835" w14:textId="77777777" w:rsidR="00D07E10" w:rsidRDefault="00D07E10" w:rsidP="00D07E10"/>
    <w:p w14:paraId="152201C8" w14:textId="77777777" w:rsidR="00D07E10" w:rsidRDefault="00D07E10" w:rsidP="00D07E10"/>
    <w:p w14:paraId="54AB180B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2C6354A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48F722D0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090BCF"/>
    <w:rsid w:val="000B512C"/>
    <w:rsid w:val="000E137F"/>
    <w:rsid w:val="00166035"/>
    <w:rsid w:val="00233555"/>
    <w:rsid w:val="002F7FFE"/>
    <w:rsid w:val="003D16BD"/>
    <w:rsid w:val="00513111"/>
    <w:rsid w:val="0054118A"/>
    <w:rsid w:val="005560E9"/>
    <w:rsid w:val="005C1017"/>
    <w:rsid w:val="0061263D"/>
    <w:rsid w:val="00681BE0"/>
    <w:rsid w:val="006C42BB"/>
    <w:rsid w:val="00751E90"/>
    <w:rsid w:val="00753DFC"/>
    <w:rsid w:val="00800DD9"/>
    <w:rsid w:val="00924FEF"/>
    <w:rsid w:val="0094049C"/>
    <w:rsid w:val="00A711FD"/>
    <w:rsid w:val="00AB5E3E"/>
    <w:rsid w:val="00AE39A3"/>
    <w:rsid w:val="00CC2C7F"/>
    <w:rsid w:val="00CE24BE"/>
    <w:rsid w:val="00D07E10"/>
    <w:rsid w:val="00DF0019"/>
    <w:rsid w:val="00E06A91"/>
    <w:rsid w:val="00E20366"/>
    <w:rsid w:val="00E45D67"/>
    <w:rsid w:val="00E755C1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BE3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2025-03-25T09:35:00Z</cp:lastPrinted>
  <dcterms:created xsi:type="dcterms:W3CDTF">2025-08-14T07:44:00Z</dcterms:created>
  <dcterms:modified xsi:type="dcterms:W3CDTF">2025-08-14T07:44:00Z</dcterms:modified>
</cp:coreProperties>
</file>