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81BDD" w14:textId="77777777" w:rsidR="009F6432" w:rsidRPr="009F6432" w:rsidRDefault="009F6432" w:rsidP="009F6432">
      <w:r w:rsidRPr="009F6432">
        <w:t>Dobrý den,</w:t>
      </w:r>
    </w:p>
    <w:p w14:paraId="5A91B97C" w14:textId="77777777" w:rsidR="009F6432" w:rsidRPr="009F6432" w:rsidRDefault="009F6432" w:rsidP="009F6432">
      <w:r w:rsidRPr="009F6432">
        <w:t xml:space="preserve">děkuji za </w:t>
      </w:r>
      <w:proofErr w:type="gramStart"/>
      <w:r w:rsidRPr="009F6432">
        <w:t>Vaší</w:t>
      </w:r>
      <w:proofErr w:type="gramEnd"/>
      <w:r w:rsidRPr="009F6432">
        <w:t xml:space="preserve"> zprávu a za objednávku.</w:t>
      </w:r>
    </w:p>
    <w:p w14:paraId="2385BFD6" w14:textId="77777777" w:rsidR="009F6432" w:rsidRPr="009F6432" w:rsidRDefault="009F6432" w:rsidP="009F6432">
      <w:r w:rsidRPr="009F6432">
        <w:t> </w:t>
      </w:r>
    </w:p>
    <w:p w14:paraId="5D1D3CE6" w14:textId="77777777" w:rsidR="009F6432" w:rsidRPr="009F6432" w:rsidRDefault="009F6432" w:rsidP="009F6432">
      <w:r w:rsidRPr="009F6432">
        <w:t>Chtěl jsem nechat naplánovat co nejdříve termín instalace.</w:t>
      </w:r>
    </w:p>
    <w:p w14:paraId="45B61A52" w14:textId="77777777" w:rsidR="009F6432" w:rsidRPr="009F6432" w:rsidRDefault="009F6432" w:rsidP="009F6432">
      <w:r w:rsidRPr="009F6432">
        <w:t> </w:t>
      </w:r>
    </w:p>
    <w:p w14:paraId="761CA2AA" w14:textId="77777777" w:rsidR="009F6432" w:rsidRPr="009F6432" w:rsidRDefault="009F6432" w:rsidP="009F6432">
      <w:r w:rsidRPr="009F6432">
        <w:t>Děkuji a přeji pěkný den</w:t>
      </w:r>
    </w:p>
    <w:p w14:paraId="43993CA8" w14:textId="77777777" w:rsidR="009F6432" w:rsidRPr="009F6432" w:rsidRDefault="009F6432" w:rsidP="009F6432">
      <w:r w:rsidRPr="009F6432">
        <w:t> </w:t>
      </w:r>
    </w:p>
    <w:p w14:paraId="68B8DE42" w14:textId="77777777" w:rsidR="009F6432" w:rsidRPr="009F6432" w:rsidRDefault="009F6432" w:rsidP="009F6432">
      <w:r w:rsidRPr="009F6432">
        <w:t>S pozdravem</w:t>
      </w:r>
    </w:p>
    <w:p w14:paraId="17337307" w14:textId="77777777" w:rsidR="009F6432" w:rsidRPr="009F6432" w:rsidRDefault="009F6432" w:rsidP="009F6432">
      <w:r w:rsidRPr="009F6432">
        <w:t> </w:t>
      </w:r>
    </w:p>
    <w:p w14:paraId="2BD0A059" w14:textId="77777777" w:rsidR="009F6432" w:rsidRPr="009F6432" w:rsidRDefault="009F6432" w:rsidP="009F6432">
      <w:r w:rsidRPr="009F6432">
        <w:t>Daniel Svoboda</w:t>
      </w:r>
    </w:p>
    <w:p w14:paraId="7DA430C6" w14:textId="77777777" w:rsidR="009F6432" w:rsidRPr="009F6432" w:rsidRDefault="009F6432" w:rsidP="009F6432">
      <w:r w:rsidRPr="009F6432">
        <w:t>AV MEDIA SYSTEMS, a.s.</w:t>
      </w:r>
    </w:p>
    <w:p w14:paraId="1EF00FD9" w14:textId="77777777" w:rsidR="009F6432" w:rsidRPr="009F6432" w:rsidRDefault="009F6432" w:rsidP="009F6432">
      <w:r w:rsidRPr="009F6432">
        <w:t>Tel.: 724444167</w:t>
      </w:r>
    </w:p>
    <w:p w14:paraId="7A9CAB4E" w14:textId="77777777" w:rsidR="009F6432" w:rsidRPr="009F6432" w:rsidRDefault="009F6432" w:rsidP="009F6432">
      <w:r w:rsidRPr="009F6432">
        <w:t> </w:t>
      </w:r>
    </w:p>
    <w:p w14:paraId="6764C75E" w14:textId="50C0895D" w:rsidR="009F6432" w:rsidRPr="009F6432" w:rsidRDefault="009F6432" w:rsidP="009F6432">
      <w:r w:rsidRPr="009F6432">
        <w:drawing>
          <wp:inline distT="0" distB="0" distL="0" distR="0" wp14:anchorId="3BB5A999" wp14:editId="20F421C7">
            <wp:extent cx="1333500" cy="259080"/>
            <wp:effectExtent l="0" t="0" r="0" b="7620"/>
            <wp:docPr id="1205737815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-wm-Obrázek 2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B655D2" w14:textId="77777777" w:rsidR="00ED05B8" w:rsidRDefault="00ED05B8"/>
    <w:sectPr w:rsidR="00ED05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432"/>
    <w:rsid w:val="0089529E"/>
    <w:rsid w:val="009F6432"/>
    <w:rsid w:val="00ED0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976AB"/>
  <w15:chartTrackingRefBased/>
  <w15:docId w15:val="{CE2093C3-8360-486D-B4A4-76E7F8F44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F64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F64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F643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F64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F643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F64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F64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F64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F64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F643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F643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F643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F6432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F6432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F643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F643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F643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F643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F64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F64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F64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F64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F64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F643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F643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F6432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F643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F6432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F6432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7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gif@01DC1E30.EC111C00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183</Characters>
  <Application>Microsoft Office Word</Application>
  <DocSecurity>0</DocSecurity>
  <Lines>1</Lines>
  <Paragraphs>1</Paragraphs>
  <ScaleCrop>false</ScaleCrop>
  <Company>HP Inc.</Company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Valentová Petra</dc:creator>
  <cp:keywords/>
  <dc:description/>
  <cp:lastModifiedBy>Valentová Petra</cp:lastModifiedBy>
  <cp:revision>1</cp:revision>
  <dcterms:created xsi:type="dcterms:W3CDTF">2025-09-05T09:44:00Z</dcterms:created>
  <dcterms:modified xsi:type="dcterms:W3CDTF">2025-09-05T09:45:00Z</dcterms:modified>
</cp:coreProperties>
</file>