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4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B32D94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  <w:bookmarkStart w:id="0" w:name="JR_PAGE_ANCHOR_0_1"/>
            <w:bookmarkStart w:id="1" w:name="_GoBack"/>
            <w:bookmarkEnd w:id="0"/>
            <w:bookmarkEnd w:id="1"/>
          </w:p>
        </w:tc>
        <w:tc>
          <w:tcPr>
            <w:tcW w:w="9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0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3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0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3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5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0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7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3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6F407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37863530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8635305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0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3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0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3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5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0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7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6F407F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6F407F">
            <w:pPr>
              <w:pStyle w:val="default10"/>
              <w:ind w:left="40"/>
            </w:pPr>
            <w:r>
              <w:rPr>
                <w:sz w:val="18"/>
              </w:rPr>
              <w:t>1</w:t>
            </w: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0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3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0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3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5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0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7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3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6F407F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0025010432/1108</w:t>
            </w: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0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3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0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3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5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0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7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3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6F407F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0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3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5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0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7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3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6F407F">
            <w:pPr>
              <w:pStyle w:val="default10"/>
            </w:pPr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</w:r>
            <w:r>
              <w:rPr>
                <w:b/>
              </w:rPr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6F407F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B32D9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D94" w:rsidRDefault="006F407F">
            <w:pPr>
              <w:pStyle w:val="default10"/>
              <w:ind w:right="20"/>
              <w:jc w:val="right"/>
            </w:pPr>
            <w:r>
              <w:rPr>
                <w:sz w:val="16"/>
              </w:rPr>
              <w:t>25010432</w:t>
            </w: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6F407F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51399813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399813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37500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6F407F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B32D9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6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0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7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3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6F407F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B32D9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6F407F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B32D9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6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0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7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3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0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7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3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8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52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16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D94" w:rsidRDefault="006F407F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6F407F">
            <w:pPr>
              <w:pStyle w:val="default10"/>
              <w:ind w:left="40"/>
            </w:pPr>
            <w:r>
              <w:rPr>
                <w:b/>
              </w:rPr>
              <w:t>SERIFA, s.r.o.</w:t>
            </w:r>
            <w:r>
              <w:rPr>
                <w:b/>
              </w:rPr>
              <w:br/>
              <w:t>Drtinova 557/10</w:t>
            </w:r>
            <w:r>
              <w:rPr>
                <w:b/>
              </w:rPr>
              <w:br/>
              <w:t>150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6F407F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6F407F">
            <w:pPr>
              <w:pStyle w:val="default10"/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6F407F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6F407F">
            <w:pPr>
              <w:pStyle w:val="default10"/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0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3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0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3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0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3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5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D94" w:rsidRDefault="006F407F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6F407F">
            <w:pPr>
              <w:pStyle w:val="default10"/>
              <w:ind w:left="60" w:right="60"/>
            </w:pPr>
            <w:r>
              <w:rPr>
                <w:b/>
              </w:rPr>
              <w:t>381111 Sekretariát ředitele</w:t>
            </w: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6F407F">
            <w:pPr>
              <w:pStyle w:val="default10"/>
              <w:ind w:left="60" w:right="60"/>
            </w:pPr>
            <w:r>
              <w:rPr>
                <w:b/>
              </w:rPr>
              <w:t>Mgr. et Bc. Kličková Barbora</w:t>
            </w: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6F407F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6F407F">
            <w:pPr>
              <w:pStyle w:val="default10"/>
            </w:pPr>
            <w:r>
              <w:rPr>
                <w:b/>
              </w:rPr>
              <w:t>25600699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6F407F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6F407F">
            <w:pPr>
              <w:pStyle w:val="default10"/>
            </w:pPr>
            <w:r>
              <w:rPr>
                <w:b/>
              </w:rPr>
              <w:t>CZ25600699</w:t>
            </w: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6F407F">
            <w:pPr>
              <w:pStyle w:val="default10"/>
              <w:ind w:left="60" w:right="60"/>
            </w:pPr>
            <w:proofErr w:type="gramStart"/>
            <w:r>
              <w:rPr>
                <w:b/>
              </w:rPr>
              <w:t>Tel.: , Fax</w:t>
            </w:r>
            <w:proofErr w:type="gramEnd"/>
            <w:r>
              <w:rPr>
                <w:b/>
              </w:rPr>
              <w:t xml:space="preserve">: </w:t>
            </w:r>
            <w:r>
              <w:rPr>
                <w:b/>
              </w:rPr>
              <w:br/>
              <w:t xml:space="preserve">E-mail: </w:t>
            </w:r>
            <w:proofErr w:type="spellStart"/>
            <w:r>
              <w:rPr>
                <w:b/>
              </w:rPr>
              <w:t>klickova@hiu.cas.cz</w:t>
            </w:r>
            <w:proofErr w:type="spellEnd"/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0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7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3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default10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0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7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3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6F407F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6F407F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31.12.2025</w:t>
            </w:r>
            <w:proofErr w:type="gramEnd"/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0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3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0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3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5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0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3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0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3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5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6F407F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6F407F">
            <w:pPr>
              <w:pStyle w:val="default10"/>
              <w:ind w:left="40"/>
              <w:jc w:val="center"/>
            </w:pPr>
            <w:proofErr w:type="gramStart"/>
            <w:r>
              <w:rPr>
                <w:b/>
              </w:rPr>
              <w:t>31.10.2025</w:t>
            </w:r>
            <w:proofErr w:type="gramEnd"/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0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3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0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3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5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6F407F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6F407F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default10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6F407F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6F407F">
            <w:pPr>
              <w:pStyle w:val="default10"/>
            </w:pPr>
            <w:r>
              <w:rPr>
                <w:b/>
              </w:rPr>
              <w:t>Prosecká 809/76, 190 00 Praha 9</w:t>
            </w: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6F407F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B32D94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default10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6F407F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B32D94">
            <w:pPr>
              <w:pStyle w:val="default10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0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7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3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default10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0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7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3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6F407F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B32D94">
            <w:pPr>
              <w:pStyle w:val="default10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0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7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3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0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3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0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3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5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0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7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3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6F407F">
            <w:pPr>
              <w:pStyle w:val="default10"/>
              <w:ind w:left="40"/>
            </w:pPr>
            <w:r>
              <w:rPr>
                <w:b/>
              </w:rPr>
              <w:t xml:space="preserve">Při fakturaci vždy uvádějte číslo </w:t>
            </w:r>
            <w:proofErr w:type="spellStart"/>
            <w:proofErr w:type="gramStart"/>
            <w:r>
              <w:rPr>
                <w:b/>
              </w:rPr>
              <w:t>objednávky.Žádáme</w:t>
            </w:r>
            <w:proofErr w:type="spellEnd"/>
            <w:proofErr w:type="gramEnd"/>
            <w:r>
              <w:rPr>
                <w:b/>
              </w:rPr>
              <w:t xml:space="preserve"> Vás o vrácení potvrzené objednávky!</w:t>
            </w: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0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3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0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3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5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0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7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3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6F407F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6F407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6F407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6F407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6F407F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6F407F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vč. DPH</w:t>
            </w: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0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3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0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3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5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0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7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3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:rsidR="00B32D94" w:rsidRDefault="006F407F">
            <w:pPr>
              <w:pStyle w:val="default10"/>
              <w:ind w:left="40" w:right="40"/>
            </w:pPr>
            <w:r>
              <w:rPr>
                <w:sz w:val="18"/>
              </w:rPr>
              <w:t xml:space="preserve">dotisk publikace Emil Voráček, Miroslav Šepták, David Hubený a </w:t>
            </w:r>
            <w:proofErr w:type="gramStart"/>
            <w:r>
              <w:rPr>
                <w:sz w:val="18"/>
              </w:rPr>
              <w:t>kol. s názvem</w:t>
            </w:r>
            <w:proofErr w:type="gramEnd"/>
            <w:r>
              <w:rPr>
                <w:sz w:val="18"/>
              </w:rPr>
              <w:t xml:space="preserve"> "</w:t>
            </w:r>
            <w:r>
              <w:rPr>
                <w:sz w:val="18"/>
              </w:rPr>
              <w:t>Krize a stát. Na příkladu Československa v meziválečném období", náklad 500 ks</w:t>
            </w: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32D94" w:rsidRDefault="00B32D94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32D94" w:rsidRDefault="006F407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32D94" w:rsidRDefault="006F407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32D94" w:rsidRDefault="006F407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101 000,00 Kč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:rsidR="00B32D94" w:rsidRDefault="006F407F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101 000,00 Kč</w:t>
            </w: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0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3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0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3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5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0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7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3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1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8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13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5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4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18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6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30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7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1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134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6F407F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6F407F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101 000,00 Kč</w:t>
            </w: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1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8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13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5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4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18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6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30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7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1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134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0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3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0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3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5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0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7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3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6F407F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2D94" w:rsidRDefault="006F407F">
            <w:pPr>
              <w:pStyle w:val="default10"/>
              <w:ind w:left="40"/>
            </w:pPr>
            <w:proofErr w:type="gramStart"/>
            <w:r>
              <w:rPr>
                <w:sz w:val="24"/>
              </w:rPr>
              <w:t>02.09.2025</w:t>
            </w:r>
            <w:proofErr w:type="gramEnd"/>
          </w:p>
        </w:tc>
        <w:tc>
          <w:tcPr>
            <w:tcW w:w="1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0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7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3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0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3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0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3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5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0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7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3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0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3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0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3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5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0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7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3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6F407F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Mgr. et Bc. Kličková Barbora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Tel.: , Fax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: E-mail: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klickova@hiu.cas.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proofErr w:type="spellEnd"/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0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3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0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3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5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8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30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7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3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1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32D94" w:rsidRDefault="006F407F">
            <w:pPr>
              <w:pStyle w:val="default10"/>
            </w:pPr>
            <w:r>
              <w:rPr>
                <w:b/>
                <w:sz w:val="14"/>
              </w:rPr>
              <w:t xml:space="preserve">Interní </w:t>
            </w:r>
            <w:proofErr w:type="gramStart"/>
            <w:r>
              <w:rPr>
                <w:b/>
                <w:sz w:val="14"/>
              </w:rPr>
              <w:t>údaje : 381108</w:t>
            </w:r>
            <w:proofErr w:type="gramEnd"/>
            <w:r>
              <w:rPr>
                <w:b/>
                <w:sz w:val="14"/>
              </w:rPr>
              <w:t xml:space="preserve"> \ 100 \ 800000 - Režie \ 0800   Deník: 1 \ Praha objednávky provozní</w:t>
            </w: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  <w:tr w:rsidR="00B32D94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B32D94" w:rsidRDefault="006F407F">
            <w:pPr>
              <w:pStyle w:val="default10"/>
            </w:pPr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260" w:type="dxa"/>
          </w:tcPr>
          <w:p w:rsidR="00B32D94" w:rsidRDefault="00B32D94">
            <w:pPr>
              <w:pStyle w:val="EMPTYCELLSTYLE"/>
            </w:pPr>
          </w:p>
        </w:tc>
        <w:tc>
          <w:tcPr>
            <w:tcW w:w="460" w:type="dxa"/>
          </w:tcPr>
          <w:p w:rsidR="00B32D94" w:rsidRDefault="00B32D94">
            <w:pPr>
              <w:pStyle w:val="EMPTYCELLSTYLE"/>
            </w:pPr>
          </w:p>
        </w:tc>
      </w:tr>
    </w:tbl>
    <w:p w:rsidR="006F407F" w:rsidRDefault="006F407F"/>
    <w:sectPr w:rsidR="006F407F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D94"/>
    <w:rsid w:val="00663818"/>
    <w:rsid w:val="006F407F"/>
    <w:rsid w:val="00B13F12"/>
    <w:rsid w:val="00B32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CFFEC9-69F3-4B98-8F56-1A9EC72F5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2546</Characters>
  <Application>Microsoft Office Word</Application>
  <DocSecurity>0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Taborska</dc:creator>
  <cp:lastModifiedBy>Taborska</cp:lastModifiedBy>
  <cp:revision>2</cp:revision>
  <dcterms:created xsi:type="dcterms:W3CDTF">2025-09-04T10:06:00Z</dcterms:created>
  <dcterms:modified xsi:type="dcterms:W3CDTF">2025-09-04T10:06:00Z</dcterms:modified>
</cp:coreProperties>
</file>