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XSpec="center" w:tblpY="472"/>
        <w:tblW w:w="9693" w:type="dxa"/>
        <w:tblLayout w:type="fixed"/>
        <w:tblLook w:val="01E0" w:firstRow="1" w:lastRow="1" w:firstColumn="1" w:lastColumn="1" w:noHBand="0" w:noVBand="0"/>
      </w:tblPr>
      <w:tblGrid>
        <w:gridCol w:w="4106"/>
        <w:gridCol w:w="862"/>
        <w:gridCol w:w="556"/>
        <w:gridCol w:w="1380"/>
        <w:gridCol w:w="888"/>
        <w:gridCol w:w="1901"/>
      </w:tblGrid>
      <w:tr w:rsidR="00DC37A4" w14:paraId="0C41281F" w14:textId="77777777" w:rsidTr="02F6E302">
        <w:tc>
          <w:tcPr>
            <w:tcW w:w="9693" w:type="dxa"/>
            <w:gridSpan w:val="6"/>
          </w:tcPr>
          <w:p w14:paraId="13A0870D" w14:textId="04477CF6" w:rsidR="407BF1EB" w:rsidRDefault="407BF1EB" w:rsidP="407BF1EB">
            <w:pPr>
              <w:jc w:val="center"/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>OBJEDNÁVKA</w:t>
            </w:r>
          </w:p>
        </w:tc>
      </w:tr>
      <w:tr w:rsidR="00DC37A4" w14:paraId="131A1CA6" w14:textId="77777777" w:rsidTr="02F6E302">
        <w:tc>
          <w:tcPr>
            <w:tcW w:w="9693" w:type="dxa"/>
            <w:gridSpan w:val="6"/>
          </w:tcPr>
          <w:p w14:paraId="4E2D58DC" w14:textId="3C4405A6" w:rsidR="407BF1EB" w:rsidRDefault="5C1BF927" w:rsidP="718F3476">
            <w:pPr>
              <w:rPr>
                <w:b/>
                <w:bCs/>
                <w:color w:val="000000" w:themeColor="text1"/>
              </w:rPr>
            </w:pPr>
            <w:r w:rsidRPr="02F6E302">
              <w:rPr>
                <w:b/>
                <w:bCs/>
                <w:color w:val="000000" w:themeColor="text1"/>
              </w:rPr>
              <w:t>Objednávka č.</w:t>
            </w:r>
            <w:r w:rsidRPr="02F6E302">
              <w:rPr>
                <w:color w:val="000000" w:themeColor="text1"/>
              </w:rPr>
              <w:t xml:space="preserve">: </w:t>
            </w:r>
            <w:r w:rsidRPr="02F6E302">
              <w:rPr>
                <w:b/>
                <w:bCs/>
                <w:color w:val="000000" w:themeColor="text1"/>
              </w:rPr>
              <w:t>9917/2</w:t>
            </w:r>
            <w:r w:rsidR="4BC325BA" w:rsidRPr="02F6E302">
              <w:rPr>
                <w:b/>
                <w:bCs/>
                <w:color w:val="000000" w:themeColor="text1"/>
              </w:rPr>
              <w:t>5</w:t>
            </w:r>
            <w:r w:rsidRPr="02F6E302">
              <w:rPr>
                <w:b/>
                <w:bCs/>
                <w:color w:val="000000" w:themeColor="text1"/>
              </w:rPr>
              <w:t>/</w:t>
            </w:r>
            <w:r w:rsidR="35EFE3EA" w:rsidRPr="02F6E302">
              <w:rPr>
                <w:b/>
                <w:bCs/>
                <w:color w:val="000000" w:themeColor="text1"/>
              </w:rPr>
              <w:t>0</w:t>
            </w:r>
            <w:r w:rsidR="6C75BAB4" w:rsidRPr="02F6E302">
              <w:rPr>
                <w:b/>
                <w:bCs/>
                <w:color w:val="000000" w:themeColor="text1"/>
              </w:rPr>
              <w:t>2</w:t>
            </w:r>
            <w:r w:rsidR="7F4CF385" w:rsidRPr="02F6E302">
              <w:rPr>
                <w:b/>
                <w:bCs/>
                <w:color w:val="000000" w:themeColor="text1"/>
              </w:rPr>
              <w:t>5</w:t>
            </w:r>
            <w:r w:rsidR="2D0B1B0F" w:rsidRPr="02F6E302">
              <w:rPr>
                <w:b/>
                <w:bCs/>
                <w:color w:val="000000" w:themeColor="text1"/>
              </w:rPr>
              <w:t>2</w:t>
            </w:r>
          </w:p>
        </w:tc>
      </w:tr>
      <w:tr w:rsidR="00DC37A4" w14:paraId="41989E73" w14:textId="77777777" w:rsidTr="02F6E302">
        <w:trPr>
          <w:trHeight w:val="1966"/>
        </w:trPr>
        <w:tc>
          <w:tcPr>
            <w:tcW w:w="4968" w:type="dxa"/>
            <w:gridSpan w:val="2"/>
            <w:tcBorders>
              <w:bottom w:val="single" w:sz="4" w:space="0" w:color="auto"/>
            </w:tcBorders>
          </w:tcPr>
          <w:p w14:paraId="7C26DD64" w14:textId="05375C6F" w:rsidR="407BF1EB" w:rsidRDefault="407BF1EB" w:rsidP="407BF1EB">
            <w:pPr>
              <w:pStyle w:val="Nadpis1"/>
              <w:spacing w:before="0" w:beforeAutospacing="0" w:after="0" w:afterAutospacing="0" w:line="280" w:lineRule="atLeast"/>
              <w:rPr>
                <w:color w:val="000000" w:themeColor="text1"/>
                <w:sz w:val="24"/>
                <w:szCs w:val="24"/>
              </w:rPr>
            </w:pPr>
            <w:r w:rsidRPr="7AF971CF">
              <w:rPr>
                <w:color w:val="000000" w:themeColor="text1"/>
                <w:sz w:val="24"/>
                <w:szCs w:val="24"/>
              </w:rPr>
              <w:t>Dodavatel</w:t>
            </w:r>
          </w:p>
          <w:p w14:paraId="0C70E7C3" w14:textId="60354624" w:rsidR="51688ED9" w:rsidRDefault="0BF34974">
            <w:r>
              <w:t>Auto*Mat, z. s.</w:t>
            </w:r>
          </w:p>
          <w:p w14:paraId="41A2315C" w14:textId="48D933A9" w:rsidR="0BF34974" w:rsidRDefault="0BF34974">
            <w:r w:rsidRPr="02F6E302">
              <w:t>Slezská 2033/11</w:t>
            </w:r>
          </w:p>
          <w:p w14:paraId="522778D4" w14:textId="0697848B" w:rsidR="0BF34974" w:rsidRDefault="0BF34974">
            <w:r w:rsidRPr="02F6E302">
              <w:t>120 00 Praha 2</w:t>
            </w:r>
            <w:r w:rsidR="6B7E4FCD" w:rsidRPr="02F6E302">
              <w:t xml:space="preserve"> </w:t>
            </w:r>
          </w:p>
          <w:p w14:paraId="41C0BDA5" w14:textId="793E9C7B" w:rsidR="51688ED9" w:rsidRDefault="2495CD04" w:rsidP="7AF971CF">
            <w:pPr>
              <w:spacing w:line="280" w:lineRule="atLeast"/>
            </w:pPr>
            <w:r>
              <w:t xml:space="preserve">IČO: </w:t>
            </w:r>
            <w:r w:rsidR="6EA30603" w:rsidRPr="02F6E302">
              <w:t>22670319</w:t>
            </w:r>
          </w:p>
          <w:p w14:paraId="65BDDC2C" w14:textId="0ED56E1C" w:rsidR="51688ED9" w:rsidRDefault="2495CD04" w:rsidP="7AF971CF">
            <w:pPr>
              <w:spacing w:line="280" w:lineRule="atLeast"/>
            </w:pPr>
            <w:r>
              <w:t xml:space="preserve">DIČ: </w:t>
            </w:r>
            <w:r w:rsidR="00007730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>XXXXXXXXXXX</w:t>
            </w:r>
            <w:r>
              <w:t xml:space="preserve"> </w:t>
            </w:r>
          </w:p>
          <w:p w14:paraId="73290485" w14:textId="61AA2835" w:rsidR="0047370A" w:rsidRDefault="0047370A" w:rsidP="22F48825">
            <w:pPr>
              <w:spacing w:line="280" w:lineRule="atLeast"/>
            </w:pPr>
          </w:p>
        </w:tc>
        <w:tc>
          <w:tcPr>
            <w:tcW w:w="4725" w:type="dxa"/>
            <w:gridSpan w:val="4"/>
            <w:tcBorders>
              <w:bottom w:val="single" w:sz="4" w:space="0" w:color="auto"/>
            </w:tcBorders>
          </w:tcPr>
          <w:p w14:paraId="2342B8A3" w14:textId="0C093A0D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>Odběratel</w:t>
            </w:r>
          </w:p>
          <w:p w14:paraId="35F40F1E" w14:textId="59DDD542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>Univerzita Karlova</w:t>
            </w:r>
          </w:p>
          <w:p w14:paraId="2285753D" w14:textId="4DAC458A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>Rektorát – UK Point</w:t>
            </w:r>
          </w:p>
          <w:p w14:paraId="78CE496C" w14:textId="77777777" w:rsidR="0047370A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>Ovocný trh 560/5</w:t>
            </w:r>
          </w:p>
          <w:p w14:paraId="20AF6945" w14:textId="0A329D6D" w:rsidR="0047370A" w:rsidRDefault="6B303ADF" w:rsidP="407BF1EB">
            <w:pPr>
              <w:rPr>
                <w:color w:val="000000" w:themeColor="text1"/>
              </w:rPr>
            </w:pPr>
            <w:r w:rsidRPr="5BCE2B4A">
              <w:rPr>
                <w:color w:val="000000" w:themeColor="text1"/>
              </w:rPr>
              <w:t>116 36 Praha 1</w:t>
            </w:r>
          </w:p>
          <w:p w14:paraId="1A39C6B7" w14:textId="6F47CFD3" w:rsidR="407BF1EB" w:rsidRDefault="6B303ADF" w:rsidP="407BF1EB">
            <w:pPr>
              <w:rPr>
                <w:color w:val="000000" w:themeColor="text1"/>
              </w:rPr>
            </w:pPr>
            <w:r w:rsidRPr="5BCE2B4A">
              <w:rPr>
                <w:color w:val="000000" w:themeColor="text1"/>
              </w:rPr>
              <w:t>IČ</w:t>
            </w:r>
            <w:r w:rsidR="366ECB2F" w:rsidRPr="5BCE2B4A">
              <w:rPr>
                <w:color w:val="000000" w:themeColor="text1"/>
              </w:rPr>
              <w:t>O</w:t>
            </w:r>
            <w:r w:rsidRPr="5BCE2B4A">
              <w:rPr>
                <w:color w:val="000000" w:themeColor="text1"/>
              </w:rPr>
              <w:t>: 00216208</w:t>
            </w:r>
          </w:p>
          <w:p w14:paraId="19B30B57" w14:textId="18E66158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 xml:space="preserve">DIČ: </w:t>
            </w:r>
            <w:r w:rsidR="00007730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DC37A4" w14:paraId="7CACE26D" w14:textId="77777777" w:rsidTr="02F6E302">
        <w:trPr>
          <w:trHeight w:val="321"/>
        </w:trPr>
        <w:tc>
          <w:tcPr>
            <w:tcW w:w="9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A80" w14:textId="147E19D5" w:rsidR="407BF1EB" w:rsidRDefault="407BF1EB" w:rsidP="407BF1EB">
            <w:pPr>
              <w:rPr>
                <w:color w:val="000000" w:themeColor="text1"/>
              </w:rPr>
            </w:pPr>
          </w:p>
        </w:tc>
      </w:tr>
      <w:tr w:rsidR="00DC37A4" w14:paraId="75E04802" w14:textId="77777777" w:rsidTr="02F6E302">
        <w:tc>
          <w:tcPr>
            <w:tcW w:w="9693" w:type="dxa"/>
            <w:gridSpan w:val="6"/>
            <w:tcBorders>
              <w:top w:val="single" w:sz="4" w:space="0" w:color="auto"/>
            </w:tcBorders>
          </w:tcPr>
          <w:p w14:paraId="1C0C0055" w14:textId="13D984E2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 xml:space="preserve">Bankovní spojení: </w:t>
            </w:r>
            <w:r w:rsidR="00007730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DC37A4" w14:paraId="3FFB5DE6" w14:textId="77777777" w:rsidTr="02F6E302">
        <w:tc>
          <w:tcPr>
            <w:tcW w:w="9693" w:type="dxa"/>
            <w:gridSpan w:val="6"/>
          </w:tcPr>
          <w:p w14:paraId="1794B249" w14:textId="098D6729" w:rsidR="407BF1EB" w:rsidRDefault="5C1BF927" w:rsidP="02F6E302">
            <w:r w:rsidRPr="02F6E302">
              <w:rPr>
                <w:color w:val="000000" w:themeColor="text1"/>
              </w:rPr>
              <w:t xml:space="preserve">Dodací </w:t>
            </w:r>
            <w:r w:rsidR="2EF9E95B" w:rsidRPr="02F6E302">
              <w:rPr>
                <w:color w:val="000000" w:themeColor="text1"/>
              </w:rPr>
              <w:t xml:space="preserve">lhůta: </w:t>
            </w:r>
            <w:r w:rsidR="26C62736" w:rsidRPr="02F6E302">
              <w:t>16.9. - 8.10. 2025</w:t>
            </w:r>
          </w:p>
        </w:tc>
      </w:tr>
      <w:tr w:rsidR="00DC37A4" w14:paraId="340F8999" w14:textId="77777777" w:rsidTr="02F6E302">
        <w:tc>
          <w:tcPr>
            <w:tcW w:w="9693" w:type="dxa"/>
            <w:gridSpan w:val="6"/>
          </w:tcPr>
          <w:p w14:paraId="101D3B11" w14:textId="5316DDFB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>Fakturační adresa: Univerzita Karlova, Rektorát – UK Point, Ovocný trh 560/5, 116 36 Praha 1</w:t>
            </w:r>
          </w:p>
        </w:tc>
      </w:tr>
      <w:tr w:rsidR="00DC37A4" w14:paraId="541DD281" w14:textId="77777777" w:rsidTr="02F6E302">
        <w:tc>
          <w:tcPr>
            <w:tcW w:w="9693" w:type="dxa"/>
            <w:gridSpan w:val="6"/>
          </w:tcPr>
          <w:p w14:paraId="60410A72" w14:textId="7E000EF4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color w:val="000000" w:themeColor="text1"/>
              </w:rPr>
              <w:t>Dodací adresa: UK Point</w:t>
            </w:r>
          </w:p>
        </w:tc>
      </w:tr>
      <w:tr w:rsidR="00DC37A4" w14:paraId="79B607D8" w14:textId="77777777" w:rsidTr="02F6E302">
        <w:trPr>
          <w:trHeight w:val="256"/>
        </w:trPr>
        <w:tc>
          <w:tcPr>
            <w:tcW w:w="9693" w:type="dxa"/>
            <w:gridSpan w:val="6"/>
          </w:tcPr>
          <w:p w14:paraId="59C92179" w14:textId="72BAA719" w:rsidR="407BF1EB" w:rsidRDefault="407BF1EB" w:rsidP="407BF1EB">
            <w:pPr>
              <w:rPr>
                <w:color w:val="000000" w:themeColor="text1"/>
              </w:rPr>
            </w:pPr>
          </w:p>
        </w:tc>
      </w:tr>
      <w:tr w:rsidR="00DC37A4" w14:paraId="68AAA204" w14:textId="77777777" w:rsidTr="02F6E302">
        <w:tc>
          <w:tcPr>
            <w:tcW w:w="4106" w:type="dxa"/>
          </w:tcPr>
          <w:p w14:paraId="66B1A0AE" w14:textId="7A623A98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>Předmět objednávky</w:t>
            </w:r>
          </w:p>
        </w:tc>
        <w:tc>
          <w:tcPr>
            <w:tcW w:w="1418" w:type="dxa"/>
            <w:gridSpan w:val="2"/>
          </w:tcPr>
          <w:p w14:paraId="23406972" w14:textId="1FCEE8D2" w:rsidR="407BF1EB" w:rsidRDefault="407BF1EB" w:rsidP="407BF1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07BF1EB">
              <w:rPr>
                <w:b/>
                <w:bCs/>
                <w:color w:val="000000" w:themeColor="text1"/>
                <w:sz w:val="22"/>
                <w:szCs w:val="22"/>
              </w:rPr>
              <w:t>Množství MJ</w:t>
            </w:r>
          </w:p>
        </w:tc>
        <w:tc>
          <w:tcPr>
            <w:tcW w:w="1380" w:type="dxa"/>
          </w:tcPr>
          <w:p w14:paraId="07F6F53A" w14:textId="0347C911" w:rsidR="407BF1EB" w:rsidRDefault="6B303ADF" w:rsidP="5BCE2B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5BCE2B4A">
              <w:rPr>
                <w:b/>
                <w:bCs/>
                <w:color w:val="000000" w:themeColor="text1"/>
                <w:sz w:val="22"/>
                <w:szCs w:val="22"/>
              </w:rPr>
              <w:t>Základ DPH</w:t>
            </w:r>
          </w:p>
        </w:tc>
        <w:tc>
          <w:tcPr>
            <w:tcW w:w="888" w:type="dxa"/>
          </w:tcPr>
          <w:p w14:paraId="21268D2F" w14:textId="1773AA58" w:rsidR="407BF1EB" w:rsidRDefault="407BF1EB" w:rsidP="407BF1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07BF1EB">
              <w:rPr>
                <w:b/>
                <w:bCs/>
                <w:color w:val="000000" w:themeColor="text1"/>
                <w:sz w:val="22"/>
                <w:szCs w:val="22"/>
              </w:rPr>
              <w:t>% DPH</w:t>
            </w:r>
          </w:p>
        </w:tc>
        <w:tc>
          <w:tcPr>
            <w:tcW w:w="1901" w:type="dxa"/>
          </w:tcPr>
          <w:p w14:paraId="7474A018" w14:textId="7C828C0E" w:rsidR="407BF1EB" w:rsidRDefault="407BF1EB" w:rsidP="407BF1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07BF1EB">
              <w:rPr>
                <w:b/>
                <w:bCs/>
                <w:color w:val="000000" w:themeColor="text1"/>
                <w:sz w:val="22"/>
                <w:szCs w:val="22"/>
              </w:rPr>
              <w:t>Cena celkem vč. DPH</w:t>
            </w:r>
          </w:p>
        </w:tc>
      </w:tr>
      <w:tr w:rsidR="000016B9" w14:paraId="70F1DD92" w14:textId="77777777" w:rsidTr="02F6E302">
        <w:tc>
          <w:tcPr>
            <w:tcW w:w="4106" w:type="dxa"/>
            <w:vAlign w:val="center"/>
          </w:tcPr>
          <w:p w14:paraId="02A9EE39" w14:textId="7008C515" w:rsidR="000016B9" w:rsidRDefault="27CAF357" w:rsidP="02F6E302">
            <w:r w:rsidRPr="02F6E302">
              <w:rPr>
                <w:sz w:val="22"/>
                <w:szCs w:val="22"/>
              </w:rPr>
              <w:t>3x seminář na téma udržitelná mobilita v rámci Evropského týdne UR</w:t>
            </w:r>
          </w:p>
        </w:tc>
        <w:tc>
          <w:tcPr>
            <w:tcW w:w="1418" w:type="dxa"/>
            <w:gridSpan w:val="2"/>
          </w:tcPr>
          <w:p w14:paraId="4C24C471" w14:textId="16F39FF7" w:rsidR="000016B9" w:rsidRDefault="27CAF357" w:rsidP="407BF1EB">
            <w:pPr>
              <w:jc w:val="center"/>
              <w:rPr>
                <w:color w:val="000000" w:themeColor="text1"/>
              </w:rPr>
            </w:pPr>
            <w:r w:rsidRPr="02F6E302">
              <w:rPr>
                <w:color w:val="000000" w:themeColor="text1"/>
              </w:rPr>
              <w:t>1</w:t>
            </w:r>
          </w:p>
        </w:tc>
        <w:tc>
          <w:tcPr>
            <w:tcW w:w="1380" w:type="dxa"/>
          </w:tcPr>
          <w:p w14:paraId="399104AF" w14:textId="34849375" w:rsidR="000016B9" w:rsidRDefault="27CAF357" w:rsidP="407BF1EB">
            <w:pPr>
              <w:jc w:val="center"/>
              <w:rPr>
                <w:color w:val="000000" w:themeColor="text1"/>
              </w:rPr>
            </w:pPr>
            <w:r w:rsidRPr="02F6E302">
              <w:rPr>
                <w:color w:val="000000" w:themeColor="text1"/>
              </w:rPr>
              <w:t>30 00</w:t>
            </w:r>
            <w:r w:rsidR="04654D21" w:rsidRPr="02F6E302">
              <w:rPr>
                <w:color w:val="000000" w:themeColor="text1"/>
              </w:rPr>
              <w:t>0</w:t>
            </w:r>
            <w:r w:rsidR="79362830" w:rsidRPr="02F6E302">
              <w:rPr>
                <w:color w:val="000000" w:themeColor="text1"/>
              </w:rPr>
              <w:t>,-</w:t>
            </w:r>
          </w:p>
        </w:tc>
        <w:tc>
          <w:tcPr>
            <w:tcW w:w="888" w:type="dxa"/>
          </w:tcPr>
          <w:p w14:paraId="0B6D920E" w14:textId="13A71DDF" w:rsidR="000016B9" w:rsidRDefault="5A3AFDBC" w:rsidP="407BF1EB">
            <w:pPr>
              <w:jc w:val="center"/>
              <w:rPr>
                <w:color w:val="000000" w:themeColor="text1"/>
              </w:rPr>
            </w:pPr>
            <w:r w:rsidRPr="7AF971CF">
              <w:rPr>
                <w:color w:val="000000" w:themeColor="text1"/>
              </w:rPr>
              <w:t>21 %</w:t>
            </w:r>
          </w:p>
        </w:tc>
        <w:tc>
          <w:tcPr>
            <w:tcW w:w="1901" w:type="dxa"/>
          </w:tcPr>
          <w:p w14:paraId="08A6742E" w14:textId="116469E0" w:rsidR="000016B9" w:rsidRPr="00AE3EEC" w:rsidRDefault="3363363B" w:rsidP="7AF971CF">
            <w:pPr>
              <w:jc w:val="right"/>
              <w:rPr>
                <w:b/>
                <w:bCs/>
                <w:color w:val="000000" w:themeColor="text1"/>
              </w:rPr>
            </w:pPr>
            <w:r w:rsidRPr="02F6E302">
              <w:rPr>
                <w:b/>
                <w:bCs/>
                <w:color w:val="000000" w:themeColor="text1"/>
              </w:rPr>
              <w:t>36 300</w:t>
            </w:r>
            <w:r w:rsidR="162CF9A1" w:rsidRPr="02F6E302">
              <w:rPr>
                <w:b/>
                <w:bCs/>
                <w:color w:val="000000" w:themeColor="text1"/>
              </w:rPr>
              <w:t>,00,-</w:t>
            </w:r>
          </w:p>
          <w:p w14:paraId="0588ECD2" w14:textId="04101E4C" w:rsidR="000016B9" w:rsidRPr="00AE3EEC" w:rsidRDefault="000016B9" w:rsidP="00BC7D39">
            <w:pPr>
              <w:jc w:val="center"/>
              <w:rPr>
                <w:color w:val="000000" w:themeColor="text1"/>
              </w:rPr>
            </w:pPr>
          </w:p>
        </w:tc>
      </w:tr>
      <w:tr w:rsidR="005B5B60" w14:paraId="7F914FB5" w14:textId="77777777" w:rsidTr="02F6E302">
        <w:tc>
          <w:tcPr>
            <w:tcW w:w="4106" w:type="dxa"/>
          </w:tcPr>
          <w:p w14:paraId="45169D86" w14:textId="79557A2A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FA6066F" w14:textId="34F7A9CE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6F518140" w14:textId="57086FCB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24D8658B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1CBC518D" w14:textId="7F44BD3C" w:rsidR="005B5B60" w:rsidRPr="00AE3EEC" w:rsidRDefault="005B5B60" w:rsidP="6DCBFF1B">
            <w:pPr>
              <w:jc w:val="right"/>
              <w:rPr>
                <w:rStyle w:val="cart-ingka-pricedecimal"/>
                <w:color w:val="000000" w:themeColor="text1"/>
              </w:rPr>
            </w:pPr>
          </w:p>
        </w:tc>
      </w:tr>
      <w:tr w:rsidR="005B5B60" w14:paraId="1D697508" w14:textId="77777777" w:rsidTr="02F6E302">
        <w:tc>
          <w:tcPr>
            <w:tcW w:w="4106" w:type="dxa"/>
          </w:tcPr>
          <w:p w14:paraId="5B2C16FA" w14:textId="31137635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57A619E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02FFBA5A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279CBAE8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42BB1034" w14:textId="69A65AAE" w:rsidR="005B5B60" w:rsidRPr="00AE3EEC" w:rsidRDefault="005B5B60" w:rsidP="008A6A49">
            <w:pPr>
              <w:jc w:val="right"/>
              <w:rPr>
                <w:color w:val="000000" w:themeColor="text1"/>
              </w:rPr>
            </w:pPr>
          </w:p>
        </w:tc>
      </w:tr>
      <w:tr w:rsidR="005B5B60" w14:paraId="4131BD2F" w14:textId="77777777" w:rsidTr="02F6E302">
        <w:tc>
          <w:tcPr>
            <w:tcW w:w="4106" w:type="dxa"/>
          </w:tcPr>
          <w:p w14:paraId="52BDAF54" w14:textId="77777777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51FC00F5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4BBD8FDE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424521D2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712F5DE3" w14:textId="77777777" w:rsidR="005B5B60" w:rsidRPr="00AE3EEC" w:rsidRDefault="005B5B60" w:rsidP="008A6A49">
            <w:pPr>
              <w:jc w:val="right"/>
              <w:rPr>
                <w:color w:val="000000" w:themeColor="text1"/>
              </w:rPr>
            </w:pPr>
          </w:p>
        </w:tc>
      </w:tr>
      <w:tr w:rsidR="005B5B60" w14:paraId="7CC70545" w14:textId="77777777" w:rsidTr="02F6E302">
        <w:tc>
          <w:tcPr>
            <w:tcW w:w="4106" w:type="dxa"/>
          </w:tcPr>
          <w:p w14:paraId="21332EDF" w14:textId="77777777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399F681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0492965F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069F7662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2E8D4619" w14:textId="77777777" w:rsidR="005B5B60" w:rsidRPr="00AE3EEC" w:rsidRDefault="005B5B60" w:rsidP="008A6A49">
            <w:pPr>
              <w:jc w:val="right"/>
              <w:rPr>
                <w:color w:val="000000" w:themeColor="text1"/>
              </w:rPr>
            </w:pPr>
          </w:p>
        </w:tc>
      </w:tr>
      <w:tr w:rsidR="00DC37A4" w14:paraId="56B3B303" w14:textId="77777777" w:rsidTr="02F6E302">
        <w:tc>
          <w:tcPr>
            <w:tcW w:w="4106" w:type="dxa"/>
          </w:tcPr>
          <w:p w14:paraId="6938DA9C" w14:textId="5BAE1FD2" w:rsidR="407BF1EB" w:rsidRDefault="6B303ADF" w:rsidP="407BF1EB">
            <w:pPr>
              <w:rPr>
                <w:color w:val="000000" w:themeColor="text1"/>
              </w:rPr>
            </w:pPr>
            <w:r w:rsidRPr="5BCE2B4A">
              <w:rPr>
                <w:b/>
                <w:bCs/>
                <w:color w:val="000000" w:themeColor="text1"/>
              </w:rPr>
              <w:t>CELKEM:</w:t>
            </w:r>
          </w:p>
        </w:tc>
        <w:tc>
          <w:tcPr>
            <w:tcW w:w="1418" w:type="dxa"/>
            <w:gridSpan w:val="2"/>
          </w:tcPr>
          <w:p w14:paraId="0BB71025" w14:textId="217B1D01" w:rsidR="407BF1EB" w:rsidRDefault="407BF1EB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234758B7" w14:textId="290202F9" w:rsidR="407BF1EB" w:rsidRDefault="407BF1EB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7EF1362E" w14:textId="7C2BB766" w:rsidR="407BF1EB" w:rsidRDefault="407BF1EB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5F85D1ED" w14:textId="20AD6142" w:rsidR="407BF1EB" w:rsidRPr="00AE3EEC" w:rsidRDefault="360094C5" w:rsidP="6DCBFF1B">
            <w:pPr>
              <w:jc w:val="right"/>
              <w:rPr>
                <w:b/>
                <w:bCs/>
                <w:color w:val="000000" w:themeColor="text1"/>
              </w:rPr>
            </w:pPr>
            <w:r w:rsidRPr="02F6E302">
              <w:rPr>
                <w:b/>
                <w:bCs/>
                <w:color w:val="000000" w:themeColor="text1"/>
              </w:rPr>
              <w:t>36 300</w:t>
            </w:r>
            <w:r w:rsidR="4DB2EFBD" w:rsidRPr="02F6E302">
              <w:rPr>
                <w:b/>
                <w:bCs/>
                <w:color w:val="000000" w:themeColor="text1"/>
              </w:rPr>
              <w:t>,</w:t>
            </w:r>
            <w:r w:rsidR="56C94236" w:rsidRPr="02F6E302">
              <w:rPr>
                <w:b/>
                <w:bCs/>
                <w:color w:val="000000" w:themeColor="text1"/>
              </w:rPr>
              <w:t>00</w:t>
            </w:r>
            <w:r w:rsidR="020921DE" w:rsidRPr="02F6E302">
              <w:rPr>
                <w:b/>
                <w:bCs/>
                <w:color w:val="000000" w:themeColor="text1"/>
              </w:rPr>
              <w:t xml:space="preserve"> Kč</w:t>
            </w:r>
          </w:p>
        </w:tc>
      </w:tr>
      <w:tr w:rsidR="5BCE2B4A" w14:paraId="4871FF8B" w14:textId="77777777" w:rsidTr="02F6E302">
        <w:trPr>
          <w:trHeight w:val="300"/>
        </w:trPr>
        <w:tc>
          <w:tcPr>
            <w:tcW w:w="9693" w:type="dxa"/>
            <w:gridSpan w:val="6"/>
          </w:tcPr>
          <w:p w14:paraId="54BCB741" w14:textId="2F756D68" w:rsidR="5BCE2B4A" w:rsidRDefault="5BCE2B4A" w:rsidP="5BCE2B4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5BCE2B4A" w14:paraId="67EB30BC" w14:textId="77777777" w:rsidTr="02F6E302">
        <w:trPr>
          <w:trHeight w:val="375"/>
        </w:trPr>
        <w:tc>
          <w:tcPr>
            <w:tcW w:w="9693" w:type="dxa"/>
            <w:gridSpan w:val="6"/>
            <w:vAlign w:val="center"/>
          </w:tcPr>
          <w:p w14:paraId="63B58B44" w14:textId="1E33D730" w:rsidR="5BCE2B4A" w:rsidRDefault="79F6421A" w:rsidP="02F6E302">
            <w:pPr>
              <w:rPr>
                <w:color w:val="000000" w:themeColor="text1"/>
                <w:sz w:val="22"/>
                <w:szCs w:val="22"/>
              </w:rPr>
            </w:pPr>
            <w:r w:rsidRPr="02F6E302">
              <w:rPr>
                <w:b/>
                <w:bCs/>
                <w:color w:val="000000" w:themeColor="text1"/>
                <w:sz w:val="22"/>
                <w:szCs w:val="22"/>
              </w:rPr>
              <w:t xml:space="preserve">Číslo střediska/zakázka: </w:t>
            </w:r>
            <w:r w:rsidR="00007730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>XXXXXXXXXXX</w:t>
            </w:r>
          </w:p>
        </w:tc>
      </w:tr>
      <w:tr w:rsidR="00DC37A4" w14:paraId="4A63AE20" w14:textId="77777777" w:rsidTr="02F6E302">
        <w:trPr>
          <w:trHeight w:val="435"/>
        </w:trPr>
        <w:tc>
          <w:tcPr>
            <w:tcW w:w="9693" w:type="dxa"/>
            <w:gridSpan w:val="6"/>
            <w:vAlign w:val="center"/>
          </w:tcPr>
          <w:p w14:paraId="7A1ED9BE" w14:textId="252D97DC" w:rsidR="5BCE2B4A" w:rsidRDefault="79F6421A" w:rsidP="02F6E302">
            <w:pPr>
              <w:rPr>
                <w:color w:val="000000" w:themeColor="text1"/>
                <w:sz w:val="22"/>
                <w:szCs w:val="22"/>
              </w:rPr>
            </w:pPr>
            <w:r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Kód PZK:</w:t>
            </w:r>
            <w:r w:rsidR="00007730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>XXXXXXXXXXX</w:t>
            </w:r>
            <w:r w:rsidR="00007730"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                                                            </w:t>
            </w:r>
          </w:p>
        </w:tc>
      </w:tr>
      <w:tr w:rsidR="00DC37A4" w14:paraId="2784F65A" w14:textId="77777777" w:rsidTr="02F6E302">
        <w:trPr>
          <w:trHeight w:val="855"/>
        </w:trPr>
        <w:tc>
          <w:tcPr>
            <w:tcW w:w="9693" w:type="dxa"/>
            <w:gridSpan w:val="6"/>
          </w:tcPr>
          <w:p w14:paraId="5F436889" w14:textId="6127A232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Příkazce operace: </w:t>
            </w:r>
          </w:p>
          <w:p w14:paraId="78D3AD0F" w14:textId="394998AB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Dne: </w:t>
            </w:r>
          </w:p>
        </w:tc>
      </w:tr>
      <w:tr w:rsidR="00DC37A4" w14:paraId="0975D214" w14:textId="77777777" w:rsidTr="02F6E302">
        <w:trPr>
          <w:trHeight w:val="828"/>
        </w:trPr>
        <w:tc>
          <w:tcPr>
            <w:tcW w:w="9693" w:type="dxa"/>
            <w:gridSpan w:val="6"/>
          </w:tcPr>
          <w:p w14:paraId="303BF3D5" w14:textId="488638BF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Správce rozpočtu: </w:t>
            </w:r>
          </w:p>
          <w:p w14:paraId="6465888E" w14:textId="558B02FD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Dne: </w:t>
            </w:r>
          </w:p>
        </w:tc>
      </w:tr>
      <w:tr w:rsidR="00DC37A4" w14:paraId="0D949A35" w14:textId="77777777" w:rsidTr="02F6E302">
        <w:trPr>
          <w:trHeight w:val="726"/>
        </w:trPr>
        <w:tc>
          <w:tcPr>
            <w:tcW w:w="9693" w:type="dxa"/>
            <w:gridSpan w:val="6"/>
          </w:tcPr>
          <w:p w14:paraId="22AD63F1" w14:textId="03842FDF" w:rsidR="407BF1EB" w:rsidRDefault="6B303ADF" w:rsidP="5BCE2B4A">
            <w:pPr>
              <w:rPr>
                <w:b/>
                <w:bCs/>
                <w:i/>
                <w:iCs/>
                <w:color w:val="000000" w:themeColor="text1"/>
              </w:rPr>
            </w:pPr>
            <w:r w:rsidRPr="5BCE2B4A">
              <w:rPr>
                <w:b/>
                <w:bCs/>
                <w:i/>
                <w:iCs/>
                <w:color w:val="000000" w:themeColor="text1"/>
              </w:rPr>
              <w:t xml:space="preserve">Vystavil: </w:t>
            </w:r>
            <w:r w:rsidR="00007730" w:rsidRPr="002C2C88">
              <w:rPr>
                <w:sz w:val="22"/>
                <w:szCs w:val="22"/>
                <w:highlight w:val="black"/>
              </w:rPr>
              <w:t xml:space="preserve"> </w:t>
            </w:r>
            <w:r w:rsidR="00007730" w:rsidRPr="002C2C88">
              <w:rPr>
                <w:sz w:val="22"/>
                <w:szCs w:val="22"/>
                <w:highlight w:val="black"/>
              </w:rPr>
              <w:t>XXXXXXXXXXX</w:t>
            </w:r>
          </w:p>
          <w:p w14:paraId="1DC6053D" w14:textId="7EF07CF6" w:rsidR="407BF1EB" w:rsidRDefault="5C1BF927" w:rsidP="02F6E302">
            <w:pPr>
              <w:rPr>
                <w:b/>
                <w:bCs/>
                <w:i/>
                <w:iCs/>
                <w:color w:val="000000" w:themeColor="text1"/>
              </w:rPr>
            </w:pPr>
            <w:r w:rsidRPr="02F6E302">
              <w:rPr>
                <w:b/>
                <w:bCs/>
                <w:i/>
                <w:iCs/>
                <w:color w:val="000000" w:themeColor="text1"/>
              </w:rPr>
              <w:t xml:space="preserve">Dne: </w:t>
            </w:r>
            <w:r w:rsidR="6789E676" w:rsidRPr="02F6E302">
              <w:rPr>
                <w:b/>
                <w:bCs/>
                <w:i/>
                <w:iCs/>
                <w:color w:val="000000" w:themeColor="text1"/>
              </w:rPr>
              <w:t>2</w:t>
            </w:r>
            <w:r w:rsidR="5FC11D90" w:rsidRPr="02F6E302">
              <w:rPr>
                <w:b/>
                <w:bCs/>
                <w:i/>
                <w:iCs/>
                <w:color w:val="000000" w:themeColor="text1"/>
              </w:rPr>
              <w:t>2</w:t>
            </w:r>
            <w:r w:rsidR="4F9E87D6" w:rsidRPr="02F6E302">
              <w:rPr>
                <w:b/>
                <w:bCs/>
                <w:i/>
                <w:iCs/>
                <w:color w:val="000000" w:themeColor="text1"/>
              </w:rPr>
              <w:t>.</w:t>
            </w:r>
            <w:r w:rsidR="1555B1E8" w:rsidRPr="02F6E302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4FB67A1A" w:rsidRPr="02F6E302">
              <w:rPr>
                <w:b/>
                <w:bCs/>
                <w:i/>
                <w:iCs/>
                <w:color w:val="000000" w:themeColor="text1"/>
              </w:rPr>
              <w:t>0</w:t>
            </w:r>
            <w:r w:rsidR="6143DE22" w:rsidRPr="02F6E302">
              <w:rPr>
                <w:b/>
                <w:bCs/>
                <w:i/>
                <w:iCs/>
                <w:color w:val="000000" w:themeColor="text1"/>
              </w:rPr>
              <w:t>7</w:t>
            </w:r>
            <w:r w:rsidRPr="02F6E302">
              <w:rPr>
                <w:b/>
                <w:bCs/>
                <w:i/>
                <w:iCs/>
                <w:color w:val="000000" w:themeColor="text1"/>
              </w:rPr>
              <w:t>. 202</w:t>
            </w:r>
            <w:r w:rsidR="5EED468A" w:rsidRPr="02F6E302">
              <w:rPr>
                <w:b/>
                <w:bCs/>
                <w:i/>
                <w:iCs/>
                <w:color w:val="000000" w:themeColor="text1"/>
              </w:rPr>
              <w:t>5</w:t>
            </w:r>
          </w:p>
        </w:tc>
      </w:tr>
    </w:tbl>
    <w:p w14:paraId="50BE40B5" w14:textId="7CD15BE2" w:rsidR="5BCE2B4A" w:rsidRDefault="5BCE2B4A"/>
    <w:p w14:paraId="1B783B51" w14:textId="23A7F99E" w:rsidR="002632E0" w:rsidRDefault="001418A9" w:rsidP="001418A9">
      <w:r w:rsidRPr="0024544C">
        <w:rPr>
          <w:color w:val="000000"/>
        </w:rPr>
        <w:t> </w:t>
      </w:r>
      <w:r w:rsidR="0040730C" w:rsidRPr="0024544C">
        <w:rPr>
          <w:color w:val="000000"/>
        </w:rPr>
        <w:t> </w:t>
      </w:r>
    </w:p>
    <w:sectPr w:rsidR="0026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4"/>
    <w:rsid w:val="000016B9"/>
    <w:rsid w:val="00007730"/>
    <w:rsid w:val="00034249"/>
    <w:rsid w:val="000554BC"/>
    <w:rsid w:val="0008486A"/>
    <w:rsid w:val="000B4C42"/>
    <w:rsid w:val="000B7EE4"/>
    <w:rsid w:val="001031B9"/>
    <w:rsid w:val="001343F6"/>
    <w:rsid w:val="001418A9"/>
    <w:rsid w:val="00146420"/>
    <w:rsid w:val="00186F8E"/>
    <w:rsid w:val="00197B8A"/>
    <w:rsid w:val="001D028E"/>
    <w:rsid w:val="001D3F26"/>
    <w:rsid w:val="002632E0"/>
    <w:rsid w:val="002F0848"/>
    <w:rsid w:val="003405EC"/>
    <w:rsid w:val="00343D68"/>
    <w:rsid w:val="003E48D4"/>
    <w:rsid w:val="003F32CF"/>
    <w:rsid w:val="0040730C"/>
    <w:rsid w:val="004272C7"/>
    <w:rsid w:val="00452BB3"/>
    <w:rsid w:val="0047370A"/>
    <w:rsid w:val="00494D4A"/>
    <w:rsid w:val="004A1304"/>
    <w:rsid w:val="00580DC3"/>
    <w:rsid w:val="005B5B60"/>
    <w:rsid w:val="005E6E6D"/>
    <w:rsid w:val="00642E13"/>
    <w:rsid w:val="006F0082"/>
    <w:rsid w:val="007B2BDE"/>
    <w:rsid w:val="007D1812"/>
    <w:rsid w:val="007F33A5"/>
    <w:rsid w:val="0081485A"/>
    <w:rsid w:val="00831ED4"/>
    <w:rsid w:val="008646DB"/>
    <w:rsid w:val="00875D14"/>
    <w:rsid w:val="008A6A49"/>
    <w:rsid w:val="009729C2"/>
    <w:rsid w:val="009E4421"/>
    <w:rsid w:val="00AE3EEC"/>
    <w:rsid w:val="00BC7D39"/>
    <w:rsid w:val="00BE17DC"/>
    <w:rsid w:val="00C418A1"/>
    <w:rsid w:val="00C8557B"/>
    <w:rsid w:val="00CF44DE"/>
    <w:rsid w:val="00D30515"/>
    <w:rsid w:val="00DA51B4"/>
    <w:rsid w:val="00DC37A4"/>
    <w:rsid w:val="00DF05B7"/>
    <w:rsid w:val="00E106C8"/>
    <w:rsid w:val="00E246FF"/>
    <w:rsid w:val="00E441D1"/>
    <w:rsid w:val="00E52C24"/>
    <w:rsid w:val="00F07B40"/>
    <w:rsid w:val="00FA2E42"/>
    <w:rsid w:val="01BEB657"/>
    <w:rsid w:val="01F9A068"/>
    <w:rsid w:val="020921DE"/>
    <w:rsid w:val="02BEC32D"/>
    <w:rsid w:val="02F6E302"/>
    <w:rsid w:val="02F8291B"/>
    <w:rsid w:val="030BCD03"/>
    <w:rsid w:val="0314648C"/>
    <w:rsid w:val="03281F02"/>
    <w:rsid w:val="0398D1C5"/>
    <w:rsid w:val="045F0F9F"/>
    <w:rsid w:val="04654D21"/>
    <w:rsid w:val="055A70BC"/>
    <w:rsid w:val="070CDF19"/>
    <w:rsid w:val="07FBFA0D"/>
    <w:rsid w:val="086E6EB6"/>
    <w:rsid w:val="08BA6D84"/>
    <w:rsid w:val="0917C8B8"/>
    <w:rsid w:val="09A6D8A1"/>
    <w:rsid w:val="09BC34AF"/>
    <w:rsid w:val="0B4E3DBB"/>
    <w:rsid w:val="0B88492C"/>
    <w:rsid w:val="0BD7F076"/>
    <w:rsid w:val="0BF34974"/>
    <w:rsid w:val="0CD03271"/>
    <w:rsid w:val="0E124262"/>
    <w:rsid w:val="0E8719A5"/>
    <w:rsid w:val="0ED477BE"/>
    <w:rsid w:val="0F4DA79A"/>
    <w:rsid w:val="1283FB00"/>
    <w:rsid w:val="12AF4A8F"/>
    <w:rsid w:val="1338E49D"/>
    <w:rsid w:val="133A6BFF"/>
    <w:rsid w:val="14580EA9"/>
    <w:rsid w:val="1519878C"/>
    <w:rsid w:val="1555B1E8"/>
    <w:rsid w:val="156AC82F"/>
    <w:rsid w:val="15F58ACB"/>
    <w:rsid w:val="1611AFF9"/>
    <w:rsid w:val="162C89DA"/>
    <w:rsid w:val="162CF9A1"/>
    <w:rsid w:val="16E2F56F"/>
    <w:rsid w:val="17465DCD"/>
    <w:rsid w:val="17D524AF"/>
    <w:rsid w:val="18120BF4"/>
    <w:rsid w:val="18DABA14"/>
    <w:rsid w:val="1A18877E"/>
    <w:rsid w:val="1A34019D"/>
    <w:rsid w:val="1AB80999"/>
    <w:rsid w:val="1BC1ACA2"/>
    <w:rsid w:val="1D11DA33"/>
    <w:rsid w:val="1E09AC5F"/>
    <w:rsid w:val="1E8E4EC6"/>
    <w:rsid w:val="1EC476C6"/>
    <w:rsid w:val="1F2E09CF"/>
    <w:rsid w:val="1F57E6F9"/>
    <w:rsid w:val="1F6CDB38"/>
    <w:rsid w:val="1FF78452"/>
    <w:rsid w:val="206DDB4F"/>
    <w:rsid w:val="20DE81AF"/>
    <w:rsid w:val="21B19D56"/>
    <w:rsid w:val="21ED595C"/>
    <w:rsid w:val="227A1EDF"/>
    <w:rsid w:val="22F48825"/>
    <w:rsid w:val="231D1339"/>
    <w:rsid w:val="238D9CAD"/>
    <w:rsid w:val="244F18F2"/>
    <w:rsid w:val="2495CD04"/>
    <w:rsid w:val="26C62736"/>
    <w:rsid w:val="27CAF357"/>
    <w:rsid w:val="27EAD1BE"/>
    <w:rsid w:val="2801BCDE"/>
    <w:rsid w:val="2832F835"/>
    <w:rsid w:val="286F2453"/>
    <w:rsid w:val="2932BB68"/>
    <w:rsid w:val="2998165B"/>
    <w:rsid w:val="2AD47D77"/>
    <w:rsid w:val="2B7FD11C"/>
    <w:rsid w:val="2B9829E2"/>
    <w:rsid w:val="2C404D62"/>
    <w:rsid w:val="2CF0004E"/>
    <w:rsid w:val="2D0B1B0F"/>
    <w:rsid w:val="2DA0577F"/>
    <w:rsid w:val="2DF71A08"/>
    <w:rsid w:val="2EDA0926"/>
    <w:rsid w:val="2EF9E95B"/>
    <w:rsid w:val="3006DEB5"/>
    <w:rsid w:val="30A92AEB"/>
    <w:rsid w:val="30D4FF40"/>
    <w:rsid w:val="312F0E5B"/>
    <w:rsid w:val="3363363B"/>
    <w:rsid w:val="34D56BA6"/>
    <w:rsid w:val="35EFE3EA"/>
    <w:rsid w:val="360094C5"/>
    <w:rsid w:val="366ECB2F"/>
    <w:rsid w:val="36AE6ECA"/>
    <w:rsid w:val="36B5F00C"/>
    <w:rsid w:val="37118F67"/>
    <w:rsid w:val="373D4006"/>
    <w:rsid w:val="379CE814"/>
    <w:rsid w:val="37AAA457"/>
    <w:rsid w:val="3839ECD1"/>
    <w:rsid w:val="387570A0"/>
    <w:rsid w:val="3898B6D2"/>
    <w:rsid w:val="3A8CF4F8"/>
    <w:rsid w:val="3B172F78"/>
    <w:rsid w:val="3BA60183"/>
    <w:rsid w:val="3BAC4EAA"/>
    <w:rsid w:val="3C5C2E7E"/>
    <w:rsid w:val="3C80D1B5"/>
    <w:rsid w:val="3C973F27"/>
    <w:rsid w:val="3D320990"/>
    <w:rsid w:val="3D902CBC"/>
    <w:rsid w:val="3FC26F1E"/>
    <w:rsid w:val="40125751"/>
    <w:rsid w:val="407BF1EB"/>
    <w:rsid w:val="409E4787"/>
    <w:rsid w:val="40F14DF3"/>
    <w:rsid w:val="40F27737"/>
    <w:rsid w:val="42762AE6"/>
    <w:rsid w:val="42ED7948"/>
    <w:rsid w:val="45AFDECA"/>
    <w:rsid w:val="45C7E369"/>
    <w:rsid w:val="4662329D"/>
    <w:rsid w:val="468CAFFB"/>
    <w:rsid w:val="4783F9B0"/>
    <w:rsid w:val="47902141"/>
    <w:rsid w:val="48DBFB40"/>
    <w:rsid w:val="490A581B"/>
    <w:rsid w:val="4954CDD3"/>
    <w:rsid w:val="4AE41E33"/>
    <w:rsid w:val="4BC325BA"/>
    <w:rsid w:val="4BE9C2B3"/>
    <w:rsid w:val="4CE338A3"/>
    <w:rsid w:val="4D3D319E"/>
    <w:rsid w:val="4D666E03"/>
    <w:rsid w:val="4D7D25C6"/>
    <w:rsid w:val="4D88C291"/>
    <w:rsid w:val="4DB2EFBD"/>
    <w:rsid w:val="4E98E9CB"/>
    <w:rsid w:val="4EDC037E"/>
    <w:rsid w:val="4F3473D3"/>
    <w:rsid w:val="4F841E6F"/>
    <w:rsid w:val="4F9E87D6"/>
    <w:rsid w:val="4FB67A1A"/>
    <w:rsid w:val="503F278C"/>
    <w:rsid w:val="50B3F72D"/>
    <w:rsid w:val="51688ED9"/>
    <w:rsid w:val="521624BA"/>
    <w:rsid w:val="5278626B"/>
    <w:rsid w:val="52A66D84"/>
    <w:rsid w:val="547B500F"/>
    <w:rsid w:val="556392ED"/>
    <w:rsid w:val="568D8145"/>
    <w:rsid w:val="56B62E44"/>
    <w:rsid w:val="56C94236"/>
    <w:rsid w:val="570A2B35"/>
    <w:rsid w:val="57143F02"/>
    <w:rsid w:val="57461056"/>
    <w:rsid w:val="5A3AFDBC"/>
    <w:rsid w:val="5AF6FE1B"/>
    <w:rsid w:val="5BA8716F"/>
    <w:rsid w:val="5BCE2B4A"/>
    <w:rsid w:val="5C1BF927"/>
    <w:rsid w:val="5C6585A2"/>
    <w:rsid w:val="5C808826"/>
    <w:rsid w:val="5E22425E"/>
    <w:rsid w:val="5EB8F6FE"/>
    <w:rsid w:val="5EED468A"/>
    <w:rsid w:val="5FC11D90"/>
    <w:rsid w:val="5FD21583"/>
    <w:rsid w:val="5FE4E7BC"/>
    <w:rsid w:val="600FB62C"/>
    <w:rsid w:val="60B4EFE0"/>
    <w:rsid w:val="6143DE22"/>
    <w:rsid w:val="61D31CBA"/>
    <w:rsid w:val="621DEF5D"/>
    <w:rsid w:val="62ADED06"/>
    <w:rsid w:val="6389947B"/>
    <w:rsid w:val="63ED1547"/>
    <w:rsid w:val="64314FF0"/>
    <w:rsid w:val="646846FB"/>
    <w:rsid w:val="647D9802"/>
    <w:rsid w:val="647E2CAE"/>
    <w:rsid w:val="66C3AFD6"/>
    <w:rsid w:val="6789E676"/>
    <w:rsid w:val="67F5B8F5"/>
    <w:rsid w:val="6B303ADF"/>
    <w:rsid w:val="6B7E4FCD"/>
    <w:rsid w:val="6BA1CE07"/>
    <w:rsid w:val="6C692BBB"/>
    <w:rsid w:val="6C75BAB4"/>
    <w:rsid w:val="6D578313"/>
    <w:rsid w:val="6D5BD275"/>
    <w:rsid w:val="6D8678BB"/>
    <w:rsid w:val="6D8F59B7"/>
    <w:rsid w:val="6DCBFF1B"/>
    <w:rsid w:val="6DF7C3D1"/>
    <w:rsid w:val="6E067C77"/>
    <w:rsid w:val="6EA30603"/>
    <w:rsid w:val="6FEDB2E5"/>
    <w:rsid w:val="701FF58A"/>
    <w:rsid w:val="7068C50E"/>
    <w:rsid w:val="70E5C985"/>
    <w:rsid w:val="7116290C"/>
    <w:rsid w:val="718F3476"/>
    <w:rsid w:val="71C7739A"/>
    <w:rsid w:val="71CA2C3A"/>
    <w:rsid w:val="71DCEC78"/>
    <w:rsid w:val="7309C504"/>
    <w:rsid w:val="733769D9"/>
    <w:rsid w:val="7375727E"/>
    <w:rsid w:val="737ECA0A"/>
    <w:rsid w:val="73E9F7B8"/>
    <w:rsid w:val="74248287"/>
    <w:rsid w:val="768EB463"/>
    <w:rsid w:val="78951072"/>
    <w:rsid w:val="79362830"/>
    <w:rsid w:val="795977AF"/>
    <w:rsid w:val="79B81A33"/>
    <w:rsid w:val="79F6421A"/>
    <w:rsid w:val="7A3CCB78"/>
    <w:rsid w:val="7A5771DE"/>
    <w:rsid w:val="7AB698A1"/>
    <w:rsid w:val="7ACCC5BB"/>
    <w:rsid w:val="7AF971CF"/>
    <w:rsid w:val="7B183F43"/>
    <w:rsid w:val="7B990200"/>
    <w:rsid w:val="7CE2BCB7"/>
    <w:rsid w:val="7D03087F"/>
    <w:rsid w:val="7D1F386F"/>
    <w:rsid w:val="7D77E4D8"/>
    <w:rsid w:val="7DAD633F"/>
    <w:rsid w:val="7E667C6F"/>
    <w:rsid w:val="7E8EC5AB"/>
    <w:rsid w:val="7F4CF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AD5"/>
  <w15:chartTrackingRefBased/>
  <w15:docId w15:val="{840A093A-45A2-497C-9F67-47FE87FF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C3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7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DC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t-ingka-priceinteger">
    <w:name w:val="cart-ingka-price__integer"/>
    <w:basedOn w:val="Standardnpsmoodstavce"/>
    <w:rsid w:val="00AE3EEC"/>
  </w:style>
  <w:style w:type="character" w:customStyle="1" w:styleId="cart-ingka-pricedecimal">
    <w:name w:val="cart-ingka-price__decimal"/>
    <w:basedOn w:val="Standardnpsmoodstavce"/>
    <w:rsid w:val="00AE3EEC"/>
  </w:style>
  <w:style w:type="character" w:customStyle="1" w:styleId="cart-ingka-priceseparator">
    <w:name w:val="cart-ingka-price__separator"/>
    <w:basedOn w:val="Standardnpsmoodstavce"/>
    <w:rsid w:val="00AE3EEC"/>
  </w:style>
  <w:style w:type="character" w:customStyle="1" w:styleId="cart-ingka-pricecurrency">
    <w:name w:val="cart-ingka-price__currency"/>
    <w:basedOn w:val="Standardnpsmoodstavce"/>
    <w:rsid w:val="00AE3EEC"/>
  </w:style>
  <w:style w:type="character" w:customStyle="1" w:styleId="normaltextrun">
    <w:name w:val="normaltextrun"/>
    <w:basedOn w:val="Standardnpsmoodstavce"/>
    <w:uiPriority w:val="1"/>
    <w:rsid w:val="6DCBFF1B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npsmoodstavce"/>
    <w:uiPriority w:val="1"/>
    <w:rsid w:val="6DCBFF1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d99ff-e70c-4cf1-9883-995fc207864f" xsi:nil="true"/>
    <lcf76f155ced4ddcb4097134ff3c332f xmlns="9e901002-42fc-479d-bd44-b55d44aaa7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DC3D3432EF045B83E4FF049C0EF75" ma:contentTypeVersion="16" ma:contentTypeDescription="Vytvoří nový dokument" ma:contentTypeScope="" ma:versionID="0b134983802c22683f52e26d12b39c86">
  <xsd:schema xmlns:xsd="http://www.w3.org/2001/XMLSchema" xmlns:xs="http://www.w3.org/2001/XMLSchema" xmlns:p="http://schemas.microsoft.com/office/2006/metadata/properties" xmlns:ns2="496d99ff-e70c-4cf1-9883-995fc207864f" xmlns:ns3="9e901002-42fc-479d-bd44-b55d44aaa772" targetNamespace="http://schemas.microsoft.com/office/2006/metadata/properties" ma:root="true" ma:fieldsID="84d49f5871bed645b23d696c1b6a0e3f" ns2:_="" ns3:_="">
    <xsd:import namespace="496d99ff-e70c-4cf1-9883-995fc207864f"/>
    <xsd:import namespace="9e901002-42fc-479d-bd44-b55d44aaa7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99ff-e70c-4cf1-9883-995fc20786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ecdfac-e5ad-4d39-a3d0-2e4ff27ca9ca}" ma:internalName="TaxCatchAll" ma:showField="CatchAllData" ma:web="496d99ff-e70c-4cf1-9883-995fc2078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1002-42fc-479d-bd44-b55d44aaa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248608-58DF-43BA-A89B-71969C287DA1}">
  <ds:schemaRefs>
    <ds:schemaRef ds:uri="http://schemas.microsoft.com/office/2006/metadata/properties"/>
    <ds:schemaRef ds:uri="http://schemas.microsoft.com/office/infopath/2007/PartnerControls"/>
    <ds:schemaRef ds:uri="496d99ff-e70c-4cf1-9883-995fc207864f"/>
    <ds:schemaRef ds:uri="9e901002-42fc-479d-bd44-b55d44aaa772"/>
  </ds:schemaRefs>
</ds:datastoreItem>
</file>

<file path=customXml/itemProps2.xml><?xml version="1.0" encoding="utf-8"?>
<ds:datastoreItem xmlns:ds="http://schemas.openxmlformats.org/officeDocument/2006/customXml" ds:itemID="{1B3AA929-3F74-40FF-811D-22F17F34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d99ff-e70c-4cf1-9883-995fc207864f"/>
    <ds:schemaRef ds:uri="9e901002-42fc-479d-bd44-b55d44aaa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250DD-0498-4741-A912-925A25BD1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Nedvědová</dc:creator>
  <cp:keywords/>
  <dc:description/>
  <cp:lastModifiedBy>Samuel Sámel</cp:lastModifiedBy>
  <cp:revision>39</cp:revision>
  <cp:lastPrinted>2025-07-18T08:45:00Z</cp:lastPrinted>
  <dcterms:created xsi:type="dcterms:W3CDTF">2025-07-15T12:23:00Z</dcterms:created>
  <dcterms:modified xsi:type="dcterms:W3CDTF">2025-08-27T08:20:00Z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0x010100DAADC3D3432EF045B83E4FF049C0EF75</vt:lpwstr>
  </property>
  <property fmtid="{D5CDD505-2E9C-101B-9397-08002B2CF9AE}" pid="3" name="MediaServiceImageTags">
    <vt:lpwstr/>
  </property>
</Properties>
</file>