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"/>
        <w:gridCol w:w="969"/>
        <w:gridCol w:w="324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5"/>
      </w:tblGrid>
      <w:tr w:rsidR="00843140" w14:paraId="7C1D221B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DA41DB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</w:tr>
      <w:tr w:rsidR="00843140" w14:paraId="02101DDA" w14:textId="77777777">
        <w:tblPrEx>
          <w:tblCellMar>
            <w:top w:w="0" w:type="dxa"/>
            <w:bottom w:w="0" w:type="dxa"/>
          </w:tblCellMar>
        </w:tblPrEx>
        <w:tc>
          <w:tcPr>
            <w:tcW w:w="5924" w:type="dxa"/>
            <w:gridSpan w:val="1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B264D1" w14:textId="77777777" w:rsidR="00843140" w:rsidRDefault="00000000">
            <w:pPr>
              <w:pStyle w:val="Standard"/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 B J E D N Á V K A</w:t>
            </w:r>
          </w:p>
        </w:tc>
        <w:tc>
          <w:tcPr>
            <w:tcW w:w="4849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D254E8" w14:textId="77777777" w:rsidR="00843140" w:rsidRDefault="00000000">
            <w:pPr>
              <w:pStyle w:val="Standard"/>
              <w:jc w:val="righ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číslo :  OBJ/244/2025</w:t>
            </w:r>
          </w:p>
        </w:tc>
      </w:tr>
      <w:tr w:rsidR="00843140" w14:paraId="42AF509D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55F84E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3A672" w14:textId="77777777" w:rsidR="0084314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Objednatel</w:t>
            </w:r>
          </w:p>
        </w:tc>
        <w:tc>
          <w:tcPr>
            <w:tcW w:w="538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B559A6" w14:textId="77777777" w:rsidR="0084314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1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3D2746" w14:textId="77777777" w:rsidR="0084314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00317985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186678" w14:textId="77777777" w:rsidR="0084314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6680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1FF2B7" w14:textId="77777777" w:rsidR="0084314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CZ00317985</w:t>
            </w:r>
          </w:p>
        </w:tc>
      </w:tr>
      <w:tr w:rsidR="00843140" w14:paraId="5C303C55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B473DF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293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CE0DDF" w14:textId="77777777" w:rsidR="00843140" w:rsidRDefault="00843140">
            <w:pPr>
              <w:pStyle w:val="Standard"/>
            </w:pPr>
          </w:p>
        </w:tc>
        <w:tc>
          <w:tcPr>
            <w:tcW w:w="32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F71861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8942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6EF817" w14:textId="77777777" w:rsidR="0084314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Městské kulturní středisko Havířov</w:t>
            </w:r>
          </w:p>
        </w:tc>
      </w:tr>
      <w:tr w:rsidR="00843140" w14:paraId="6526A936" w14:textId="77777777">
        <w:tblPrEx>
          <w:tblCellMar>
            <w:top w:w="0" w:type="dxa"/>
            <w:bottom w:w="0" w:type="dxa"/>
          </w:tblCellMar>
        </w:tblPrEx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8768A3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4093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C6144E" w14:textId="77777777" w:rsidR="0084314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Hlavní třída 246/31</w:t>
            </w:r>
          </w:p>
        </w:tc>
        <w:tc>
          <w:tcPr>
            <w:tcW w:w="4849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0594B5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</w:tr>
      <w:tr w:rsidR="00843140" w14:paraId="541C4D26" w14:textId="77777777">
        <w:tblPrEx>
          <w:tblCellMar>
            <w:top w:w="0" w:type="dxa"/>
            <w:bottom w:w="0" w:type="dxa"/>
          </w:tblCellMar>
        </w:tblPrEx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367C10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423B3F" w14:textId="77777777" w:rsidR="0084314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736 01  Havířov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E793AA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18A7F0" w14:textId="77777777" w:rsidR="0084314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EF9175" w14:textId="77777777" w:rsidR="0084314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292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AC054D" w14:textId="77777777" w:rsidR="0084314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27453332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445F8" w14:textId="77777777" w:rsidR="0084314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1725" w:type="dxa"/>
            <w:tcBorders>
              <w:top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D239F" w14:textId="77777777" w:rsidR="0084314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CZ27453332</w:t>
            </w:r>
          </w:p>
        </w:tc>
      </w:tr>
      <w:tr w:rsidR="00843140" w14:paraId="0B2A61DD" w14:textId="77777777">
        <w:tblPrEx>
          <w:tblCellMar>
            <w:top w:w="0" w:type="dxa"/>
            <w:bottom w:w="0" w:type="dxa"/>
          </w:tblCellMar>
        </w:tblPrEx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88218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33C403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F37324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9513ED" w14:textId="77777777" w:rsidR="00843140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BOELS Česká republika s.r.o.</w:t>
            </w:r>
          </w:p>
        </w:tc>
      </w:tr>
      <w:tr w:rsidR="00843140" w14:paraId="0956C237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F90B03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866FB" w14:textId="77777777" w:rsidR="00843140" w:rsidRDefault="00000000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Bankovní spojení</w:t>
            </w: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036C73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643345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0FC073" w14:textId="77777777" w:rsidR="00843140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Tlumačovská 1237/32</w:t>
            </w:r>
          </w:p>
        </w:tc>
      </w:tr>
      <w:tr w:rsidR="00843140" w14:paraId="161F8249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56190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5CCA40" w14:textId="77777777" w:rsidR="00843140" w:rsidRDefault="00000000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C7B32B" w14:textId="77777777" w:rsidR="00843140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1722392389/0800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31621F" w14:textId="77777777" w:rsidR="00843140" w:rsidRDefault="00843140">
            <w:pPr>
              <w:pStyle w:val="Standard"/>
              <w:rPr>
                <w:b/>
                <w:color w:val="000000"/>
                <w:sz w:val="21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8E0F82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F5DCAB" w14:textId="77777777" w:rsidR="00843140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Stodůlky</w:t>
            </w:r>
          </w:p>
        </w:tc>
      </w:tr>
      <w:tr w:rsidR="00843140" w14:paraId="1821A3C1" w14:textId="77777777">
        <w:tblPrEx>
          <w:tblCellMar>
            <w:top w:w="0" w:type="dxa"/>
            <w:bottom w:w="0" w:type="dxa"/>
          </w:tblCellMar>
        </w:tblPrEx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5EF3A" w14:textId="77777777" w:rsidR="00843140" w:rsidRDefault="00843140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477391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293FF1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6D837" w14:textId="77777777" w:rsidR="00843140" w:rsidRDefault="00000000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155 00  Praha</w:t>
            </w:r>
          </w:p>
        </w:tc>
      </w:tr>
      <w:tr w:rsidR="00843140" w14:paraId="2709D789" w14:textId="77777777">
        <w:tblPrEx>
          <w:tblCellMar>
            <w:top w:w="0" w:type="dxa"/>
            <w:bottom w:w="0" w:type="dxa"/>
          </w:tblCellMar>
        </w:tblPrEx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93DA8F" w14:textId="77777777" w:rsidR="00843140" w:rsidRDefault="00843140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3489AD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9270A3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F7FF4C" w14:textId="77777777" w:rsidR="00843140" w:rsidRDefault="00843140">
            <w:pPr>
              <w:pStyle w:val="Standard"/>
              <w:rPr>
                <w:b/>
                <w:color w:val="000000"/>
                <w:sz w:val="21"/>
              </w:rPr>
            </w:pPr>
          </w:p>
        </w:tc>
      </w:tr>
      <w:tr w:rsidR="00843140" w14:paraId="73CEB4AC" w14:textId="77777777">
        <w:tblPrEx>
          <w:tblCellMar>
            <w:top w:w="0" w:type="dxa"/>
            <w:bottom w:w="0" w:type="dxa"/>
          </w:tblCellMar>
        </w:tblPrEx>
        <w:tc>
          <w:tcPr>
            <w:tcW w:w="5278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9E5CD7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5C752E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082DB8" w14:textId="77777777" w:rsidR="00843140" w:rsidRDefault="00843140">
            <w:pPr>
              <w:pStyle w:val="Standard"/>
              <w:rPr>
                <w:b/>
                <w:color w:val="000000"/>
                <w:sz w:val="17"/>
              </w:rPr>
            </w:pPr>
          </w:p>
        </w:tc>
      </w:tr>
      <w:tr w:rsidR="00843140" w14:paraId="0B41112D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6199A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</w:tr>
      <w:tr w:rsidR="00843140" w14:paraId="09867876" w14:textId="77777777">
        <w:tblPrEx>
          <w:tblCellMar>
            <w:top w:w="0" w:type="dxa"/>
            <w:bottom w:w="0" w:type="dxa"/>
          </w:tblCellMar>
        </w:tblPrEx>
        <w:tc>
          <w:tcPr>
            <w:tcW w:w="2046" w:type="dxa"/>
            <w:gridSpan w:val="5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5A3C91DC" w14:textId="77777777" w:rsidR="00843140" w:rsidRDefault="00000000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Objednáváme:</w:t>
            </w:r>
          </w:p>
        </w:tc>
        <w:tc>
          <w:tcPr>
            <w:tcW w:w="8727" w:type="dxa"/>
            <w:gridSpan w:val="12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60B48CB2" w14:textId="77777777" w:rsidR="00843140" w:rsidRDefault="00000000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Pronájem kloubové teleskopické pracovní plošiny pro HS 2025</w:t>
            </w:r>
          </w:p>
        </w:tc>
      </w:tr>
      <w:tr w:rsidR="00843140" w14:paraId="25A8A946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17"/>
            <w:tcBorders>
              <w:left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C7FAA5" w14:textId="77777777" w:rsidR="00843140" w:rsidRDefault="00000000">
            <w:pPr>
              <w:pStyle w:val="Standard"/>
              <w:spacing w:line="276" w:lineRule="auto"/>
            </w:pPr>
            <w:r>
              <w:rPr>
                <w:rFonts w:ascii="Arial CE" w:hAnsi="Arial CE"/>
                <w:sz w:val="18"/>
              </w:rPr>
              <w:t xml:space="preserve">Na základě Vaší cenové nabídky u Vás objednáváme pronájem kloubové teleskopické pracovní plošiny pro montážní práce na stavbu a demontáž </w:t>
            </w:r>
            <w:proofErr w:type="spellStart"/>
            <w:r>
              <w:rPr>
                <w:rFonts w:ascii="Arial CE" w:hAnsi="Arial CE"/>
                <w:sz w:val="18"/>
              </w:rPr>
              <w:t>stage</w:t>
            </w:r>
            <w:proofErr w:type="spellEnd"/>
            <w:r>
              <w:rPr>
                <w:rFonts w:ascii="Arial CE" w:hAnsi="Arial CE"/>
                <w:sz w:val="18"/>
              </w:rPr>
              <w:t xml:space="preserve"> v rámci konání celoměstské akce Havířovské slavnosti 2025</w:t>
            </w:r>
          </w:p>
          <w:p w14:paraId="40E75320" w14:textId="77777777" w:rsidR="00843140" w:rsidRDefault="00000000">
            <w:pPr>
              <w:pStyle w:val="Standard"/>
              <w:spacing w:line="276" w:lineRule="auto"/>
            </w:pPr>
            <w:r>
              <w:rPr>
                <w:rFonts w:ascii="Arial CE" w:hAnsi="Arial CE"/>
                <w:sz w:val="18"/>
              </w:rPr>
              <w:t>Cenová nabídka je přílohou této objednávky.</w:t>
            </w:r>
          </w:p>
          <w:p w14:paraId="056CBB89" w14:textId="77777777" w:rsidR="00843140" w:rsidRDefault="00843140">
            <w:pPr>
              <w:pStyle w:val="Standard"/>
              <w:spacing w:line="276" w:lineRule="auto"/>
              <w:rPr>
                <w:rFonts w:ascii="Arial CE" w:hAnsi="Arial CE"/>
                <w:sz w:val="18"/>
              </w:rPr>
            </w:pPr>
          </w:p>
          <w:p w14:paraId="37632021" w14:textId="3E3F3146" w:rsidR="00843140" w:rsidRDefault="00000000">
            <w:pPr>
              <w:pStyle w:val="Standard"/>
              <w:spacing w:line="276" w:lineRule="auto"/>
            </w:pPr>
            <w:r>
              <w:rPr>
                <w:rFonts w:ascii="Arial CE" w:hAnsi="Arial CE"/>
                <w:sz w:val="18"/>
              </w:rPr>
              <w:t>Předmět plnění: pronájem kloubové teleskopická pracovní plošiny, diesel, s dosahem 26 m pro náročný terén včetně dopravy</w:t>
            </w:r>
          </w:p>
          <w:p w14:paraId="70D47604" w14:textId="77777777" w:rsidR="00843140" w:rsidRDefault="00843140">
            <w:pPr>
              <w:pStyle w:val="Standard"/>
              <w:spacing w:line="276" w:lineRule="auto"/>
              <w:rPr>
                <w:rFonts w:ascii="Arial CE" w:hAnsi="Arial CE"/>
                <w:sz w:val="18"/>
              </w:rPr>
            </w:pPr>
          </w:p>
          <w:p w14:paraId="21C0641A" w14:textId="77777777" w:rsidR="00843140" w:rsidRDefault="00000000">
            <w:pPr>
              <w:pStyle w:val="Standard"/>
              <w:spacing w:line="276" w:lineRule="auto"/>
            </w:pPr>
            <w:r>
              <w:rPr>
                <w:rFonts w:ascii="Arial CE" w:hAnsi="Arial CE"/>
                <w:sz w:val="18"/>
              </w:rPr>
              <w:t>Místo plnění: areál Sportovní haly Slávie, 736 01 Havířov-Město</w:t>
            </w:r>
          </w:p>
          <w:p w14:paraId="6CCCFB9B" w14:textId="77777777" w:rsidR="00843140" w:rsidRDefault="00843140">
            <w:pPr>
              <w:pStyle w:val="Standard"/>
              <w:spacing w:line="276" w:lineRule="auto"/>
              <w:rPr>
                <w:rFonts w:ascii="Arial CE" w:hAnsi="Arial CE"/>
                <w:sz w:val="18"/>
              </w:rPr>
            </w:pPr>
          </w:p>
          <w:p w14:paraId="0EDD5210" w14:textId="77777777" w:rsidR="00843140" w:rsidRDefault="00000000">
            <w:pPr>
              <w:pStyle w:val="Standard"/>
              <w:spacing w:line="276" w:lineRule="auto"/>
            </w:pPr>
            <w:r>
              <w:rPr>
                <w:rFonts w:ascii="Arial CE" w:hAnsi="Arial CE"/>
                <w:sz w:val="18"/>
              </w:rPr>
              <w:t>Termín plnění:</w:t>
            </w:r>
          </w:p>
          <w:p w14:paraId="5BA1E0E4" w14:textId="77777777" w:rsidR="00843140" w:rsidRDefault="00000000">
            <w:pPr>
              <w:pStyle w:val="Standard"/>
              <w:spacing w:line="276" w:lineRule="auto"/>
            </w:pPr>
            <w:r>
              <w:rPr>
                <w:rFonts w:ascii="Arial CE" w:hAnsi="Arial CE"/>
                <w:sz w:val="18"/>
              </w:rPr>
              <w:t>Dovoz plošiny na místo plnění: nejpozději 01.09.2025 do 10:30 hod</w:t>
            </w:r>
          </w:p>
          <w:p w14:paraId="6C3D63B1" w14:textId="77777777" w:rsidR="00843140" w:rsidRDefault="00000000">
            <w:pPr>
              <w:pStyle w:val="Standard"/>
              <w:spacing w:line="276" w:lineRule="auto"/>
            </w:pPr>
            <w:r>
              <w:rPr>
                <w:rFonts w:ascii="Arial CE" w:hAnsi="Arial CE"/>
                <w:sz w:val="18"/>
              </w:rPr>
              <w:t>Doba pronájmu: 01.09.-08.09.2025 (8 dnů)</w:t>
            </w:r>
          </w:p>
          <w:p w14:paraId="0A26677A" w14:textId="00A7CCD6" w:rsidR="00843140" w:rsidRDefault="00000000">
            <w:pPr>
              <w:pStyle w:val="Standard"/>
              <w:spacing w:line="276" w:lineRule="auto"/>
            </w:pPr>
            <w:r>
              <w:rPr>
                <w:rFonts w:ascii="Arial CE" w:hAnsi="Arial CE"/>
                <w:sz w:val="18"/>
              </w:rPr>
              <w:t>Odvoz plošiny: 09.09.2025 ráno nebo v dopoledních hod</w:t>
            </w:r>
            <w:r w:rsidR="00A84953">
              <w:rPr>
                <w:rFonts w:ascii="Arial CE" w:hAnsi="Arial CE"/>
                <w:sz w:val="18"/>
              </w:rPr>
              <w:t>i</w:t>
            </w:r>
            <w:r>
              <w:rPr>
                <w:rFonts w:ascii="Arial CE" w:hAnsi="Arial CE"/>
                <w:sz w:val="18"/>
              </w:rPr>
              <w:t>nách</w:t>
            </w:r>
          </w:p>
          <w:p w14:paraId="7E5C75A1" w14:textId="77777777" w:rsidR="00843140" w:rsidRDefault="00843140">
            <w:pPr>
              <w:pStyle w:val="Standard"/>
              <w:spacing w:line="276" w:lineRule="auto"/>
              <w:rPr>
                <w:rFonts w:ascii="Arial CE" w:hAnsi="Arial CE"/>
                <w:sz w:val="18"/>
              </w:rPr>
            </w:pPr>
          </w:p>
          <w:p w14:paraId="3C19982D" w14:textId="77777777" w:rsidR="00843140" w:rsidRDefault="00000000">
            <w:pPr>
              <w:pStyle w:val="Standard"/>
              <w:spacing w:line="276" w:lineRule="auto"/>
            </w:pPr>
            <w:r>
              <w:rPr>
                <w:rFonts w:ascii="Arial CE" w:hAnsi="Arial CE"/>
                <w:sz w:val="18"/>
              </w:rPr>
              <w:t>Cena</w:t>
            </w:r>
          </w:p>
          <w:p w14:paraId="3CEFC566" w14:textId="77777777" w:rsidR="00843140" w:rsidRDefault="00000000">
            <w:pPr>
              <w:pStyle w:val="Standard"/>
              <w:spacing w:line="276" w:lineRule="auto"/>
            </w:pPr>
            <w:r>
              <w:rPr>
                <w:rFonts w:ascii="Arial CE" w:hAnsi="Arial CE"/>
                <w:sz w:val="18"/>
              </w:rPr>
              <w:t xml:space="preserve">    pronájem plošiny / den bez DPH ....... 4 320,- Kč</w:t>
            </w:r>
          </w:p>
          <w:p w14:paraId="5574A5BB" w14:textId="77777777" w:rsidR="00843140" w:rsidRDefault="00000000">
            <w:pPr>
              <w:pStyle w:val="Standard"/>
              <w:spacing w:line="276" w:lineRule="auto"/>
            </w:pPr>
            <w:r>
              <w:rPr>
                <w:rFonts w:ascii="Arial CE" w:hAnsi="Arial CE"/>
                <w:sz w:val="18"/>
              </w:rPr>
              <w:t xml:space="preserve">    doprava jedním směrem bez DPH ......... 3 800,- Kč</w:t>
            </w:r>
          </w:p>
          <w:p w14:paraId="7706E24E" w14:textId="77777777" w:rsidR="00843140" w:rsidRDefault="00000000">
            <w:pPr>
              <w:pStyle w:val="Standard"/>
              <w:spacing w:line="276" w:lineRule="auto"/>
            </w:pPr>
            <w:r>
              <w:rPr>
                <w:rFonts w:ascii="Arial CE" w:hAnsi="Arial CE"/>
                <w:sz w:val="18"/>
              </w:rPr>
              <w:t xml:space="preserve">    cena celkem bez DPH........ 8 x 4 320 + 2 x 3 800 = 42 160,- Kč</w:t>
            </w:r>
          </w:p>
          <w:p w14:paraId="5E24AF56" w14:textId="77777777" w:rsidR="00843140" w:rsidRDefault="00000000">
            <w:pPr>
              <w:pStyle w:val="Standard"/>
              <w:spacing w:line="276" w:lineRule="auto"/>
            </w:pPr>
            <w:r>
              <w:rPr>
                <w:rFonts w:ascii="Arial CE" w:hAnsi="Arial CE"/>
                <w:sz w:val="18"/>
              </w:rPr>
              <w:t xml:space="preserve">    cena celkem včetně DPH........ 51 013,60,- Kč</w:t>
            </w:r>
          </w:p>
          <w:p w14:paraId="406770C0" w14:textId="77777777" w:rsidR="00843140" w:rsidRDefault="00000000">
            <w:pPr>
              <w:pStyle w:val="Standard"/>
              <w:spacing w:line="276" w:lineRule="auto"/>
            </w:pPr>
            <w:r>
              <w:rPr>
                <w:rFonts w:ascii="Arial CE" w:hAnsi="Arial CE"/>
                <w:sz w:val="18"/>
              </w:rPr>
              <w:t xml:space="preserve">    </w:t>
            </w:r>
          </w:p>
          <w:p w14:paraId="5B5D4EEA" w14:textId="77777777" w:rsidR="00843140" w:rsidRDefault="00000000">
            <w:pPr>
              <w:pStyle w:val="Standard"/>
              <w:spacing w:line="276" w:lineRule="auto"/>
            </w:pPr>
            <w:r>
              <w:rPr>
                <w:rFonts w:ascii="Arial CE" w:hAnsi="Arial CE"/>
                <w:sz w:val="18"/>
              </w:rPr>
              <w:t>Součástí celkové ceny není spotřeba PHM, bude připočítána na základě skutečné spotřeby odsouhlasené objednatelem.</w:t>
            </w:r>
          </w:p>
          <w:p w14:paraId="25A946B1" w14:textId="77777777" w:rsidR="00843140" w:rsidRDefault="00843140">
            <w:pPr>
              <w:pStyle w:val="Standard"/>
              <w:spacing w:line="276" w:lineRule="auto"/>
              <w:rPr>
                <w:rFonts w:ascii="Arial CE" w:hAnsi="Arial CE"/>
                <w:sz w:val="18"/>
              </w:rPr>
            </w:pPr>
          </w:p>
          <w:p w14:paraId="6A09CC6A" w14:textId="77777777" w:rsidR="00843140" w:rsidRDefault="00000000">
            <w:pPr>
              <w:pStyle w:val="Standard"/>
              <w:spacing w:line="276" w:lineRule="auto"/>
            </w:pPr>
            <w:r>
              <w:rPr>
                <w:rFonts w:ascii="Arial CE" w:hAnsi="Arial CE"/>
                <w:sz w:val="18"/>
              </w:rPr>
              <w:t>Povinnosti dodavatele:</w:t>
            </w:r>
          </w:p>
          <w:p w14:paraId="14F3EFBA" w14:textId="77777777" w:rsidR="00843140" w:rsidRDefault="00000000">
            <w:pPr>
              <w:pStyle w:val="Standard"/>
              <w:spacing w:line="276" w:lineRule="auto"/>
            </w:pPr>
            <w:r>
              <w:rPr>
                <w:rFonts w:ascii="Arial CE" w:hAnsi="Arial CE"/>
                <w:sz w:val="18"/>
              </w:rPr>
              <w:t>Dodavatel se zavazuje, že v průběhu plnění dle této objednávky bude mít uzavřenou platnou pojistnou smlouvu, která bude pokrývat pojistná rizika vyplývající z odpovědnosti za škodu  způsobenou při plnění předmětu dle této objednávky na životě, zdraví nebo majetku osob ve výši pojistného plnění minimálně 10 mil. Kč.</w:t>
            </w:r>
          </w:p>
          <w:p w14:paraId="6D4077A7" w14:textId="77777777" w:rsidR="00843140" w:rsidRDefault="00843140">
            <w:pPr>
              <w:pStyle w:val="Standard"/>
              <w:spacing w:line="276" w:lineRule="auto"/>
              <w:rPr>
                <w:rFonts w:ascii="Arial CE" w:hAnsi="Arial CE"/>
                <w:sz w:val="18"/>
              </w:rPr>
            </w:pPr>
          </w:p>
          <w:p w14:paraId="5D3B2DA3" w14:textId="0C131A59" w:rsidR="00843140" w:rsidRDefault="00000000">
            <w:pPr>
              <w:pStyle w:val="Standard"/>
              <w:spacing w:line="276" w:lineRule="auto"/>
            </w:pPr>
            <w:r>
              <w:rPr>
                <w:rFonts w:ascii="Arial CE" w:hAnsi="Arial CE"/>
                <w:sz w:val="18"/>
              </w:rPr>
              <w:t xml:space="preserve">Kontaktní osoby objednatele: </w:t>
            </w:r>
            <w:proofErr w:type="spellStart"/>
            <w:r w:rsidR="00A84953">
              <w:rPr>
                <w:rFonts w:ascii="Arial CE" w:hAnsi="Arial CE"/>
                <w:sz w:val="18"/>
              </w:rPr>
              <w:t>xxx</w:t>
            </w:r>
            <w:proofErr w:type="spellEnd"/>
          </w:p>
          <w:p w14:paraId="4252BCAD" w14:textId="4D446355" w:rsidR="00843140" w:rsidRDefault="00000000">
            <w:pPr>
              <w:pStyle w:val="Standard"/>
              <w:spacing w:line="276" w:lineRule="auto"/>
            </w:pPr>
            <w:r>
              <w:rPr>
                <w:rFonts w:ascii="Arial CE" w:hAnsi="Arial CE"/>
                <w:sz w:val="18"/>
              </w:rPr>
              <w:t xml:space="preserve">                                               </w:t>
            </w:r>
            <w:proofErr w:type="spellStart"/>
            <w:r w:rsidR="00A84953">
              <w:rPr>
                <w:rFonts w:ascii="Arial CE" w:hAnsi="Arial CE"/>
                <w:sz w:val="18"/>
              </w:rPr>
              <w:t>xxx</w:t>
            </w:r>
            <w:proofErr w:type="spellEnd"/>
          </w:p>
          <w:p w14:paraId="7B1D195A" w14:textId="77777777" w:rsidR="00843140" w:rsidRDefault="00843140">
            <w:pPr>
              <w:pStyle w:val="Standard"/>
              <w:spacing w:line="276" w:lineRule="auto"/>
              <w:rPr>
                <w:rFonts w:ascii="Arial CE" w:hAnsi="Arial CE"/>
                <w:sz w:val="18"/>
              </w:rPr>
            </w:pPr>
          </w:p>
          <w:p w14:paraId="2662901A" w14:textId="77777777" w:rsidR="00843140" w:rsidRDefault="00000000">
            <w:pPr>
              <w:pStyle w:val="Standard"/>
              <w:spacing w:line="276" w:lineRule="auto"/>
            </w:pPr>
            <w:r>
              <w:rPr>
                <w:rFonts w:ascii="Arial CE" w:hAnsi="Arial CE"/>
                <w:sz w:val="18"/>
              </w:rPr>
              <w:t>Platební podmínky: splatnost faktury 14 dnů</w:t>
            </w:r>
          </w:p>
          <w:p w14:paraId="2E3EF968" w14:textId="77777777" w:rsidR="00843140" w:rsidRDefault="00843140">
            <w:pPr>
              <w:pStyle w:val="Standard"/>
              <w:spacing w:line="276" w:lineRule="auto"/>
              <w:rPr>
                <w:rFonts w:ascii="Arial CE" w:hAnsi="Arial CE"/>
                <w:sz w:val="18"/>
              </w:rPr>
            </w:pPr>
          </w:p>
          <w:p w14:paraId="40F2DAF4" w14:textId="77777777" w:rsidR="00843140" w:rsidRDefault="00000000">
            <w:pPr>
              <w:pStyle w:val="Standard"/>
              <w:spacing w:line="276" w:lineRule="auto"/>
            </w:pPr>
            <w:r>
              <w:rPr>
                <w:rFonts w:ascii="Arial CE" w:hAnsi="Arial CE"/>
                <w:sz w:val="18"/>
              </w:rPr>
              <w:t>Fakturu zašlete na e-mailovou adresu: fakturace@mkshavirov.cz nebo do datové schránky qs9rdxg</w:t>
            </w:r>
          </w:p>
          <w:p w14:paraId="3FC6AA1E" w14:textId="77777777" w:rsidR="00843140" w:rsidRDefault="00000000">
            <w:pPr>
              <w:pStyle w:val="Standard"/>
              <w:spacing w:line="276" w:lineRule="auto"/>
            </w:pPr>
            <w:r>
              <w:rPr>
                <w:rFonts w:ascii="Arial CE" w:hAnsi="Arial CE"/>
                <w:sz w:val="18"/>
              </w:rPr>
              <w:t>Dodavatel vystaví fakturu do 7 kalendářních dnů od uskutečnění zdanitelného plnění.</w:t>
            </w:r>
          </w:p>
          <w:p w14:paraId="437914D1" w14:textId="77777777" w:rsidR="00843140" w:rsidRDefault="00843140">
            <w:pPr>
              <w:pStyle w:val="Standard"/>
              <w:spacing w:line="276" w:lineRule="auto"/>
              <w:rPr>
                <w:rFonts w:ascii="Arial CE" w:hAnsi="Arial CE"/>
                <w:sz w:val="18"/>
              </w:rPr>
            </w:pPr>
          </w:p>
          <w:p w14:paraId="1720808D" w14:textId="77777777" w:rsidR="00843140" w:rsidRDefault="00000000">
            <w:pPr>
              <w:pStyle w:val="Standard"/>
              <w:spacing w:line="276" w:lineRule="auto"/>
            </w:pPr>
            <w:r>
              <w:rPr>
                <w:rFonts w:ascii="Arial CE" w:hAnsi="Arial CE"/>
                <w:sz w:val="18"/>
              </w:rPr>
              <w:t>Objednávku schválila ředitelka MKS Havířov: Mgr. Yvona Dlábková</w:t>
            </w:r>
          </w:p>
          <w:p w14:paraId="54F066E8" w14:textId="77777777" w:rsidR="00843140" w:rsidRDefault="00843140">
            <w:pPr>
              <w:pStyle w:val="Standard"/>
            </w:pPr>
          </w:p>
        </w:tc>
      </w:tr>
      <w:tr w:rsidR="00843140" w14:paraId="1603DC5F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72B7D9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</w:tr>
      <w:tr w:rsidR="00843140" w14:paraId="35CE2343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Borders>
              <w:top w:val="single" w:sz="2" w:space="0" w:color="000000"/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29E881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8" w:type="dxa"/>
            <w:gridSpan w:val="16"/>
            <w:tcBorders>
              <w:top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954FC" w14:textId="77777777" w:rsidR="0084314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  Havířově</w:t>
            </w:r>
          </w:p>
        </w:tc>
      </w:tr>
      <w:tr w:rsidR="00843140" w14:paraId="48A16DBF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2B8167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1031DF" w14:textId="77777777" w:rsidR="0084314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Dne 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560F9A" w14:textId="77777777" w:rsidR="0084314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26.08.2025</w:t>
            </w:r>
          </w:p>
        </w:tc>
      </w:tr>
      <w:tr w:rsidR="00843140" w14:paraId="2A5C7C60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FC1A51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8A7EC7" w14:textId="77777777" w:rsidR="0084314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Vyřizuje 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2E5AC1" w14:textId="273CB315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</w:tr>
      <w:tr w:rsidR="00843140" w14:paraId="49A70BAC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1C35AF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444701" w14:textId="77777777" w:rsidR="0084314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Telefon 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64AF53" w14:textId="1278E08E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</w:tr>
      <w:tr w:rsidR="00843140" w14:paraId="7B3DAB5A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28779D87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E307EE" w14:textId="77777777" w:rsidR="00843140" w:rsidRDefault="00000000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E-mail:</w:t>
            </w:r>
          </w:p>
        </w:tc>
        <w:tc>
          <w:tcPr>
            <w:tcW w:w="9589" w:type="dxa"/>
            <w:gridSpan w:val="15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B3FEAB" w14:textId="5839D8CE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</w:tr>
      <w:tr w:rsidR="00843140" w14:paraId="3124E384" w14:textId="77777777">
        <w:tblPrEx>
          <w:tblCellMar>
            <w:top w:w="0" w:type="dxa"/>
            <w:bottom w:w="0" w:type="dxa"/>
          </w:tblCellMar>
        </w:tblPrEx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E3959B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8" w:type="dxa"/>
            <w:gridSpan w:val="1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EF232A" w14:textId="77777777" w:rsidR="00843140" w:rsidRDefault="00000000">
            <w:pPr>
              <w:pStyle w:val="Standard"/>
              <w:rPr>
                <w:b/>
                <w:i/>
                <w:color w:val="000000"/>
                <w:sz w:val="17"/>
              </w:rPr>
            </w:pPr>
            <w:r>
              <w:rPr>
                <w:b/>
                <w:i/>
                <w:color w:val="000000"/>
                <w:sz w:val="17"/>
              </w:rPr>
              <w:t>Potvrzenou objednávku vraťte na výše uvedenou adresu</w:t>
            </w:r>
          </w:p>
        </w:tc>
      </w:tr>
      <w:tr w:rsidR="00843140" w14:paraId="7B25C4AD" w14:textId="77777777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90FF3" w14:textId="77777777" w:rsidR="00843140" w:rsidRDefault="00843140">
            <w:pPr>
              <w:pStyle w:val="Standard"/>
              <w:rPr>
                <w:color w:val="000000"/>
                <w:sz w:val="17"/>
              </w:rPr>
            </w:pPr>
          </w:p>
        </w:tc>
      </w:tr>
    </w:tbl>
    <w:p w14:paraId="72F71429" w14:textId="77777777" w:rsidR="00843140" w:rsidRDefault="00843140">
      <w:pPr>
        <w:pStyle w:val="Standard"/>
      </w:pPr>
    </w:p>
    <w:sectPr w:rsidR="00843140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3DF0C" w14:textId="77777777" w:rsidR="000D7032" w:rsidRDefault="000D7032">
      <w:r>
        <w:separator/>
      </w:r>
    </w:p>
  </w:endnote>
  <w:endnote w:type="continuationSeparator" w:id="0">
    <w:p w14:paraId="16F18954" w14:textId="77777777" w:rsidR="000D7032" w:rsidRDefault="000D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2564" w14:textId="77777777" w:rsidR="000D7032" w:rsidRDefault="000D7032">
      <w:r>
        <w:rPr>
          <w:color w:val="000000"/>
        </w:rPr>
        <w:separator/>
      </w:r>
    </w:p>
  </w:footnote>
  <w:footnote w:type="continuationSeparator" w:id="0">
    <w:p w14:paraId="00DF3E31" w14:textId="77777777" w:rsidR="000D7032" w:rsidRDefault="000D7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43140"/>
    <w:rsid w:val="000D7032"/>
    <w:rsid w:val="007459D5"/>
    <w:rsid w:val="007668C2"/>
    <w:rsid w:val="00843140"/>
    <w:rsid w:val="00A8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D9BF"/>
  <w15:docId w15:val="{E0D68069-3D57-4480-A326-2D309519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Preckova</dc:creator>
  <cp:lastModifiedBy>Alice Přečková</cp:lastModifiedBy>
  <cp:revision>2</cp:revision>
  <dcterms:created xsi:type="dcterms:W3CDTF">2025-08-26T14:00:00Z</dcterms:created>
  <dcterms:modified xsi:type="dcterms:W3CDTF">2025-08-26T12:20:00Z</dcterms:modified>
</cp:coreProperties>
</file>