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18B5" w14:textId="670FE1B9" w:rsidR="00B50BB6" w:rsidRDefault="008669D1">
      <w:pPr>
        <w:spacing w:after="0"/>
      </w:pPr>
      <w:r>
        <w:rPr>
          <w:rFonts w:ascii="Arial" w:eastAsia="Arial" w:hAnsi="Arial" w:cs="Arial"/>
          <w:sz w:val="36"/>
        </w:rPr>
        <w:t>Objednávka č.: 25-</w:t>
      </w:r>
      <w:r w:rsidR="00512386">
        <w:rPr>
          <w:rFonts w:ascii="Arial" w:eastAsia="Arial" w:hAnsi="Arial" w:cs="Arial"/>
          <w:sz w:val="36"/>
        </w:rPr>
        <w:t>2968-II.</w:t>
      </w:r>
    </w:p>
    <w:p w14:paraId="3EBAD988" w14:textId="77777777" w:rsidR="00B50BB6" w:rsidRDefault="008669D1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B50BB6" w14:paraId="46E92AC5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13800F6" w14:textId="77777777" w:rsidR="00B50BB6" w:rsidRDefault="008669D1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7C89ACF0" w14:textId="77777777" w:rsidR="00B50BB6" w:rsidRDefault="008669D1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48BC6FA5" w14:textId="77777777" w:rsidR="00B50BB6" w:rsidRDefault="008669D1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0013DB8C" w14:textId="77777777" w:rsidR="00B50BB6" w:rsidRDefault="008669D1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14DA2BBB" w14:textId="77777777" w:rsidR="00B50BB6" w:rsidRDefault="008669D1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AG-REAL spol. s r.o.</w:t>
            </w:r>
          </w:p>
          <w:p w14:paraId="10CC5C4F" w14:textId="77777777" w:rsidR="00B50BB6" w:rsidRDefault="008669D1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Klapálkova 3138/16</w:t>
            </w:r>
          </w:p>
          <w:p w14:paraId="0AFE0CC0" w14:textId="77777777" w:rsidR="00B50BB6" w:rsidRDefault="008669D1">
            <w:r>
              <w:rPr>
                <w:rFonts w:ascii="Arial" w:eastAsia="Arial" w:hAnsi="Arial" w:cs="Arial"/>
                <w:sz w:val="24"/>
              </w:rPr>
              <w:t>14900 Praha 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F3BDF0F" w14:textId="77777777" w:rsidR="00B50BB6" w:rsidRDefault="00B50BB6"/>
        </w:tc>
      </w:tr>
      <w:tr w:rsidR="00B50BB6" w14:paraId="0D608CFE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A1A938A" w14:textId="77777777" w:rsidR="00B50BB6" w:rsidRDefault="008669D1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89B1C60" w14:textId="77777777" w:rsidR="00B50BB6" w:rsidRDefault="008669D1">
            <w:r>
              <w:rPr>
                <w:rFonts w:ascii="Arial" w:eastAsia="Arial" w:hAnsi="Arial" w:cs="Arial"/>
                <w:sz w:val="24"/>
              </w:rPr>
              <w:t>IČ: 60198770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19C89D6" w14:textId="77777777" w:rsidR="00B50BB6" w:rsidRDefault="008669D1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DIČ: CZ60198770</w:t>
            </w:r>
          </w:p>
        </w:tc>
      </w:tr>
      <w:tr w:rsidR="00B50BB6" w14:paraId="7C00CF11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C0DB33B" w14:textId="77777777" w:rsidR="00B50BB6" w:rsidRDefault="008669D1">
            <w:pPr>
              <w:tabs>
                <w:tab w:val="center" w:pos="3422"/>
              </w:tabs>
            </w:pPr>
            <w:r>
              <w:rPr>
                <w:rFonts w:ascii="Arial" w:eastAsia="Arial" w:hAnsi="Arial" w:cs="Arial"/>
                <w:sz w:val="24"/>
              </w:rPr>
              <w:t>Bank.spojení: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4A1B8CC" w14:textId="77777777" w:rsidR="00B50BB6" w:rsidRDefault="008669D1"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B3B4633" w14:textId="77777777" w:rsidR="00B50BB6" w:rsidRDefault="00B50BB6"/>
        </w:tc>
      </w:tr>
    </w:tbl>
    <w:p w14:paraId="4614B663" w14:textId="77777777" w:rsidR="00B50BB6" w:rsidRDefault="008669D1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4F5676ED" w14:textId="0D5FFDE1" w:rsidR="002F10A3" w:rsidRDefault="008669D1">
      <w:pPr>
        <w:spacing w:after="0" w:line="398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 Praze dne: 12.08.2025 Tel: </w:t>
      </w:r>
      <w:r w:rsidR="002F10A3">
        <w:rPr>
          <w:rFonts w:ascii="Arial" w:eastAsia="Arial" w:hAnsi="Arial" w:cs="Arial"/>
          <w:sz w:val="24"/>
        </w:rPr>
        <w:t>xxxxx</w:t>
      </w:r>
      <w:r>
        <w:rPr>
          <w:rFonts w:ascii="Arial" w:eastAsia="Arial" w:hAnsi="Arial" w:cs="Arial"/>
          <w:sz w:val="24"/>
        </w:rPr>
        <w:tab/>
        <w:t xml:space="preserve">E-mail: </w:t>
      </w:r>
      <w:r w:rsidR="002F10A3">
        <w:rPr>
          <w:rFonts w:ascii="Arial" w:eastAsia="Arial" w:hAnsi="Arial" w:cs="Arial"/>
          <w:sz w:val="24"/>
        </w:rPr>
        <w:t>xxxxx</w:t>
      </w:r>
    </w:p>
    <w:p w14:paraId="23A5CD82" w14:textId="494DF901" w:rsidR="00B50BB6" w:rsidRDefault="008669D1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 Nákladové středisko: 61400 - Technicko hospodářská správa OO</w:t>
      </w:r>
    </w:p>
    <w:p w14:paraId="2AC9AA07" w14:textId="77777777" w:rsidR="00B50BB6" w:rsidRDefault="008669D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58C920E" w14:textId="77777777" w:rsidR="00B50BB6" w:rsidRDefault="008669D1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17FC4E" wp14:editId="0F36F416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042" name="Group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2" style="width:523pt;height:0.5pt;position:absolute;z-index:48;mso-position-horizontal-relative:text;mso-position-horizontal:absolute;margin-left:0pt;mso-position-vertical-relative:text;margin-top:10.8432pt;" coordsize="66421,63">
                <v:shape id="Shape 55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4CCBEFD0" w14:textId="77777777" w:rsidR="00B50BB6" w:rsidRDefault="008669D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46BBD867" w14:textId="77777777" w:rsidR="00B50BB6" w:rsidRDefault="008669D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2F69B917" w14:textId="77777777" w:rsidR="00B50BB6" w:rsidRDefault="008669D1">
      <w:pPr>
        <w:spacing w:after="148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vícepráce spojené s výměnou sprchového koutu na UA6 vč. stavebních úprav a vymalování s dopravou do místa plnění na základě Vaší nabídky, viz příloha. </w:t>
      </w:r>
    </w:p>
    <w:p w14:paraId="05EE80C0" w14:textId="77777777" w:rsidR="00B50BB6" w:rsidRDefault="008669D1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3EA8DD" wp14:editId="60E0FA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409" name="Picture 1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8F7D3" w14:textId="77777777" w:rsidR="00B50BB6" w:rsidRDefault="008669D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83EA5" w14:textId="77777777" w:rsidR="00B50BB6" w:rsidRDefault="008669D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EA8DD" id="Group 1040" o:spid="_x0000_s1026" style="position:absolute;left:0;text-align:left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Q0ALRTGkVPvMF+prnfEvxC0PwmhfUL6OIAZwGBNA&#10;HS0V4rqH7Xvw30yQpNq5DD0jY/0rPb9tf4XL11l/+/Tf4UAe9UV4pp37X3w31QgQawST6xsP6V33&#10;hn4oeHvFpA0+/jkJ/vNigDraKYkqP911b6HNOoAW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9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458F7D3" w14:textId="77777777" w:rsidR="00B50BB6" w:rsidRDefault="008669D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E983EA5" w14:textId="77777777" w:rsidR="00B50BB6" w:rsidRDefault="008669D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2084639" wp14:editId="027ABB8C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410" name="Picture 1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" name="Picture 14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11187,48 CZK + sazba DPH: 21,0 % Návrh ceny s DPH: 13536,85 CZK</w:t>
      </w:r>
    </w:p>
    <w:p w14:paraId="29CDED9D" w14:textId="77777777" w:rsidR="00B50BB6" w:rsidRDefault="008669D1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799E3C" wp14:editId="09B83C5E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043" name="Group 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3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14:paraId="5C216BC9" w14:textId="77777777" w:rsidR="00B50BB6" w:rsidRDefault="008669D1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Místo plnění:  </w:t>
      </w:r>
    </w:p>
    <w:p w14:paraId="0930F05D" w14:textId="77777777" w:rsidR="00B50BB6" w:rsidRDefault="008669D1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Anenské náměstí 211/2, Praha 1-Staré Město, 110 00 Praha 1 </w:t>
      </w:r>
    </w:p>
    <w:p w14:paraId="3581DA4E" w14:textId="77777777" w:rsidR="00B50BB6" w:rsidRDefault="008669D1">
      <w:pPr>
        <w:spacing w:after="96"/>
        <w:ind w:left="-5" w:hanging="10"/>
      </w:pPr>
      <w:r>
        <w:rPr>
          <w:rFonts w:ascii="Arial" w:eastAsia="Arial" w:hAnsi="Arial" w:cs="Arial"/>
          <w:sz w:val="18"/>
        </w:rPr>
        <w:t xml:space="preserve">Datum provedení do 22.8.2025 </w:t>
      </w:r>
    </w:p>
    <w:p w14:paraId="51A0B6DB" w14:textId="77777777" w:rsidR="00B50BB6" w:rsidRDefault="008669D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D93C534" w14:textId="77777777" w:rsidR="00B50BB6" w:rsidRDefault="008669D1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BF0A116" wp14:editId="5960B902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044" name="Group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4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490126F8" w14:textId="77777777" w:rsidR="00B50BB6" w:rsidRDefault="008669D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4C40D215" w14:textId="77777777" w:rsidR="00B50BB6" w:rsidRDefault="008669D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B50BB6" w14:paraId="205B6A6E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4F3C" w14:textId="77777777" w:rsidR="00B50BB6" w:rsidRDefault="008669D1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A84F" w14:textId="77777777" w:rsidR="00B50BB6" w:rsidRDefault="008669D1">
            <w:r>
              <w:rPr>
                <w:rFonts w:ascii="Arial" w:eastAsia="Arial" w:hAnsi="Arial" w:cs="Arial"/>
                <w:sz w:val="24"/>
              </w:rPr>
              <w:t>12.08.2025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ADC0" w14:textId="01BAFF7B" w:rsidR="00B50BB6" w:rsidRDefault="002F10A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50BB6" w14:paraId="7A27823B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C2F8" w14:textId="77777777" w:rsidR="00B50BB6" w:rsidRDefault="008669D1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8919" w14:textId="77777777" w:rsidR="00B50BB6" w:rsidRDefault="008669D1"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5839" w14:textId="40D6B84F" w:rsidR="00B50BB6" w:rsidRDefault="002F10A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50BB6" w14:paraId="231965E6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17A1" w14:textId="77777777" w:rsidR="00B50BB6" w:rsidRDefault="008669D1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619E" w14:textId="77777777" w:rsidR="00B50BB6" w:rsidRDefault="008669D1">
            <w:r>
              <w:rPr>
                <w:rFonts w:ascii="Arial" w:eastAsia="Arial" w:hAnsi="Arial" w:cs="Arial"/>
                <w:sz w:val="24"/>
              </w:rPr>
              <w:t>13.08.2025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B3FB" w14:textId="53296D7F" w:rsidR="00B50BB6" w:rsidRDefault="002F10A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50BB6" w14:paraId="0749B6C9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77F" w14:textId="77777777" w:rsidR="00B50BB6" w:rsidRDefault="008669D1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BCCB" w14:textId="77777777" w:rsidR="00B50BB6" w:rsidRDefault="008669D1">
            <w:r>
              <w:rPr>
                <w:rFonts w:ascii="Arial" w:eastAsia="Arial" w:hAnsi="Arial" w:cs="Arial"/>
                <w:sz w:val="24"/>
              </w:rPr>
              <w:t>13.08.2025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806D" w14:textId="6388ED5F" w:rsidR="00B50BB6" w:rsidRDefault="002F10A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1F5E0C3" w14:textId="77777777" w:rsidR="00B50BB6" w:rsidRDefault="008669D1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40BC64F8" w14:textId="77777777" w:rsidR="00B50BB6" w:rsidRDefault="008669D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167A468D" w14:textId="77777777" w:rsidR="00B50BB6" w:rsidRDefault="008669D1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6BF15B7F" w14:textId="77777777" w:rsidR="00B50BB6" w:rsidRDefault="008669D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 ........................................ dne .............................</w:t>
      </w:r>
    </w:p>
    <w:p w14:paraId="255013E5" w14:textId="22A8C16A" w:rsidR="00B50BB6" w:rsidRDefault="002F10A3">
      <w:pPr>
        <w:spacing w:after="0"/>
        <w:jc w:val="right"/>
      </w:pPr>
      <w:r>
        <w:rPr>
          <w:rFonts w:ascii="Arial" w:eastAsia="Arial" w:hAnsi="Arial" w:cs="Arial"/>
          <w:sz w:val="24"/>
        </w:rPr>
        <w:t>Akceptováno protistranou 13.8.2025</w:t>
      </w:r>
    </w:p>
    <w:sectPr w:rsidR="00B50BB6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B6"/>
    <w:rsid w:val="002F10A3"/>
    <w:rsid w:val="00512386"/>
    <w:rsid w:val="008669D1"/>
    <w:rsid w:val="008A2C7A"/>
    <w:rsid w:val="009A5714"/>
    <w:rsid w:val="00B50BB6"/>
    <w:rsid w:val="00E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18AF"/>
  <w15:docId w15:val="{A286EE88-9DA8-4627-BB52-6AF71C5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25OO010100003085</dc:title>
  <dc:subject>Národní divadlo</dc:subject>
  <dc:creator>© 2010 ZAS Group s.r.o.</dc:creator>
  <cp:keywords/>
  <cp:lastModifiedBy>Casková Miroslava</cp:lastModifiedBy>
  <cp:revision>4</cp:revision>
  <dcterms:created xsi:type="dcterms:W3CDTF">2025-08-14T10:01:00Z</dcterms:created>
  <dcterms:modified xsi:type="dcterms:W3CDTF">2025-08-14T10:07:00Z</dcterms:modified>
</cp:coreProperties>
</file>