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DE20E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15" w:type="dxa"/>
            <w:vMerge w:val="restart"/>
            <w:shd w:val="clear" w:color="auto" w:fill="FAEBD7"/>
          </w:tcPr>
          <w:p w:rsidR="00DE20E2" w:rsidRDefault="00DE20E2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E20E2" w:rsidRDefault="00772DA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DE20E2" w:rsidRDefault="00772DAF">
            <w:pPr>
              <w:pStyle w:val="Nadpis"/>
              <w:spacing w:line="229" w:lineRule="auto"/>
              <w:jc w:val="right"/>
            </w:pPr>
            <w:r>
              <w:t>NO25000373</w:t>
            </w:r>
          </w:p>
        </w:tc>
      </w:tr>
      <w:tr w:rsidR="00DE20E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shd w:val="clear" w:color="auto" w:fill="auto"/>
          </w:tcPr>
          <w:p w:rsidR="00DE20E2" w:rsidRDefault="00772DA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DE20E2" w:rsidRDefault="00772DA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DE20E2" w:rsidRDefault="00772DA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15" w:type="dxa"/>
            <w:vMerge/>
            <w:shd w:val="clear" w:color="auto" w:fill="FAEBD7"/>
          </w:tcPr>
          <w:p w:rsidR="00DE20E2" w:rsidRDefault="00DE20E2"/>
        </w:tc>
        <w:tc>
          <w:tcPr>
            <w:tcW w:w="2478" w:type="dxa"/>
            <w:gridSpan w:val="14"/>
            <w:vMerge/>
            <w:shd w:val="clear" w:color="auto" w:fill="FAEBD7"/>
          </w:tcPr>
          <w:p w:rsidR="00DE20E2" w:rsidRDefault="00DE20E2"/>
        </w:tc>
        <w:tc>
          <w:tcPr>
            <w:tcW w:w="2494" w:type="dxa"/>
            <w:gridSpan w:val="10"/>
            <w:vMerge/>
            <w:shd w:val="clear" w:color="auto" w:fill="FAEBD7"/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 w:val="restart"/>
          </w:tcPr>
          <w:p w:rsidR="00DE20E2" w:rsidRDefault="00772DA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E20E2" w:rsidRDefault="00DE20E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476" w:type="dxa"/>
            <w:gridSpan w:val="8"/>
            <w:shd w:val="clear" w:color="auto" w:fill="auto"/>
          </w:tcPr>
          <w:p w:rsidR="00DE20E2" w:rsidRDefault="00772DA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DE20E2" w:rsidRDefault="00DE20E2"/>
        </w:tc>
        <w:tc>
          <w:tcPr>
            <w:tcW w:w="1161" w:type="dxa"/>
            <w:gridSpan w:val="7"/>
            <w:shd w:val="clear" w:color="auto" w:fill="auto"/>
          </w:tcPr>
          <w:p w:rsidR="00DE20E2" w:rsidRDefault="00772DAF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DE20E2" w:rsidRDefault="00DE20E2"/>
        </w:tc>
      </w:tr>
      <w:tr w:rsidR="00DE20E2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/>
          </w:tcPr>
          <w:p w:rsidR="00DE20E2" w:rsidRDefault="00DE20E2"/>
        </w:tc>
        <w:tc>
          <w:tcPr>
            <w:tcW w:w="114" w:type="dxa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DE20E2" w:rsidRDefault="00DE20E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13.08.2025</w:t>
            </w:r>
          </w:p>
        </w:tc>
        <w:tc>
          <w:tcPr>
            <w:tcW w:w="1362" w:type="dxa"/>
            <w:gridSpan w:val="4"/>
          </w:tcPr>
          <w:p w:rsidR="00DE20E2" w:rsidRDefault="00DE20E2"/>
        </w:tc>
      </w:tr>
      <w:tr w:rsidR="00DE20E2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/>
          </w:tcPr>
          <w:p w:rsidR="00DE20E2" w:rsidRDefault="00DE20E2"/>
        </w:tc>
        <w:tc>
          <w:tcPr>
            <w:tcW w:w="114" w:type="dxa"/>
          </w:tcPr>
          <w:p w:rsidR="00DE20E2" w:rsidRDefault="00DE20E2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476" w:type="dxa"/>
            <w:gridSpan w:val="8"/>
            <w:vMerge/>
            <w:shd w:val="clear" w:color="auto" w:fill="auto"/>
          </w:tcPr>
          <w:p w:rsidR="00DE20E2" w:rsidRDefault="00DE20E2"/>
        </w:tc>
        <w:tc>
          <w:tcPr>
            <w:tcW w:w="1002" w:type="dxa"/>
            <w:gridSpan w:val="6"/>
          </w:tcPr>
          <w:p w:rsidR="00DE20E2" w:rsidRDefault="00DE20E2"/>
        </w:tc>
        <w:tc>
          <w:tcPr>
            <w:tcW w:w="1132" w:type="dxa"/>
            <w:gridSpan w:val="6"/>
            <w:vMerge/>
            <w:shd w:val="clear" w:color="auto" w:fill="auto"/>
          </w:tcPr>
          <w:p w:rsidR="00DE20E2" w:rsidRDefault="00DE20E2"/>
        </w:tc>
        <w:tc>
          <w:tcPr>
            <w:tcW w:w="1362" w:type="dxa"/>
            <w:gridSpan w:val="4"/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/>
          </w:tcPr>
          <w:p w:rsidR="00DE20E2" w:rsidRDefault="00DE20E2"/>
        </w:tc>
        <w:tc>
          <w:tcPr>
            <w:tcW w:w="114" w:type="dxa"/>
          </w:tcPr>
          <w:p w:rsidR="00DE20E2" w:rsidRDefault="00DE20E2"/>
        </w:tc>
        <w:tc>
          <w:tcPr>
            <w:tcW w:w="1319" w:type="dxa"/>
            <w:gridSpan w:val="4"/>
            <w:vMerge/>
            <w:shd w:val="clear" w:color="auto" w:fill="auto"/>
          </w:tcPr>
          <w:p w:rsidR="00DE20E2" w:rsidRDefault="00DE20E2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DE20E2" w:rsidRDefault="00DE20E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E20E2" w:rsidRDefault="00772DAF">
            <w:pPr>
              <w:pStyle w:val="Labely-popisky-tun"/>
              <w:spacing w:line="229" w:lineRule="auto"/>
              <w:ind w:right="-20161"/>
            </w:pPr>
            <w:r>
              <w:t>04.09.2193</w:t>
            </w:r>
          </w:p>
        </w:tc>
        <w:tc>
          <w:tcPr>
            <w:tcW w:w="1362" w:type="dxa"/>
            <w:gridSpan w:val="4"/>
          </w:tcPr>
          <w:p w:rsidR="00DE20E2" w:rsidRDefault="00DE20E2"/>
        </w:tc>
      </w:tr>
      <w:tr w:rsidR="00DE20E2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/>
          </w:tcPr>
          <w:p w:rsidR="00DE20E2" w:rsidRDefault="00DE20E2"/>
        </w:tc>
        <w:tc>
          <w:tcPr>
            <w:tcW w:w="114" w:type="dxa"/>
          </w:tcPr>
          <w:p w:rsidR="00DE20E2" w:rsidRDefault="00DE20E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476" w:type="dxa"/>
            <w:gridSpan w:val="8"/>
            <w:vMerge/>
            <w:shd w:val="clear" w:color="auto" w:fill="auto"/>
          </w:tcPr>
          <w:p w:rsidR="00DE20E2" w:rsidRDefault="00DE20E2"/>
        </w:tc>
        <w:tc>
          <w:tcPr>
            <w:tcW w:w="1002" w:type="dxa"/>
            <w:gridSpan w:val="6"/>
          </w:tcPr>
          <w:p w:rsidR="00DE20E2" w:rsidRDefault="00DE20E2"/>
        </w:tc>
        <w:tc>
          <w:tcPr>
            <w:tcW w:w="1132" w:type="dxa"/>
            <w:gridSpan w:val="6"/>
            <w:vMerge/>
            <w:shd w:val="clear" w:color="auto" w:fill="auto"/>
          </w:tcPr>
          <w:p w:rsidR="00DE20E2" w:rsidRDefault="00DE20E2"/>
        </w:tc>
        <w:tc>
          <w:tcPr>
            <w:tcW w:w="1362" w:type="dxa"/>
            <w:gridSpan w:val="4"/>
          </w:tcPr>
          <w:p w:rsidR="00DE20E2" w:rsidRDefault="00DE20E2"/>
        </w:tc>
      </w:tr>
      <w:tr w:rsidR="00DE20E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/>
          </w:tcPr>
          <w:p w:rsidR="00DE20E2" w:rsidRDefault="00DE20E2"/>
        </w:tc>
        <w:tc>
          <w:tcPr>
            <w:tcW w:w="114" w:type="dxa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232" w:type="dxa"/>
            <w:gridSpan w:val="3"/>
            <w:vMerge/>
          </w:tcPr>
          <w:p w:rsidR="00DE20E2" w:rsidRDefault="00DE20E2"/>
        </w:tc>
        <w:tc>
          <w:tcPr>
            <w:tcW w:w="114" w:type="dxa"/>
          </w:tcPr>
          <w:p w:rsidR="00DE20E2" w:rsidRDefault="00DE20E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/>
            <w:shd w:val="clear" w:color="auto" w:fill="auto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/>
            <w:shd w:val="clear" w:color="auto" w:fill="auto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115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E20E2" w:rsidRDefault="00772DA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E20E2" w:rsidRDefault="00DE20E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44960808</w:t>
            </w:r>
          </w:p>
        </w:tc>
      </w:tr>
      <w:tr w:rsidR="00DE20E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/>
            <w:shd w:val="clear" w:color="auto" w:fill="auto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115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132" w:type="dxa"/>
            <w:gridSpan w:val="6"/>
            <w:vMerge/>
            <w:shd w:val="clear" w:color="auto" w:fill="auto"/>
          </w:tcPr>
          <w:p w:rsidR="00DE20E2" w:rsidRDefault="00DE20E2"/>
        </w:tc>
        <w:tc>
          <w:tcPr>
            <w:tcW w:w="1346" w:type="dxa"/>
            <w:gridSpan w:val="8"/>
          </w:tcPr>
          <w:p w:rsidR="00DE20E2" w:rsidRDefault="00DE20E2"/>
        </w:tc>
        <w:tc>
          <w:tcPr>
            <w:tcW w:w="459" w:type="dxa"/>
            <w:gridSpan w:val="2"/>
            <w:vMerge/>
            <w:shd w:val="clear" w:color="auto" w:fill="auto"/>
          </w:tcPr>
          <w:p w:rsidR="00DE20E2" w:rsidRDefault="00DE20E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E20E2" w:rsidRDefault="00772DA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115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132" w:type="dxa"/>
            <w:gridSpan w:val="6"/>
            <w:vMerge/>
            <w:shd w:val="clear" w:color="auto" w:fill="auto"/>
          </w:tcPr>
          <w:p w:rsidR="00DE20E2" w:rsidRDefault="00DE20E2"/>
        </w:tc>
        <w:tc>
          <w:tcPr>
            <w:tcW w:w="1346" w:type="dxa"/>
            <w:gridSpan w:val="8"/>
          </w:tcPr>
          <w:p w:rsidR="00DE20E2" w:rsidRDefault="00DE20E2"/>
        </w:tc>
        <w:tc>
          <w:tcPr>
            <w:tcW w:w="459" w:type="dxa"/>
            <w:gridSpan w:val="2"/>
            <w:vMerge/>
            <w:shd w:val="clear" w:color="auto" w:fill="auto"/>
          </w:tcPr>
          <w:p w:rsidR="00DE20E2" w:rsidRDefault="00DE20E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/>
            <w:shd w:val="clear" w:color="auto" w:fill="auto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115" w:type="dxa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132" w:type="dxa"/>
            <w:gridSpan w:val="6"/>
            <w:vMerge/>
            <w:shd w:val="clear" w:color="auto" w:fill="auto"/>
          </w:tcPr>
          <w:p w:rsidR="00DE20E2" w:rsidRDefault="00DE20E2"/>
        </w:tc>
        <w:tc>
          <w:tcPr>
            <w:tcW w:w="1346" w:type="dxa"/>
            <w:gridSpan w:val="8"/>
          </w:tcPr>
          <w:p w:rsidR="00DE20E2" w:rsidRDefault="00DE20E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CZ44960808</w:t>
            </w:r>
          </w:p>
        </w:tc>
      </w:tr>
      <w:tr w:rsidR="00DE20E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346" w:type="dxa"/>
            <w:gridSpan w:val="4"/>
            <w:vMerge/>
            <w:shd w:val="clear" w:color="auto" w:fill="auto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59" w:type="dxa"/>
            <w:gridSpan w:val="2"/>
            <w:vMerge/>
            <w:shd w:val="clear" w:color="auto" w:fill="auto"/>
          </w:tcPr>
          <w:p w:rsidR="00DE20E2" w:rsidRDefault="00DE20E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59" w:type="dxa"/>
            <w:gridSpan w:val="2"/>
            <w:vMerge/>
            <w:shd w:val="clear" w:color="auto" w:fill="auto"/>
          </w:tcPr>
          <w:p w:rsidR="00DE20E2" w:rsidRDefault="00DE20E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E20E2" w:rsidRDefault="00DE20E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074" w:type="dxa"/>
            <w:gridSpan w:val="2"/>
            <w:vMerge/>
            <w:shd w:val="clear" w:color="auto" w:fill="auto"/>
          </w:tcPr>
          <w:p w:rsidR="00DE20E2" w:rsidRDefault="00DE20E2"/>
        </w:tc>
        <w:tc>
          <w:tcPr>
            <w:tcW w:w="272" w:type="dxa"/>
            <w:gridSpan w:val="2"/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20E2" w:rsidRDefault="00772DAF">
            <w:pPr>
              <w:pStyle w:val="Nadpis0"/>
              <w:spacing w:line="229" w:lineRule="auto"/>
            </w:pPr>
            <w:bookmarkStart w:id="0" w:name="_GoBack"/>
            <w:r>
              <w:t>Radeton s.r.o.</w:t>
            </w:r>
            <w:bookmarkEnd w:id="0"/>
          </w:p>
        </w:tc>
      </w:tr>
      <w:tr w:rsidR="00DE20E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3496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Edisonova 2979/7</w:t>
            </w:r>
          </w:p>
        </w:tc>
      </w:tr>
      <w:tr w:rsidR="00DE20E2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42" w:type="dxa"/>
            <w:gridSpan w:val="21"/>
            <w:vMerge/>
            <w:shd w:val="clear" w:color="auto" w:fill="auto"/>
          </w:tcPr>
          <w:p w:rsidR="00DE20E2" w:rsidRDefault="00DE20E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61200 Brno</w:t>
            </w:r>
          </w:p>
        </w:tc>
      </w:tr>
      <w:tr w:rsidR="00DE20E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E20E2" w:rsidRDefault="00DE20E2"/>
        </w:tc>
        <w:tc>
          <w:tcPr>
            <w:tcW w:w="57" w:type="dxa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143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/>
            <w:shd w:val="clear" w:color="auto" w:fill="auto"/>
          </w:tcPr>
          <w:p w:rsidR="00DE20E2" w:rsidRDefault="00DE20E2"/>
        </w:tc>
        <w:tc>
          <w:tcPr>
            <w:tcW w:w="3295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/>
            <w:shd w:val="clear" w:color="auto" w:fill="auto"/>
          </w:tcPr>
          <w:p w:rsidR="00DE20E2" w:rsidRDefault="00DE20E2"/>
        </w:tc>
        <w:tc>
          <w:tcPr>
            <w:tcW w:w="3295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DE20E2" w:rsidRDefault="00DE20E2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20E2" w:rsidRDefault="00DC338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</w:tr>
      <w:tr w:rsidR="00DE20E2">
        <w:trPr>
          <w:trHeight w:hRule="exact" w:val="172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E20E2" w:rsidRDefault="00772DA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20E2" w:rsidRDefault="00DE20E2"/>
        </w:tc>
        <w:tc>
          <w:tcPr>
            <w:tcW w:w="1075" w:type="dxa"/>
            <w:gridSpan w:val="6"/>
            <w:vMerge/>
            <w:shd w:val="clear" w:color="auto" w:fill="auto"/>
          </w:tcPr>
          <w:p w:rsidR="00DE20E2" w:rsidRDefault="00DE20E2"/>
        </w:tc>
        <w:tc>
          <w:tcPr>
            <w:tcW w:w="287" w:type="dxa"/>
          </w:tcPr>
          <w:p w:rsidR="00DE20E2" w:rsidRDefault="00DE20E2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/>
            <w:shd w:val="clear" w:color="auto" w:fill="auto"/>
          </w:tcPr>
          <w:p w:rsidR="00DE20E2" w:rsidRDefault="00DE20E2"/>
        </w:tc>
        <w:tc>
          <w:tcPr>
            <w:tcW w:w="3295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172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20E2" w:rsidRDefault="00DE20E2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43"/>
        </w:trPr>
        <w:tc>
          <w:tcPr>
            <w:tcW w:w="115" w:type="dxa"/>
            <w:gridSpan w:val="2"/>
          </w:tcPr>
          <w:p w:rsidR="00DE20E2" w:rsidRDefault="00DE20E2"/>
        </w:tc>
        <w:tc>
          <w:tcPr>
            <w:tcW w:w="1576" w:type="dxa"/>
            <w:gridSpan w:val="5"/>
            <w:vMerge/>
            <w:shd w:val="clear" w:color="auto" w:fill="auto"/>
          </w:tcPr>
          <w:p w:rsidR="00DE20E2" w:rsidRDefault="00DE20E2"/>
        </w:tc>
        <w:tc>
          <w:tcPr>
            <w:tcW w:w="3295" w:type="dxa"/>
            <w:gridSpan w:val="17"/>
            <w:vMerge/>
            <w:shd w:val="clear" w:color="auto" w:fill="auto"/>
          </w:tcPr>
          <w:p w:rsidR="00DE20E2" w:rsidRDefault="00DE20E2"/>
        </w:tc>
        <w:tc>
          <w:tcPr>
            <w:tcW w:w="86" w:type="dxa"/>
            <w:gridSpan w:val="2"/>
          </w:tcPr>
          <w:p w:rsidR="00DE20E2" w:rsidRDefault="00DE20E2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DE20E2" w:rsidRDefault="00DE20E2"/>
        </w:tc>
      </w:tr>
      <w:tr w:rsidR="00DE20E2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DE20E2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DE20E2" w:rsidRDefault="00DE20E2"/>
        </w:tc>
      </w:tr>
      <w:tr w:rsidR="00DE20E2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DE20E2" w:rsidRDefault="00DE20E2"/>
        </w:tc>
      </w:tr>
      <w:tr w:rsidR="00DE20E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DE20E2" w:rsidRDefault="00772DA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RD GEORAFAN GNSS S80G </w:t>
            </w:r>
          </w:p>
          <w:p w:rsidR="00DE20E2" w:rsidRDefault="00772DA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KIT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DE20E2" w:rsidRDefault="00DE20E2"/>
        </w:tc>
        <w:tc>
          <w:tcPr>
            <w:tcW w:w="1203" w:type="dxa"/>
            <w:gridSpan w:val="11"/>
            <w:shd w:val="clear" w:color="auto" w:fill="FAEBD7"/>
          </w:tcPr>
          <w:p w:rsidR="00DE20E2" w:rsidRDefault="00DE20E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DE20E2" w:rsidRDefault="00DE20E2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DE20E2" w:rsidRDefault="00DC33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DE20E2" w:rsidRDefault="00DE20E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DE20E2" w:rsidRDefault="00DC33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772DA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DE20E2" w:rsidRDefault="00DE20E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DE20E2" w:rsidRDefault="00DC33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772DA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DE20E2" w:rsidRDefault="00DE20E2"/>
        </w:tc>
      </w:tr>
      <w:tr w:rsidR="00DE20E2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DE20E2" w:rsidRDefault="00DE20E2"/>
        </w:tc>
        <w:tc>
          <w:tcPr>
            <w:tcW w:w="57" w:type="dxa"/>
            <w:vMerge/>
            <w:shd w:val="clear" w:color="auto" w:fill="FAEBD7"/>
          </w:tcPr>
          <w:p w:rsidR="00DE20E2" w:rsidRDefault="00DE20E2"/>
        </w:tc>
        <w:tc>
          <w:tcPr>
            <w:tcW w:w="201" w:type="dxa"/>
            <w:gridSpan w:val="2"/>
            <w:shd w:val="clear" w:color="auto" w:fill="FAEBD7"/>
          </w:tcPr>
          <w:p w:rsidR="00DE20E2" w:rsidRDefault="00DE20E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DE20E2" w:rsidRDefault="00DE20E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DE20E2" w:rsidRDefault="00772DA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</w:t>
            </w:r>
          </w:p>
        </w:tc>
        <w:tc>
          <w:tcPr>
            <w:tcW w:w="29" w:type="dxa"/>
            <w:vMerge/>
            <w:shd w:val="clear" w:color="auto" w:fill="FAEBD7"/>
          </w:tcPr>
          <w:p w:rsidR="00DE20E2" w:rsidRDefault="00DE20E2"/>
        </w:tc>
        <w:tc>
          <w:tcPr>
            <w:tcW w:w="788" w:type="dxa"/>
            <w:gridSpan w:val="4"/>
            <w:vMerge/>
            <w:shd w:val="clear" w:color="auto" w:fill="FAEBD7"/>
          </w:tcPr>
          <w:p w:rsidR="00DE20E2" w:rsidRDefault="00DE20E2"/>
        </w:tc>
        <w:tc>
          <w:tcPr>
            <w:tcW w:w="659" w:type="dxa"/>
            <w:gridSpan w:val="4"/>
            <w:vMerge/>
            <w:shd w:val="clear" w:color="auto" w:fill="FAEBD7"/>
          </w:tcPr>
          <w:p w:rsidR="00DE20E2" w:rsidRDefault="00DE20E2"/>
        </w:tc>
        <w:tc>
          <w:tcPr>
            <w:tcW w:w="1290" w:type="dxa"/>
            <w:gridSpan w:val="4"/>
            <w:vMerge/>
            <w:shd w:val="clear" w:color="auto" w:fill="FAEBD7"/>
          </w:tcPr>
          <w:p w:rsidR="00DE20E2" w:rsidRDefault="00DE20E2"/>
        </w:tc>
        <w:tc>
          <w:tcPr>
            <w:tcW w:w="86" w:type="dxa"/>
            <w:gridSpan w:val="2"/>
            <w:vMerge/>
            <w:shd w:val="clear" w:color="auto" w:fill="FAEBD7"/>
          </w:tcPr>
          <w:p w:rsidR="00DE20E2" w:rsidRDefault="00DE20E2"/>
        </w:tc>
        <w:tc>
          <w:tcPr>
            <w:tcW w:w="1361" w:type="dxa"/>
            <w:gridSpan w:val="4"/>
            <w:vMerge/>
            <w:shd w:val="clear" w:color="auto" w:fill="FAEBD7"/>
          </w:tcPr>
          <w:p w:rsidR="00DE20E2" w:rsidRDefault="00DE20E2"/>
        </w:tc>
        <w:tc>
          <w:tcPr>
            <w:tcW w:w="29" w:type="dxa"/>
            <w:vMerge/>
            <w:shd w:val="clear" w:color="auto" w:fill="FAEBD7"/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DE20E2" w:rsidRDefault="00DE20E2"/>
        </w:tc>
        <w:tc>
          <w:tcPr>
            <w:tcW w:w="258" w:type="dxa"/>
            <w:gridSpan w:val="3"/>
            <w:shd w:val="clear" w:color="auto" w:fill="FAEBD7"/>
          </w:tcPr>
          <w:p w:rsidR="00DE20E2" w:rsidRDefault="00DE20E2"/>
        </w:tc>
        <w:tc>
          <w:tcPr>
            <w:tcW w:w="444" w:type="dxa"/>
            <w:gridSpan w:val="7"/>
            <w:vMerge/>
            <w:shd w:val="clear" w:color="auto" w:fill="FAEBD7"/>
          </w:tcPr>
          <w:p w:rsidR="00DE20E2" w:rsidRDefault="00DE20E2"/>
        </w:tc>
        <w:tc>
          <w:tcPr>
            <w:tcW w:w="4800" w:type="dxa"/>
            <w:gridSpan w:val="22"/>
            <w:shd w:val="clear" w:color="auto" w:fill="FAEBD7"/>
          </w:tcPr>
          <w:p w:rsidR="00DE20E2" w:rsidRDefault="00DE20E2"/>
        </w:tc>
      </w:tr>
      <w:tr w:rsidR="00DE20E2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DE20E2" w:rsidRDefault="00DE20E2"/>
        </w:tc>
        <w:tc>
          <w:tcPr>
            <w:tcW w:w="5502" w:type="dxa"/>
            <w:gridSpan w:val="32"/>
            <w:shd w:val="clear" w:color="auto" w:fill="FAEBD7"/>
          </w:tcPr>
          <w:p w:rsidR="00DE20E2" w:rsidRDefault="00DE20E2"/>
        </w:tc>
      </w:tr>
      <w:tr w:rsidR="00DE20E2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DE20E2" w:rsidRDefault="00DE20E2"/>
        </w:tc>
      </w:tr>
      <w:tr w:rsidR="00DE20E2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DE20E2" w:rsidRDefault="00772DAF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98 600,00 CZK</w:t>
            </w:r>
          </w:p>
        </w:tc>
      </w:tr>
      <w:tr w:rsidR="00DE20E2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DE20E2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DE20E2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DE20E2" w:rsidRDefault="00DE20E2"/>
        </w:tc>
      </w:tr>
      <w:tr w:rsidR="00DE20E2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DE20E2" w:rsidRDefault="00772DA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DE20E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DE20E2" w:rsidRDefault="00772DA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DE20E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DE20E2" w:rsidRDefault="00772DA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DE20E2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DE20E2" w:rsidRDefault="00772DA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DE20E2" w:rsidRDefault="00DE20E2"/>
        </w:tc>
        <w:tc>
          <w:tcPr>
            <w:tcW w:w="2421" w:type="dxa"/>
            <w:gridSpan w:val="8"/>
            <w:shd w:val="clear" w:color="auto" w:fill="auto"/>
          </w:tcPr>
          <w:p w:rsidR="00DE20E2" w:rsidRDefault="00772DAF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DE20E2" w:rsidRDefault="00DE20E2"/>
        </w:tc>
      </w:tr>
      <w:tr w:rsidR="00DE20E2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DE20E2" w:rsidRDefault="00DE20E2"/>
        </w:tc>
      </w:tr>
      <w:tr w:rsidR="00DE20E2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DE20E2" w:rsidRDefault="00772DAF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DE20E2" w:rsidRDefault="00DE20E2"/>
        </w:tc>
        <w:tc>
          <w:tcPr>
            <w:tcW w:w="4714" w:type="dxa"/>
            <w:gridSpan w:val="28"/>
            <w:shd w:val="clear" w:color="auto" w:fill="auto"/>
          </w:tcPr>
          <w:p w:rsidR="00DE20E2" w:rsidRDefault="00772DA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DE20E2" w:rsidRDefault="00DE20E2"/>
        </w:tc>
      </w:tr>
      <w:tr w:rsidR="00DE20E2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DE20E2" w:rsidRDefault="00DE20E2"/>
        </w:tc>
        <w:tc>
          <w:tcPr>
            <w:tcW w:w="4714" w:type="dxa"/>
            <w:gridSpan w:val="28"/>
            <w:shd w:val="clear" w:color="auto" w:fill="auto"/>
          </w:tcPr>
          <w:p w:rsidR="00DE20E2" w:rsidRDefault="00772DA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DE20E2" w:rsidRDefault="00DE20E2"/>
        </w:tc>
      </w:tr>
      <w:tr w:rsidR="00DE20E2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DE20E2" w:rsidRDefault="00DE20E2"/>
        </w:tc>
        <w:tc>
          <w:tcPr>
            <w:tcW w:w="4714" w:type="dxa"/>
            <w:gridSpan w:val="28"/>
            <w:shd w:val="clear" w:color="auto" w:fill="auto"/>
          </w:tcPr>
          <w:p w:rsidR="00DE20E2" w:rsidRDefault="00772DA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DE20E2" w:rsidRDefault="00DE20E2"/>
        </w:tc>
      </w:tr>
      <w:tr w:rsidR="00DE20E2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DE20E2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DE20E2" w:rsidRDefault="00772DA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DE20E2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DE20E2" w:rsidRDefault="00DE20E2"/>
        </w:tc>
      </w:tr>
      <w:tr w:rsidR="00DE20E2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DE20E2" w:rsidRDefault="00772DAF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13.08.2025</w:t>
            </w:r>
          </w:p>
        </w:tc>
        <w:tc>
          <w:tcPr>
            <w:tcW w:w="115" w:type="dxa"/>
            <w:shd w:val="clear" w:color="auto" w:fill="auto"/>
          </w:tcPr>
          <w:p w:rsidR="00DE20E2" w:rsidRDefault="00DE20E2"/>
        </w:tc>
        <w:tc>
          <w:tcPr>
            <w:tcW w:w="1476" w:type="dxa"/>
            <w:gridSpan w:val="7"/>
            <w:shd w:val="clear" w:color="auto" w:fill="auto"/>
          </w:tcPr>
          <w:p w:rsidR="00DE20E2" w:rsidRDefault="00772DA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E20E2" w:rsidRDefault="00DC338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DE20E2" w:rsidRDefault="00DE20E2"/>
        </w:tc>
      </w:tr>
      <w:tr w:rsidR="00DE20E2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DE20E2" w:rsidRDefault="00DE20E2"/>
        </w:tc>
        <w:tc>
          <w:tcPr>
            <w:tcW w:w="1476" w:type="dxa"/>
            <w:gridSpan w:val="7"/>
            <w:shd w:val="clear" w:color="auto" w:fill="auto"/>
          </w:tcPr>
          <w:p w:rsidR="00DE20E2" w:rsidRDefault="00772DA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E20E2" w:rsidRDefault="00DC338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DE20E2" w:rsidRDefault="00DE20E2"/>
        </w:tc>
      </w:tr>
      <w:tr w:rsidR="00DE20E2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DE20E2" w:rsidRDefault="00DE20E2"/>
        </w:tc>
        <w:tc>
          <w:tcPr>
            <w:tcW w:w="1476" w:type="dxa"/>
            <w:gridSpan w:val="7"/>
            <w:shd w:val="clear" w:color="auto" w:fill="auto"/>
          </w:tcPr>
          <w:p w:rsidR="00DE20E2" w:rsidRDefault="00772DA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E20E2" w:rsidRDefault="00DC338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DE20E2" w:rsidRDefault="00DE20E2"/>
        </w:tc>
      </w:tr>
      <w:tr w:rsidR="00DE20E2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DE20E2" w:rsidRDefault="00DE20E2"/>
        </w:tc>
      </w:tr>
      <w:tr w:rsidR="00DE20E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DE20E2" w:rsidRDefault="00DE20E2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E20E2" w:rsidRDefault="00772DA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DE20E2" w:rsidRDefault="00DE20E2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E20E2" w:rsidRDefault="00772DA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DE20E2" w:rsidRDefault="00DE20E2"/>
        </w:tc>
      </w:tr>
      <w:tr w:rsidR="00DE20E2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DE20E2" w:rsidRDefault="00DE20E2"/>
        </w:tc>
      </w:tr>
    </w:tbl>
    <w:p w:rsidR="00772DAF" w:rsidRDefault="00772DAF"/>
    <w:sectPr w:rsidR="00772DA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E2"/>
    <w:rsid w:val="001F20E1"/>
    <w:rsid w:val="00772DAF"/>
    <w:rsid w:val="00A20D3E"/>
    <w:rsid w:val="00DC338C"/>
    <w:rsid w:val="00D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021E9-38D5-4460-A7A0-58CBB74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2025-08-13T12:23:00Z</dcterms:created>
  <dcterms:modified xsi:type="dcterms:W3CDTF">2025-08-13T12:23:00Z</dcterms:modified>
</cp:coreProperties>
</file>