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F38D" w14:textId="77777777" w:rsidR="00280A67" w:rsidRPr="002F16A3" w:rsidRDefault="00280A67" w:rsidP="00280A67">
      <w:pPr>
        <w:pStyle w:val="Nzev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F16A3">
        <w:rPr>
          <w:rFonts w:ascii="Times New Roman" w:eastAsia="Times New Roman" w:hAnsi="Times New Roman" w:cs="Times New Roman"/>
          <w:b/>
          <w:bCs/>
          <w:spacing w:val="0"/>
          <w:kern w:val="0"/>
          <w:sz w:val="28"/>
          <w:szCs w:val="28"/>
          <w:u w:val="single"/>
          <w:lang w:eastAsia="cs-CZ"/>
          <w14:ligatures w14:val="none"/>
        </w:rPr>
        <w:t>Základní škola a mateřská škola Český Těšín Hrabina, příspěvková organizace</w:t>
      </w:r>
      <w:r w:rsidRPr="002F16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E5758" w14:textId="77777777" w:rsidR="00280A67" w:rsidRPr="002F16A3" w:rsidRDefault="00280A67" w:rsidP="00280A67">
      <w:pPr>
        <w:pStyle w:val="Nzev"/>
        <w:spacing w:after="0"/>
        <w:contextualSpacing w:val="0"/>
        <w:jc w:val="center"/>
        <w:rPr>
          <w:rFonts w:ascii="Times New Roman" w:eastAsia="Times New Roman" w:hAnsi="Times New Roman" w:cs="Times New Roman"/>
          <w:bCs/>
          <w:spacing w:val="0"/>
          <w:kern w:val="0"/>
          <w:sz w:val="28"/>
          <w:szCs w:val="28"/>
          <w:lang w:eastAsia="cs-CZ"/>
          <w14:ligatures w14:val="none"/>
        </w:rPr>
      </w:pPr>
      <w:r w:rsidRPr="002F16A3">
        <w:rPr>
          <w:rFonts w:ascii="Times New Roman" w:eastAsia="Times New Roman" w:hAnsi="Times New Roman" w:cs="Times New Roman"/>
          <w:bCs/>
          <w:spacing w:val="0"/>
          <w:kern w:val="0"/>
          <w:sz w:val="28"/>
          <w:szCs w:val="28"/>
          <w:lang w:eastAsia="cs-CZ"/>
          <w14:ligatures w14:val="none"/>
        </w:rPr>
        <w:t>se sídlem Ostravská 1710, Český Těšín, 737 01</w:t>
      </w:r>
    </w:p>
    <w:p w14:paraId="7EC98CC1" w14:textId="77777777" w:rsidR="00280A67" w:rsidRPr="002F16A3" w:rsidRDefault="00280A67" w:rsidP="00280A67">
      <w:pPr>
        <w:jc w:val="center"/>
        <w:rPr>
          <w:b/>
          <w:bCs/>
          <w:sz w:val="32"/>
          <w:u w:val="single"/>
        </w:rPr>
      </w:pPr>
    </w:p>
    <w:p w14:paraId="1529B463" w14:textId="430E41B4" w:rsidR="00280A67" w:rsidRPr="002F16A3" w:rsidRDefault="00280A67" w:rsidP="00280A67">
      <w:pPr>
        <w:jc w:val="both"/>
      </w:pPr>
    </w:p>
    <w:p w14:paraId="7BF9FF92" w14:textId="77777777" w:rsidR="00280A67" w:rsidRDefault="00280A67" w:rsidP="00280A67">
      <w:pPr>
        <w:pStyle w:val="Nadpis8"/>
        <w:ind w:left="4956" w:firstLine="708"/>
        <w:jc w:val="both"/>
        <w:rPr>
          <w:rFonts w:ascii="Times New Roman" w:hAnsi="Times New Roman" w:cs="Times New Roman"/>
        </w:rPr>
      </w:pPr>
    </w:p>
    <w:p w14:paraId="40CE7A6D" w14:textId="77777777" w:rsidR="00280A67" w:rsidRPr="002F16A3" w:rsidRDefault="00280A67" w:rsidP="00280A67">
      <w:pPr>
        <w:pStyle w:val="Nadpis8"/>
        <w:ind w:left="4956" w:firstLine="708"/>
        <w:jc w:val="both"/>
        <w:rPr>
          <w:rFonts w:ascii="Times New Roman" w:hAnsi="Times New Roman" w:cs="Times New Roman"/>
        </w:rPr>
      </w:pPr>
      <w:r w:rsidRPr="002F16A3">
        <w:rPr>
          <w:rFonts w:ascii="Times New Roman" w:hAnsi="Times New Roman" w:cs="Times New Roman"/>
        </w:rPr>
        <w:t xml:space="preserve">      </w:t>
      </w:r>
    </w:p>
    <w:p w14:paraId="4C3B8123" w14:textId="5C21C76B" w:rsidR="00280A67" w:rsidRPr="002F16A3" w:rsidRDefault="00280A67" w:rsidP="00280A67">
      <w:pPr>
        <w:pStyle w:val="Nadpis8"/>
        <w:ind w:left="4956"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F16A3">
        <w:rPr>
          <w:rFonts w:ascii="Times New Roman" w:hAnsi="Times New Roman" w:cs="Times New Roman"/>
          <w:sz w:val="24"/>
          <w:szCs w:val="24"/>
        </w:rPr>
        <w:t xml:space="preserve">  </w:t>
      </w:r>
      <w:r w:rsidRPr="002F16A3">
        <w:rPr>
          <w:rFonts w:ascii="Times New Roman" w:hAnsi="Times New Roman" w:cs="Times New Roman"/>
          <w:i w:val="0"/>
          <w:sz w:val="24"/>
          <w:szCs w:val="24"/>
        </w:rPr>
        <w:t xml:space="preserve">V Českém Těšíně dne  </w:t>
      </w:r>
      <w:r>
        <w:rPr>
          <w:rFonts w:ascii="Times New Roman" w:hAnsi="Times New Roman" w:cs="Times New Roman"/>
          <w:i w:val="0"/>
          <w:sz w:val="24"/>
          <w:szCs w:val="24"/>
        </w:rPr>
        <w:t>12.8.2025</w:t>
      </w:r>
    </w:p>
    <w:p w14:paraId="21D5F7E1" w14:textId="77777777" w:rsidR="00280A67" w:rsidRPr="002F16A3" w:rsidRDefault="00280A67" w:rsidP="00280A67"/>
    <w:p w14:paraId="28933640" w14:textId="77777777" w:rsidR="00280A67" w:rsidRPr="002F16A3" w:rsidRDefault="00280A67" w:rsidP="00280A67">
      <w:pPr>
        <w:jc w:val="both"/>
      </w:pPr>
    </w:p>
    <w:p w14:paraId="329501FA" w14:textId="086E60EB" w:rsidR="00280A67" w:rsidRPr="002F16A3" w:rsidRDefault="00280A67" w:rsidP="00280A67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2F16A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Objednávka číslo :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ZSHR126/2025</w:t>
      </w:r>
    </w:p>
    <w:p w14:paraId="1979ADA9" w14:textId="77777777" w:rsidR="00280A67" w:rsidRPr="002F16A3" w:rsidRDefault="00280A67" w:rsidP="00280A67">
      <w:r w:rsidRPr="002F16A3">
        <w:tab/>
      </w:r>
      <w:r w:rsidRPr="002F16A3">
        <w:tab/>
      </w:r>
      <w:r w:rsidRPr="002F16A3">
        <w:tab/>
      </w:r>
    </w:p>
    <w:p w14:paraId="7384A7F9" w14:textId="6B171942" w:rsidR="00280A67" w:rsidRDefault="00280A67" w:rsidP="00280A67">
      <w:r w:rsidRPr="002F16A3">
        <w:t xml:space="preserve">Adresa dodavatele : </w:t>
      </w:r>
      <w:r w:rsidRPr="002F16A3">
        <w:tab/>
      </w:r>
      <w:r>
        <w:t xml:space="preserve">H 45 s.r.o., Heřmanická 485/45, </w:t>
      </w:r>
      <w:r w:rsidR="009D0B75">
        <w:t xml:space="preserve">Slezská Ostrava, </w:t>
      </w:r>
      <w:r>
        <w:t xml:space="preserve"> 710 00 Ostrava</w:t>
      </w:r>
      <w:r>
        <w:tab/>
      </w:r>
      <w:r>
        <w:tab/>
      </w:r>
      <w:r>
        <w:tab/>
      </w:r>
      <w:r>
        <w:tab/>
      </w:r>
      <w:r>
        <w:tab/>
        <w:t>IČ: 02479036</w:t>
      </w:r>
    </w:p>
    <w:p w14:paraId="432CF48B" w14:textId="77777777" w:rsidR="00280A67" w:rsidRPr="002F16A3" w:rsidRDefault="00280A67" w:rsidP="00280A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6423"/>
        <w:gridCol w:w="1863"/>
      </w:tblGrid>
      <w:tr w:rsidR="00280A67" w:rsidRPr="002F16A3" w14:paraId="741106F7" w14:textId="77777777" w:rsidTr="00CF66AD">
        <w:trPr>
          <w:trHeight w:val="567"/>
        </w:trPr>
        <w:tc>
          <w:tcPr>
            <w:tcW w:w="1342" w:type="dxa"/>
            <w:vAlign w:val="center"/>
          </w:tcPr>
          <w:p w14:paraId="2EAE405B" w14:textId="77777777" w:rsidR="00280A67" w:rsidRPr="002F16A3" w:rsidRDefault="00280A67" w:rsidP="00CF66AD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Počet ks</w:t>
            </w:r>
          </w:p>
        </w:tc>
        <w:tc>
          <w:tcPr>
            <w:tcW w:w="6423" w:type="dxa"/>
            <w:vAlign w:val="center"/>
          </w:tcPr>
          <w:p w14:paraId="6DE79DF3" w14:textId="77777777" w:rsidR="00280A67" w:rsidRPr="002F16A3" w:rsidRDefault="00280A67" w:rsidP="00CF66AD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Text</w:t>
            </w:r>
          </w:p>
        </w:tc>
        <w:tc>
          <w:tcPr>
            <w:tcW w:w="1863" w:type="dxa"/>
            <w:vAlign w:val="bottom"/>
          </w:tcPr>
          <w:p w14:paraId="69A36AA3" w14:textId="77777777" w:rsidR="00280A67" w:rsidRPr="002F16A3" w:rsidRDefault="00280A67" w:rsidP="00CF66AD">
            <w:pPr>
              <w:pStyle w:val="Zkladntext"/>
              <w:jc w:val="center"/>
              <w:rPr>
                <w:sz w:val="32"/>
              </w:rPr>
            </w:pPr>
          </w:p>
          <w:p w14:paraId="3D3ED6B1" w14:textId="77777777" w:rsidR="00280A67" w:rsidRPr="002F16A3" w:rsidRDefault="00280A67" w:rsidP="00CF66AD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Celková cena         vč. DPH</w:t>
            </w:r>
          </w:p>
          <w:p w14:paraId="2EBF1839" w14:textId="77777777" w:rsidR="00280A67" w:rsidRPr="002F16A3" w:rsidRDefault="00280A67" w:rsidP="00CF66AD">
            <w:pPr>
              <w:pStyle w:val="Zkladntext"/>
              <w:jc w:val="center"/>
              <w:rPr>
                <w:sz w:val="32"/>
              </w:rPr>
            </w:pPr>
          </w:p>
        </w:tc>
      </w:tr>
      <w:tr w:rsidR="00280A67" w:rsidRPr="002F16A3" w14:paraId="23E37A82" w14:textId="77777777" w:rsidTr="00CF66AD">
        <w:trPr>
          <w:trHeight w:val="397"/>
        </w:trPr>
        <w:tc>
          <w:tcPr>
            <w:tcW w:w="1342" w:type="dxa"/>
            <w:vAlign w:val="center"/>
          </w:tcPr>
          <w:p w14:paraId="4C451DC7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12943270" w14:textId="51607FAD" w:rsidR="00280A67" w:rsidRPr="002F16A3" w:rsidRDefault="00280A67" w:rsidP="00CF66AD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Objednáváme u vás realizaci akce Teambuilding </w:t>
            </w:r>
          </w:p>
        </w:tc>
        <w:tc>
          <w:tcPr>
            <w:tcW w:w="1863" w:type="dxa"/>
            <w:vAlign w:val="center"/>
          </w:tcPr>
          <w:p w14:paraId="5A5FAFAE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80A67" w:rsidRPr="002F16A3" w14:paraId="4B36D301" w14:textId="77777777" w:rsidTr="00CF66AD">
        <w:trPr>
          <w:trHeight w:val="397"/>
        </w:trPr>
        <w:tc>
          <w:tcPr>
            <w:tcW w:w="1342" w:type="dxa"/>
            <w:vAlign w:val="center"/>
          </w:tcPr>
          <w:p w14:paraId="68DF8DF6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6356142C" w14:textId="1455944B" w:rsidR="00280A67" w:rsidRPr="002F16A3" w:rsidRDefault="00280A67" w:rsidP="00CF66AD">
            <w:r>
              <w:t>pro pedagogické zaměstnance ve dnech 26.8. a 29.8.2025</w:t>
            </w:r>
          </w:p>
        </w:tc>
        <w:tc>
          <w:tcPr>
            <w:tcW w:w="1863" w:type="dxa"/>
            <w:vAlign w:val="center"/>
          </w:tcPr>
          <w:p w14:paraId="7850B4D9" w14:textId="6C1BCBF6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80A67" w:rsidRPr="002F16A3" w14:paraId="042027C4" w14:textId="77777777" w:rsidTr="00CF66AD">
        <w:trPr>
          <w:trHeight w:val="397"/>
        </w:trPr>
        <w:tc>
          <w:tcPr>
            <w:tcW w:w="1342" w:type="dxa"/>
            <w:vAlign w:val="center"/>
          </w:tcPr>
          <w:p w14:paraId="1149B60B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53D96DF4" w14:textId="570168BC" w:rsidR="00280A67" w:rsidRPr="002F16A3" w:rsidRDefault="00280A67" w:rsidP="00CF66AD">
            <w:r>
              <w:t xml:space="preserve">v ceně do </w:t>
            </w:r>
          </w:p>
        </w:tc>
        <w:tc>
          <w:tcPr>
            <w:tcW w:w="1863" w:type="dxa"/>
            <w:vAlign w:val="center"/>
          </w:tcPr>
          <w:p w14:paraId="575C1F0D" w14:textId="6B9CA05E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128 018 Kč</w:t>
            </w:r>
          </w:p>
        </w:tc>
      </w:tr>
      <w:tr w:rsidR="00280A67" w:rsidRPr="002F16A3" w14:paraId="7BB3AF71" w14:textId="77777777" w:rsidTr="00CF66AD">
        <w:trPr>
          <w:trHeight w:val="397"/>
        </w:trPr>
        <w:tc>
          <w:tcPr>
            <w:tcW w:w="1342" w:type="dxa"/>
            <w:vAlign w:val="center"/>
          </w:tcPr>
          <w:p w14:paraId="60A24F36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4DC5AF9F" w14:textId="77777777" w:rsidR="00280A67" w:rsidRPr="002F16A3" w:rsidRDefault="00280A67" w:rsidP="00CF66AD"/>
        </w:tc>
        <w:tc>
          <w:tcPr>
            <w:tcW w:w="1863" w:type="dxa"/>
            <w:vAlign w:val="center"/>
          </w:tcPr>
          <w:p w14:paraId="33EF3AE8" w14:textId="77777777" w:rsidR="00280A67" w:rsidRPr="002F16A3" w:rsidRDefault="00280A67" w:rsidP="00CF66AD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280A67" w:rsidRPr="002F16A3" w14:paraId="17E26894" w14:textId="77777777" w:rsidTr="00CF66AD">
        <w:trPr>
          <w:trHeight w:val="397"/>
        </w:trPr>
        <w:tc>
          <w:tcPr>
            <w:tcW w:w="1342" w:type="dxa"/>
            <w:vAlign w:val="center"/>
          </w:tcPr>
          <w:p w14:paraId="375E8819" w14:textId="77777777" w:rsidR="00280A67" w:rsidRPr="002F16A3" w:rsidRDefault="00280A67" w:rsidP="00CF66AD">
            <w:pPr>
              <w:pStyle w:val="Zkladntext"/>
              <w:jc w:val="center"/>
              <w:rPr>
                <w:sz w:val="24"/>
              </w:rPr>
            </w:pPr>
          </w:p>
        </w:tc>
        <w:tc>
          <w:tcPr>
            <w:tcW w:w="6423" w:type="dxa"/>
            <w:vAlign w:val="bottom"/>
          </w:tcPr>
          <w:p w14:paraId="4097FF46" w14:textId="77777777" w:rsidR="00280A67" w:rsidRPr="002F16A3" w:rsidRDefault="00280A67" w:rsidP="00CF66AD"/>
        </w:tc>
        <w:tc>
          <w:tcPr>
            <w:tcW w:w="1863" w:type="dxa"/>
            <w:vAlign w:val="center"/>
          </w:tcPr>
          <w:p w14:paraId="2228F241" w14:textId="77777777" w:rsidR="00280A67" w:rsidRPr="002F16A3" w:rsidRDefault="00280A67" w:rsidP="00CF66AD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280A67" w:rsidRPr="002F16A3" w14:paraId="723E5BE4" w14:textId="77777777" w:rsidTr="00CF66AD">
        <w:trPr>
          <w:trHeight w:val="397"/>
        </w:trPr>
        <w:tc>
          <w:tcPr>
            <w:tcW w:w="1342" w:type="dxa"/>
            <w:vAlign w:val="center"/>
          </w:tcPr>
          <w:p w14:paraId="63D2BBBF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26798141" w14:textId="77777777" w:rsidR="00280A67" w:rsidRPr="002F16A3" w:rsidRDefault="00280A67" w:rsidP="00CF66AD">
            <w:pPr>
              <w:ind w:left="360"/>
            </w:pPr>
          </w:p>
        </w:tc>
        <w:tc>
          <w:tcPr>
            <w:tcW w:w="1863" w:type="dxa"/>
            <w:vAlign w:val="center"/>
          </w:tcPr>
          <w:p w14:paraId="1E605F8D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80A67" w:rsidRPr="002F16A3" w14:paraId="621EDD47" w14:textId="77777777" w:rsidTr="00CF66AD">
        <w:trPr>
          <w:trHeight w:val="397"/>
        </w:trPr>
        <w:tc>
          <w:tcPr>
            <w:tcW w:w="1342" w:type="dxa"/>
            <w:vAlign w:val="center"/>
          </w:tcPr>
          <w:p w14:paraId="5D583875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1C7AB972" w14:textId="77777777" w:rsidR="00280A67" w:rsidRPr="002F16A3" w:rsidRDefault="00280A67" w:rsidP="00CF66AD">
            <w:r w:rsidRPr="002F16A3">
              <w:t xml:space="preserve">Obě smluvní strany souhlasí se zveřejněním smlouvy </w:t>
            </w:r>
          </w:p>
        </w:tc>
        <w:tc>
          <w:tcPr>
            <w:tcW w:w="1863" w:type="dxa"/>
            <w:vAlign w:val="center"/>
          </w:tcPr>
          <w:p w14:paraId="2B291532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80A67" w:rsidRPr="002F16A3" w14:paraId="55F5B8FC" w14:textId="77777777" w:rsidTr="00CF66AD">
        <w:trPr>
          <w:trHeight w:val="397"/>
        </w:trPr>
        <w:tc>
          <w:tcPr>
            <w:tcW w:w="1342" w:type="dxa"/>
            <w:vAlign w:val="center"/>
          </w:tcPr>
          <w:p w14:paraId="551BDCE2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28F5C01E" w14:textId="77777777" w:rsidR="00280A67" w:rsidRPr="002F16A3" w:rsidRDefault="00280A67" w:rsidP="00CF66AD">
            <w:pPr>
              <w:pStyle w:val="Zkladntext"/>
              <w:rPr>
                <w:b w:val="0"/>
                <w:bCs w:val="0"/>
                <w:sz w:val="24"/>
              </w:rPr>
            </w:pPr>
            <w:r w:rsidRPr="002F16A3">
              <w:rPr>
                <w:b w:val="0"/>
                <w:bCs w:val="0"/>
                <w:sz w:val="24"/>
              </w:rPr>
              <w:t>v registru smluv</w:t>
            </w:r>
          </w:p>
        </w:tc>
        <w:tc>
          <w:tcPr>
            <w:tcW w:w="1863" w:type="dxa"/>
            <w:vAlign w:val="center"/>
          </w:tcPr>
          <w:p w14:paraId="76D7F598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80A67" w:rsidRPr="002F16A3" w14:paraId="42FF650F" w14:textId="77777777" w:rsidTr="00CF66AD">
        <w:trPr>
          <w:trHeight w:val="397"/>
        </w:trPr>
        <w:tc>
          <w:tcPr>
            <w:tcW w:w="1342" w:type="dxa"/>
            <w:vAlign w:val="center"/>
          </w:tcPr>
          <w:p w14:paraId="4EC6839F" w14:textId="77777777" w:rsidR="00280A67" w:rsidRPr="002F16A3" w:rsidRDefault="00280A67" w:rsidP="00CF66AD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30B45011" w14:textId="77777777" w:rsidR="00280A67" w:rsidRPr="002F16A3" w:rsidRDefault="00280A67" w:rsidP="00CF66AD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3" w:type="dxa"/>
            <w:vAlign w:val="center"/>
          </w:tcPr>
          <w:p w14:paraId="107065D5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80A67" w:rsidRPr="002F16A3" w14:paraId="5093B2EA" w14:textId="77777777" w:rsidTr="00CF66AD">
        <w:trPr>
          <w:trHeight w:val="397"/>
        </w:trPr>
        <w:tc>
          <w:tcPr>
            <w:tcW w:w="1342" w:type="dxa"/>
            <w:vAlign w:val="center"/>
          </w:tcPr>
          <w:p w14:paraId="5AD4D1A1" w14:textId="77777777" w:rsidR="00280A67" w:rsidRPr="002F16A3" w:rsidRDefault="00280A67" w:rsidP="00CF66AD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317AFDE2" w14:textId="77777777" w:rsidR="00280A67" w:rsidRPr="002F16A3" w:rsidRDefault="00280A67" w:rsidP="00CF66AD">
            <w:pPr>
              <w:pStyle w:val="Zkladntext"/>
              <w:rPr>
                <w:b w:val="0"/>
                <w:bCs w:val="0"/>
                <w:sz w:val="24"/>
              </w:rPr>
            </w:pPr>
            <w:r w:rsidRPr="002F16A3">
              <w:rPr>
                <w:b w:val="0"/>
                <w:bCs w:val="0"/>
                <w:sz w:val="24"/>
              </w:rPr>
              <w:t>Akceptace smlouvy dodavatelem – datum a podpis:</w:t>
            </w:r>
          </w:p>
        </w:tc>
        <w:tc>
          <w:tcPr>
            <w:tcW w:w="1863" w:type="dxa"/>
            <w:vAlign w:val="center"/>
          </w:tcPr>
          <w:p w14:paraId="566A8C42" w14:textId="77777777" w:rsidR="00280A67" w:rsidRPr="002F16A3" w:rsidRDefault="00280A67" w:rsidP="00CF66A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4D43AD46" w14:textId="77777777" w:rsidR="00280A67" w:rsidRPr="002F16A3" w:rsidRDefault="00280A67" w:rsidP="00280A67">
      <w:pPr>
        <w:pStyle w:val="Zkladntext"/>
      </w:pPr>
    </w:p>
    <w:p w14:paraId="385B3058" w14:textId="77777777" w:rsidR="00280A67" w:rsidRPr="002F16A3" w:rsidRDefault="00280A67" w:rsidP="00280A67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>Objednal :</w:t>
      </w:r>
      <w:r w:rsidRPr="002F16A3">
        <w:rPr>
          <w:b w:val="0"/>
          <w:bCs w:val="0"/>
          <w:sz w:val="24"/>
        </w:rPr>
        <w:tab/>
        <w:t xml:space="preserve">ředitel školy </w:t>
      </w:r>
      <w:r w:rsidRPr="002F16A3">
        <w:rPr>
          <w:b w:val="0"/>
          <w:bCs w:val="0"/>
          <w:sz w:val="24"/>
        </w:rPr>
        <w:tab/>
      </w:r>
    </w:p>
    <w:p w14:paraId="1D5A789D" w14:textId="77777777" w:rsidR="00280A67" w:rsidRPr="002F16A3" w:rsidRDefault="00280A67" w:rsidP="00280A67">
      <w:pPr>
        <w:pStyle w:val="Zkladntext"/>
        <w:rPr>
          <w:b w:val="0"/>
          <w:bCs w:val="0"/>
          <w:sz w:val="24"/>
        </w:rPr>
      </w:pPr>
    </w:p>
    <w:p w14:paraId="32D1CDF1" w14:textId="77777777" w:rsidR="00280A67" w:rsidRPr="002F16A3" w:rsidRDefault="00280A67" w:rsidP="00280A67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Údaje pro fakturaci: </w:t>
      </w:r>
    </w:p>
    <w:p w14:paraId="35D66527" w14:textId="77777777" w:rsidR="00280A67" w:rsidRPr="002F16A3" w:rsidRDefault="00280A67" w:rsidP="00280A67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IČ: </w:t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  <w:t>72545933</w:t>
      </w:r>
    </w:p>
    <w:p w14:paraId="7CF35165" w14:textId="77777777" w:rsidR="00280A67" w:rsidRPr="002F16A3" w:rsidRDefault="00280A67" w:rsidP="00280A67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Fakturační adresa:     </w:t>
      </w:r>
      <w:r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Základní škola a mateřská škola Český Těšín Hrabina, příspěvková organizace</w:t>
      </w:r>
    </w:p>
    <w:p w14:paraId="1D8693CB" w14:textId="77777777" w:rsidR="00280A67" w:rsidRDefault="00280A67" w:rsidP="00280A67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  <w:t xml:space="preserve">           </w:t>
      </w:r>
      <w:r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Ostravská 1710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</w:t>
      </w:r>
    </w:p>
    <w:p w14:paraId="17E2FADD" w14:textId="76DBFE02" w:rsidR="00280A67" w:rsidRDefault="00280A67" w:rsidP="00280A67">
      <w:pPr>
        <w:pStyle w:val="Zkladntext"/>
        <w:ind w:left="1416" w:firstLine="708"/>
      </w:pPr>
      <w:r>
        <w:rPr>
          <w:b w:val="0"/>
          <w:bCs w:val="0"/>
          <w:sz w:val="24"/>
        </w:rPr>
        <w:t>737 01  Český Těšín</w:t>
      </w:r>
      <w:r>
        <w:tab/>
      </w:r>
    </w:p>
    <w:p w14:paraId="79BEA781" w14:textId="77777777" w:rsidR="00280A67" w:rsidRDefault="00280A67" w:rsidP="00280A67"/>
    <w:p w14:paraId="222CFB0C" w14:textId="77777777" w:rsidR="00280A67" w:rsidRDefault="00280A67" w:rsidP="00280A67"/>
    <w:p w14:paraId="33DEDB76" w14:textId="77777777" w:rsidR="00B348A4" w:rsidRDefault="00B348A4"/>
    <w:sectPr w:rsidR="00B348A4" w:rsidSect="00280A6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67"/>
    <w:rsid w:val="00280A67"/>
    <w:rsid w:val="006C2953"/>
    <w:rsid w:val="009D0B75"/>
    <w:rsid w:val="00B348A4"/>
    <w:rsid w:val="00B95F0D"/>
    <w:rsid w:val="00E3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CB84"/>
  <w15:chartTrackingRefBased/>
  <w15:docId w15:val="{29A4E998-E1DB-4D13-80CE-D59DD88F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A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80A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0A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0A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0A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0A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0A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0A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nhideWhenUsed/>
    <w:qFormat/>
    <w:rsid w:val="00280A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0A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0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0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0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0A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0A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0A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0A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280A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0A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80A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280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0A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80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0A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80A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0A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80A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0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0A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0A6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280A67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280A67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2</cp:revision>
  <dcterms:created xsi:type="dcterms:W3CDTF">2025-08-12T06:38:00Z</dcterms:created>
  <dcterms:modified xsi:type="dcterms:W3CDTF">2025-08-12T06:49:00Z</dcterms:modified>
</cp:coreProperties>
</file>