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F8F" w14:textId="411A1D94" w:rsidR="00937D4B" w:rsidRPr="00C91D67" w:rsidRDefault="00937D4B" w:rsidP="00937D4B">
      <w:pPr>
        <w:pStyle w:val="Nadpis4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638FFB6E" w14:textId="77777777" w:rsidR="00D2033F" w:rsidRPr="00412C50" w:rsidRDefault="00D2033F" w:rsidP="00D2033F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p w14:paraId="25ADA6BF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158"/>
        <w:gridCol w:w="2695"/>
      </w:tblGrid>
      <w:tr w:rsidR="00D2033F" w:rsidRPr="00BA15BB" w14:paraId="26294F38" w14:textId="77777777" w:rsidTr="00F814FA">
        <w:trPr>
          <w:trHeight w:val="454"/>
        </w:trPr>
        <w:tc>
          <w:tcPr>
            <w:tcW w:w="3287" w:type="dxa"/>
            <w:vAlign w:val="center"/>
          </w:tcPr>
          <w:p w14:paraId="11E2A390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3EA98B4D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0951E776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3A920816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19D0D769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22DFE3D8" w14:textId="1593E2FC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02349802" w14:textId="77777777" w:rsidR="00D2033F" w:rsidRDefault="00D2033F" w:rsidP="00F814FA">
            <w:pPr>
              <w:jc w:val="left"/>
            </w:pPr>
            <w:r>
              <w:t>11</w:t>
            </w:r>
          </w:p>
          <w:p w14:paraId="36B84398" w14:textId="77777777" w:rsidR="00D2033F" w:rsidRDefault="00D2033F" w:rsidP="00F814FA">
            <w:pPr>
              <w:jc w:val="left"/>
            </w:pPr>
          </w:p>
          <w:p w14:paraId="5605E0E8" w14:textId="77777777" w:rsidR="00D2033F" w:rsidRPr="00BA15BB" w:rsidRDefault="00D2033F" w:rsidP="00F814FA">
            <w:pPr>
              <w:jc w:val="left"/>
            </w:pPr>
            <w:r>
              <w:t>1</w:t>
            </w:r>
          </w:p>
        </w:tc>
      </w:tr>
      <w:tr w:rsidR="00D2033F" w:rsidRPr="00BA15BB" w14:paraId="3AFA6DB9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0F4D0BBD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0255BE44" w14:textId="6577A8D9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2E70DDD1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7B2887D3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34503809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387B388" w14:textId="3A957BBA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7FF5D38" w14:textId="77777777" w:rsidR="00D2033F" w:rsidRDefault="00D2033F" w:rsidP="00F814FA">
            <w:pPr>
              <w:jc w:val="left"/>
            </w:pPr>
          </w:p>
          <w:p w14:paraId="4AA80E00" w14:textId="77777777" w:rsidR="00D2033F" w:rsidRDefault="00D2033F" w:rsidP="00F814FA">
            <w:pPr>
              <w:jc w:val="left"/>
            </w:pPr>
            <w:r>
              <w:t>10</w:t>
            </w:r>
          </w:p>
          <w:p w14:paraId="2C2DFBFB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5A23A3EE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5CEF99F8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6EF2A3B8" w14:textId="13B861D2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6D7FC7DF" w14:textId="77777777" w:rsidR="00D2033F" w:rsidRPr="00BA15BB" w:rsidRDefault="00D2033F" w:rsidP="00F814FA">
            <w:pPr>
              <w:jc w:val="left"/>
            </w:pPr>
          </w:p>
        </w:tc>
      </w:tr>
    </w:tbl>
    <w:p w14:paraId="2454CD49" w14:textId="77777777" w:rsidR="00D2033F" w:rsidRDefault="00D2033F" w:rsidP="00D2033F">
      <w:pPr>
        <w:jc w:val="left"/>
        <w:rPr>
          <w:i/>
        </w:rPr>
      </w:pPr>
    </w:p>
    <w:p w14:paraId="64542B9B" w14:textId="77777777" w:rsidR="00D2033F" w:rsidRPr="00412C50" w:rsidRDefault="00D2033F" w:rsidP="00D2033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0C19BB18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D2033F" w:rsidRPr="00BA15BB" w14:paraId="1EBD07D6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522B3CC4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FC71C1E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748EA0D5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4479B4B9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4E26B57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72189D43" w14:textId="238D6133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3555F619" w14:textId="77777777" w:rsidR="00D2033F" w:rsidRDefault="00D2033F" w:rsidP="00F814FA">
            <w:pPr>
              <w:jc w:val="left"/>
            </w:pPr>
            <w:r>
              <w:t>10</w:t>
            </w:r>
          </w:p>
          <w:p w14:paraId="3DCEE025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0DA0B67E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0C16E96A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0251931" w14:textId="01D6A5F1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5A4469EE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22A975EF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6985A9E2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5D113CD2" w14:textId="22A8BBCF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9573C19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1EA2B5FE" w14:textId="77777777" w:rsidTr="00F814FA">
        <w:trPr>
          <w:trHeight w:val="737"/>
        </w:trPr>
        <w:tc>
          <w:tcPr>
            <w:tcW w:w="3208" w:type="dxa"/>
          </w:tcPr>
          <w:p w14:paraId="5A1E0633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2108604" w14:textId="3E39C2F4" w:rsidR="00D2033F" w:rsidRPr="00BA15BB" w:rsidRDefault="00D2033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2EF2408A" w14:textId="77777777" w:rsidR="00D2033F" w:rsidRPr="00BA15BB" w:rsidRDefault="00D2033F" w:rsidP="00F814FA">
            <w:pPr>
              <w:jc w:val="left"/>
            </w:pPr>
          </w:p>
        </w:tc>
      </w:tr>
    </w:tbl>
    <w:p w14:paraId="632C8C2A" w14:textId="77777777" w:rsidR="00D2033F" w:rsidRPr="00C91D67" w:rsidRDefault="00D2033F" w:rsidP="00D2033F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3F0A1E9E" w14:textId="77777777" w:rsidR="00D2033F" w:rsidRDefault="00D2033F" w:rsidP="00D2033F">
      <w:pPr>
        <w:jc w:val="left"/>
      </w:pPr>
      <w:r>
        <w:t>RKUV diagnostika mosty</w:t>
      </w:r>
    </w:p>
    <w:p w14:paraId="02457ACE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2509"/>
        <w:gridCol w:w="2379"/>
        <w:gridCol w:w="1693"/>
      </w:tblGrid>
      <w:tr w:rsidR="00D2033F" w:rsidRPr="00BA15BB" w14:paraId="1F0F2CFB" w14:textId="77777777" w:rsidTr="00F814FA">
        <w:tc>
          <w:tcPr>
            <w:tcW w:w="2518" w:type="dxa"/>
          </w:tcPr>
          <w:p w14:paraId="3E84D76D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94938FC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591BD17E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1B40C696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64204D5C" w14:textId="77777777" w:rsidTr="00F814FA">
        <w:tc>
          <w:tcPr>
            <w:tcW w:w="2518" w:type="dxa"/>
          </w:tcPr>
          <w:p w14:paraId="243D4D69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5ECF7FC6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5965A578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B89E4EE" w14:textId="77777777" w:rsidR="00D2033F" w:rsidRPr="00BA15BB" w:rsidRDefault="00D2033F" w:rsidP="00F814FA">
            <w:pPr>
              <w:jc w:val="left"/>
            </w:pPr>
            <w:r w:rsidRPr="00646AA1">
              <w:t>-</w:t>
            </w:r>
          </w:p>
        </w:tc>
      </w:tr>
      <w:tr w:rsidR="00D2033F" w:rsidRPr="00BA15BB" w14:paraId="172A17F4" w14:textId="77777777" w:rsidTr="00F814FA">
        <w:tc>
          <w:tcPr>
            <w:tcW w:w="2518" w:type="dxa"/>
          </w:tcPr>
          <w:p w14:paraId="4644A687" w14:textId="77777777" w:rsidR="00D2033F" w:rsidRPr="00BA15BB" w:rsidRDefault="00D2033F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52B5564B" w14:textId="77777777" w:rsidR="00D2033F" w:rsidRPr="00BA15BB" w:rsidRDefault="00D2033F" w:rsidP="00F814FA">
            <w:pPr>
              <w:jc w:val="left"/>
            </w:pPr>
          </w:p>
        </w:tc>
        <w:tc>
          <w:tcPr>
            <w:tcW w:w="2409" w:type="dxa"/>
          </w:tcPr>
          <w:p w14:paraId="11BC5F81" w14:textId="77777777" w:rsidR="00D2033F" w:rsidRPr="00BA15BB" w:rsidRDefault="00D2033F" w:rsidP="00F814FA">
            <w:pPr>
              <w:jc w:val="left"/>
            </w:pPr>
          </w:p>
        </w:tc>
        <w:tc>
          <w:tcPr>
            <w:tcW w:w="1701" w:type="dxa"/>
          </w:tcPr>
          <w:p w14:paraId="02A88CB1" w14:textId="77777777" w:rsidR="00D2033F" w:rsidRPr="00BA15BB" w:rsidRDefault="00D2033F" w:rsidP="00F814FA">
            <w:pPr>
              <w:jc w:val="left"/>
            </w:pPr>
          </w:p>
        </w:tc>
      </w:tr>
    </w:tbl>
    <w:p w14:paraId="44E5A137" w14:textId="77777777" w:rsidR="00D2033F" w:rsidRPr="00BA15BB" w:rsidRDefault="00D2033F" w:rsidP="00D2033F">
      <w:pPr>
        <w:jc w:val="left"/>
      </w:pPr>
    </w:p>
    <w:p w14:paraId="3866A6F4" w14:textId="77777777" w:rsidR="00D2033F" w:rsidRDefault="00D2033F" w:rsidP="00D2033F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551FAEAA" w14:textId="77777777" w:rsidR="00D2033F" w:rsidRDefault="00D2033F" w:rsidP="00D2033F">
      <w:pPr>
        <w:jc w:val="left"/>
        <w:rPr>
          <w:i/>
        </w:rPr>
      </w:pPr>
    </w:p>
    <w:p w14:paraId="3B7C894C" w14:textId="77777777" w:rsidR="00D2033F" w:rsidRDefault="00D2033F" w:rsidP="00D2033F">
      <w:pPr>
        <w:jc w:val="left"/>
      </w:pPr>
    </w:p>
    <w:p w14:paraId="33AC04C6" w14:textId="77777777" w:rsidR="00D2033F" w:rsidRDefault="00D2033F" w:rsidP="00D2033F">
      <w:pPr>
        <w:jc w:val="left"/>
      </w:pPr>
      <w:r>
        <w:t>sdružení „Pontex/PGP/Horsky-RD-Dg24“</w:t>
      </w:r>
    </w:p>
    <w:p w14:paraId="693FE370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D2033F" w:rsidRPr="00BA15BB" w14:paraId="4ADEFA44" w14:textId="77777777" w:rsidTr="00F814FA">
        <w:tc>
          <w:tcPr>
            <w:tcW w:w="2490" w:type="dxa"/>
          </w:tcPr>
          <w:p w14:paraId="530532C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0979D623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218A80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26F2C792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04B61348" w14:textId="77777777" w:rsidTr="00F814FA">
        <w:tc>
          <w:tcPr>
            <w:tcW w:w="2490" w:type="dxa"/>
          </w:tcPr>
          <w:p w14:paraId="6733CE74" w14:textId="77777777" w:rsidR="00D2033F" w:rsidRDefault="00D2033F" w:rsidP="00F814FA">
            <w:pPr>
              <w:jc w:val="left"/>
            </w:pPr>
            <w:r w:rsidRPr="004C1AB3">
              <w:lastRenderedPageBreak/>
              <w:t xml:space="preserve">PODMOSTOVKY RENT s.r.o., Vinořská 96, 250 73 Jenštejn, </w:t>
            </w:r>
          </w:p>
          <w:p w14:paraId="49842A7B" w14:textId="77777777" w:rsidR="00D2033F" w:rsidRPr="00BA15BB" w:rsidRDefault="00D2033F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6E5E9190" w14:textId="77777777" w:rsidR="00D2033F" w:rsidRPr="00BA15BB" w:rsidRDefault="00D2033F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D033C32" w14:textId="77777777" w:rsidR="00D2033F" w:rsidRPr="00BA15BB" w:rsidRDefault="00D2033F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0291FCF" w14:textId="77777777" w:rsidR="00D2033F" w:rsidRPr="00BA15BB" w:rsidRDefault="00D2033F" w:rsidP="00F814FA">
            <w:pPr>
              <w:jc w:val="left"/>
            </w:pPr>
            <w:r w:rsidRPr="00785BD4">
              <w:t>NE</w:t>
            </w:r>
          </w:p>
        </w:tc>
      </w:tr>
    </w:tbl>
    <w:p w14:paraId="7DE6CA57" w14:textId="52C44EFF" w:rsidR="00937D4B" w:rsidRDefault="00937D4B" w:rsidP="00937D4B">
      <w:pPr>
        <w:jc w:val="left"/>
      </w:pPr>
    </w:p>
    <w:p w14:paraId="273E01EA" w14:textId="63C79114" w:rsidR="00D14DCD" w:rsidRDefault="00D14DCD" w:rsidP="00937D4B">
      <w:pPr>
        <w:jc w:val="left"/>
      </w:pPr>
    </w:p>
    <w:p w14:paraId="29F59A35" w14:textId="2E243A09" w:rsidR="00C37148" w:rsidRDefault="00C37148" w:rsidP="00C37148"/>
    <w:p w14:paraId="2F821356" w14:textId="74F0727C" w:rsidR="00C37148" w:rsidRDefault="00C37148" w:rsidP="00C37148"/>
    <w:p w14:paraId="44DF4AFC" w14:textId="7F7B512A" w:rsidR="00C37148" w:rsidRDefault="00C37148" w:rsidP="00C37148"/>
    <w:p w14:paraId="24831656" w14:textId="77777777" w:rsidR="00C37148" w:rsidRDefault="00C37148" w:rsidP="00C37148"/>
    <w:p w14:paraId="1C97405F" w14:textId="77777777" w:rsidR="00C37148" w:rsidRDefault="00C37148" w:rsidP="00C37148"/>
    <w:sectPr w:rsidR="00C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3B4840"/>
    <w:rsid w:val="00540881"/>
    <w:rsid w:val="00625F1D"/>
    <w:rsid w:val="00681C83"/>
    <w:rsid w:val="007522B6"/>
    <w:rsid w:val="007665BF"/>
    <w:rsid w:val="00937D4B"/>
    <w:rsid w:val="00A10204"/>
    <w:rsid w:val="00A5352E"/>
    <w:rsid w:val="00C06D42"/>
    <w:rsid w:val="00C37148"/>
    <w:rsid w:val="00D14DCD"/>
    <w:rsid w:val="00D2033F"/>
    <w:rsid w:val="00E119B7"/>
    <w:rsid w:val="00E15A25"/>
    <w:rsid w:val="00F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7A9"/>
  <w15:chartTrackingRefBased/>
  <w15:docId w15:val="{2DB9DD63-4A12-478D-A45E-C3ADB24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37D4B"/>
    <w:pPr>
      <w:keepNext/>
      <w:spacing w:before="120" w:after="120"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37D4B"/>
    <w:rPr>
      <w:rFonts w:ascii="Times New Roman" w:eastAsia="Times New Roman" w:hAnsi="Times New Roman" w:cs="Times New Roman"/>
      <w:i/>
      <w:kern w:val="0"/>
      <w14:ligatures w14:val="none"/>
    </w:rPr>
  </w:style>
  <w:style w:type="table" w:styleId="Mkatabulky">
    <w:name w:val="Table Grid"/>
    <w:basedOn w:val="Normlntabulka"/>
    <w:uiPriority w:val="59"/>
    <w:rsid w:val="00937D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2025-03-10T07:38:00Z</cp:lastPrinted>
  <dcterms:created xsi:type="dcterms:W3CDTF">2025-08-06T10:41:00Z</dcterms:created>
  <dcterms:modified xsi:type="dcterms:W3CDTF">2025-08-06T10:41:00Z</dcterms:modified>
</cp:coreProperties>
</file>