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33CA" w14:textId="77777777" w:rsidR="002E2F62" w:rsidRDefault="00EC5253">
      <w:pPr>
        <w:pStyle w:val="Nadpis1"/>
        <w:spacing w:after="419"/>
        <w:ind w:right="-12"/>
      </w:pPr>
      <w:r>
        <w:t>Objednávka 0316/2025</w:t>
      </w:r>
    </w:p>
    <w:p w14:paraId="527F8A59" w14:textId="77777777" w:rsidR="002E2F62" w:rsidRDefault="00EC5253">
      <w:pPr>
        <w:tabs>
          <w:tab w:val="center" w:pos="5630"/>
        </w:tabs>
        <w:spacing w:after="47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01EB5A7E" w14:textId="77777777" w:rsidR="002E2F62" w:rsidRDefault="00EC5253">
      <w:pPr>
        <w:tabs>
          <w:tab w:val="center" w:pos="713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PRIMASTYL chráněná dílna s.r.o.</w:t>
      </w:r>
    </w:p>
    <w:p w14:paraId="3CFB454D" w14:textId="77777777" w:rsidR="002E2F62" w:rsidRDefault="00EC5253">
      <w:pPr>
        <w:tabs>
          <w:tab w:val="center" w:pos="5773"/>
        </w:tabs>
        <w:spacing w:after="65"/>
        <w:ind w:left="-2" w:firstLine="0"/>
      </w:pPr>
      <w:r>
        <w:t>50008, Hradec Králové</w:t>
      </w:r>
      <w:r>
        <w:tab/>
      </w:r>
      <w:r>
        <w:rPr>
          <w:sz w:val="20"/>
        </w:rPr>
        <w:t>Tyršova 997</w:t>
      </w:r>
    </w:p>
    <w:p w14:paraId="0E9E774A" w14:textId="77777777" w:rsidR="002E2F62" w:rsidRDefault="00EC5253">
      <w:pPr>
        <w:tabs>
          <w:tab w:val="center" w:pos="2268"/>
          <w:tab w:val="center" w:pos="6093"/>
        </w:tabs>
        <w:spacing w:after="79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68603, Staré Město</w:t>
      </w:r>
    </w:p>
    <w:p w14:paraId="705313F8" w14:textId="77777777" w:rsidR="002E2F62" w:rsidRDefault="00EC5253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26927543, DIČ: CZ26927543</w:t>
      </w:r>
    </w:p>
    <w:p w14:paraId="3E31F2E0" w14:textId="77777777" w:rsidR="002E2F62" w:rsidRDefault="00EC5253">
      <w:pPr>
        <w:tabs>
          <w:tab w:val="center" w:pos="2388"/>
          <w:tab w:val="center" w:pos="6141"/>
        </w:tabs>
        <w:spacing w:after="125"/>
        <w:ind w:left="-2" w:firstLine="0"/>
      </w:pPr>
      <w:r>
        <w:t>Vystavil:</w:t>
      </w:r>
      <w:r>
        <w:tab/>
      </w:r>
      <w:r w:rsidRPr="00EC5253">
        <w:rPr>
          <w:b/>
          <w:highlight w:val="black"/>
        </w:rPr>
        <w:t>Pavel Lukáš</w:t>
      </w:r>
      <w:r>
        <w:rPr>
          <w:b/>
        </w:rPr>
        <w:tab/>
      </w:r>
      <w:r>
        <w:t>Číslo dodavatele: PRI</w:t>
      </w:r>
    </w:p>
    <w:p w14:paraId="1D3F56DD" w14:textId="77777777" w:rsidR="002E2F62" w:rsidRDefault="00EC5253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04.08.2025 11:52:52</w:t>
      </w:r>
    </w:p>
    <w:p w14:paraId="21F42DCF" w14:textId="77777777" w:rsidR="002E2F62" w:rsidRDefault="00EC5253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F8E29A7" w14:textId="77777777" w:rsidR="002E2F62" w:rsidRDefault="00EC525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7BE0C222" w14:textId="77777777" w:rsidR="002E2F62" w:rsidRDefault="00EC5253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2E2F62" w14:paraId="179049F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88483B7" w14:textId="77777777" w:rsidR="002E2F62" w:rsidRDefault="00EC5253">
            <w:pPr>
              <w:spacing w:after="0" w:line="259" w:lineRule="auto"/>
              <w:ind w:left="0" w:firstLine="0"/>
            </w:pPr>
            <w:r>
              <w:t>Legíny dámské 3/4, bílé,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EBDFCF1" w14:textId="77777777" w:rsidR="002E2F62" w:rsidRDefault="00EC525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99D6DF6" w14:textId="77777777" w:rsidR="002E2F62" w:rsidRDefault="00EC5253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405,0000</w:t>
            </w:r>
            <w:r>
              <w:tab/>
              <w:t>4 050,00</w:t>
            </w:r>
          </w:p>
        </w:tc>
      </w:tr>
      <w:tr w:rsidR="002E2F62" w14:paraId="6065495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5733DAA" w14:textId="77777777" w:rsidR="002E2F62" w:rsidRDefault="00EC5253">
            <w:pPr>
              <w:spacing w:after="0" w:line="259" w:lineRule="auto"/>
              <w:ind w:left="0" w:firstLine="0"/>
            </w:pPr>
            <w:r>
              <w:t>Kalhoty dámské Alena, vel. 46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1115291" w14:textId="77777777" w:rsidR="002E2F62" w:rsidRDefault="00EC525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09933CF" w14:textId="77777777" w:rsidR="002E2F62" w:rsidRDefault="00EC5253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290,0000</w:t>
            </w:r>
            <w:r>
              <w:tab/>
              <w:t>1 450,00</w:t>
            </w:r>
          </w:p>
        </w:tc>
      </w:tr>
      <w:tr w:rsidR="002E2F62" w14:paraId="5C2DB89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8BB7C57" w14:textId="77777777" w:rsidR="002E2F62" w:rsidRDefault="00EC5253">
            <w:pPr>
              <w:spacing w:after="0" w:line="259" w:lineRule="auto"/>
              <w:ind w:left="0" w:firstLine="0"/>
            </w:pPr>
            <w:r>
              <w:t>Vesta fleecová, růžová,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B9DDCCA" w14:textId="77777777" w:rsidR="002E2F62" w:rsidRDefault="00EC525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22BFA4A" w14:textId="77777777" w:rsidR="002E2F62" w:rsidRDefault="00EC5253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385,0000</w:t>
            </w:r>
            <w:r>
              <w:tab/>
              <w:t>1 155,00</w:t>
            </w:r>
          </w:p>
        </w:tc>
      </w:tr>
      <w:tr w:rsidR="002E2F62" w14:paraId="57D723E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10FF656" w14:textId="77777777" w:rsidR="002E2F62" w:rsidRDefault="00EC5253">
            <w:pPr>
              <w:spacing w:after="0" w:line="259" w:lineRule="auto"/>
              <w:ind w:left="0" w:firstLine="0"/>
            </w:pPr>
            <w:r>
              <w:t>Pánská halena, tmavě šedá,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C6A2DE4" w14:textId="77777777" w:rsidR="002E2F62" w:rsidRDefault="00EC525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06F45D7" w14:textId="77777777" w:rsidR="002E2F62" w:rsidRDefault="00EC5253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321,0000</w:t>
            </w:r>
            <w:r>
              <w:tab/>
              <w:t>2 568,00</w:t>
            </w:r>
          </w:p>
        </w:tc>
      </w:tr>
      <w:tr w:rsidR="002E2F62" w14:paraId="4377E3CE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89CDE7" w14:textId="77777777" w:rsidR="002E2F62" w:rsidRDefault="00EC5253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8AD0777" w14:textId="77777777" w:rsidR="002E2F62" w:rsidRDefault="00EC525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1040D1C" w14:textId="77777777" w:rsidR="002E2F62" w:rsidRDefault="00EC525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0,1405</w:t>
            </w:r>
            <w:r>
              <w:tab/>
              <w:t>0,14</w:t>
            </w:r>
          </w:p>
        </w:tc>
      </w:tr>
      <w:tr w:rsidR="002E2F62" w14:paraId="672DE61A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96B40C2" w14:textId="77777777" w:rsidR="002E2F62" w:rsidRDefault="002E2F62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03408" w14:textId="77777777" w:rsidR="002E2F62" w:rsidRDefault="00EC525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6F903C6" w14:textId="77777777" w:rsidR="002E2F62" w:rsidRDefault="00EC525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A12C035" w14:textId="77777777" w:rsidR="002E2F62" w:rsidRDefault="00EC525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4A611" w14:textId="77777777" w:rsidR="002E2F62" w:rsidRDefault="00EC5253">
            <w:pPr>
              <w:spacing w:after="113" w:line="259" w:lineRule="auto"/>
              <w:ind w:left="924" w:firstLine="0"/>
            </w:pPr>
            <w:r>
              <w:rPr>
                <w:b/>
              </w:rPr>
              <w:t>9 223,14 CZK</w:t>
            </w:r>
          </w:p>
          <w:p w14:paraId="7C43BAE8" w14:textId="77777777" w:rsidR="002E2F62" w:rsidRDefault="00EC5253">
            <w:pPr>
              <w:spacing w:after="113" w:line="259" w:lineRule="auto"/>
              <w:ind w:left="924" w:firstLine="0"/>
            </w:pPr>
            <w:r>
              <w:t>1 936,86 CZK</w:t>
            </w:r>
          </w:p>
          <w:p w14:paraId="4D66433A" w14:textId="77777777" w:rsidR="002E2F62" w:rsidRDefault="00EC5253">
            <w:pPr>
              <w:spacing w:after="0" w:line="259" w:lineRule="auto"/>
              <w:ind w:left="824" w:firstLine="0"/>
            </w:pPr>
            <w:r>
              <w:rPr>
                <w:b/>
              </w:rPr>
              <w:t>11 160,00 CZK</w:t>
            </w:r>
          </w:p>
        </w:tc>
      </w:tr>
    </w:tbl>
    <w:p w14:paraId="66E17212" w14:textId="77777777" w:rsidR="002E2F62" w:rsidRDefault="00EC5253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7270A5" wp14:editId="2A58703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D5B4A4" wp14:editId="2A7FB612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58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8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A4D3882" w14:textId="32B5617A" w:rsidR="002E2F62" w:rsidRDefault="00EC5253" w:rsidP="00EC525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7896C0" wp14:editId="2D3BFECC">
                <wp:extent cx="6603528" cy="9525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3" name="Shape 173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519.963pt;height:0.75pt;mso-position-horizontal-relative:char;mso-position-vertical-relative:line" coordsize="66035,95">
                <v:shape id="Shape 173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3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4F7D9995" w14:textId="77777777" w:rsidR="002E2F62" w:rsidRDefault="00EC5253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079D879" w14:textId="77777777" w:rsidR="002E2F62" w:rsidRDefault="00EC5253">
      <w:pPr>
        <w:spacing w:after="0" w:line="259" w:lineRule="auto"/>
        <w:ind w:left="0" w:right="3" w:firstLine="0"/>
        <w:jc w:val="right"/>
      </w:pPr>
      <w:r>
        <w:t>Strana 1/1</w:t>
      </w:r>
    </w:p>
    <w:sectPr w:rsidR="002E2F6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62"/>
    <w:rsid w:val="002E2F62"/>
    <w:rsid w:val="007620AA"/>
    <w:rsid w:val="00E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6178"/>
  <w15:docId w15:val="{ADE0F2DA-9FB2-4EEB-977F-747A06A7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2025-08-04T13:22:00Z</dcterms:created>
  <dcterms:modified xsi:type="dcterms:W3CDTF">2025-08-04T13:22:00Z</dcterms:modified>
</cp:coreProperties>
</file>