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6DDB" w14:textId="2F73BB70" w:rsidR="00F04E13" w:rsidRDefault="00F04E13" w:rsidP="005E6E97">
      <w:pPr>
        <w:jc w:val="center"/>
        <w:rPr>
          <w:b/>
          <w:bCs/>
          <w:u w:val="single"/>
        </w:rPr>
      </w:pPr>
      <w:r w:rsidRPr="00DF2B8E">
        <w:rPr>
          <w:b/>
          <w:bCs/>
          <w:u w:val="single"/>
        </w:rPr>
        <w:t>CENOVÁ NABÍDKA</w:t>
      </w:r>
    </w:p>
    <w:p w14:paraId="11E0C519" w14:textId="27CA7D05" w:rsidR="005E6E97" w:rsidRDefault="005E6E97" w:rsidP="005E6E97">
      <w:pPr>
        <w:rPr>
          <w:b/>
          <w:bCs/>
          <w:u w:val="single"/>
        </w:rPr>
      </w:pPr>
      <w:r>
        <w:rPr>
          <w:b/>
          <w:bCs/>
          <w:u w:val="single"/>
        </w:rPr>
        <w:t>ZŠ SLEZSKÁ</w:t>
      </w:r>
    </w:p>
    <w:p w14:paraId="46B77A0D" w14:textId="17B0A4A7" w:rsidR="00F04E13" w:rsidRDefault="00F04E13" w:rsidP="00F04E13">
      <w:r>
        <w:t>Jednalo by se o vymalová</w:t>
      </w:r>
      <w:r w:rsidR="00D14C32">
        <w:t>ní třídních prostor, schodiště a chodeb. Malovaní by bylo v bílé barvě a vybraných odstínech.</w:t>
      </w:r>
    </w:p>
    <w:p w14:paraId="6F24FEC0" w14:textId="77777777" w:rsidR="00D14C32" w:rsidRDefault="00D14C32" w:rsidP="00F04E13"/>
    <w:p w14:paraId="40337826" w14:textId="572B774C" w:rsidR="00D14C32" w:rsidRDefault="00D14C32" w:rsidP="00F04E13">
      <w:r>
        <w:t>Třída č. 81 …………………</w:t>
      </w:r>
      <w:r w:rsidR="00731805">
        <w:t xml:space="preserve">bílá barva </w:t>
      </w:r>
      <w:proofErr w:type="gramStart"/>
      <w:r w:rsidR="00731805">
        <w:t>108m2</w:t>
      </w:r>
      <w:proofErr w:type="gramEnd"/>
      <w:r w:rsidR="00731805">
        <w:t xml:space="preserve"> x 65,- / odstín </w:t>
      </w:r>
      <w:proofErr w:type="gramStart"/>
      <w:r w:rsidR="00731805">
        <w:t>83m2</w:t>
      </w:r>
      <w:proofErr w:type="gramEnd"/>
      <w:r w:rsidR="00731805">
        <w:t xml:space="preserve"> x 100,-………………………...</w:t>
      </w:r>
      <w:r>
        <w:t>15.320,-</w:t>
      </w:r>
    </w:p>
    <w:p w14:paraId="0C399288" w14:textId="6AC6913B" w:rsidR="00D14C32" w:rsidRDefault="00D14C32" w:rsidP="00F04E13">
      <w:r>
        <w:t xml:space="preserve">Chodba </w:t>
      </w:r>
      <w:r w:rsidR="005E6E97">
        <w:t>přízemí / 1. patro / 2.patro………</w:t>
      </w:r>
      <w:proofErr w:type="gramStart"/>
      <w:r w:rsidR="00731805">
        <w:t>670m2</w:t>
      </w:r>
      <w:proofErr w:type="gramEnd"/>
      <w:r w:rsidR="00731805">
        <w:t xml:space="preserve"> x 80,-…………………………………………</w:t>
      </w:r>
      <w:proofErr w:type="gramStart"/>
      <w:r w:rsidR="00731805">
        <w:t>…….</w:t>
      </w:r>
      <w:proofErr w:type="gramEnd"/>
      <w:r w:rsidR="00731805">
        <w:t>.</w:t>
      </w:r>
      <w:r w:rsidR="005E6E97">
        <w:t>53.</w:t>
      </w:r>
      <w:r w:rsidR="004536DB">
        <w:t>60</w:t>
      </w:r>
      <w:r w:rsidR="005E6E97">
        <w:t>0</w:t>
      </w:r>
      <w:r>
        <w:t>,-</w:t>
      </w:r>
    </w:p>
    <w:p w14:paraId="2138986E" w14:textId="153C923C" w:rsidR="00D14C32" w:rsidRDefault="00D14C32" w:rsidP="00F04E13">
      <w:r>
        <w:t>Schodiště ……………………………………………</w:t>
      </w:r>
      <w:r w:rsidR="00731805">
        <w:t>.295m2 x 65,-………………………………………………..</w:t>
      </w:r>
      <w:r>
        <w:t>19.</w:t>
      </w:r>
      <w:r w:rsidR="004536DB">
        <w:t>175</w:t>
      </w:r>
      <w:r>
        <w:t>,-</w:t>
      </w:r>
    </w:p>
    <w:p w14:paraId="06E714C0" w14:textId="165F7944" w:rsidR="00D14C32" w:rsidRDefault="00D14C32" w:rsidP="00F04E13">
      <w:r>
        <w:t>Družina …………………………………………………</w:t>
      </w:r>
      <w:proofErr w:type="gramStart"/>
      <w:r w:rsidR="00731805">
        <w:t>70m2</w:t>
      </w:r>
      <w:proofErr w:type="gramEnd"/>
      <w:r w:rsidR="00731805">
        <w:t xml:space="preserve"> x 100,- / odstín……………………………………</w:t>
      </w:r>
      <w:r>
        <w:t>7.000,-</w:t>
      </w:r>
    </w:p>
    <w:p w14:paraId="681FA19E" w14:textId="08FE7EDC" w:rsidR="00D14C32" w:rsidRDefault="00D14C32" w:rsidP="00F04E13">
      <w:r>
        <w:t>Třída ………………………………………………</w:t>
      </w:r>
      <w:proofErr w:type="gramStart"/>
      <w:r>
        <w:t>……</w:t>
      </w:r>
      <w:r w:rsidR="00731805">
        <w:t>.</w:t>
      </w:r>
      <w:proofErr w:type="gramEnd"/>
      <w:r w:rsidR="00731805">
        <w:t>.</w:t>
      </w:r>
      <w:proofErr w:type="gramStart"/>
      <w:r w:rsidR="00731805">
        <w:t>23m2</w:t>
      </w:r>
      <w:proofErr w:type="gramEnd"/>
      <w:r w:rsidR="00731805">
        <w:t xml:space="preserve"> x 100,- / odstín……………………………</w:t>
      </w:r>
      <w:proofErr w:type="gramStart"/>
      <w:r w:rsidR="00731805">
        <w:t>…….</w:t>
      </w:r>
      <w:proofErr w:type="gramEnd"/>
      <w:r w:rsidR="00731805">
        <w:t>.</w:t>
      </w:r>
      <w:r>
        <w:t>2.300,-</w:t>
      </w:r>
    </w:p>
    <w:p w14:paraId="60E6B8CE" w14:textId="7286CC17" w:rsidR="00D14C32" w:rsidRDefault="00D14C32" w:rsidP="00F04E13">
      <w:r>
        <w:t>Schodiště ………………………………………………</w:t>
      </w:r>
      <w:proofErr w:type="gramStart"/>
      <w:r w:rsidR="006A3BA2">
        <w:t>295m2</w:t>
      </w:r>
      <w:proofErr w:type="gramEnd"/>
      <w:r w:rsidR="006A3BA2">
        <w:t xml:space="preserve"> x 65,-………………………………………………</w:t>
      </w:r>
      <w:r>
        <w:t>19.</w:t>
      </w:r>
      <w:r w:rsidR="004536DB">
        <w:t>175</w:t>
      </w:r>
      <w:r>
        <w:t>,-</w:t>
      </w:r>
    </w:p>
    <w:p w14:paraId="003165ED" w14:textId="635E4E5A" w:rsidR="00D14C32" w:rsidRDefault="00D14C32" w:rsidP="00F04E13">
      <w:r>
        <w:t>Chodba …………………………………………………</w:t>
      </w:r>
      <w:proofErr w:type="gramStart"/>
      <w:r w:rsidR="006A3BA2">
        <w:t>227m2</w:t>
      </w:r>
      <w:proofErr w:type="gramEnd"/>
      <w:r w:rsidR="006A3BA2">
        <w:t xml:space="preserve"> x 80,-…………………………………………</w:t>
      </w:r>
      <w:proofErr w:type="gramStart"/>
      <w:r w:rsidR="006A3BA2">
        <w:t>…….</w:t>
      </w:r>
      <w:proofErr w:type="gramEnd"/>
      <w:r>
        <w:t>18.160,-</w:t>
      </w:r>
    </w:p>
    <w:p w14:paraId="69E7D36F" w14:textId="75FAEDCB" w:rsidR="00D14C32" w:rsidRDefault="00D14C32" w:rsidP="00F04E13">
      <w:r>
        <w:t xml:space="preserve">Přípravy </w:t>
      </w:r>
      <w:r w:rsidR="006A3BA2">
        <w:t>omítek</w:t>
      </w:r>
      <w:r>
        <w:t xml:space="preserve">/ </w:t>
      </w:r>
      <w:r w:rsidR="006A3BA2">
        <w:t xml:space="preserve">škrabání/ </w:t>
      </w:r>
      <w:r>
        <w:t>opravy /zalepen</w:t>
      </w:r>
      <w:r w:rsidR="006A3BA2">
        <w:t>í………………………………………………………………</w:t>
      </w:r>
      <w:r>
        <w:t>15.000,-</w:t>
      </w:r>
    </w:p>
    <w:p w14:paraId="46BC1C9B" w14:textId="23D4AFE1" w:rsidR="005E6E97" w:rsidRDefault="005E6E97" w:rsidP="00F04E13">
      <w:r>
        <w:t>Kabinet + třída ……………</w:t>
      </w:r>
      <w:r w:rsidR="006A3BA2">
        <w:t xml:space="preserve">bílá barva </w:t>
      </w:r>
      <w:proofErr w:type="gramStart"/>
      <w:r w:rsidR="006A3BA2">
        <w:t>206m2</w:t>
      </w:r>
      <w:proofErr w:type="gramEnd"/>
      <w:r w:rsidR="006A3BA2">
        <w:t xml:space="preserve"> x 65,- / odstín </w:t>
      </w:r>
      <w:proofErr w:type="gramStart"/>
      <w:r w:rsidR="006A3BA2">
        <w:t>82m2</w:t>
      </w:r>
      <w:proofErr w:type="gramEnd"/>
      <w:r w:rsidR="006A3BA2">
        <w:t xml:space="preserve"> x 100,-…………………</w:t>
      </w:r>
      <w:proofErr w:type="gramStart"/>
      <w:r w:rsidR="006A3BA2">
        <w:t>…….</w:t>
      </w:r>
      <w:proofErr w:type="gramEnd"/>
      <w:r>
        <w:t>21.590,-</w:t>
      </w:r>
    </w:p>
    <w:p w14:paraId="7DB6BAA6" w14:textId="69BFDB41" w:rsidR="005E6E97" w:rsidRPr="00D14C32" w:rsidRDefault="005E6E97" w:rsidP="00F04E13">
      <w:r>
        <w:t>WC 1. patro / 2. patro…</w:t>
      </w:r>
      <w:r w:rsidR="006A3BA2">
        <w:t xml:space="preserve"> bílá barva 310m2 x 65,- - odstín </w:t>
      </w:r>
      <w:r w:rsidR="00F81B6C">
        <w:t>114m2 x 100,-………………………</w:t>
      </w:r>
      <w:r>
        <w:t>31550,-</w:t>
      </w:r>
    </w:p>
    <w:p w14:paraId="086D69F0" w14:textId="77777777" w:rsidR="00125645" w:rsidRDefault="00125645"/>
    <w:p w14:paraId="05ED7625" w14:textId="3957A97D" w:rsidR="00D14C32" w:rsidRPr="00D14C32" w:rsidRDefault="00D14C32">
      <w:pPr>
        <w:rPr>
          <w:b/>
          <w:bCs/>
        </w:rPr>
      </w:pPr>
      <w:r w:rsidRPr="00D14C32">
        <w:rPr>
          <w:b/>
          <w:bCs/>
        </w:rPr>
        <w:t>CELKEM…………………………………………………………………………………………………………………</w:t>
      </w:r>
      <w:r w:rsidR="005E6E97">
        <w:rPr>
          <w:b/>
          <w:bCs/>
        </w:rPr>
        <w:t>202.870</w:t>
      </w:r>
      <w:r w:rsidRPr="00D14C32">
        <w:rPr>
          <w:b/>
          <w:bCs/>
        </w:rPr>
        <w:t>,-</w:t>
      </w:r>
    </w:p>
    <w:p w14:paraId="0DCED69B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Nejsem plátce DPH</w:t>
      </w:r>
    </w:p>
    <w:p w14:paraId="530BBD51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46AB16F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DOKONČOVACÍ STAVEBNÍ PRÁCE</w:t>
      </w:r>
    </w:p>
    <w:p w14:paraId="0C259D1C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Lukáš Mervart</w:t>
      </w:r>
    </w:p>
    <w:p w14:paraId="1A08EDFA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Ostravská 756/21, 735 42 Těrlicko</w:t>
      </w:r>
    </w:p>
    <w:p w14:paraId="639E4923" w14:textId="32BE93BC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IČ:73928143      TEL: 773 936 655                            V Těrlicku dne </w:t>
      </w:r>
      <w:r w:rsidR="00D14C32">
        <w:rPr>
          <w:rFonts w:ascii="Arial" w:hAnsi="Arial" w:cs="Arial"/>
          <w:b/>
          <w:bCs/>
          <w:color w:val="000000"/>
        </w:rPr>
        <w:t>19</w:t>
      </w:r>
      <w:r>
        <w:rPr>
          <w:rFonts w:ascii="Arial" w:hAnsi="Arial" w:cs="Arial"/>
          <w:b/>
          <w:bCs/>
          <w:color w:val="000000"/>
        </w:rPr>
        <w:t>.6.202</w:t>
      </w:r>
      <w:r w:rsidR="00D14C32">
        <w:rPr>
          <w:rFonts w:ascii="Arial" w:hAnsi="Arial" w:cs="Arial"/>
          <w:b/>
          <w:bCs/>
          <w:color w:val="000000"/>
        </w:rPr>
        <w:t>5</w:t>
      </w:r>
    </w:p>
    <w:p w14:paraId="48700DD1" w14:textId="77777777" w:rsidR="009E7A2E" w:rsidRDefault="009E7A2E"/>
    <w:sectPr w:rsidR="009E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3"/>
    <w:rsid w:val="00036F43"/>
    <w:rsid w:val="00125645"/>
    <w:rsid w:val="003D6BD9"/>
    <w:rsid w:val="004536DB"/>
    <w:rsid w:val="00562FC6"/>
    <w:rsid w:val="005E6E97"/>
    <w:rsid w:val="005F10CD"/>
    <w:rsid w:val="006A3BA2"/>
    <w:rsid w:val="00731805"/>
    <w:rsid w:val="008070B2"/>
    <w:rsid w:val="00882B16"/>
    <w:rsid w:val="008C79CE"/>
    <w:rsid w:val="009E7A2E"/>
    <w:rsid w:val="00AC3A34"/>
    <w:rsid w:val="00B725EF"/>
    <w:rsid w:val="00C40E38"/>
    <w:rsid w:val="00C71E0F"/>
    <w:rsid w:val="00D14C32"/>
    <w:rsid w:val="00E414D7"/>
    <w:rsid w:val="00F04E13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AE13"/>
  <w15:chartTrackingRefBased/>
  <w15:docId w15:val="{C12226B3-EC45-4A2E-9540-574CEB7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SDH</dc:creator>
  <cp:keywords/>
  <dc:description/>
  <cp:lastModifiedBy>Renáta Demčáková</cp:lastModifiedBy>
  <cp:revision>2</cp:revision>
  <dcterms:created xsi:type="dcterms:W3CDTF">2025-07-17T07:06:00Z</dcterms:created>
  <dcterms:modified xsi:type="dcterms:W3CDTF">2025-07-17T07:06:00Z</dcterms:modified>
</cp:coreProperties>
</file>