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A5A6" w14:textId="77777777" w:rsidR="00A82016" w:rsidRDefault="00A82016" w:rsidP="00173939">
      <w:pPr>
        <w:pStyle w:val="Nzev"/>
        <w:rPr>
          <w:sz w:val="28"/>
          <w:szCs w:val="28"/>
        </w:rPr>
      </w:pPr>
    </w:p>
    <w:p w14:paraId="7D7EFDAD" w14:textId="44461A60" w:rsidR="00173939" w:rsidRDefault="00173939" w:rsidP="00173939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0BD6DC59" w14:textId="77777777" w:rsidR="00173939" w:rsidRDefault="00173939" w:rsidP="00173939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4CCFF79B" w14:textId="786CF1CB" w:rsidR="00173939" w:rsidRPr="00953F3F" w:rsidRDefault="00173939" w:rsidP="00173939">
      <w:pPr>
        <w:jc w:val="center"/>
        <w:rPr>
          <w:bCs/>
          <w:sz w:val="18"/>
          <w:szCs w:val="18"/>
        </w:rPr>
      </w:pPr>
    </w:p>
    <w:p w14:paraId="615AD4C4" w14:textId="3E72415E" w:rsidR="00173939" w:rsidRDefault="00173939" w:rsidP="00173939">
      <w:pPr>
        <w:pStyle w:val="Nadpis8"/>
        <w:ind w:left="4956" w:firstLine="708"/>
        <w:jc w:val="both"/>
      </w:pPr>
      <w:r>
        <w:rPr>
          <w:i w:val="0"/>
        </w:rPr>
        <w:t xml:space="preserve">V Českém Těšíně dne </w:t>
      </w:r>
      <w:r w:rsidR="0056022D">
        <w:rPr>
          <w:i w:val="0"/>
        </w:rPr>
        <w:t>1</w:t>
      </w:r>
      <w:r w:rsidR="008152B8">
        <w:rPr>
          <w:i w:val="0"/>
        </w:rPr>
        <w:t>7.7.2025</w:t>
      </w:r>
    </w:p>
    <w:p w14:paraId="74A14CC6" w14:textId="77777777" w:rsidR="00173939" w:rsidRDefault="00173939" w:rsidP="00173939">
      <w:pPr>
        <w:jc w:val="both"/>
      </w:pPr>
    </w:p>
    <w:p w14:paraId="6B0B4582" w14:textId="77777777" w:rsidR="00173939" w:rsidRDefault="00173939" w:rsidP="00173939">
      <w:pPr>
        <w:jc w:val="both"/>
      </w:pPr>
    </w:p>
    <w:p w14:paraId="2A76768D" w14:textId="2975028B" w:rsidR="00173939" w:rsidRDefault="00173939" w:rsidP="00173939">
      <w:pPr>
        <w:pStyle w:val="Nadpis1"/>
      </w:pPr>
      <w:r>
        <w:t xml:space="preserve">Objednávka </w:t>
      </w:r>
      <w:proofErr w:type="gramStart"/>
      <w:r>
        <w:t>číslo :</w:t>
      </w:r>
      <w:proofErr w:type="gramEnd"/>
      <w:r>
        <w:t xml:space="preserve"> ZSHR</w:t>
      </w:r>
      <w:r w:rsidR="008152B8">
        <w:t>123</w:t>
      </w:r>
      <w:r w:rsidR="0056022D">
        <w:t>/202</w:t>
      </w:r>
      <w:r w:rsidR="008152B8">
        <w:t>5</w:t>
      </w:r>
    </w:p>
    <w:p w14:paraId="1DAECF79" w14:textId="77777777" w:rsidR="00173939" w:rsidRDefault="00173939" w:rsidP="00173939"/>
    <w:p w14:paraId="565A1D09" w14:textId="77777777" w:rsidR="00173939" w:rsidRDefault="00173939" w:rsidP="00173939"/>
    <w:p w14:paraId="5A18D86E" w14:textId="2061B7F8" w:rsidR="00173939" w:rsidRDefault="00173939" w:rsidP="00173939">
      <w:pPr>
        <w:rPr>
          <w:b/>
          <w:bCs/>
        </w:rPr>
      </w:pPr>
      <w:proofErr w:type="gramStart"/>
      <w:r>
        <w:t>Dodavatel :</w:t>
      </w:r>
      <w:proofErr w:type="gramEnd"/>
      <w:r>
        <w:t xml:space="preserve">       </w:t>
      </w:r>
      <w:r w:rsidR="00200FBA">
        <w:rPr>
          <w:b/>
          <w:bCs/>
        </w:rPr>
        <w:t>Lukáš Mervart</w:t>
      </w:r>
    </w:p>
    <w:p w14:paraId="49D3171F" w14:textId="6A6A002A" w:rsidR="00200FBA" w:rsidRPr="00200FBA" w:rsidRDefault="00200FBA" w:rsidP="00173939"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t>Ostravská 756/21, Těrlicko</w:t>
      </w:r>
      <w:r w:rsidR="00FE7B23">
        <w:t xml:space="preserve"> – Horní </w:t>
      </w:r>
      <w:proofErr w:type="gramStart"/>
      <w:r w:rsidR="00FE7B23">
        <w:t>Těrlicko</w:t>
      </w:r>
      <w:r>
        <w:t xml:space="preserve">  IČ</w:t>
      </w:r>
      <w:proofErr w:type="gramEnd"/>
      <w:r>
        <w:t>: 73928143</w:t>
      </w:r>
    </w:p>
    <w:p w14:paraId="0633DEF6" w14:textId="77777777" w:rsidR="00173939" w:rsidRDefault="00173939" w:rsidP="00173939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173939" w14:paraId="5843E15D" w14:textId="77777777" w:rsidTr="00447069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588" w14:textId="77777777" w:rsidR="00173939" w:rsidRDefault="00173939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34CB" w14:textId="77777777" w:rsidR="00173939" w:rsidRDefault="00173939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270A" w14:textId="77777777" w:rsidR="00173939" w:rsidRDefault="00173939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4E6D7590" w14:textId="0B903A58" w:rsidR="00173939" w:rsidRDefault="003C7715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  <w:r w:rsidR="00A82016">
              <w:rPr>
                <w:sz w:val="32"/>
              </w:rPr>
              <w:t> </w:t>
            </w:r>
            <w:r w:rsidR="00173939">
              <w:rPr>
                <w:sz w:val="32"/>
              </w:rPr>
              <w:t>DPH</w:t>
            </w:r>
          </w:p>
        </w:tc>
      </w:tr>
      <w:tr w:rsidR="00173939" w14:paraId="61C872A4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4A3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19D" w14:textId="1A4D1CC3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malování </w:t>
            </w:r>
            <w:r w:rsidR="008152B8">
              <w:rPr>
                <w:b w:val="0"/>
                <w:bCs w:val="0"/>
                <w:sz w:val="24"/>
              </w:rPr>
              <w:t>v prostorách těchto budov dle vašich cenových nabídek: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A0E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1D56E927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953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DF6A2" w14:textId="08F387EC" w:rsidR="00173939" w:rsidRPr="001529EF" w:rsidRDefault="008152B8" w:rsidP="00447069">
            <w:r>
              <w:t>Základní škola Ostravská ul.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8AC0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51749F02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4B52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54D93" w14:textId="319D7D3D" w:rsidR="00173939" w:rsidRDefault="008152B8" w:rsidP="00447069">
            <w:r>
              <w:t xml:space="preserve">Základní škola Slezská ul.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081" w14:textId="77992F00" w:rsidR="00173939" w:rsidRDefault="008B71B7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</w:t>
            </w:r>
            <w:r w:rsidR="008152B8">
              <w:rPr>
                <w:b w:val="0"/>
                <w:bCs w:val="0"/>
                <w:sz w:val="24"/>
              </w:rPr>
              <w:t>473 465</w:t>
            </w:r>
            <w:r w:rsidR="00173939">
              <w:rPr>
                <w:b w:val="0"/>
                <w:bCs w:val="0"/>
                <w:sz w:val="24"/>
              </w:rPr>
              <w:t xml:space="preserve"> Kč</w:t>
            </w:r>
          </w:p>
        </w:tc>
      </w:tr>
      <w:tr w:rsidR="00173939" w14:paraId="361AA592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7C5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C3474" w14:textId="077E7548" w:rsidR="00173939" w:rsidRDefault="008152B8" w:rsidP="00447069">
            <w:r>
              <w:t>Školní jídelna MŠ Ostravská ul.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F59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7355256D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C85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62EC" w14:textId="2F8A13CC" w:rsidR="00173939" w:rsidRPr="00A71A95" w:rsidRDefault="00173939" w:rsidP="00447069">
            <w:r>
              <w:t xml:space="preserve">Termín provedení: </w:t>
            </w:r>
            <w:r w:rsidR="0056022D">
              <w:t>18.7.202</w:t>
            </w:r>
            <w:r w:rsidR="008152B8">
              <w:t>5</w:t>
            </w:r>
            <w:r w:rsidR="0056022D">
              <w:t xml:space="preserve"> – </w:t>
            </w:r>
            <w:r w:rsidR="008152B8">
              <w:t>1</w:t>
            </w:r>
            <w:r w:rsidR="0056022D">
              <w:t>5.</w:t>
            </w:r>
            <w:r w:rsidR="008152B8">
              <w:t>8</w:t>
            </w:r>
            <w:r w:rsidR="0056022D">
              <w:t>.202</w:t>
            </w:r>
            <w:r w:rsidR="008152B8"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1F3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64EE1068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1BF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4BCA2" w14:textId="6BEBE05D" w:rsidR="00173939" w:rsidRDefault="00173939" w:rsidP="00447069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814D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2B0B7024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0C8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CAD2" w14:textId="77777777" w:rsidR="00173939" w:rsidRDefault="00173939" w:rsidP="00447069">
            <w:r>
              <w:t>Případné vícepráce nad rámec objednávky musejí být sjednány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CAD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2C7805C9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E001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78C7" w14:textId="77777777" w:rsidR="00173939" w:rsidRDefault="00173939" w:rsidP="00447069">
            <w:r>
              <w:t>písemnou formou.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237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6E2F4A76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F6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5026" w14:textId="77777777" w:rsidR="00173939" w:rsidRDefault="00173939" w:rsidP="00447069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FEB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7D69847E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26A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6C3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0E8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62AD26CF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C929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F9C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4DC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188D5F11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9B4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473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33F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2AF80470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74D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8A52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239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3A13D59F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B37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E3F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7261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25F6FB32" w14:textId="77777777" w:rsidR="00173939" w:rsidRDefault="00173939" w:rsidP="00173939">
      <w:pPr>
        <w:pStyle w:val="Zkladntext"/>
      </w:pPr>
    </w:p>
    <w:p w14:paraId="603F941B" w14:textId="77777777" w:rsidR="00173939" w:rsidRDefault="00173939" w:rsidP="00173939">
      <w:pPr>
        <w:pStyle w:val="Zkladntext"/>
      </w:pPr>
    </w:p>
    <w:p w14:paraId="0221B018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>Mgr. Bc. Richard Zajac, ředitel</w:t>
      </w:r>
    </w:p>
    <w:p w14:paraId="616D4BDA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……………………………………………..…..</w:t>
      </w:r>
      <w:r>
        <w:t xml:space="preserve"> </w:t>
      </w:r>
    </w:p>
    <w:p w14:paraId="3903E0CF" w14:textId="77777777" w:rsidR="00173939" w:rsidRDefault="00173939" w:rsidP="00173939">
      <w:pPr>
        <w:pStyle w:val="Zkladntext"/>
        <w:rPr>
          <w:b w:val="0"/>
          <w:bCs w:val="0"/>
          <w:sz w:val="24"/>
        </w:rPr>
      </w:pPr>
    </w:p>
    <w:p w14:paraId="64D44448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3E4C6B41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15DA519E" w14:textId="1EFC3D5F" w:rsidR="00B57055" w:rsidRDefault="00173939" w:rsidP="00B57055">
      <w:pPr>
        <w:pStyle w:val="Zkladntext"/>
        <w:ind w:left="1410" w:hanging="1410"/>
        <w:rPr>
          <w:sz w:val="24"/>
        </w:rPr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B5705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Ostravská 1710, Český Těšín, 737 01</w:t>
      </w:r>
    </w:p>
    <w:p w14:paraId="3EB29A0D" w14:textId="77777777" w:rsidR="00B57055" w:rsidRPr="00B57055" w:rsidRDefault="00B57055" w:rsidP="00B57055">
      <w:pPr>
        <w:pStyle w:val="Zkladntext"/>
        <w:rPr>
          <w:sz w:val="24"/>
        </w:rPr>
      </w:pPr>
    </w:p>
    <w:sectPr w:rsidR="00B57055" w:rsidRPr="00B57055" w:rsidSect="00B57055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39"/>
    <w:rsid w:val="00173939"/>
    <w:rsid w:val="001D2390"/>
    <w:rsid w:val="00200FBA"/>
    <w:rsid w:val="003C12CF"/>
    <w:rsid w:val="003C7715"/>
    <w:rsid w:val="0056022D"/>
    <w:rsid w:val="007A4196"/>
    <w:rsid w:val="008152B8"/>
    <w:rsid w:val="00816A25"/>
    <w:rsid w:val="008B71B7"/>
    <w:rsid w:val="00A82016"/>
    <w:rsid w:val="00B10C53"/>
    <w:rsid w:val="00B57055"/>
    <w:rsid w:val="00E723B0"/>
    <w:rsid w:val="00EB6C20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AA90"/>
  <w15:chartTrackingRefBased/>
  <w15:docId w15:val="{49BF1F89-F123-4282-BC7A-61681052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3939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17393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393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739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7393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17393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173939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17393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2025-07-17T07:32:00Z</dcterms:created>
  <dcterms:modified xsi:type="dcterms:W3CDTF">2025-07-17T07:32:00Z</dcterms:modified>
</cp:coreProperties>
</file>