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E9E81" w14:textId="77777777" w:rsidR="00DD1FBE" w:rsidRPr="002D55E1" w:rsidRDefault="002D55E1">
      <w:pPr>
        <w:spacing w:before="114"/>
        <w:ind w:left="8670"/>
        <w:rPr>
          <w:rFonts w:ascii="Times New Roman" w:hAnsi="Times New Roman" w:cs="Times New Roman"/>
          <w:color w:val="010302"/>
          <w:lang w:val="pl-PL"/>
        </w:rPr>
      </w:pPr>
      <w:r w:rsidRPr="002D55E1">
        <w:rPr>
          <w:rFonts w:ascii="Times New Roman" w:hAnsi="Times New Roman" w:cs="Times New Roman"/>
          <w:color w:val="000000"/>
          <w:sz w:val="24"/>
          <w:szCs w:val="24"/>
          <w:lang w:val="pl-PL"/>
        </w:rPr>
        <w:t>Sp</w:t>
      </w:r>
      <w:r w:rsidRPr="002D55E1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r</w:t>
      </w:r>
      <w:r w:rsidRPr="002D55E1">
        <w:rPr>
          <w:rFonts w:ascii="Times New Roman" w:hAnsi="Times New Roman" w:cs="Times New Roman"/>
          <w:color w:val="000000"/>
          <w:sz w:val="24"/>
          <w:szCs w:val="24"/>
          <w:lang w:val="pl-PL"/>
        </w:rPr>
        <w:t>869/2023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193B046" w14:textId="77777777" w:rsidR="00DD1FBE" w:rsidRPr="002D55E1" w:rsidRDefault="00DD1FBE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9DE5F79" w14:textId="77777777" w:rsidR="00DD1FBE" w:rsidRPr="002D55E1" w:rsidRDefault="00DD1FBE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30169F7" w14:textId="77777777" w:rsidR="00DD1FBE" w:rsidRPr="002D55E1" w:rsidRDefault="002D55E1">
      <w:pPr>
        <w:ind w:left="1062" w:firstLine="3403"/>
        <w:rPr>
          <w:rFonts w:ascii="Times New Roman" w:hAnsi="Times New Roman" w:cs="Times New Roman"/>
          <w:color w:val="010302"/>
          <w:lang w:val="pl-PL"/>
        </w:rPr>
      </w:pPr>
      <w:r w:rsidRPr="002D55E1">
        <w:rPr>
          <w:rFonts w:ascii="Garamond" w:hAnsi="Garamond" w:cs="Garamond"/>
          <w:b/>
          <w:bCs/>
          <w:color w:val="000000"/>
          <w:sz w:val="28"/>
          <w:szCs w:val="28"/>
          <w:lang w:val="pl-PL"/>
        </w:rPr>
        <w:t>DODATEK</w:t>
      </w:r>
      <w:r w:rsidRPr="002D55E1">
        <w:rPr>
          <w:rFonts w:ascii="Garamond" w:hAnsi="Garamond" w:cs="Garamond"/>
          <w:b/>
          <w:bCs/>
          <w:color w:val="000000"/>
          <w:spacing w:val="-2"/>
          <w:sz w:val="28"/>
          <w:szCs w:val="28"/>
          <w:lang w:val="pl-PL"/>
        </w:rPr>
        <w:t xml:space="preserve"> </w:t>
      </w:r>
      <w:r w:rsidRPr="002D55E1">
        <w:rPr>
          <w:rFonts w:ascii="Garamond-Bold" w:hAnsi="Garamond-Bold" w:cs="Garamond-Bold"/>
          <w:b/>
          <w:bCs/>
          <w:color w:val="000000"/>
          <w:sz w:val="28"/>
          <w:szCs w:val="28"/>
          <w:lang w:val="pl-PL"/>
        </w:rPr>
        <w:t>Č</w:t>
      </w:r>
      <w:r w:rsidRPr="002D55E1">
        <w:rPr>
          <w:rFonts w:ascii="Garamond" w:hAnsi="Garamond" w:cs="Garamond"/>
          <w:b/>
          <w:bCs/>
          <w:color w:val="000000"/>
          <w:sz w:val="28"/>
          <w:szCs w:val="28"/>
          <w:lang w:val="pl-PL"/>
        </w:rPr>
        <w:t>. 1</w:t>
      </w:r>
      <w:r w:rsidRPr="002D55E1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</w:p>
    <w:p w14:paraId="784B0DBB" w14:textId="77777777" w:rsidR="00DD1FBE" w:rsidRPr="002D55E1" w:rsidRDefault="002D55E1">
      <w:pPr>
        <w:ind w:left="1062"/>
        <w:rPr>
          <w:rFonts w:ascii="Times New Roman" w:hAnsi="Times New Roman" w:cs="Times New Roman"/>
          <w:color w:val="010302"/>
          <w:lang w:val="pl-PL"/>
        </w:rPr>
      </w:pPr>
      <w:r w:rsidRPr="002D55E1">
        <w:rPr>
          <w:rFonts w:ascii="Garamond" w:hAnsi="Garamond" w:cs="Garamond"/>
          <w:b/>
          <w:bCs/>
          <w:color w:val="000000"/>
          <w:sz w:val="28"/>
          <w:szCs w:val="28"/>
          <w:lang w:val="pl-PL"/>
        </w:rPr>
        <w:t>Ke smlouv</w:t>
      </w:r>
      <w:r w:rsidRPr="002D55E1">
        <w:rPr>
          <w:rFonts w:ascii="Garamond-Bold" w:hAnsi="Garamond-Bold" w:cs="Garamond-Bold"/>
          <w:b/>
          <w:bCs/>
          <w:color w:val="000000"/>
          <w:sz w:val="28"/>
          <w:szCs w:val="28"/>
          <w:lang w:val="pl-PL"/>
        </w:rPr>
        <w:t>ě</w:t>
      </w:r>
      <w:r w:rsidRPr="002D55E1">
        <w:rPr>
          <w:rFonts w:ascii="Garamond" w:hAnsi="Garamond" w:cs="Garamond"/>
          <w:b/>
          <w:bCs/>
          <w:color w:val="000000"/>
          <w:sz w:val="28"/>
          <w:szCs w:val="28"/>
          <w:lang w:val="pl-PL"/>
        </w:rPr>
        <w:t xml:space="preserve"> o dílo</w:t>
      </w:r>
      <w:r w:rsidRPr="002D55E1">
        <w:rPr>
          <w:rFonts w:ascii="Garamond" w:hAnsi="Garamond" w:cs="Garamond"/>
          <w:b/>
          <w:bCs/>
          <w:color w:val="000000"/>
          <w:spacing w:val="-3"/>
          <w:sz w:val="28"/>
          <w:szCs w:val="28"/>
          <w:lang w:val="pl-PL"/>
        </w:rPr>
        <w:t xml:space="preserve"> </w:t>
      </w:r>
      <w:r w:rsidRPr="002D55E1">
        <w:rPr>
          <w:rFonts w:ascii="Garamond-Bold" w:hAnsi="Garamond-Bold" w:cs="Garamond-Bold"/>
          <w:b/>
          <w:bCs/>
          <w:color w:val="000000"/>
          <w:sz w:val="28"/>
          <w:szCs w:val="28"/>
          <w:lang w:val="pl-PL"/>
        </w:rPr>
        <w:t>č</w:t>
      </w:r>
      <w:r w:rsidRPr="002D55E1">
        <w:rPr>
          <w:rFonts w:ascii="Garamond" w:hAnsi="Garamond" w:cs="Garamond"/>
          <w:b/>
          <w:bCs/>
          <w:color w:val="000000"/>
          <w:sz w:val="28"/>
          <w:szCs w:val="28"/>
          <w:lang w:val="pl-PL"/>
        </w:rPr>
        <w:t>.</w:t>
      </w:r>
      <w:r w:rsidRPr="002D55E1">
        <w:rPr>
          <w:rFonts w:ascii="Garamond" w:hAnsi="Garamond" w:cs="Garamond"/>
          <w:b/>
          <w:bCs/>
          <w:color w:val="000000"/>
          <w:spacing w:val="-4"/>
          <w:sz w:val="28"/>
          <w:szCs w:val="28"/>
          <w:lang w:val="pl-PL"/>
        </w:rPr>
        <w:t xml:space="preserve"> </w:t>
      </w:r>
      <w:r w:rsidRPr="002D55E1">
        <w:rPr>
          <w:rFonts w:ascii="Garamond" w:hAnsi="Garamond" w:cs="Garamond"/>
          <w:b/>
          <w:bCs/>
          <w:color w:val="000000"/>
          <w:sz w:val="28"/>
          <w:szCs w:val="28"/>
          <w:lang w:val="pl-PL"/>
        </w:rPr>
        <w:t>j. Sp</w:t>
      </w:r>
      <w:r w:rsidRPr="002D55E1">
        <w:rPr>
          <w:rFonts w:ascii="Garamond" w:hAnsi="Garamond" w:cs="Garamond"/>
          <w:b/>
          <w:bCs/>
          <w:color w:val="000000"/>
          <w:spacing w:val="68"/>
          <w:sz w:val="28"/>
          <w:szCs w:val="28"/>
          <w:lang w:val="pl-PL"/>
        </w:rPr>
        <w:t>r</w:t>
      </w:r>
      <w:r w:rsidRPr="002D55E1">
        <w:rPr>
          <w:rFonts w:ascii="Garamond" w:hAnsi="Garamond" w:cs="Garamond"/>
          <w:b/>
          <w:bCs/>
          <w:color w:val="000000"/>
          <w:sz w:val="28"/>
          <w:szCs w:val="28"/>
          <w:lang w:val="pl-PL"/>
        </w:rPr>
        <w:t>869/202</w:t>
      </w:r>
      <w:r w:rsidRPr="002D55E1">
        <w:rPr>
          <w:rFonts w:ascii="Garamond" w:hAnsi="Garamond" w:cs="Garamond"/>
          <w:b/>
          <w:bCs/>
          <w:color w:val="000000"/>
          <w:spacing w:val="67"/>
          <w:sz w:val="28"/>
          <w:szCs w:val="28"/>
          <w:lang w:val="pl-PL"/>
        </w:rPr>
        <w:t>3</w:t>
      </w:r>
      <w:r w:rsidRPr="002D55E1">
        <w:rPr>
          <w:rFonts w:ascii="Garamond" w:hAnsi="Garamond" w:cs="Garamond"/>
          <w:b/>
          <w:bCs/>
          <w:color w:val="000000"/>
          <w:sz w:val="28"/>
          <w:szCs w:val="28"/>
          <w:lang w:val="pl-PL"/>
        </w:rPr>
        <w:t>ze dn</w:t>
      </w:r>
      <w:r w:rsidRPr="002D55E1">
        <w:rPr>
          <w:rFonts w:ascii="Garamond" w:hAnsi="Garamond" w:cs="Garamond"/>
          <w:b/>
          <w:bCs/>
          <w:color w:val="000000"/>
          <w:spacing w:val="69"/>
          <w:sz w:val="28"/>
          <w:szCs w:val="28"/>
          <w:lang w:val="pl-PL"/>
        </w:rPr>
        <w:t>e</w:t>
      </w:r>
      <w:r w:rsidRPr="002D55E1">
        <w:rPr>
          <w:rFonts w:ascii="Garamond" w:hAnsi="Garamond" w:cs="Garamond"/>
          <w:b/>
          <w:bCs/>
          <w:color w:val="000000"/>
          <w:sz w:val="28"/>
          <w:szCs w:val="28"/>
          <w:lang w:val="pl-PL"/>
        </w:rPr>
        <w:t xml:space="preserve">25.3.2025 (dále </w:t>
      </w:r>
      <w:r w:rsidRPr="002D55E1">
        <w:rPr>
          <w:rFonts w:ascii="Garamond" w:hAnsi="Garamond" w:cs="Garamond"/>
          <w:b/>
          <w:bCs/>
          <w:color w:val="000000"/>
          <w:spacing w:val="-4"/>
          <w:sz w:val="28"/>
          <w:szCs w:val="28"/>
          <w:lang w:val="pl-PL"/>
        </w:rPr>
        <w:t>j</w:t>
      </w:r>
      <w:r w:rsidRPr="002D55E1">
        <w:rPr>
          <w:rFonts w:ascii="Garamond" w:hAnsi="Garamond" w:cs="Garamond"/>
          <w:b/>
          <w:bCs/>
          <w:color w:val="000000"/>
          <w:sz w:val="28"/>
          <w:szCs w:val="28"/>
          <w:lang w:val="pl-PL"/>
        </w:rPr>
        <w:t>en „Dod</w:t>
      </w:r>
      <w:r w:rsidRPr="002D55E1">
        <w:rPr>
          <w:rFonts w:ascii="Garamond" w:hAnsi="Garamond" w:cs="Garamond"/>
          <w:b/>
          <w:bCs/>
          <w:color w:val="000000"/>
          <w:spacing w:val="-4"/>
          <w:sz w:val="28"/>
          <w:szCs w:val="28"/>
          <w:lang w:val="pl-PL"/>
        </w:rPr>
        <w:t>a</w:t>
      </w:r>
      <w:r w:rsidRPr="002D55E1">
        <w:rPr>
          <w:rFonts w:ascii="Garamond" w:hAnsi="Garamond" w:cs="Garamond"/>
          <w:b/>
          <w:bCs/>
          <w:color w:val="000000"/>
          <w:sz w:val="28"/>
          <w:szCs w:val="28"/>
          <w:lang w:val="pl-PL"/>
        </w:rPr>
        <w:t>tek“)</w:t>
      </w:r>
      <w:r w:rsidRPr="002D55E1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</w:p>
    <w:p w14:paraId="725AB970" w14:textId="77777777" w:rsidR="00DD1FBE" w:rsidRPr="002D55E1" w:rsidRDefault="00DD1FBE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D88FD4B" w14:textId="77777777" w:rsidR="00DD1FBE" w:rsidRPr="002D55E1" w:rsidRDefault="00DD1FBE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B69E69C" w14:textId="77777777" w:rsidR="00DD1FBE" w:rsidRPr="002D55E1" w:rsidRDefault="00DD1FBE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8C0C9A3" w14:textId="77777777" w:rsidR="00DD1FBE" w:rsidRPr="002D55E1" w:rsidRDefault="002D55E1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FF5B14" wp14:editId="0D55CE55">
                <wp:simplePos x="0" y="0"/>
                <wp:positionH relativeFrom="page">
                  <wp:posOffset>900988</wp:posOffset>
                </wp:positionH>
                <wp:positionV relativeFrom="paragraph">
                  <wp:posOffset>25731</wp:posOffset>
                </wp:positionV>
                <wp:extent cx="4896739" cy="941068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0988" y="2016456"/>
                          <a:ext cx="4782439" cy="8267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71DB08" w14:textId="77777777" w:rsidR="00DD1FBE" w:rsidRDefault="002D55E1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Smluvní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strany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3EC73A8" w14:textId="77777777" w:rsidR="00DD1FBE" w:rsidRDefault="002D55E1">
                            <w:pPr>
                              <w:tabs>
                                <w:tab w:val="left" w:pos="3226"/>
                              </w:tabs>
                              <w:spacing w:before="160" w:line="26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Objednate</w:t>
                            </w:r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Česká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republik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pacing w:val="62"/>
                                <w:sz w:val="24"/>
                                <w:szCs w:val="24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color w:val="000000"/>
                                <w:spacing w:val="60"/>
                                <w:sz w:val="24"/>
                                <w:szCs w:val="24"/>
                              </w:rPr>
                              <w:t>–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Okres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í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soud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color w:val="000000"/>
                                <w:spacing w:val="62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Chomutově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Sídlo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11DE541" w14:textId="77777777" w:rsidR="00DD1FBE" w:rsidRDefault="002D55E1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Zastoupený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6FF5B14" id="Freeform 100" o:spid="_x0000_s1026" style="position:absolute;margin-left:70.95pt;margin-top:2.05pt;width:385.55pt;height:74.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D71DB08" w14:textId="77777777" w:rsidR="00DD1FBE" w:rsidRDefault="002D55E1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>Smluvní</w:t>
                      </w:r>
                      <w:proofErr w:type="spellEnd"/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>strany</w:t>
                      </w:r>
                      <w:proofErr w:type="spellEnd"/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3EC73A8" w14:textId="77777777" w:rsidR="00DD1FBE" w:rsidRDefault="002D55E1">
                      <w:pPr>
                        <w:tabs>
                          <w:tab w:val="left" w:pos="3226"/>
                        </w:tabs>
                        <w:spacing w:before="160" w:line="26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>Objednate</w:t>
                      </w:r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pacing w:val="-2"/>
                          <w:sz w:val="24"/>
                          <w:szCs w:val="24"/>
                        </w:rPr>
                        <w:t>l</w:t>
                      </w:r>
                      <w:proofErr w:type="spellEnd"/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Česká</w:t>
                      </w:r>
                      <w:proofErr w:type="spellEnd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republik</w:t>
                      </w:r>
                      <w:r>
                        <w:rPr>
                          <w:rFonts w:ascii="Garamond" w:hAnsi="Garamond" w:cs="Garamond"/>
                          <w:color w:val="000000"/>
                          <w:spacing w:val="62"/>
                          <w:sz w:val="24"/>
                          <w:szCs w:val="24"/>
                        </w:rPr>
                        <w:t>a</w:t>
                      </w:r>
                      <w:proofErr w:type="spellEnd"/>
                      <w:r>
                        <w:rPr>
                          <w:rFonts w:ascii="Garamond" w:hAnsi="Garamond" w:cs="Garamond"/>
                          <w:color w:val="000000"/>
                          <w:spacing w:val="60"/>
                          <w:sz w:val="24"/>
                          <w:szCs w:val="24"/>
                        </w:rPr>
                        <w:t>–</w:t>
                      </w:r>
                      <w:proofErr w:type="spellStart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Okres</w:t>
                      </w:r>
                      <w:r>
                        <w:rPr>
                          <w:rFonts w:ascii="Garamond" w:hAnsi="Garamond" w:cs="Garamond"/>
                          <w:color w:val="000000"/>
                          <w:spacing w:val="-3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í</w:t>
                      </w:r>
                      <w:proofErr w:type="spellEnd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soud</w:t>
                      </w:r>
                      <w:proofErr w:type="spellEnd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 w:cs="Garamond"/>
                          <w:color w:val="000000"/>
                          <w:spacing w:val="62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Chomutově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Sídlo</w:t>
                      </w:r>
                      <w:proofErr w:type="spellEnd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11DE541" w14:textId="77777777" w:rsidR="00DD1FBE" w:rsidRDefault="002D55E1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Zastoupený</w:t>
                      </w:r>
                      <w:proofErr w:type="spellEnd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7043953" w14:textId="77777777" w:rsidR="00DD1FBE" w:rsidRPr="002D55E1" w:rsidRDefault="00DD1FBE">
      <w:pPr>
        <w:spacing w:after="250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817E717" w14:textId="77777777" w:rsidR="00DD1FBE" w:rsidRPr="002D55E1" w:rsidRDefault="002D55E1">
      <w:pPr>
        <w:tabs>
          <w:tab w:val="left" w:pos="4124"/>
        </w:tabs>
        <w:spacing w:line="540" w:lineRule="exact"/>
        <w:ind w:left="898" w:right="3154" w:firstLine="3226"/>
        <w:rPr>
          <w:rFonts w:ascii="Times New Roman" w:hAnsi="Times New Roman" w:cs="Times New Roman"/>
          <w:color w:val="010302"/>
          <w:lang w:val="pl-PL"/>
        </w:rPr>
        <w:sectPr w:rsidR="00DD1FBE" w:rsidRPr="002D55E1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45" behindDoc="0" locked="0" layoutInCell="1" allowOverlap="1" wp14:anchorId="2FD951F8" wp14:editId="3F2A6EAF">
                <wp:simplePos x="0" y="0"/>
                <wp:positionH relativeFrom="page">
                  <wp:posOffset>2949575</wp:posOffset>
                </wp:positionH>
                <wp:positionV relativeFrom="paragraph">
                  <wp:posOffset>308737</wp:posOffset>
                </wp:positionV>
                <wp:extent cx="2583027" cy="17145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027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3027" h="171450">
                              <a:moveTo>
                                <a:pt x="0" y="171450"/>
                              </a:moveTo>
                              <a:lnTo>
                                <a:pt x="2583027" y="171450"/>
                              </a:lnTo>
                              <a:lnTo>
                                <a:pt x="25830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DA0A8F" id="Freeform 101" o:spid="_x0000_s1026" style="position:absolute;margin-left:232.25pt;margin-top:24.3pt;width:203.4pt;height:13.5pt;z-index:2516584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83027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" path="m,171450r2583027,l2583027,,,,,171450xe" fillcolor="black" stroked="f" strokeweight="1pt">
                <v:path arrowok="t"/>
                <w10:wrap anchorx="page"/>
              </v:shape>
            </w:pict>
          </mc:Fallback>
        </mc:AlternateConten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Na Příkopech 663, 430 0</w:t>
      </w:r>
      <w:r w:rsidRPr="002D55E1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1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 xml:space="preserve"> Chomutov,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55E1">
        <w:rPr>
          <w:lang w:val="pl-PL"/>
        </w:rPr>
        <w:br w:type="textWrapping" w:clear="all"/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IČO: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ab/>
        <w:t>00024848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8093134" w14:textId="77777777" w:rsidR="00DD1FBE" w:rsidRPr="002D55E1" w:rsidRDefault="002D55E1">
      <w:pPr>
        <w:ind w:left="898"/>
        <w:rPr>
          <w:rFonts w:ascii="Times New Roman" w:hAnsi="Times New Roman" w:cs="Times New Roman"/>
          <w:color w:val="010302"/>
          <w:lang w:val="pl-PL"/>
        </w:rPr>
      </w:pP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Bankovn</w:t>
      </w:r>
      <w:r w:rsidRPr="002D55E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í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spojení: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3B1552E" w14:textId="77777777" w:rsidR="00DD1FBE" w:rsidRPr="002D55E1" w:rsidRDefault="002D55E1">
      <w:pPr>
        <w:ind w:left="898"/>
        <w:rPr>
          <w:rFonts w:ascii="Times New Roman" w:hAnsi="Times New Roman" w:cs="Times New Roman"/>
          <w:color w:val="010302"/>
          <w:lang w:val="pl-PL"/>
        </w:rPr>
      </w:pP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Zástupce pro věcná jednání: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51DB5E1" w14:textId="77777777" w:rsidR="00DD1FBE" w:rsidRPr="002D55E1" w:rsidRDefault="002D55E1">
      <w:pPr>
        <w:ind w:left="898"/>
        <w:rPr>
          <w:rFonts w:ascii="Times New Roman" w:hAnsi="Times New Roman" w:cs="Times New Roman"/>
          <w:color w:val="010302"/>
          <w:lang w:val="pl-PL"/>
        </w:rPr>
      </w:pP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E-mail/telefon: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FD74F5A" w14:textId="77777777" w:rsidR="00DD1FBE" w:rsidRPr="002D55E1" w:rsidRDefault="002D55E1">
      <w:pPr>
        <w:rPr>
          <w:rFonts w:ascii="Times New Roman" w:hAnsi="Times New Roman"/>
          <w:color w:val="000000" w:themeColor="text1"/>
          <w:sz w:val="1"/>
          <w:szCs w:val="1"/>
          <w:lang w:val="pl-PL"/>
        </w:rPr>
      </w:pPr>
      <w:r w:rsidRPr="002D55E1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tbl>
      <w:tblPr>
        <w:tblStyle w:val="Mkatabulky"/>
        <w:tblpPr w:vertAnchor="text" w:tblpX="66" w:tblpY="-10"/>
        <w:tblOverlap w:val="never"/>
        <w:tblW w:w="4518" w:type="dxa"/>
        <w:tblLayout w:type="fixed"/>
        <w:tblLook w:val="04A0" w:firstRow="1" w:lastRow="0" w:firstColumn="1" w:lastColumn="0" w:noHBand="0" w:noVBand="1"/>
      </w:tblPr>
      <w:tblGrid>
        <w:gridCol w:w="2244"/>
        <w:gridCol w:w="2274"/>
      </w:tblGrid>
      <w:tr w:rsidR="00DD1FBE" w:rsidRPr="00972338" w14:paraId="0012DFA6" w14:textId="77777777">
        <w:trPr>
          <w:trHeight w:val="270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20C2F01" w14:textId="77777777" w:rsidR="00DD1FBE" w:rsidRPr="002D55E1" w:rsidRDefault="00DD1FBE">
            <w:pPr>
              <w:rPr>
                <w:lang w:val="pl-PL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14:paraId="2873DDDB" w14:textId="77777777" w:rsidR="00DD1FBE" w:rsidRPr="002D55E1" w:rsidRDefault="00DD1FBE">
            <w:pPr>
              <w:rPr>
                <w:lang w:val="pl-PL"/>
              </w:rPr>
            </w:pPr>
          </w:p>
        </w:tc>
      </w:tr>
      <w:tr w:rsidR="00DD1FBE" w:rsidRPr="00972338" w14:paraId="6A81A38B" w14:textId="77777777">
        <w:trPr>
          <w:trHeight w:val="848"/>
        </w:trPr>
        <w:tc>
          <w:tcPr>
            <w:tcW w:w="4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F1A998D" w14:textId="77777777" w:rsidR="00DD1FBE" w:rsidRPr="002D55E1" w:rsidRDefault="00DD1FBE">
            <w:pPr>
              <w:rPr>
                <w:lang w:val="pl-PL"/>
              </w:rPr>
            </w:pPr>
          </w:p>
        </w:tc>
      </w:tr>
    </w:tbl>
    <w:p w14:paraId="0A6BF393" w14:textId="77777777" w:rsidR="00DD1FBE" w:rsidRPr="002D55E1" w:rsidRDefault="00DD1FBE">
      <w:pPr>
        <w:rPr>
          <w:rFonts w:ascii="Times New Roman" w:hAnsi="Times New Roman"/>
          <w:color w:val="000000" w:themeColor="text1"/>
          <w:sz w:val="1"/>
          <w:szCs w:val="1"/>
          <w:lang w:val="pl-PL"/>
        </w:rPr>
        <w:sectPr w:rsidR="00DD1FBE" w:rsidRPr="002D55E1">
          <w:type w:val="continuous"/>
          <w:pgSz w:w="11920" w:h="16855"/>
          <w:pgMar w:top="500" w:right="500" w:bottom="500" w:left="500" w:header="708" w:footer="708" w:gutter="0"/>
          <w:cols w:num="2" w:space="0" w:equalWidth="0">
            <w:col w:w="4165" w:space="-1"/>
            <w:col w:w="4644" w:space="0"/>
          </w:cols>
          <w:docGrid w:linePitch="360"/>
        </w:sectPr>
      </w:pPr>
    </w:p>
    <w:p w14:paraId="6A6C0D57" w14:textId="77777777" w:rsidR="00DD1FBE" w:rsidRPr="002D55E1" w:rsidRDefault="002D55E1">
      <w:pPr>
        <w:spacing w:before="116"/>
        <w:ind w:left="898" w:firstLine="3226"/>
        <w:rPr>
          <w:rFonts w:ascii="Times New Roman" w:hAnsi="Times New Roman" w:cs="Times New Roman"/>
          <w:color w:val="010302"/>
          <w:lang w:val="pl-PL"/>
        </w:rPr>
      </w:pP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datová schránka</w:t>
      </w:r>
      <w:r w:rsidRPr="002D55E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: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pstabqe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E48B29F" w14:textId="77777777" w:rsidR="00DD1FBE" w:rsidRPr="002D55E1" w:rsidRDefault="002D55E1">
      <w:pPr>
        <w:spacing w:before="148"/>
        <w:ind w:left="898" w:firstLine="60"/>
        <w:rPr>
          <w:rFonts w:ascii="Times New Roman" w:hAnsi="Times New Roman" w:cs="Times New Roman"/>
          <w:color w:val="010302"/>
          <w:lang w:val="pl-PL"/>
        </w:rPr>
      </w:pPr>
      <w:r w:rsidRPr="002D55E1">
        <w:rPr>
          <w:rFonts w:ascii="Garamond" w:hAnsi="Garamond" w:cs="Garamond"/>
          <w:i/>
          <w:iCs/>
          <w:color w:val="000000"/>
          <w:sz w:val="24"/>
          <w:szCs w:val="24"/>
          <w:lang w:val="pl-PL"/>
        </w:rPr>
        <w:t>(dále jen „objednate</w:t>
      </w:r>
      <w:r w:rsidRPr="002D55E1">
        <w:rPr>
          <w:rFonts w:ascii="Garamond" w:hAnsi="Garamond" w:cs="Garamond"/>
          <w:i/>
          <w:iCs/>
          <w:color w:val="000000"/>
          <w:spacing w:val="-2"/>
          <w:sz w:val="24"/>
          <w:szCs w:val="24"/>
          <w:lang w:val="pl-PL"/>
        </w:rPr>
        <w:t>l</w:t>
      </w:r>
      <w:r w:rsidRPr="002D55E1">
        <w:rPr>
          <w:rFonts w:ascii="Garamond" w:hAnsi="Garamond" w:cs="Garamond"/>
          <w:i/>
          <w:iCs/>
          <w:color w:val="000000"/>
          <w:sz w:val="24"/>
          <w:szCs w:val="24"/>
          <w:lang w:val="pl-PL"/>
        </w:rPr>
        <w:t>“)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5F96CCE" w14:textId="77777777" w:rsidR="00DD1FBE" w:rsidRDefault="002D55E1">
      <w:pPr>
        <w:spacing w:before="148"/>
        <w:ind w:left="898" w:firstLine="141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w w:val="108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CFFC04" w14:textId="77777777" w:rsidR="00DD1FBE" w:rsidRDefault="00DD1FBE">
      <w:pPr>
        <w:spacing w:after="126"/>
        <w:rPr>
          <w:rFonts w:ascii="Times New Roman" w:hAnsi="Times New Roman"/>
          <w:color w:val="000000" w:themeColor="text1"/>
          <w:sz w:val="24"/>
          <w:szCs w:val="24"/>
        </w:rPr>
      </w:pPr>
    </w:p>
    <w:p w14:paraId="320415D9" w14:textId="77777777" w:rsidR="00DD1FBE" w:rsidRPr="00972338" w:rsidRDefault="002D55E1">
      <w:pPr>
        <w:tabs>
          <w:tab w:val="left" w:pos="3730"/>
        </w:tabs>
        <w:spacing w:line="270" w:lineRule="exact"/>
        <w:ind w:left="898" w:right="1307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51" behindDoc="0" locked="0" layoutInCell="1" allowOverlap="1" wp14:anchorId="59E51660" wp14:editId="449842CE">
                <wp:simplePos x="0" y="0"/>
                <wp:positionH relativeFrom="page">
                  <wp:posOffset>2701163</wp:posOffset>
                </wp:positionH>
                <wp:positionV relativeFrom="paragraph">
                  <wp:posOffset>342900</wp:posOffset>
                </wp:positionV>
                <wp:extent cx="2654909" cy="683285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909" cy="683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909" h="683285">
                              <a:moveTo>
                                <a:pt x="0" y="683285"/>
                              </a:moveTo>
                              <a:lnTo>
                                <a:pt x="2654909" y="683285"/>
                              </a:lnTo>
                              <a:lnTo>
                                <a:pt x="265490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83A389" id="Freeform 102" o:spid="_x0000_s1026" style="position:absolute;margin-left:212.7pt;margin-top:27pt;width:209.05pt;height:53.8pt;z-index:2516584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54909,683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" path="m,683285r2654909,l2654909,,,,,683285xe" fillcolor="black" stroked="f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Zhotovitel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>: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ab/>
      </w:r>
      <w:r>
        <w:rPr>
          <w:rFonts w:ascii="Garamond" w:hAnsi="Garamond" w:cs="Garamond"/>
          <w:color w:val="000000"/>
          <w:sz w:val="24"/>
          <w:szCs w:val="24"/>
        </w:rPr>
        <w:t xml:space="preserve">T-Technology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s.r.o.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 w:rsidRPr="00972338">
        <w:rPr>
          <w:rFonts w:ascii="Garamond" w:hAnsi="Garamond" w:cs="Garamond"/>
          <w:color w:val="000000"/>
          <w:sz w:val="24"/>
          <w:szCs w:val="24"/>
          <w:lang w:val="pl-PL"/>
        </w:rPr>
        <w:t>Sídlo:</w:t>
      </w:r>
      <w:r w:rsidRPr="00972338">
        <w:rPr>
          <w:rFonts w:ascii="Garamond" w:hAnsi="Garamond" w:cs="Garamond"/>
          <w:color w:val="000000"/>
          <w:sz w:val="24"/>
          <w:szCs w:val="24"/>
          <w:lang w:val="pl-PL"/>
        </w:rPr>
        <w:tab/>
        <w:t>Třebízského 251, 413 01 Roudnice nad Labem,</w:t>
      </w:r>
      <w:r w:rsidRPr="0097233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72338">
        <w:rPr>
          <w:lang w:val="pl-PL"/>
        </w:rPr>
        <w:br w:type="textWrapping" w:clear="all"/>
      </w:r>
      <w:r w:rsidRPr="00972338">
        <w:rPr>
          <w:rFonts w:ascii="Garamond" w:hAnsi="Garamond" w:cs="Garamond"/>
          <w:color w:val="000000"/>
          <w:sz w:val="24"/>
          <w:szCs w:val="24"/>
          <w:lang w:val="pl-PL"/>
        </w:rPr>
        <w:t>Zastoupený:</w:t>
      </w:r>
      <w:r w:rsidRPr="0097233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1C6EAFD" w14:textId="77777777" w:rsidR="00DD1FBE" w:rsidRPr="002D55E1" w:rsidRDefault="002D55E1">
      <w:pPr>
        <w:ind w:left="898"/>
        <w:rPr>
          <w:rFonts w:ascii="Times New Roman" w:hAnsi="Times New Roman" w:cs="Times New Roman"/>
          <w:color w:val="010302"/>
          <w:lang w:val="pl-PL"/>
        </w:rPr>
      </w:pP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Kontaktní osoba: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731DEDA" w14:textId="77777777" w:rsidR="00DD1FBE" w:rsidRPr="002D55E1" w:rsidRDefault="002D55E1">
      <w:pPr>
        <w:ind w:left="898"/>
        <w:rPr>
          <w:rFonts w:ascii="Times New Roman" w:hAnsi="Times New Roman" w:cs="Times New Roman"/>
          <w:color w:val="010302"/>
          <w:lang w:val="pl-PL"/>
        </w:rPr>
      </w:pP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E-mail/telefon: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F3F1D19" w14:textId="77777777" w:rsidR="00DD1FBE" w:rsidRPr="002D55E1" w:rsidRDefault="002D55E1">
      <w:pPr>
        <w:tabs>
          <w:tab w:val="left" w:pos="3730"/>
        </w:tabs>
        <w:spacing w:before="148"/>
        <w:ind w:left="898"/>
        <w:rPr>
          <w:rFonts w:ascii="Times New Roman" w:hAnsi="Times New Roman" w:cs="Times New Roman"/>
          <w:color w:val="010302"/>
          <w:lang w:val="pl-PL"/>
        </w:rPr>
      </w:pP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IČO: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ab/>
        <w:t>03934527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34C21FE" w14:textId="77777777" w:rsidR="00DD1FBE" w:rsidRPr="002D55E1" w:rsidRDefault="002D55E1">
      <w:pPr>
        <w:tabs>
          <w:tab w:val="left" w:pos="3730"/>
        </w:tabs>
        <w:ind w:left="898"/>
        <w:rPr>
          <w:rFonts w:ascii="Times New Roman" w:hAnsi="Times New Roman" w:cs="Times New Roman"/>
          <w:color w:val="010302"/>
          <w:lang w:val="pl-PL"/>
        </w:rPr>
      </w:pP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DIČ: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ab/>
        <w:t>CZ03934527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AC10C47" w14:textId="77777777" w:rsidR="00DD1FBE" w:rsidRPr="002D55E1" w:rsidRDefault="002D55E1">
      <w:pPr>
        <w:tabs>
          <w:tab w:val="left" w:pos="3732"/>
        </w:tabs>
        <w:ind w:left="898"/>
        <w:rPr>
          <w:rFonts w:ascii="Times New Roman" w:hAnsi="Times New Roman" w:cs="Times New Roman"/>
          <w:color w:val="010302"/>
          <w:lang w:val="pl-PL"/>
        </w:rPr>
      </w:pP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Zapsaná: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ab/>
      </w:r>
      <w:r w:rsidRPr="002D55E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obchodním rejstříku, vedené</w:t>
      </w:r>
      <w:r w:rsidRPr="002D55E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m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Krajský</w:t>
      </w:r>
      <w:r w:rsidRPr="002D55E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m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soude</w:t>
      </w:r>
      <w:r w:rsidRPr="002D55E1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m</w:t>
      </w:r>
      <w:r w:rsidRPr="002D55E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Ústí nad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B00D522" w14:textId="77777777" w:rsidR="00DD1FBE" w:rsidRPr="002D55E1" w:rsidRDefault="002D55E1">
      <w:pPr>
        <w:tabs>
          <w:tab w:val="left" w:pos="3730"/>
        </w:tabs>
        <w:spacing w:line="268" w:lineRule="exact"/>
        <w:ind w:left="898" w:right="1307" w:firstLine="2834"/>
        <w:rPr>
          <w:rFonts w:ascii="Times New Roman" w:hAnsi="Times New Roman" w:cs="Times New Roman"/>
          <w:color w:val="010302"/>
          <w:lang w:val="pl-PL"/>
        </w:rPr>
      </w:pP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Labem, oddíl C, vložk</w:t>
      </w:r>
      <w:r w:rsidRPr="002D55E1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a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35452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55E1">
        <w:rPr>
          <w:lang w:val="pl-PL"/>
        </w:rPr>
        <w:br w:type="textWrapping" w:clear="all"/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Bankovní spojení: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ab/>
        <w:t>ČSO</w:t>
      </w:r>
      <w:r w:rsidRPr="002D55E1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B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a. s.,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9FD7549" w14:textId="77777777" w:rsidR="00DD1FBE" w:rsidRPr="002D55E1" w:rsidRDefault="002D55E1">
      <w:pPr>
        <w:ind w:left="898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53" behindDoc="0" locked="0" layoutInCell="1" allowOverlap="1" wp14:anchorId="2047C230" wp14:editId="7BF16DBF">
                <wp:simplePos x="0" y="0"/>
                <wp:positionH relativeFrom="page">
                  <wp:posOffset>2699639</wp:posOffset>
                </wp:positionH>
                <wp:positionV relativeFrom="paragraph">
                  <wp:posOffset>0</wp:posOffset>
                </wp:positionV>
                <wp:extent cx="1005382" cy="17145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382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5382" h="171450">
                              <a:moveTo>
                                <a:pt x="0" y="171450"/>
                              </a:moveTo>
                              <a:lnTo>
                                <a:pt x="1005382" y="171450"/>
                              </a:lnTo>
                              <a:lnTo>
                                <a:pt x="10053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EDEE54" id="Freeform 103" o:spid="_x0000_s1026" style="position:absolute;margin-left:212.55pt;margin-top:0;width:79.15pt;height:13.5pt;z-index:2516584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05382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" path="m,171450r1005382,l1005382,,,,,171450xe" fillcolor="black" stroked="f" strokeweight="1pt">
                <v:path arrowok="t"/>
                <w10:wrap anchorx="page"/>
              </v:shape>
            </w:pict>
          </mc:Fallback>
        </mc:AlternateConten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Číslo účtu: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B8935C8" w14:textId="77777777" w:rsidR="00DD1FBE" w:rsidRPr="002D55E1" w:rsidRDefault="002D55E1">
      <w:pPr>
        <w:tabs>
          <w:tab w:val="left" w:pos="3730"/>
        </w:tabs>
        <w:ind w:left="898"/>
        <w:rPr>
          <w:rFonts w:ascii="Times New Roman" w:hAnsi="Times New Roman" w:cs="Times New Roman"/>
          <w:color w:val="010302"/>
          <w:lang w:val="pl-PL"/>
        </w:rPr>
      </w:pPr>
      <w:r w:rsidRPr="002D55E1">
        <w:rPr>
          <w:rFonts w:ascii="Garamond" w:hAnsi="Garamond" w:cs="Garamond"/>
          <w:color w:val="000000"/>
          <w:w w:val="108"/>
          <w:sz w:val="24"/>
          <w:szCs w:val="24"/>
          <w:lang w:val="pl-PL"/>
        </w:rPr>
        <w:t>Datová schránka:</w:t>
      </w:r>
      <w:r w:rsidRPr="002D55E1">
        <w:rPr>
          <w:rFonts w:ascii="Garamond" w:hAnsi="Garamond" w:cs="Garamond"/>
          <w:color w:val="000000"/>
          <w:w w:val="108"/>
          <w:sz w:val="24"/>
          <w:szCs w:val="24"/>
          <w:lang w:val="pl-PL"/>
        </w:rPr>
        <w:tab/>
        <w:t>cxizxbf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9E0FF57" w14:textId="77777777" w:rsidR="00DD1FBE" w:rsidRPr="002D55E1" w:rsidRDefault="002D55E1">
      <w:pPr>
        <w:ind w:left="898"/>
        <w:rPr>
          <w:rFonts w:ascii="Times New Roman" w:hAnsi="Times New Roman" w:cs="Times New Roman"/>
          <w:color w:val="010302"/>
          <w:lang w:val="pl-PL"/>
        </w:rPr>
      </w:pPr>
      <w:r w:rsidRPr="002D55E1">
        <w:rPr>
          <w:rFonts w:ascii="Garamond" w:hAnsi="Garamond" w:cs="Garamond"/>
          <w:i/>
          <w:iCs/>
          <w:color w:val="000000"/>
          <w:sz w:val="24"/>
          <w:szCs w:val="24"/>
          <w:lang w:val="pl-PL"/>
        </w:rPr>
        <w:t>(dále jen „zhotovitel“)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7B08399" w14:textId="77777777" w:rsidR="00DD1FBE" w:rsidRPr="002D55E1" w:rsidRDefault="00DD1FBE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9B55A01" w14:textId="77777777" w:rsidR="00DD1FBE" w:rsidRPr="002D55E1" w:rsidRDefault="002D55E1">
      <w:pPr>
        <w:spacing w:line="270" w:lineRule="exact"/>
        <w:ind w:left="898" w:right="847"/>
        <w:jc w:val="both"/>
        <w:rPr>
          <w:rFonts w:ascii="Times New Roman" w:hAnsi="Times New Roman" w:cs="Times New Roman"/>
          <w:color w:val="010302"/>
          <w:lang w:val="pl-PL"/>
        </w:rPr>
      </w:pP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uzavírají</w:t>
      </w:r>
      <w:r w:rsidRPr="002D55E1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níže</w:t>
      </w:r>
      <w:r w:rsidRPr="002D55E1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uvedeného</w:t>
      </w:r>
      <w:r w:rsidRPr="002D55E1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dne,</w:t>
      </w:r>
      <w:r w:rsidRPr="002D55E1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měsíce</w:t>
      </w:r>
      <w:r w:rsidRPr="002D55E1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2D55E1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roku</w:t>
      </w:r>
      <w:r w:rsidRPr="002D55E1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ve</w:t>
      </w:r>
      <w:r w:rsidRPr="002D55E1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smysl</w:t>
      </w:r>
      <w:r w:rsidRPr="002D55E1">
        <w:rPr>
          <w:rFonts w:ascii="Garamond" w:hAnsi="Garamond" w:cs="Garamond"/>
          <w:color w:val="000000"/>
          <w:spacing w:val="129"/>
          <w:sz w:val="24"/>
          <w:szCs w:val="24"/>
          <w:lang w:val="pl-PL"/>
        </w:rPr>
        <w:t>u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ustanovení</w:t>
      </w:r>
      <w:r w:rsidRPr="002D55E1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§</w:t>
      </w:r>
      <w:r w:rsidRPr="002D55E1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2586</w:t>
      </w:r>
      <w:r w:rsidRPr="002D55E1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2D55E1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násl.</w:t>
      </w:r>
      <w:r w:rsidRPr="002D55E1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zákona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č</w:t>
      </w:r>
      <w:r w:rsidRPr="002D55E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.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 xml:space="preserve">89/2012., občanského zákoníku, ve znění pozdějších právních předpisů, tento dodatek č. </w:t>
      </w:r>
      <w:r w:rsidRPr="002D55E1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>1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ke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smlouvě o dílo.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D4A8E8A" w14:textId="77777777" w:rsidR="00DD1FBE" w:rsidRPr="002D55E1" w:rsidRDefault="00DD1FBE">
      <w:pPr>
        <w:spacing w:after="95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04B0420" w14:textId="77777777" w:rsidR="00DD1FBE" w:rsidRPr="002D55E1" w:rsidRDefault="002D55E1">
      <w:pPr>
        <w:ind w:left="886" w:firstLine="4469"/>
        <w:rPr>
          <w:rFonts w:ascii="Times New Roman" w:hAnsi="Times New Roman" w:cs="Times New Roman"/>
          <w:color w:val="010302"/>
          <w:lang w:val="pl-PL"/>
        </w:rPr>
      </w:pPr>
      <w:r w:rsidRPr="002D55E1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I.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8E9F7BE" w14:textId="77777777" w:rsidR="00DD1FBE" w:rsidRPr="002D55E1" w:rsidRDefault="002D55E1">
      <w:pPr>
        <w:spacing w:before="180" w:line="271" w:lineRule="exact"/>
        <w:ind w:left="1181" w:right="847" w:hanging="295"/>
        <w:rPr>
          <w:rFonts w:ascii="Times New Roman" w:hAnsi="Times New Roman" w:cs="Times New Roman"/>
          <w:color w:val="010302"/>
          <w:lang w:val="pl-PL"/>
        </w:rPr>
      </w:pP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1</w:t>
      </w:r>
      <w:r w:rsidRPr="002D55E1">
        <w:rPr>
          <w:rFonts w:ascii="Garamond" w:hAnsi="Garamond" w:cs="Garamond"/>
          <w:color w:val="000000"/>
          <w:spacing w:val="130"/>
          <w:sz w:val="24"/>
          <w:szCs w:val="24"/>
          <w:lang w:val="pl-PL"/>
        </w:rPr>
        <w:t>.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Dn</w:t>
      </w:r>
      <w:r w:rsidRPr="002D55E1">
        <w:rPr>
          <w:rFonts w:ascii="Garamond" w:hAnsi="Garamond" w:cs="Garamond"/>
          <w:color w:val="000000"/>
          <w:spacing w:val="82"/>
          <w:sz w:val="24"/>
          <w:szCs w:val="24"/>
          <w:lang w:val="pl-PL"/>
        </w:rPr>
        <w:t>e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25.3. 2025</w:t>
      </w:r>
      <w:r w:rsidRPr="002D55E1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byla</w:t>
      </w:r>
      <w:r w:rsidRPr="002D55E1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mezi</w:t>
      </w:r>
      <w:r w:rsidRPr="002D55E1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objednatelem</w:t>
      </w:r>
      <w:r w:rsidRPr="002D55E1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2D55E1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zhotovitelem</w:t>
      </w:r>
      <w:r w:rsidRPr="002D55E1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uzavřena</w:t>
      </w:r>
      <w:r w:rsidRPr="002D55E1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Smlouva</w:t>
      </w:r>
      <w:r w:rsidRPr="002D55E1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o dílo</w:t>
      </w:r>
      <w:r w:rsidRPr="002D55E1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k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akci „OS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55E1">
        <w:rPr>
          <w:lang w:val="pl-PL"/>
        </w:rPr>
        <w:br w:type="textWrapping" w:clear="all"/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Chomuto</w:t>
      </w:r>
      <w:r w:rsidRPr="002D55E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v–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modernizac</w:t>
      </w:r>
      <w:r w:rsidRPr="002D55E1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e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EPS“.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2D23619" w14:textId="77777777" w:rsidR="00DD1FBE" w:rsidRPr="002D55E1" w:rsidRDefault="002D55E1">
      <w:pPr>
        <w:spacing w:before="180" w:line="270" w:lineRule="exact"/>
        <w:ind w:left="1181" w:right="847" w:hanging="295"/>
        <w:rPr>
          <w:rFonts w:ascii="Times New Roman" w:hAnsi="Times New Roman" w:cs="Times New Roman"/>
          <w:color w:val="010302"/>
          <w:lang w:val="pl-PL"/>
        </w:rPr>
      </w:pP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2</w:t>
      </w:r>
      <w:r w:rsidRPr="002D55E1">
        <w:rPr>
          <w:rFonts w:ascii="Garamond" w:hAnsi="Garamond" w:cs="Garamond"/>
          <w:color w:val="000000"/>
          <w:spacing w:val="130"/>
          <w:sz w:val="24"/>
          <w:szCs w:val="24"/>
          <w:lang w:val="pl-PL"/>
        </w:rPr>
        <w:t>.</w:t>
      </w:r>
      <w:r w:rsidRPr="002D55E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důsledku</w:t>
      </w:r>
      <w:r w:rsidRPr="002D55E1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uzavření</w:t>
      </w:r>
      <w:r w:rsidRPr="002D55E1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smlouvy</w:t>
      </w:r>
      <w:r w:rsidRPr="002D55E1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2D55E1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následně</w:t>
      </w:r>
      <w:r w:rsidRPr="002D55E1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i</w:t>
      </w:r>
      <w:r w:rsidRPr="002D55E1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zaháj</w:t>
      </w:r>
      <w:r w:rsidRPr="002D55E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e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ní</w:t>
      </w:r>
      <w:r w:rsidRPr="002D55E1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prací</w:t>
      </w:r>
      <w:r w:rsidRPr="002D55E1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zhotovitelem</w:t>
      </w:r>
      <w:r w:rsidRPr="002D55E1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př</w:t>
      </w:r>
      <w:r w:rsidRPr="002D55E1">
        <w:rPr>
          <w:rFonts w:ascii="Garamond" w:hAnsi="Garamond" w:cs="Garamond"/>
          <w:color w:val="000000"/>
          <w:spacing w:val="89"/>
          <w:sz w:val="24"/>
          <w:szCs w:val="24"/>
          <w:lang w:val="pl-PL"/>
        </w:rPr>
        <w:t>i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provádění</w:t>
      </w:r>
      <w:r w:rsidRPr="002D55E1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stavby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55E1">
        <w:rPr>
          <w:lang w:val="pl-PL"/>
        </w:rPr>
        <w:br w:type="textWrapping" w:clear="all"/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vyvstala</w:t>
      </w:r>
      <w:r w:rsidRPr="002D55E1">
        <w:rPr>
          <w:rFonts w:ascii="Garamond" w:hAnsi="Garamond" w:cs="Garamond"/>
          <w:color w:val="000000"/>
          <w:spacing w:val="88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nutnost</w:t>
      </w:r>
      <w:r w:rsidRPr="002D55E1">
        <w:rPr>
          <w:rFonts w:ascii="Garamond" w:hAnsi="Garamond" w:cs="Garamond"/>
          <w:color w:val="000000"/>
          <w:spacing w:val="83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změny</w:t>
      </w:r>
      <w:r w:rsidRPr="002D55E1">
        <w:rPr>
          <w:rFonts w:ascii="Garamond" w:hAnsi="Garamond" w:cs="Garamond"/>
          <w:color w:val="000000"/>
          <w:spacing w:val="84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rozšíření</w:t>
      </w:r>
      <w:r w:rsidRPr="002D55E1">
        <w:rPr>
          <w:rFonts w:ascii="Garamond" w:hAnsi="Garamond" w:cs="Garamond"/>
          <w:color w:val="000000"/>
          <w:spacing w:val="87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dodávky</w:t>
      </w:r>
      <w:r w:rsidRPr="002D55E1">
        <w:rPr>
          <w:rFonts w:ascii="Garamond" w:hAnsi="Garamond" w:cs="Garamond"/>
          <w:color w:val="000000"/>
          <w:spacing w:val="86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p</w:t>
      </w:r>
      <w:r w:rsidRPr="002D55E1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čtu</w:t>
      </w:r>
      <w:r w:rsidRPr="002D55E1">
        <w:rPr>
          <w:rFonts w:ascii="Garamond" w:hAnsi="Garamond" w:cs="Garamond"/>
          <w:color w:val="000000"/>
          <w:spacing w:val="85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klíčů</w:t>
      </w:r>
      <w:r w:rsidRPr="002D55E1">
        <w:rPr>
          <w:rFonts w:ascii="Garamond" w:hAnsi="Garamond" w:cs="Garamond"/>
          <w:color w:val="000000"/>
          <w:spacing w:val="83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2D55E1">
        <w:rPr>
          <w:rFonts w:ascii="Garamond" w:hAnsi="Garamond" w:cs="Garamond"/>
          <w:color w:val="000000"/>
          <w:spacing w:val="87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vložek</w:t>
      </w:r>
      <w:r w:rsidRPr="002D55E1">
        <w:rPr>
          <w:rFonts w:ascii="Garamond" w:hAnsi="Garamond" w:cs="Garamond"/>
          <w:color w:val="000000"/>
          <w:spacing w:val="86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2D55E1">
        <w:rPr>
          <w:rFonts w:ascii="Garamond" w:hAnsi="Garamond" w:cs="Garamond"/>
          <w:color w:val="000000"/>
          <w:spacing w:val="83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oddílu</w:t>
      </w:r>
      <w:r w:rsidRPr="002D55E1">
        <w:rPr>
          <w:rFonts w:ascii="Garamond" w:hAnsi="Garamond" w:cs="Garamond"/>
          <w:color w:val="000000"/>
          <w:spacing w:val="87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Generálního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55E1">
        <w:rPr>
          <w:lang w:val="pl-PL"/>
        </w:rPr>
        <w:br w:type="textWrapping" w:clear="all"/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klíčestavby, kte</w:t>
      </w:r>
      <w:r w:rsidRPr="002D55E1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r</w:t>
      </w:r>
      <w:r w:rsidRPr="002D55E1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>á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m</w:t>
      </w:r>
      <w:r w:rsidRPr="002D55E1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>á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vliv na dobu realizac</w:t>
      </w:r>
      <w:r w:rsidRPr="002D55E1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>e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uzlového bodu I.etapy, vi</w:t>
      </w:r>
      <w:r w:rsidRPr="002D55E1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>z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Příloha č.3 ke smlouvě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55E1">
        <w:rPr>
          <w:lang w:val="pl-PL"/>
        </w:rPr>
        <w:br w:type="textWrapping" w:clear="all"/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2D55E1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dílo.</w:t>
      </w:r>
      <w:r w:rsidRPr="002D55E1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Z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důvodu</w:t>
      </w:r>
      <w:r w:rsidRPr="002D55E1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nutnost</w:t>
      </w:r>
      <w:r w:rsidRPr="002D55E1">
        <w:rPr>
          <w:rFonts w:ascii="Garamond" w:hAnsi="Garamond" w:cs="Garamond"/>
          <w:color w:val="000000"/>
          <w:spacing w:val="87"/>
          <w:sz w:val="24"/>
          <w:szCs w:val="24"/>
          <w:lang w:val="pl-PL"/>
        </w:rPr>
        <w:t>i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zajištěn</w:t>
      </w:r>
      <w:r w:rsidRPr="002D55E1">
        <w:rPr>
          <w:rFonts w:ascii="Garamond" w:hAnsi="Garamond" w:cs="Garamond"/>
          <w:color w:val="000000"/>
          <w:spacing w:val="89"/>
          <w:sz w:val="24"/>
          <w:szCs w:val="24"/>
          <w:lang w:val="pl-PL"/>
        </w:rPr>
        <w:t>í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rozšíření</w:t>
      </w:r>
      <w:r w:rsidRPr="002D55E1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předmětu</w:t>
      </w:r>
      <w:r w:rsidRPr="002D55E1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díla</w:t>
      </w:r>
      <w:r w:rsidRPr="002D55E1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dodávce</w:t>
      </w:r>
      <w:r w:rsidRPr="002D55E1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dalších</w:t>
      </w:r>
      <w:r w:rsidRPr="002D55E1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klíčů</w:t>
      </w:r>
      <w:r w:rsidRPr="002D55E1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2D55E1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vložek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5724383" w14:textId="77777777" w:rsidR="00DD1FBE" w:rsidRPr="002D55E1" w:rsidRDefault="00DD1FBE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B94B7AE" w14:textId="77777777" w:rsidR="00DD1FBE" w:rsidRPr="002D55E1" w:rsidRDefault="002D55E1">
      <w:pPr>
        <w:ind w:left="5375"/>
        <w:rPr>
          <w:rFonts w:ascii="Times New Roman" w:hAnsi="Times New Roman" w:cs="Times New Roman"/>
          <w:color w:val="010302"/>
          <w:lang w:val="pl-PL"/>
        </w:rPr>
        <w:sectPr w:rsidR="00DD1FBE" w:rsidRPr="002D55E1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 w:rsidRPr="002D55E1">
        <w:rPr>
          <w:rFonts w:ascii="Times New Roman" w:hAnsi="Times New Roman" w:cs="Times New Roman"/>
          <w:color w:val="000000"/>
          <w:sz w:val="24"/>
          <w:szCs w:val="24"/>
          <w:lang w:val="pl-PL"/>
        </w:rPr>
        <w:t>1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55E1">
        <w:rPr>
          <w:lang w:val="pl-PL"/>
        </w:rPr>
        <w:br w:type="page"/>
      </w:r>
    </w:p>
    <w:p w14:paraId="735765CD" w14:textId="77777777" w:rsidR="00DD1FBE" w:rsidRPr="002D55E1" w:rsidRDefault="002D55E1">
      <w:pPr>
        <w:spacing w:before="114"/>
        <w:ind w:left="8670"/>
        <w:rPr>
          <w:rFonts w:ascii="Times New Roman" w:hAnsi="Times New Roman" w:cs="Times New Roman"/>
          <w:color w:val="010302"/>
          <w:lang w:val="pl-PL"/>
        </w:rPr>
      </w:pPr>
      <w:r w:rsidRPr="002D55E1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Sp</w:t>
      </w:r>
      <w:r w:rsidRPr="002D55E1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r</w:t>
      </w:r>
      <w:r w:rsidRPr="002D55E1">
        <w:rPr>
          <w:rFonts w:ascii="Times New Roman" w:hAnsi="Times New Roman" w:cs="Times New Roman"/>
          <w:color w:val="000000"/>
          <w:sz w:val="24"/>
          <w:szCs w:val="24"/>
          <w:lang w:val="pl-PL"/>
        </w:rPr>
        <w:t>869/2023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AE95045" w14:textId="77777777" w:rsidR="00DD1FBE" w:rsidRPr="002D55E1" w:rsidRDefault="00DD1FBE">
      <w:pPr>
        <w:spacing w:after="17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3B96F5C" w14:textId="77777777" w:rsidR="00DD1FBE" w:rsidRPr="002D55E1" w:rsidRDefault="002D55E1">
      <w:pPr>
        <w:spacing w:line="271" w:lineRule="exact"/>
        <w:ind w:left="1181" w:right="847"/>
        <w:rPr>
          <w:rFonts w:ascii="Times New Roman" w:hAnsi="Times New Roman" w:cs="Times New Roman"/>
          <w:color w:val="010302"/>
          <w:lang w:val="pl-PL"/>
        </w:rPr>
      </w:pP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systému generálního klíč</w:t>
      </w:r>
      <w:r w:rsidRPr="002D55E1">
        <w:rPr>
          <w:rFonts w:ascii="Garamond" w:hAnsi="Garamond" w:cs="Garamond"/>
          <w:color w:val="000000"/>
          <w:spacing w:val="75"/>
          <w:sz w:val="24"/>
          <w:szCs w:val="24"/>
          <w:lang w:val="pl-PL"/>
        </w:rPr>
        <w:t>e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je potřeba prodloužit termí</w:t>
      </w:r>
      <w:r w:rsidRPr="002D55E1">
        <w:rPr>
          <w:rFonts w:ascii="Garamond" w:hAnsi="Garamond" w:cs="Garamond"/>
          <w:color w:val="000000"/>
          <w:spacing w:val="79"/>
          <w:sz w:val="24"/>
          <w:szCs w:val="24"/>
          <w:lang w:val="pl-PL"/>
        </w:rPr>
        <w:t>n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uzlového bodu I.etapy. Celková doba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55E1">
        <w:rPr>
          <w:lang w:val="pl-PL"/>
        </w:rPr>
        <w:br w:type="textWrapping" w:clear="all"/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realizace se nemění.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BF205D8" w14:textId="77777777" w:rsidR="00DD1FBE" w:rsidRPr="002D55E1" w:rsidRDefault="002D55E1">
      <w:pPr>
        <w:spacing w:before="180" w:line="271" w:lineRule="exact"/>
        <w:ind w:left="1181" w:right="847" w:hanging="295"/>
        <w:rPr>
          <w:rFonts w:ascii="Times New Roman" w:hAnsi="Times New Roman" w:cs="Times New Roman"/>
          <w:color w:val="010302"/>
          <w:lang w:val="pl-PL"/>
        </w:rPr>
      </w:pP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3</w:t>
      </w:r>
      <w:r w:rsidRPr="002D55E1">
        <w:rPr>
          <w:rFonts w:ascii="Garamond" w:hAnsi="Garamond" w:cs="Garamond"/>
          <w:color w:val="000000"/>
          <w:spacing w:val="130"/>
          <w:sz w:val="24"/>
          <w:szCs w:val="24"/>
          <w:lang w:val="pl-PL"/>
        </w:rPr>
        <w:t>.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Smluvní</w:t>
      </w:r>
      <w:r w:rsidRPr="002D55E1">
        <w:rPr>
          <w:rFonts w:ascii="Garamond" w:hAnsi="Garamond" w:cs="Garamond"/>
          <w:color w:val="000000"/>
          <w:spacing w:val="34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strany</w:t>
      </w:r>
      <w:r w:rsidRPr="002D55E1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2D55E1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proto</w:t>
      </w:r>
      <w:r w:rsidRPr="002D55E1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dohodly</w:t>
      </w:r>
      <w:r w:rsidRPr="002D55E1">
        <w:rPr>
          <w:rFonts w:ascii="Garamond" w:hAnsi="Garamond" w:cs="Garamond"/>
          <w:color w:val="000000"/>
          <w:spacing w:val="34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2D55E1">
        <w:rPr>
          <w:rFonts w:ascii="Garamond" w:hAnsi="Garamond" w:cs="Garamond"/>
          <w:color w:val="000000"/>
          <w:spacing w:val="34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uzavření</w:t>
      </w:r>
      <w:r w:rsidRPr="002D55E1">
        <w:rPr>
          <w:rFonts w:ascii="Garamond" w:hAnsi="Garamond" w:cs="Garamond"/>
          <w:color w:val="000000"/>
          <w:spacing w:val="34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Dodatku</w:t>
      </w:r>
      <w:r w:rsidRPr="002D55E1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č.</w:t>
      </w:r>
      <w:r w:rsidRPr="002D55E1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1,</w:t>
      </w:r>
      <w:r w:rsidRPr="002D55E1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kterým</w:t>
      </w:r>
      <w:r w:rsidRPr="002D55E1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2D55E1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m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ění</w:t>
      </w:r>
      <w:r w:rsidRPr="002D55E1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doba</w:t>
      </w:r>
      <w:r w:rsidRPr="002D55E1">
        <w:rPr>
          <w:rFonts w:ascii="Garamond" w:hAnsi="Garamond" w:cs="Garamond"/>
          <w:color w:val="000000"/>
          <w:spacing w:val="34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realizace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55E1">
        <w:rPr>
          <w:lang w:val="pl-PL"/>
        </w:rPr>
        <w:br w:type="textWrapping" w:clear="all"/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uzlového bodu I.etapy.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ED71F1C" w14:textId="77777777" w:rsidR="00DD1FBE" w:rsidRPr="002D55E1" w:rsidRDefault="002D55E1">
      <w:pPr>
        <w:spacing w:before="128"/>
        <w:ind w:left="886" w:firstLine="295"/>
        <w:rPr>
          <w:rFonts w:ascii="Times New Roman" w:hAnsi="Times New Roman" w:cs="Times New Roman"/>
          <w:color w:val="010302"/>
          <w:lang w:val="pl-PL"/>
        </w:rPr>
      </w:pP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 xml:space="preserve">Článek III. odst. </w:t>
      </w:r>
      <w:r w:rsidRPr="002D55E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4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Příloha č.3 ke smlouvě o díl</w:t>
      </w:r>
      <w:r w:rsidRPr="002D55E1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o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se mění takto: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DD167BD" w14:textId="77777777" w:rsidR="00DD1FBE" w:rsidRPr="002D55E1" w:rsidRDefault="002D55E1">
      <w:pPr>
        <w:spacing w:before="128"/>
        <w:ind w:left="886" w:firstLine="295"/>
        <w:rPr>
          <w:rFonts w:ascii="Times New Roman" w:hAnsi="Times New Roman" w:cs="Times New Roman"/>
          <w:color w:val="010302"/>
          <w:lang w:val="pl-PL"/>
        </w:rPr>
      </w:pP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 xml:space="preserve">I.etapa (systém generálního klíče) datum realizace uzlového bodu je </w:t>
      </w:r>
      <w:hyperlink r:id="rId4" w:history="1">
        <w:r w:rsidRPr="002D55E1">
          <w:rPr>
            <w:rFonts w:ascii="Garamond" w:hAnsi="Garamond" w:cs="Garamond"/>
            <w:color w:val="000000"/>
            <w:sz w:val="24"/>
            <w:szCs w:val="24"/>
            <w:lang w:val="pl-PL"/>
          </w:rPr>
          <w:t>31.7.2025.</w:t>
        </w:r>
      </w:hyperlink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5858D28" w14:textId="77777777" w:rsidR="00DD1FBE" w:rsidRPr="002D55E1" w:rsidRDefault="002D55E1">
      <w:pPr>
        <w:spacing w:line="508" w:lineRule="exact"/>
        <w:ind w:left="886" w:right="847"/>
        <w:rPr>
          <w:rFonts w:ascii="Times New Roman" w:hAnsi="Times New Roman" w:cs="Times New Roman"/>
          <w:color w:val="010302"/>
          <w:lang w:val="pl-PL"/>
        </w:rPr>
      </w:pPr>
      <w:hyperlink r:id="rId5" w:history="1">
        <w:r w:rsidRPr="002D55E1">
          <w:rPr>
            <w:rFonts w:ascii="Garamond" w:hAnsi="Garamond" w:cs="Garamond"/>
            <w:color w:val="000000"/>
            <w:sz w:val="24"/>
            <w:szCs w:val="24"/>
            <w:lang w:val="pl-PL"/>
          </w:rPr>
          <w:t>4</w:t>
        </w:r>
      </w:hyperlink>
      <w:r w:rsidRPr="002D55E1">
        <w:rPr>
          <w:rFonts w:ascii="Garamond" w:hAnsi="Garamond" w:cs="Garamond"/>
          <w:color w:val="000000"/>
          <w:spacing w:val="130"/>
          <w:sz w:val="24"/>
          <w:szCs w:val="24"/>
          <w:lang w:val="pl-PL"/>
        </w:rPr>
        <w:t>.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Celková cena díla s</w:t>
      </w:r>
      <w:r w:rsidRPr="002D55E1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e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tímt</w:t>
      </w:r>
      <w:r w:rsidRPr="002D55E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o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 xml:space="preserve"> dodatke</w:t>
      </w:r>
      <w:r w:rsidRPr="002D55E1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m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nemění, bude</w:t>
      </w:r>
      <w:r w:rsidRPr="002D55E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oceněno ve finančním dodatku č.2.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55E1">
        <w:rPr>
          <w:lang w:val="pl-PL"/>
        </w:rPr>
        <w:br w:type="textWrapping" w:clear="all"/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5</w:t>
      </w:r>
      <w:r w:rsidRPr="002D55E1">
        <w:rPr>
          <w:rFonts w:ascii="Garamond" w:hAnsi="Garamond" w:cs="Garamond"/>
          <w:color w:val="000000"/>
          <w:spacing w:val="130"/>
          <w:sz w:val="24"/>
          <w:szCs w:val="24"/>
          <w:lang w:val="pl-PL"/>
        </w:rPr>
        <w:t>.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Ostatní části smlouvy z</w:t>
      </w:r>
      <w:r w:rsidRPr="002D55E1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e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25</w:t>
      </w:r>
      <w:r w:rsidRPr="002D55E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.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3. 2025 z</w:t>
      </w:r>
      <w:r w:rsidRPr="002D55E1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ů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stávají beze změny.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F852D05" w14:textId="77777777" w:rsidR="00DD1FBE" w:rsidRPr="002D55E1" w:rsidRDefault="00DD1FBE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31CEB76" w14:textId="77777777" w:rsidR="00DD1FBE" w:rsidRPr="002D55E1" w:rsidRDefault="00DD1FBE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781F51F" w14:textId="77777777" w:rsidR="00DD1FBE" w:rsidRPr="002D55E1" w:rsidRDefault="00DD1FBE">
      <w:pPr>
        <w:spacing w:after="81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FA56546" w14:textId="77777777" w:rsidR="00DD1FBE" w:rsidRPr="002D55E1" w:rsidRDefault="002D55E1">
      <w:pPr>
        <w:ind w:left="5308"/>
        <w:rPr>
          <w:rFonts w:ascii="Times New Roman" w:hAnsi="Times New Roman" w:cs="Times New Roman"/>
          <w:color w:val="010302"/>
          <w:lang w:val="pl-PL"/>
        </w:rPr>
      </w:pPr>
      <w:r w:rsidRPr="002D55E1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II.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72B256B" w14:textId="77777777" w:rsidR="00DD1FBE" w:rsidRPr="002D55E1" w:rsidRDefault="00DD1FBE">
      <w:pPr>
        <w:spacing w:after="124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D473E6F" w14:textId="77777777" w:rsidR="00DD1FBE" w:rsidRPr="002D55E1" w:rsidRDefault="002D55E1">
      <w:pPr>
        <w:spacing w:line="309" w:lineRule="exact"/>
        <w:ind w:left="1181" w:right="847" w:hanging="283"/>
        <w:rPr>
          <w:rFonts w:ascii="Times New Roman" w:hAnsi="Times New Roman" w:cs="Times New Roman"/>
          <w:color w:val="010302"/>
          <w:lang w:val="pl-PL"/>
        </w:rPr>
      </w:pP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1</w:t>
      </w:r>
      <w:r w:rsidRPr="002D55E1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.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Tento dodatek je vyhotoven ve čtyřech stejnopisech</w:t>
      </w:r>
      <w:r w:rsidRPr="002D55E1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>,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z nichž každá ze smluvních stran obdrží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55E1">
        <w:rPr>
          <w:lang w:val="pl-PL"/>
        </w:rPr>
        <w:br w:type="textWrapping" w:clear="all"/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po dvou vyhotoveních.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132E386" w14:textId="77777777" w:rsidR="00DD1FBE" w:rsidRPr="002D55E1" w:rsidRDefault="002D55E1">
      <w:pPr>
        <w:spacing w:before="69" w:line="310" w:lineRule="exact"/>
        <w:ind w:left="1181" w:right="847" w:hanging="283"/>
        <w:rPr>
          <w:rFonts w:ascii="Times New Roman" w:hAnsi="Times New Roman" w:cs="Times New Roman"/>
          <w:color w:val="010302"/>
          <w:lang w:val="pl-PL"/>
        </w:rPr>
      </w:pP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2</w:t>
      </w:r>
      <w:r w:rsidRPr="002D55E1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.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Smluvní</w:t>
      </w:r>
      <w:r w:rsidRPr="002D55E1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strany</w:t>
      </w:r>
      <w:r w:rsidRPr="002D55E1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souhlasí</w:t>
      </w:r>
      <w:r w:rsidRPr="002D55E1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2D55E1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uveřejněním</w:t>
      </w:r>
      <w:r w:rsidRPr="002D55E1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tohoto</w:t>
      </w:r>
      <w:r w:rsidRPr="002D55E1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dodatku</w:t>
      </w:r>
      <w:r w:rsidRPr="002D55E1">
        <w:rPr>
          <w:rFonts w:ascii="Garamond" w:hAnsi="Garamond" w:cs="Garamond"/>
          <w:color w:val="000000"/>
          <w:spacing w:val="34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2D55E1">
        <w:rPr>
          <w:rFonts w:ascii="Garamond" w:hAnsi="Garamond" w:cs="Garamond"/>
          <w:color w:val="000000"/>
          <w:spacing w:val="34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dobu</w:t>
      </w:r>
      <w:r w:rsidRPr="002D55E1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neurčitou</w:t>
      </w:r>
      <w:r w:rsidRPr="002D55E1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2D55E1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registru</w:t>
      </w:r>
      <w:r w:rsidRPr="002D55E1">
        <w:rPr>
          <w:rFonts w:ascii="Garamond" w:hAnsi="Garamond" w:cs="Garamond"/>
          <w:color w:val="000000"/>
          <w:spacing w:val="34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smluv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55E1">
        <w:rPr>
          <w:lang w:val="pl-PL"/>
        </w:rPr>
        <w:br w:type="textWrapping" w:clear="all"/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podle</w:t>
      </w:r>
      <w:r w:rsidRPr="002D55E1">
        <w:rPr>
          <w:rFonts w:ascii="Garamond" w:hAnsi="Garamond" w:cs="Garamond"/>
          <w:color w:val="000000"/>
          <w:spacing w:val="104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zákona</w:t>
      </w:r>
      <w:r w:rsidRPr="002D55E1">
        <w:rPr>
          <w:rFonts w:ascii="Garamond" w:hAnsi="Garamond" w:cs="Garamond"/>
          <w:color w:val="000000"/>
          <w:spacing w:val="103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č.</w:t>
      </w:r>
      <w:r w:rsidRPr="002D55E1">
        <w:rPr>
          <w:rFonts w:ascii="Garamond" w:hAnsi="Garamond" w:cs="Garamond"/>
          <w:color w:val="000000"/>
          <w:spacing w:val="103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340/2015</w:t>
      </w:r>
      <w:r w:rsidRPr="002D55E1">
        <w:rPr>
          <w:rFonts w:ascii="Garamond" w:hAnsi="Garamond" w:cs="Garamond"/>
          <w:color w:val="000000"/>
          <w:spacing w:val="102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Sb.,</w:t>
      </w:r>
      <w:r w:rsidRPr="002D55E1">
        <w:rPr>
          <w:rFonts w:ascii="Garamond" w:hAnsi="Garamond" w:cs="Garamond"/>
          <w:color w:val="000000"/>
          <w:spacing w:val="103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2D55E1">
        <w:rPr>
          <w:rFonts w:ascii="Garamond" w:hAnsi="Garamond" w:cs="Garamond"/>
          <w:color w:val="000000"/>
          <w:spacing w:val="103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zvláštních</w:t>
      </w:r>
      <w:r w:rsidRPr="002D55E1">
        <w:rPr>
          <w:rFonts w:ascii="Garamond" w:hAnsi="Garamond" w:cs="Garamond"/>
          <w:color w:val="000000"/>
          <w:spacing w:val="102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podmínkách</w:t>
      </w:r>
      <w:r w:rsidRPr="002D55E1">
        <w:rPr>
          <w:rFonts w:ascii="Garamond" w:hAnsi="Garamond" w:cs="Garamond"/>
          <w:color w:val="000000"/>
          <w:spacing w:val="105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účinnosti</w:t>
      </w:r>
      <w:r w:rsidRPr="002D55E1">
        <w:rPr>
          <w:rFonts w:ascii="Garamond" w:hAnsi="Garamond" w:cs="Garamond"/>
          <w:color w:val="000000"/>
          <w:spacing w:val="101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některých</w:t>
      </w:r>
      <w:r w:rsidRPr="002D55E1">
        <w:rPr>
          <w:rFonts w:ascii="Garamond" w:hAnsi="Garamond" w:cs="Garamond"/>
          <w:color w:val="000000"/>
          <w:spacing w:val="104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smluv,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55E1">
        <w:rPr>
          <w:lang w:val="pl-PL"/>
        </w:rPr>
        <w:br w:type="textWrapping" w:clear="all"/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uveřejňování těchto smluv a o registru smluv (zák</w:t>
      </w:r>
      <w:r w:rsidRPr="002D55E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o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n o registru smluv). Objednatel se zavazuje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55E1">
        <w:rPr>
          <w:lang w:val="pl-PL"/>
        </w:rPr>
        <w:br w:type="textWrapping" w:clear="all"/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dodatek dle předmětného zákona uveřejnit.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84F2BD4" w14:textId="77777777" w:rsidR="00DD1FBE" w:rsidRPr="002D55E1" w:rsidRDefault="002D55E1">
      <w:pPr>
        <w:spacing w:before="67" w:line="312" w:lineRule="exact"/>
        <w:ind w:left="1181" w:right="847" w:hanging="283"/>
        <w:rPr>
          <w:rFonts w:ascii="Times New Roman" w:hAnsi="Times New Roman" w:cs="Times New Roman"/>
          <w:color w:val="010302"/>
          <w:lang w:val="pl-PL"/>
        </w:rPr>
      </w:pP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3</w:t>
      </w:r>
      <w:r w:rsidRPr="002D55E1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.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Tento</w:t>
      </w:r>
      <w:r w:rsidRPr="002D55E1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dodatek</w:t>
      </w:r>
      <w:r w:rsidRPr="002D55E1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nabývá platnosti</w:t>
      </w:r>
      <w:r w:rsidRPr="002D55E1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dnem</w:t>
      </w:r>
      <w:r w:rsidRPr="002D55E1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podpisu</w:t>
      </w:r>
      <w:r w:rsidRPr="002D55E1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smluvních</w:t>
      </w:r>
      <w:r w:rsidRPr="002D55E1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stran</w:t>
      </w:r>
      <w:r w:rsidRPr="002D55E1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2D55E1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účinnosti</w:t>
      </w:r>
      <w:r w:rsidRPr="002D55E1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dnem</w:t>
      </w:r>
      <w:r w:rsidRPr="002D55E1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uveřejnění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55E1">
        <w:rPr>
          <w:lang w:val="pl-PL"/>
        </w:rPr>
        <w:br w:type="textWrapping" w:clear="all"/>
      </w:r>
      <w:r w:rsidRPr="002D55E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registru smluv.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0511492" w14:textId="77777777" w:rsidR="00DD1FBE" w:rsidRPr="002D55E1" w:rsidRDefault="002D55E1">
      <w:pPr>
        <w:spacing w:before="48"/>
        <w:ind w:left="898"/>
        <w:rPr>
          <w:rFonts w:ascii="Times New Roman" w:hAnsi="Times New Roman" w:cs="Times New Roman"/>
          <w:color w:val="010302"/>
          <w:lang w:val="pl-PL"/>
        </w:rPr>
      </w:pP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4</w:t>
      </w:r>
      <w:r w:rsidRPr="002D55E1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.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Ostatní ustanovení Smlouvy zůstávají tímto dodatkem nedotčena.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18EFEFE" w14:textId="77777777" w:rsidR="00DD1FBE" w:rsidRPr="002D55E1" w:rsidRDefault="00DD1FBE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5D91F37" w14:textId="77777777" w:rsidR="00DD1FBE" w:rsidRPr="002D55E1" w:rsidRDefault="00DD1FBE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58F6760" w14:textId="77777777" w:rsidR="00DD1FBE" w:rsidRPr="002D55E1" w:rsidRDefault="00DD1FBE">
      <w:pPr>
        <w:spacing w:after="143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97D7656" w14:textId="77777777" w:rsidR="00DD1FBE" w:rsidRPr="002D55E1" w:rsidRDefault="002D55E1">
      <w:pPr>
        <w:tabs>
          <w:tab w:val="left" w:pos="5146"/>
          <w:tab w:val="left" w:pos="5206"/>
        </w:tabs>
        <w:spacing w:line="540" w:lineRule="exact"/>
        <w:ind w:left="898" w:right="847"/>
        <w:rPr>
          <w:rFonts w:ascii="Times New Roman" w:hAnsi="Times New Roman" w:cs="Times New Roman"/>
          <w:color w:val="010302"/>
          <w:lang w:val="pl-PL"/>
        </w:rPr>
      </w:pPr>
      <w:r w:rsidRPr="002D55E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Roudnici nad Labe</w:t>
      </w:r>
      <w:r w:rsidRPr="002D55E1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m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dn</w:t>
      </w:r>
      <w:r w:rsidRPr="002D55E1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e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27.6.2025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ab/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ab/>
      </w:r>
      <w:r w:rsidRPr="002D55E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Chomutov</w:t>
      </w:r>
      <w:r w:rsidRPr="002D55E1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ě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dne</w:t>
      </w:r>
      <w:r w:rsidRPr="002D55E1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: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27.6</w:t>
      </w:r>
      <w:r w:rsidRPr="002D55E1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.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2025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55E1">
        <w:rPr>
          <w:lang w:val="pl-PL"/>
        </w:rPr>
        <w:br w:type="textWrapping" w:clear="all"/>
      </w:r>
      <w:r w:rsidRPr="002D55E1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Z</w:t>
      </w:r>
      <w:r w:rsidRPr="002D55E1">
        <w:rPr>
          <w:rFonts w:ascii="Garamond" w:hAnsi="Garamond" w:cs="Garamond"/>
          <w:b/>
          <w:bCs/>
          <w:color w:val="000000"/>
          <w:spacing w:val="60"/>
          <w:sz w:val="24"/>
          <w:szCs w:val="24"/>
          <w:lang w:val="pl-PL"/>
        </w:rPr>
        <w:t>a</w:t>
      </w:r>
      <w:r w:rsidRPr="002D55E1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zhotovitele:</w:t>
      </w:r>
      <w:r w:rsidRPr="002D55E1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ab/>
        <w:t>Za objednatele: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D319E62" w14:textId="77777777" w:rsidR="00DD1FBE" w:rsidRPr="002D55E1" w:rsidRDefault="002D55E1">
      <w:pPr>
        <w:tabs>
          <w:tab w:val="left" w:pos="5146"/>
        </w:tabs>
        <w:spacing w:line="268" w:lineRule="exact"/>
        <w:ind w:left="898" w:right="847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08" behindDoc="0" locked="0" layoutInCell="1" allowOverlap="1" wp14:anchorId="780C2F12" wp14:editId="0676BAF5">
                <wp:simplePos x="0" y="0"/>
                <wp:positionH relativeFrom="page">
                  <wp:posOffset>1923542</wp:posOffset>
                </wp:positionH>
                <wp:positionV relativeFrom="paragraph">
                  <wp:posOffset>170688</wp:posOffset>
                </wp:positionV>
                <wp:extent cx="1310640" cy="17145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71450">
                              <a:moveTo>
                                <a:pt x="0" y="171450"/>
                              </a:moveTo>
                              <a:lnTo>
                                <a:pt x="1310640" y="171450"/>
                              </a:lnTo>
                              <a:lnTo>
                                <a:pt x="13106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A18DDD" id="Freeform 105" o:spid="_x0000_s1026" style="position:absolute;margin-left:151.45pt;margin-top:13.45pt;width:103.2pt;height:13.5pt;z-index:251658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1064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" path="m,171450r1310640,l1310640,,,,,171450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10" behindDoc="0" locked="0" layoutInCell="1" allowOverlap="1" wp14:anchorId="13EEEE65" wp14:editId="503C64AB">
                <wp:simplePos x="0" y="0"/>
                <wp:positionH relativeFrom="page">
                  <wp:posOffset>4621657</wp:posOffset>
                </wp:positionH>
                <wp:positionV relativeFrom="paragraph">
                  <wp:posOffset>170688</wp:posOffset>
                </wp:positionV>
                <wp:extent cx="1101394" cy="17145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1394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1394" h="171450">
                              <a:moveTo>
                                <a:pt x="0" y="171450"/>
                              </a:moveTo>
                              <a:lnTo>
                                <a:pt x="1101394" y="171450"/>
                              </a:lnTo>
                              <a:lnTo>
                                <a:pt x="11013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9778BF" id="Freeform 106" o:spid="_x0000_s1026" style="position:absolute;margin-left:363.9pt;margin-top:13.45pt;width:86.7pt;height:13.5pt;z-index:2516584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01394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" path="m,171450r1101394,l1101394,,,,,171450xe" fillcolor="black" stroked="f" strokeweight="1pt">
                <v:path arrowok="t"/>
                <w10:wrap anchorx="page"/>
              </v:shape>
            </w:pict>
          </mc:Fallback>
        </mc:AlternateConten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Firma</w:t>
      </w:r>
      <w:r w:rsidRPr="002D55E1">
        <w:rPr>
          <w:rFonts w:ascii="Garamond" w:hAnsi="Garamond" w:cs="Garamond"/>
          <w:color w:val="000000"/>
          <w:spacing w:val="103"/>
          <w:sz w:val="24"/>
          <w:szCs w:val="24"/>
          <w:lang w:val="pl-PL"/>
        </w:rPr>
        <w:t>: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T-Technolog</w:t>
      </w:r>
      <w:r w:rsidRPr="002D55E1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y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s. r. o.,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ab/>
        <w:t>Česká</w:t>
      </w:r>
      <w:r w:rsidRPr="002D55E1">
        <w:rPr>
          <w:rFonts w:ascii="Garamond" w:hAnsi="Garamond" w:cs="Garamond"/>
          <w:color w:val="000000"/>
          <w:spacing w:val="86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republik</w:t>
      </w:r>
      <w:r w:rsidRPr="002D55E1">
        <w:rPr>
          <w:rFonts w:ascii="Garamond" w:hAnsi="Garamond" w:cs="Garamond"/>
          <w:color w:val="000000"/>
          <w:spacing w:val="148"/>
          <w:sz w:val="24"/>
          <w:szCs w:val="24"/>
          <w:lang w:val="pl-PL"/>
        </w:rPr>
        <w:t>a</w:t>
      </w:r>
      <w:r w:rsidRPr="002D55E1">
        <w:rPr>
          <w:rFonts w:ascii="Garamond" w:hAnsi="Garamond" w:cs="Garamond"/>
          <w:color w:val="000000"/>
          <w:spacing w:val="146"/>
          <w:sz w:val="24"/>
          <w:szCs w:val="24"/>
          <w:lang w:val="pl-PL"/>
        </w:rPr>
        <w:t>–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Okresní</w:t>
      </w:r>
      <w:r w:rsidRPr="002D55E1">
        <w:rPr>
          <w:rFonts w:ascii="Garamond" w:hAnsi="Garamond" w:cs="Garamond"/>
          <w:color w:val="000000"/>
          <w:spacing w:val="85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soud</w:t>
      </w:r>
      <w:r w:rsidRPr="002D55E1">
        <w:rPr>
          <w:rFonts w:ascii="Garamond" w:hAnsi="Garamond" w:cs="Garamond"/>
          <w:color w:val="000000"/>
          <w:spacing w:val="87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2D55E1">
        <w:rPr>
          <w:rFonts w:ascii="Garamond" w:hAnsi="Garamond" w:cs="Garamond"/>
          <w:color w:val="000000"/>
          <w:spacing w:val="86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Chomutově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Jméno, příjmení: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ab/>
        <w:t>Jméno, příjmení: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395C09C" w14:textId="77777777" w:rsidR="00DD1FBE" w:rsidRPr="002D55E1" w:rsidRDefault="002D55E1">
      <w:pPr>
        <w:tabs>
          <w:tab w:val="left" w:pos="5146"/>
        </w:tabs>
        <w:ind w:left="898"/>
        <w:rPr>
          <w:rFonts w:ascii="Times New Roman" w:hAnsi="Times New Roman" w:cs="Times New Roman"/>
          <w:color w:val="010302"/>
          <w:lang w:val="pl-PL"/>
        </w:rPr>
      </w:pP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Funkce</w:t>
      </w:r>
      <w:r w:rsidRPr="002D55E1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: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jednatel společnosti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ab/>
        <w:t>Funkce</w:t>
      </w:r>
      <w:r w:rsidRPr="002D55E1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:</w:t>
      </w:r>
      <w:r w:rsidRPr="002D55E1">
        <w:rPr>
          <w:rFonts w:ascii="Garamond" w:hAnsi="Garamond" w:cs="Garamond"/>
          <w:color w:val="000000"/>
          <w:sz w:val="24"/>
          <w:szCs w:val="24"/>
          <w:lang w:val="pl-PL"/>
        </w:rPr>
        <w:t>předseda soudu</w:t>
      </w:r>
      <w:r w:rsidRPr="002D55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30B048D" w14:textId="77777777" w:rsidR="00DD1FBE" w:rsidRPr="002D55E1" w:rsidRDefault="002D55E1">
      <w:pPr>
        <w:spacing w:after="263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14" behindDoc="0" locked="0" layoutInCell="1" allowOverlap="1" wp14:anchorId="37EED501" wp14:editId="606E5BE1">
                <wp:simplePos x="0" y="0"/>
                <wp:positionH relativeFrom="page">
                  <wp:posOffset>1171816</wp:posOffset>
                </wp:positionH>
                <wp:positionV relativeFrom="paragraph">
                  <wp:posOffset>42457</wp:posOffset>
                </wp:positionV>
                <wp:extent cx="1235811" cy="395871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811" cy="39587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5811" h="395871">
                              <a:moveTo>
                                <a:pt x="0" y="395871"/>
                              </a:moveTo>
                              <a:lnTo>
                                <a:pt x="1235811" y="395871"/>
                              </a:lnTo>
                              <a:lnTo>
                                <a:pt x="12358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3F4D9E" id="Freeform 107" o:spid="_x0000_s1026" style="position:absolute;margin-left:92.25pt;margin-top:3.35pt;width:97.3pt;height:31.15pt;z-index:25165841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5811,395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" path="m,395871r1235811,l1235811,,,,,395871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12" behindDoc="0" locked="0" layoutInCell="1" allowOverlap="1" wp14:anchorId="04C7C2C0" wp14:editId="7E86E476">
                <wp:simplePos x="0" y="0"/>
                <wp:positionH relativeFrom="page">
                  <wp:posOffset>4003395</wp:posOffset>
                </wp:positionH>
                <wp:positionV relativeFrom="paragraph">
                  <wp:posOffset>66447</wp:posOffset>
                </wp:positionV>
                <wp:extent cx="1267803" cy="367881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7803" cy="3678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7803" h="367881">
                              <a:moveTo>
                                <a:pt x="0" y="367881"/>
                              </a:moveTo>
                              <a:lnTo>
                                <a:pt x="1267803" y="367881"/>
                              </a:lnTo>
                              <a:lnTo>
                                <a:pt x="12678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BD3FE8" id="Freeform 108" o:spid="_x0000_s1026" style="position:absolute;margin-left:315.25pt;margin-top:5.25pt;width:99.85pt;height:28.95pt;z-index:2516584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67803,367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" path="m,367881r1267803,l1267803,,,,,367881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8BA73EF" w14:textId="77777777" w:rsidR="00DD1FBE" w:rsidRDefault="002D55E1">
      <w:pPr>
        <w:tabs>
          <w:tab w:val="left" w:pos="5146"/>
        </w:tabs>
        <w:ind w:left="898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…………………………….</w:t>
      </w:r>
      <w:r>
        <w:rPr>
          <w:rFonts w:ascii="Garamond" w:hAnsi="Garamond" w:cs="Garamond"/>
          <w:color w:val="000000"/>
          <w:sz w:val="24"/>
          <w:szCs w:val="24"/>
        </w:rPr>
        <w:tab/>
        <w:t>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FE6214" w14:textId="77777777" w:rsidR="00DD1FBE" w:rsidRDefault="00DD1FB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1057355" w14:textId="77777777" w:rsidR="00DD1FBE" w:rsidRDefault="00DD1FB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9264418" w14:textId="77777777" w:rsidR="00DD1FBE" w:rsidRDefault="00DD1FB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C0F19C0" w14:textId="77777777" w:rsidR="00DD1FBE" w:rsidRDefault="00DD1FB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A5B83BD" w14:textId="77777777" w:rsidR="00DD1FBE" w:rsidRDefault="00DD1FB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3D9AAD9" w14:textId="77777777" w:rsidR="00DD1FBE" w:rsidRDefault="00DD1FB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07C21B9" w14:textId="77777777" w:rsidR="00DD1FBE" w:rsidRDefault="00DD1FB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5267659" w14:textId="77777777" w:rsidR="00DD1FBE" w:rsidRDefault="00DD1FB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F96FA64" w14:textId="77777777" w:rsidR="00DD1FBE" w:rsidRDefault="00DD1FB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E10A1CC" w14:textId="77777777" w:rsidR="00DD1FBE" w:rsidRDefault="00DD1FBE">
      <w:pPr>
        <w:spacing w:after="98"/>
        <w:rPr>
          <w:rFonts w:ascii="Times New Roman" w:hAnsi="Times New Roman"/>
          <w:color w:val="000000" w:themeColor="text1"/>
          <w:sz w:val="24"/>
          <w:szCs w:val="24"/>
        </w:rPr>
      </w:pPr>
    </w:p>
    <w:p w14:paraId="0F1BF64A" w14:textId="77777777" w:rsidR="00DD1FBE" w:rsidRDefault="002D55E1">
      <w:pPr>
        <w:ind w:left="5375"/>
        <w:rPr>
          <w:rFonts w:ascii="Times New Roman" w:hAnsi="Times New Roman" w:cs="Times New Roman"/>
          <w:color w:val="010302"/>
        </w:rPr>
        <w:sectPr w:rsidR="00DD1FBE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C42D01" w14:textId="77777777" w:rsidR="00DD1FBE" w:rsidRDefault="00DD1FBE"/>
    <w:sectPr w:rsidR="00DD1FBE">
      <w:type w:val="continuous"/>
      <w:pgSz w:w="11920" w:h="16855"/>
      <w:pgMar w:top="500" w:right="500" w:bottom="5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  <w:embedRegular r:id="rId1" w:fontKey="{BE524555-A23B-425B-AFA0-232ED5A6308A}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  <w:embedRegular r:id="rId2" w:fontKey="{1699F485-A201-4D8C-9081-F84126BA9DBB}"/>
    <w:embedBold r:id="rId3" w:fontKey="{97F97714-2F2E-496A-8A15-EA3EC03BEF88}"/>
    <w:embedItalic r:id="rId4" w:fontKey="{77789112-C893-4EAC-97B1-F653C3AF2FF4}"/>
  </w:font>
  <w:font w:name="Garamond-Bold">
    <w:charset w:val="00"/>
    <w:family w:val="auto"/>
    <w:pitch w:val="variable"/>
    <w:sig w:usb0="80000000" w:usb1="00000000" w:usb2="00000000" w:usb3="00000000" w:csb0="00000000" w:csb1="00000000"/>
    <w:embedBold r:id="rId5" w:fontKey="{E84E9976-EE5B-48E0-A15E-E9D80AD51F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wBXHSvhOewRlgQvm4aP8VWVTshVVYD/ZV07me8dQstAxBMUS9SRrcaW2qlfVbtTOOC1ZGRBeHaqYWczcS6qYg==" w:salt="ZwLZDTun5bJtw5itKIvM7w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FBE"/>
    <w:rsid w:val="002D55E1"/>
    <w:rsid w:val="002D6EBB"/>
    <w:rsid w:val="00972338"/>
    <w:rsid w:val="00DD1FBE"/>
    <w:rsid w:val="00F8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221D7"/>
  <w15:docId w15:val="{702D07B4-B8AD-43D3-BDC6-DE55A4F1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31.7.2025.4" TargetMode="External"/><Relationship Id="rId4" Type="http://schemas.openxmlformats.org/officeDocument/2006/relationships/hyperlink" Target="http://31.7.2025.4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2414</Characters>
  <Application>Microsoft Office Word</Application>
  <DocSecurity>8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Korousová Lucie Ing. Bc. Dis.</cp:lastModifiedBy>
  <cp:revision>3</cp:revision>
  <dcterms:created xsi:type="dcterms:W3CDTF">2025-07-14T08:41:00Z</dcterms:created>
  <dcterms:modified xsi:type="dcterms:W3CDTF">2025-07-14T12:45:00Z</dcterms:modified>
</cp:coreProperties>
</file>