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660D" w14:textId="77777777" w:rsidR="00570D5B" w:rsidRPr="00570D5B" w:rsidRDefault="00570D5B" w:rsidP="00570D5B">
      <w:pPr>
        <w:spacing w:after="0" w:line="240" w:lineRule="auto"/>
        <w:ind w:left="1092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SMLOU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V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YTNUTÍ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B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YTO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ACÍ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C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SL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U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Ž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EB</w:t>
      </w:r>
    </w:p>
    <w:p w14:paraId="39C8F35E" w14:textId="77777777" w:rsidR="00570D5B" w:rsidRPr="00570D5B" w:rsidRDefault="00570D5B" w:rsidP="00570D5B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D242E" w14:textId="77777777" w:rsidR="00570D5B" w:rsidRPr="00570D5B" w:rsidRDefault="00570D5B" w:rsidP="00570D5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 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síce 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uzavír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jí</w:t>
      </w:r>
    </w:p>
    <w:p w14:paraId="77D1DA0A" w14:textId="77777777" w:rsidR="00570D5B" w:rsidRPr="00570D5B" w:rsidRDefault="00570D5B" w:rsidP="00570D5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6B009" w14:textId="77777777" w:rsidR="00570D5B" w:rsidRPr="00570D5B" w:rsidRDefault="00570D5B" w:rsidP="00570D5B">
      <w:pPr>
        <w:spacing w:after="0" w:line="240" w:lineRule="auto"/>
        <w:ind w:right="3837" w:firstLine="389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SMLUVNÍ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UB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u w:val="single"/>
        </w:rPr>
        <w:t>Y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TO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  <w:u w:val="single"/>
        </w:rPr>
        <w:t>V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ATEL</w:t>
      </w:r>
    </w:p>
    <w:p w14:paraId="3DBC3398" w14:textId="77777777" w:rsidR="00570D5B" w:rsidRPr="00570D5B" w:rsidRDefault="00570D5B" w:rsidP="00570D5B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OD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ND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.r.o.</w:t>
      </w:r>
    </w:p>
    <w:p w14:paraId="78141E64" w14:textId="77777777" w:rsidR="00570D5B" w:rsidRPr="00570D5B" w:rsidRDefault="00570D5B" w:rsidP="00570D5B">
      <w:pPr>
        <w:spacing w:after="0" w:line="238" w:lineRule="auto"/>
        <w:ind w:right="475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ídlem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Erbe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ova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290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6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470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01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Čes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4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Lípa</w:t>
      </w:r>
      <w:r w:rsidRPr="00570D5B"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astoupe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ý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m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ž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Mg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Janou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us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ovo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u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MBA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Č: 61534625 D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Č: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1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534625</w:t>
      </w:r>
    </w:p>
    <w:p w14:paraId="36DEC9CE" w14:textId="77777777" w:rsidR="00570D5B" w:rsidRPr="00570D5B" w:rsidRDefault="00570D5B" w:rsidP="00570D5B">
      <w:pPr>
        <w:spacing w:after="0" w:line="241" w:lineRule="auto"/>
        <w:ind w:right="455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látc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saná v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gi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u ek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ých sub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ek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5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8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.19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 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na:</w:t>
      </w:r>
    </w:p>
    <w:p w14:paraId="1BF0B7D5" w14:textId="77777777" w:rsidR="00570D5B" w:rsidRPr="00570D5B" w:rsidRDefault="00570D5B" w:rsidP="00570D5B">
      <w:pPr>
        <w:spacing w:after="0" w:line="239" w:lineRule="auto"/>
        <w:ind w:right="417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REKRE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AČ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AR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Á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SL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Ů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MLÝN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(dále j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n 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at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l)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č.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p.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976,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472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01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D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y</w:t>
      </w:r>
    </w:p>
    <w:p w14:paraId="7CC9319B" w14:textId="77777777" w:rsidR="00570D5B" w:rsidRPr="00024151" w:rsidRDefault="00570D5B" w:rsidP="00024151">
      <w:pPr>
        <w:spacing w:after="0" w:line="240" w:lineRule="auto"/>
        <w:ind w:right="509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Banko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ní spojen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: 51678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6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2/0800 Č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á Spoři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. Kontakt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í osoba: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M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r. J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a Kalouso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á,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BA</w:t>
      </w:r>
    </w:p>
    <w:p w14:paraId="4D80EF3C" w14:textId="77777777" w:rsidR="00570D5B" w:rsidRPr="00570D5B" w:rsidRDefault="00570D5B" w:rsidP="00570D5B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6A83C" w14:textId="77777777" w:rsidR="00570D5B" w:rsidRPr="00570D5B" w:rsidRDefault="00570D5B" w:rsidP="00570D5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OBJEDN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u w:val="single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VATEL</w:t>
      </w:r>
    </w:p>
    <w:p w14:paraId="0B510507" w14:textId="381A6E2B" w:rsidR="000C02B6" w:rsidRPr="00C57ADF" w:rsidRDefault="001A3B10" w:rsidP="000C02B6">
      <w:pPr>
        <w:spacing w:after="0"/>
        <w:ind w:right="4"/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 xml:space="preserve">Základní </w:t>
      </w:r>
      <w:r w:rsidR="00D106F7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 xml:space="preserve">škola </w:t>
      </w:r>
      <w:r w:rsidR="00FF1AF2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>Ústí nad Labem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>,</w:t>
      </w:r>
      <w:r w:rsidR="00FF1AF2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 xml:space="preserve"> Neštěmická 787 / </w:t>
      </w:r>
      <w:proofErr w:type="gramStart"/>
      <w:r w:rsidR="00FF1AF2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 xml:space="preserve">38,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 xml:space="preserve"> </w:t>
      </w:r>
      <w:r w:rsidR="00CA4D4B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>příspěvková</w:t>
      </w:r>
      <w:proofErr w:type="gramEnd"/>
      <w:r w:rsidR="00CA4D4B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 xml:space="preserve"> organizace,</w:t>
      </w:r>
      <w:r w:rsidR="009D18A3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  <w:lang w:eastAsia="en-US"/>
        </w:rPr>
        <w:t xml:space="preserve"> </w:t>
      </w:r>
      <w:r w:rsidR="000C02B6"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(d</w:t>
      </w:r>
      <w:r w:rsidR="000C02B6" w:rsidRPr="00C57AD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en-US"/>
        </w:rPr>
        <w:t>á</w:t>
      </w:r>
      <w:r w:rsidR="000C02B6"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le jen o</w:t>
      </w:r>
      <w:r w:rsidR="000C02B6" w:rsidRPr="00C57AD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en-US"/>
        </w:rPr>
        <w:t>b</w:t>
      </w:r>
      <w:r w:rsidR="000C02B6"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jed</w:t>
      </w:r>
      <w:r w:rsidR="000C02B6" w:rsidRPr="00C57AD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eastAsia="en-US"/>
        </w:rPr>
        <w:t>n</w:t>
      </w:r>
      <w:r w:rsidR="000C02B6"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a</w:t>
      </w:r>
      <w:r w:rsidR="000C02B6" w:rsidRPr="00C57AD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en-US"/>
        </w:rPr>
        <w:t>v</w:t>
      </w:r>
      <w:r w:rsidR="000C02B6"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at</w:t>
      </w:r>
      <w:r w:rsidR="000C02B6" w:rsidRPr="00C57AD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en-US"/>
        </w:rPr>
        <w:t>e</w:t>
      </w:r>
      <w:r w:rsidR="000C02B6"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l),</w:t>
      </w:r>
    </w:p>
    <w:p w14:paraId="3E3AA15A" w14:textId="03FCA764" w:rsidR="000C02B6" w:rsidRPr="00C57ADF" w:rsidRDefault="000C02B6" w:rsidP="000C02B6">
      <w:pPr>
        <w:spacing w:after="0"/>
        <w:ind w:right="1240"/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</w:pPr>
      <w:r w:rsidRPr="00C57AD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en-US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en-US"/>
        </w:rPr>
        <w:t>s</w:t>
      </w:r>
      <w:r w:rsidR="00C57ADF"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 xml:space="preserve">toupená </w:t>
      </w:r>
      <w:r w:rsidR="00280F30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pan</w:t>
      </w:r>
      <w:r w:rsidR="00FF1AF2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í</w:t>
      </w:r>
      <w:r w:rsidR="00280F30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 xml:space="preserve"> Mgr.</w:t>
      </w:r>
      <w:r w:rsidR="00D106F7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 xml:space="preserve"> </w:t>
      </w:r>
      <w:r w:rsidR="00FF1AF2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Marií Čápovou,</w:t>
      </w:r>
      <w:r w:rsidR="00D106F7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 xml:space="preserve"> ředit</w:t>
      </w:r>
      <w:r w:rsidR="00FF1AF2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elkou</w:t>
      </w:r>
      <w:r w:rsidR="00D106F7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 xml:space="preserve"> školy</w:t>
      </w:r>
    </w:p>
    <w:p w14:paraId="214D33CD" w14:textId="32DB6090" w:rsidR="001A3B10" w:rsidRDefault="00FF1AF2" w:rsidP="000C02B6">
      <w:pPr>
        <w:tabs>
          <w:tab w:val="left" w:pos="3686"/>
        </w:tabs>
        <w:spacing w:after="0"/>
        <w:ind w:right="6666"/>
        <w:rPr>
          <w:rFonts w:ascii="Times New Roman" w:eastAsia="Times New Roman" w:hAnsi="Times New Roman" w:cs="Times New Roman"/>
          <w:bCs/>
          <w:color w:val="000000"/>
          <w:spacing w:val="-2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3"/>
          <w:szCs w:val="23"/>
          <w:lang w:eastAsia="en-US"/>
        </w:rPr>
        <w:t>Neštěmická 787 / 38</w:t>
      </w:r>
    </w:p>
    <w:p w14:paraId="499FAC58" w14:textId="511AE1ED" w:rsidR="001A3B10" w:rsidRDefault="00FF1AF2" w:rsidP="000C02B6">
      <w:pPr>
        <w:tabs>
          <w:tab w:val="left" w:pos="3686"/>
        </w:tabs>
        <w:spacing w:after="0"/>
        <w:ind w:right="6666"/>
        <w:rPr>
          <w:rFonts w:ascii="Times New Roman" w:eastAsia="Times New Roman" w:hAnsi="Times New Roman" w:cs="Times New Roman"/>
          <w:bCs/>
          <w:color w:val="000000"/>
          <w:spacing w:val="-2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3"/>
          <w:szCs w:val="23"/>
          <w:lang w:eastAsia="en-US"/>
        </w:rPr>
        <w:t>400 07 Ústí nad Labem</w:t>
      </w:r>
    </w:p>
    <w:p w14:paraId="229246F7" w14:textId="7D0E77CF" w:rsidR="000C02B6" w:rsidRDefault="000C02B6" w:rsidP="000C02B6">
      <w:pPr>
        <w:tabs>
          <w:tab w:val="left" w:pos="3686"/>
        </w:tabs>
        <w:spacing w:after="0"/>
        <w:ind w:right="6666"/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</w:pPr>
      <w:r w:rsidRPr="00C57AD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eastAsia="en-US"/>
        </w:rPr>
        <w:t>I</w:t>
      </w:r>
      <w:r w:rsidRPr="00C57ADF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 xml:space="preserve">Č: </w:t>
      </w:r>
      <w:r w:rsidR="00FF1AF2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44226268</w:t>
      </w:r>
    </w:p>
    <w:p w14:paraId="7076E087" w14:textId="1D656377" w:rsidR="009D18A3" w:rsidRPr="00C57ADF" w:rsidRDefault="009D18A3" w:rsidP="000C02B6">
      <w:pPr>
        <w:tabs>
          <w:tab w:val="left" w:pos="3686"/>
        </w:tabs>
        <w:spacing w:after="0"/>
        <w:ind w:right="6666"/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 xml:space="preserve">Kontaktní osoba: </w:t>
      </w:r>
      <w:r w:rsidR="001A3B10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>Mgr.</w:t>
      </w:r>
      <w:r w:rsidR="00FF1AF2"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  <w:t xml:space="preserve"> Vysočanská S.</w:t>
      </w:r>
    </w:p>
    <w:p w14:paraId="3E951D39" w14:textId="77777777" w:rsidR="000C02B6" w:rsidRDefault="000C02B6" w:rsidP="00570D5B">
      <w:pPr>
        <w:spacing w:after="0" w:line="240" w:lineRule="auto"/>
        <w:ind w:left="244" w:right="18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8EDC3C" w14:textId="7BDBFB88" w:rsidR="00570D5B" w:rsidRPr="00570D5B" w:rsidRDefault="00570D5B" w:rsidP="00570D5B">
      <w:pPr>
        <w:spacing w:after="0" w:line="240" w:lineRule="auto"/>
        <w:ind w:left="244" w:right="1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tuto s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louvu ve s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slu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proofErr w:type="gramStart"/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232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="005B56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- 2331</w:t>
      </w:r>
      <w:proofErr w:type="gramEnd"/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9/20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b., Ob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nského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ákoníku, v platném znění Sm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ouva o 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ání (o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ájmu).</w:t>
      </w:r>
    </w:p>
    <w:p w14:paraId="78A3E367" w14:textId="77777777" w:rsidR="00570D5B" w:rsidRPr="00570D5B" w:rsidRDefault="00570D5B" w:rsidP="00570D5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7DF21" w14:textId="77777777" w:rsidR="00570D5B" w:rsidRPr="00570D5B" w:rsidRDefault="00570D5B" w:rsidP="00570D5B">
      <w:pPr>
        <w:spacing w:after="0" w:line="235" w:lineRule="auto"/>
        <w:ind w:left="3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SMLOUVY</w:t>
      </w:r>
    </w:p>
    <w:p w14:paraId="4017C071" w14:textId="77777777" w:rsidR="00570D5B" w:rsidRPr="00570D5B" w:rsidRDefault="00570D5B" w:rsidP="00570D5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 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eál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slův M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 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Doks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(dále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ovatel)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Poslův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 976, 47201 Dok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(GPS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50°33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'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23.26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N, 14°4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'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0.273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E).</w:t>
      </w:r>
    </w:p>
    <w:p w14:paraId="6A3E8584" w14:textId="77777777" w:rsidR="00570D5B" w:rsidRPr="00570D5B" w:rsidRDefault="00570D5B" w:rsidP="00570D5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950A51" w14:textId="7BF4A4A1" w:rsidR="00570D5B" w:rsidRPr="00C57ADF" w:rsidRDefault="00570D5B" w:rsidP="00C57ADF">
      <w:pPr>
        <w:shd w:val="clear" w:color="auto" w:fill="FFFFFF" w:themeFill="background1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objednavateli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cí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travov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slu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areálu</w:t>
      </w:r>
      <w:r w:rsidRPr="00570D5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oslův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 Doks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ále</w:t>
      </w:r>
      <w:r w:rsidRPr="00570D5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 w:rsidRPr="00570D5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RA),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jehož</w:t>
      </w:r>
      <w:r w:rsidRPr="00570D5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ovatel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  <w:r w:rsidRPr="00570D5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konání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ozdr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 term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FF1AF2">
        <w:rPr>
          <w:rFonts w:ascii="Times New Roman" w:eastAsia="Times New Roman" w:hAnsi="Times New Roman" w:cs="Times New Roman"/>
          <w:color w:val="000000"/>
          <w:sz w:val="24"/>
          <w:szCs w:val="24"/>
        </w:rPr>
        <w:t>ech</w:t>
      </w:r>
      <w:r w:rsidRPr="00570D5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="00FF1AF2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15</w:t>
      </w:r>
      <w:r w:rsidR="00C71A4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 xml:space="preserve">.09.2025 – </w:t>
      </w:r>
      <w:r w:rsidR="00FF1AF2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17</w:t>
      </w:r>
      <w:r w:rsidR="00C71A4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.09.2025</w:t>
      </w:r>
      <w:r w:rsidR="00FF1AF2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 xml:space="preserve"> a 22.09.2025 – 24.09.2025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základě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bě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ru objednav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upře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nění s u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em.</w:t>
      </w:r>
      <w:r w:rsidRPr="00C57AD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C57AD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 w:rsidRPr="00C57AD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příslu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C57AD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ustanovení</w:t>
      </w:r>
      <w:r w:rsidRPr="00C57AD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ákonů</w:t>
      </w:r>
      <w:r w:rsidRPr="00C57AD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C57AD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ivno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tenské</w:t>
      </w:r>
      <w:r w:rsidRPr="00C57AD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podnikání</w:t>
      </w:r>
      <w:r w:rsidRPr="00C57AD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57AD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splňuje</w:t>
      </w:r>
      <w:r w:rsidRPr="00C57AD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ienické podmín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57A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ího a stravov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ího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ařízení, b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ez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nosti prá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protipo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ární o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 w:rsidRPr="00C57A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B9BED0" w14:textId="77777777" w:rsidR="00570D5B" w:rsidRPr="00C57ADF" w:rsidRDefault="00570D5B" w:rsidP="00C57ADF">
      <w:pPr>
        <w:shd w:val="clear" w:color="auto" w:fill="FFFFFF" w:themeFill="background1"/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D9EEEE" w14:textId="77777777" w:rsidR="00570D5B" w:rsidRPr="00C57ADF" w:rsidRDefault="00570D5B" w:rsidP="00C57ADF">
      <w:pPr>
        <w:shd w:val="clear" w:color="auto" w:fill="FFFFFF" w:themeFill="background1"/>
        <w:spacing w:after="0"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UBYTOVÁNÍ</w:t>
      </w:r>
    </w:p>
    <w:p w14:paraId="4AAFF13C" w14:textId="6939D10B" w:rsidR="00570D5B" w:rsidRPr="00570D5B" w:rsidRDefault="00570D5B" w:rsidP="00C57ADF">
      <w:pPr>
        <w:shd w:val="clear" w:color="auto" w:fill="FFFFFF" w:themeFill="background1"/>
        <w:spacing w:after="0"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C57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 w:rsidRPr="00C57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C57A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C57A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ednavateli</w:t>
      </w:r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1. termínu</w:t>
      </w:r>
      <w:r w:rsidRPr="00C57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57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 w:rsidRPr="00C57AD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 w:rsidR="004E6FA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 </w:t>
      </w:r>
      <w:r w:rsidR="0094091C" w:rsidRPr="00C57AD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pokojích</w:t>
      </w:r>
      <w:r w:rsidRPr="00C5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C57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 w:rsidR="0068336C"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7742"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 </w:t>
      </w:r>
      <w:proofErr w:type="gramStart"/>
      <w:r w:rsidR="000D7742"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proofErr w:type="gramEnd"/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> toho 32</w:t>
      </w:r>
      <w:r w:rsidR="00C57ADF"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dětí a </w:t>
      </w:r>
      <w:r w:rsidR="00C71A4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57ADF"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</w:t>
      </w:r>
      <w:r w:rsidR="00D106F7">
        <w:rPr>
          <w:rFonts w:ascii="Times New Roman" w:eastAsia="Times New Roman" w:hAnsi="Times New Roman" w:cs="Times New Roman"/>
          <w:color w:val="000000"/>
          <w:sz w:val="24"/>
          <w:szCs w:val="24"/>
        </w:rPr>
        <w:t>pě</w:t>
      </w:r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>lých</w:t>
      </w:r>
      <w:r w:rsidR="003D481A"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</w:t>
      </w:r>
      <w:r w:rsidR="0068336C"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 2. termínu ubytování </w:t>
      </w:r>
      <w:r w:rsidR="004E6FA9" w:rsidRPr="004E6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 pokojích</w:t>
      </w:r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38 osob ( z toho 32 dětí a 6 dospělých osob).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="0068336C" w:rsidRPr="00C57A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r w:rsidRPr="00C57AD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obj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dnavateli</w:t>
      </w:r>
      <w:r w:rsidRPr="00C57A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C57AD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dispo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ici</w:t>
      </w:r>
      <w:r w:rsidRPr="00C57A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spole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 w:rsidRPr="00C57AD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rosto</w:t>
      </w:r>
      <w:r w:rsidRPr="00C57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 w:rsidRPr="00C57A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7A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užívá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C57AD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učeb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alších</w:t>
      </w:r>
      <w:r w:rsidRPr="00C57A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nabíze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ch prosto</w:t>
      </w:r>
      <w:r w:rsidRPr="00C57AD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r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C57AD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C57AD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,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stejn</w:t>
      </w:r>
      <w:r w:rsidRPr="00C57A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ě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C57AD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k 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ub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tován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 w:rsidRPr="00C57A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,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 w:rsidRPr="00C57AD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a 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áklad</w:t>
      </w:r>
      <w:r w:rsidRPr="00C57AD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ě 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C57A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běru</w:t>
      </w:r>
      <w:r w:rsidRPr="00C57AD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 w:rsidRPr="00C57AD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e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 w:rsidRPr="00C57A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é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ultovat</w:t>
      </w:r>
      <w:r w:rsidRPr="00C57AD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57AD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57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elem. Po</w:t>
      </w:r>
      <w:r w:rsidRPr="00C57ADF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příjezdu</w:t>
      </w:r>
      <w:r w:rsidRPr="00C57ADF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C57A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vatele</w:t>
      </w:r>
      <w:r w:rsidRPr="00C57AD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C57ADF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eá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C57ADF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prob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před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ní u</w:t>
      </w:r>
      <w:r w:rsidRPr="00C57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tovatel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 w:rsidRPr="00C57ADF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ástupci</w:t>
      </w:r>
      <w:r w:rsidRPr="00C57ADF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57ADF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 prohl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dnou</w:t>
      </w:r>
      <w:r w:rsidRPr="00C57AD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sepíšou</w:t>
      </w:r>
      <w:r w:rsidRPr="00C57AD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seznam</w:t>
      </w:r>
      <w:r w:rsidRPr="00C57AD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poško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ného</w:t>
      </w:r>
      <w:r w:rsidRPr="00C57AD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hovují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ího</w:t>
      </w:r>
      <w:r w:rsidRPr="00C57AD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</w:t>
      </w:r>
      <w:r w:rsidRPr="00C57A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C57AD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rotokol</w:t>
      </w:r>
      <w:r w:rsidRPr="00C57AD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57AD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dání</w:t>
      </w:r>
      <w:r w:rsidRPr="00C57AD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vzetí u</w:t>
      </w:r>
      <w:r w:rsidRPr="00C57A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cího místa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a Pok</w:t>
      </w:r>
      <w:r w:rsidRPr="00C57A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 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žívání uč</w:t>
      </w:r>
      <w:r w:rsidRPr="00C5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57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C57A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C65D4B" w14:textId="77777777" w:rsidR="00570D5B" w:rsidRPr="00570D5B" w:rsidRDefault="00570D5B" w:rsidP="00570D5B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azuje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užívat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pouze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lům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povi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ástupem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 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seznámit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ím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nfo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doporu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ními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ovan</w:t>
      </w:r>
      <w:r w:rsidRPr="00570D5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é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skupi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.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umen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 jsou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nahlédnutí na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 st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ánk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 w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w.posluv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cz.</w:t>
      </w:r>
    </w:p>
    <w:p w14:paraId="06F5DF90" w14:textId="77777777" w:rsidR="00406C58" w:rsidRDefault="00C40043" w:rsidP="00406C58">
      <w:pPr>
        <w:spacing w:after="0" w:line="23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 w:rsidRPr="00570D5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vešk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ré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Poslův</w:t>
      </w:r>
      <w:r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nepoškozovat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 pou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ívat dle ú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lu, </w:t>
      </w:r>
      <w:proofErr w:type="gramStart"/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toho</w:t>
      </w:r>
      <w:proofErr w:type="gramEnd"/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kter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 či zařízení RA Poslův M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 w:rsidR="00406C58" w:rsidRPr="0040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8E5E92" w14:textId="77777777" w:rsidR="00C40043" w:rsidRDefault="00406C58" w:rsidP="00406C58">
      <w:pPr>
        <w:spacing w:after="0" w:line="23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veškeré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nutné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údr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bářské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ajistí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chod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tak,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odpovídal všem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yg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enic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vkům,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nesmí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ale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běh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ět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konstruk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stavební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vy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 pos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tnu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 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6DCED6E9" w14:textId="77777777" w:rsidR="00570D5B" w:rsidRPr="00BB1960" w:rsidRDefault="00BB1960" w:rsidP="0017000A">
      <w:pPr>
        <w:tabs>
          <w:tab w:val="left" w:pos="2340"/>
          <w:tab w:val="center" w:pos="5226"/>
        </w:tabs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 w:rsidR="00570D5B"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nik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570D5B"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nebo</w:t>
      </w:r>
      <w:r w:rsidR="00570D5B" w:rsidRPr="00570D5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</w:t>
      </w:r>
      <w:r w:rsidR="00570D5B"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elém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="00570D5B" w:rsidRPr="00570D5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působené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em,</w:t>
      </w:r>
      <w:r w:rsidR="00570D5B"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objedn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povi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ahlásit</w:t>
      </w:r>
      <w:r w:rsidR="00570D5B"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="00570D5B"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ateli,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 w:rsidR="00570D5B"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avinění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="00570D5B"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570D5B" w:rsidRPr="00570D5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aké</w:t>
      </w:r>
      <w:r w:rsidR="00570D5B"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řiměř</w:t>
      </w:r>
      <w:r w:rsidR="00570D5B"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ahr</w:t>
      </w:r>
      <w:r w:rsidR="00570D5B"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dit. Vš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570D5B"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 w:rsidR="00570D5B"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 stí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 je nutné hlásit vč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s, později k nim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nebude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přihl</w:t>
      </w:r>
      <w:r w:rsidR="00570D5B"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í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ženo.</w:t>
      </w:r>
    </w:p>
    <w:p w14:paraId="33179A9D" w14:textId="77777777" w:rsidR="00570D5B" w:rsidRPr="00570D5B" w:rsidRDefault="00570D5B" w:rsidP="0017000A">
      <w:pPr>
        <w:spacing w:after="3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33727" w14:textId="77777777" w:rsidR="00570D5B" w:rsidRPr="00570D5B" w:rsidRDefault="00570D5B" w:rsidP="0017000A">
      <w:pPr>
        <w:spacing w:after="0" w:line="235" w:lineRule="auto"/>
        <w:ind w:left="458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LID</w:t>
      </w:r>
    </w:p>
    <w:p w14:paraId="49B79CE6" w14:textId="7E7D3B5E" w:rsidR="00570D5B" w:rsidRPr="00570D5B" w:rsidRDefault="00570D5B" w:rsidP="0017000A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ajištěn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úkl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prostor,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sociálního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aří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ní,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chodeb</w:t>
      </w:r>
      <w:r w:rsidRPr="00570D5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 odpadko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košů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(um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stění</w:t>
      </w:r>
      <w:r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chodb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70D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ně.</w:t>
      </w:r>
      <w:r w:rsidRPr="00570D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okoje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průbě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neuklí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í.</w:t>
      </w:r>
      <w:r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ípadě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vláštních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vků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(silné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ištění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od.)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nah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úkl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ajistit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 průb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včetně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případné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mě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ního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la,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měnit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zení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poplat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A4D4B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056BC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,-K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/sad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0AF335" w14:textId="77777777" w:rsidR="00570D5B" w:rsidRPr="00570D5B" w:rsidRDefault="00570D5B" w:rsidP="0017000A">
      <w:pPr>
        <w:spacing w:after="0" w:line="235" w:lineRule="auto"/>
        <w:ind w:left="448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RAVA</w:t>
      </w:r>
    </w:p>
    <w:p w14:paraId="5320EEF3" w14:textId="187BB74B" w:rsidR="00570D5B" w:rsidRPr="00850B8F" w:rsidRDefault="00570D5B" w:rsidP="0017000A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Stravov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ajištěno</w:t>
      </w:r>
      <w:r w:rsidRPr="00850B8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850B8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50B8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zn.</w:t>
      </w:r>
      <w:r w:rsidRPr="00850B8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snídan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E6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dopolední svačina,</w:t>
      </w:r>
      <w:r w:rsidRPr="00850B8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  <w:r w:rsidRPr="00850B8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4E6FA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odpolední svačina, 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ře,</w:t>
      </w:r>
      <w:r w:rsidRPr="00850B8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enní</w:t>
      </w:r>
      <w:r w:rsidRPr="00850B8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850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 doplnění</w:t>
      </w:r>
      <w:r w:rsidRPr="00850B8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850B8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(up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snění</w:t>
      </w:r>
      <w:r w:rsidRPr="00850B8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odstav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ídelní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stek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850B8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pevně</w:t>
      </w:r>
      <w:r w:rsidRPr="00850B8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stanov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850B8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denní</w:t>
      </w:r>
      <w:proofErr w:type="gramEnd"/>
      <w:r w:rsidRPr="00850B8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850B8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tvoří uc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lenou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nabídku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ěru</w:t>
      </w:r>
      <w:r w:rsidRPr="00850B8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jídel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norem</w:t>
      </w:r>
      <w:r w:rsidRPr="00850B8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50B8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gienic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850B8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ášek.</w:t>
      </w:r>
      <w:r w:rsidRPr="00850B8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Zás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850B8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sklad</w:t>
      </w:r>
      <w:r w:rsidRPr="00850B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elního lístku</w:t>
      </w:r>
      <w:r w:rsidRPr="00850B8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lze</w:t>
      </w:r>
      <w:r w:rsidRPr="00850B8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provád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pouze</w:t>
      </w:r>
      <w:r w:rsidRPr="00850B8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odůvodně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ý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850B8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50B8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850B8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850B8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či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850B8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ruh</w:t>
      </w:r>
      <w:r w:rsidRPr="00850B8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potravin</w:t>
      </w:r>
      <w:r w:rsidRPr="00850B8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apod.)</w:t>
      </w:r>
      <w:r w:rsidRPr="00850B8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ednotlivé por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 w:rsidRPr="00850B8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rmová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věkové</w:t>
      </w:r>
      <w:r w:rsidRPr="00850B8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kat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850B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sob</w:t>
      </w:r>
      <w:r w:rsidRPr="00850B8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0B8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proofErr w:type="gramEnd"/>
      <w:r w:rsidRPr="00850B8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Mate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850B8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škola,</w:t>
      </w:r>
      <w:r w:rsidRPr="00850B8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dě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850B8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50B8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stupeň</w:t>
      </w:r>
      <w:r w:rsidRPr="00850B8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Š,</w:t>
      </w:r>
      <w:r w:rsidRPr="00850B8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 w:rsidRPr="00850B8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50B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50B8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stupeň </w:t>
      </w:r>
      <w:r w:rsidRPr="00850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Š,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třední</w:t>
      </w:r>
      <w:r w:rsidRPr="00850B8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dospělí.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 w:rsidRPr="00850B8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vku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850B8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iální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stravov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850B8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0B8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lepková</w:t>
      </w:r>
      <w:proofErr w:type="gramEnd"/>
      <w:r w:rsidRPr="00850B8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dieta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850B8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o skute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nost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nutné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hlásit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850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dstihem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nejméně však</w:t>
      </w:r>
      <w:r w:rsidRPr="00850B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dní př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tem.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pří</w:t>
      </w:r>
      <w:r w:rsidRPr="00850B8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adě bezlepkové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y účtuje u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850B8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říplatek</w:t>
      </w:r>
      <w:r w:rsidRPr="00850B8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CA4D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="00A50D63"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0B8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Kč/osob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/den.</w:t>
      </w:r>
      <w:r w:rsidRPr="00850B8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rohl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š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850B8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50B8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 w:rsidRPr="00850B8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kové</w:t>
      </w:r>
      <w:r w:rsidRPr="00850B8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50B8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850B8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nahlédnutí</w:t>
      </w:r>
      <w:r w:rsidRPr="00850B8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na w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 w:rsidRPr="00850B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h str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317BD10C" w14:textId="77777777" w:rsidR="00570D5B" w:rsidRPr="00570D5B" w:rsidRDefault="00570D5B" w:rsidP="0017000A">
      <w:pPr>
        <w:spacing w:after="0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Při</w:t>
      </w:r>
      <w:r w:rsidRPr="00850B8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lodenní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50B8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kurzích</w:t>
      </w:r>
      <w:r w:rsidRPr="00850B8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 w:rsidRPr="00850B8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850B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850B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50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50B8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850B8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okol</w:t>
      </w:r>
      <w:r w:rsidRPr="00850B8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í 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ajiš</w:t>
      </w:r>
      <w:r w:rsidRPr="00850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ť</w:t>
      </w:r>
      <w:r w:rsidRPr="00850B8F"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mís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tepl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estovní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líč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k.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nutn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sebou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ěli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stníci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láh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ajištění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ného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reži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570D5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letové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alíč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hlásí dva d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 rec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ci, nebo 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em em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ile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pokud je termín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letu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objednav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teli znám.</w:t>
      </w:r>
    </w:p>
    <w:p w14:paraId="760F7AFE" w14:textId="77777777" w:rsidR="00BB1960" w:rsidRDefault="00BB1960" w:rsidP="0017000A">
      <w:pPr>
        <w:spacing w:after="0" w:line="235" w:lineRule="auto"/>
        <w:ind w:left="440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EE66F9" w14:textId="77777777" w:rsidR="00570D5B" w:rsidRPr="00570D5B" w:rsidRDefault="00570D5B" w:rsidP="0017000A">
      <w:pPr>
        <w:spacing w:after="0" w:line="235" w:lineRule="auto"/>
        <w:ind w:left="440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HY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IENA</w:t>
      </w:r>
    </w:p>
    <w:p w14:paraId="36F12C4F" w14:textId="77777777" w:rsidR="00570D5B" w:rsidRPr="00570D5B" w:rsidRDefault="00570D5B" w:rsidP="0017000A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prohlašuje,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uvede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objekt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splň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gieni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 w:rsidRPr="00570D5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podm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ího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strav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ího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podmín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souladu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hláškou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106/2001</w:t>
      </w:r>
      <w:r w:rsidRPr="00570D5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gieni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otavov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děti,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platném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nění.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ále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splňuje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 bezp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čnosti 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protipo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ární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prohl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šuje,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používaná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voda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vodovodu</w:t>
      </w:r>
      <w:r w:rsidRPr="00570D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veř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jnou potř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bu.</w:t>
      </w:r>
    </w:p>
    <w:p w14:paraId="5D3DA1F9" w14:textId="6D03EE98" w:rsidR="00C71A4D" w:rsidRPr="00570D5B" w:rsidRDefault="00570D5B" w:rsidP="00C71A4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r w:rsidRPr="00570D5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připr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 w:rsidRPr="00570D5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příje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ené</w:t>
      </w:r>
      <w:r w:rsidRPr="00570D5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 w:rsidRPr="00570D5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lů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kovin</w:t>
      </w:r>
      <w:r w:rsidRPr="00570D5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odpovídajícím</w:t>
      </w:r>
      <w:r w:rsidRPr="00570D5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poč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dle objedn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vkov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 f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rmul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(příp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 dle 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písemně 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hláš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měn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 Povlékání lo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ního p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dla si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ajišťují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děti a 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vé.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atel zajiš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ť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pomoc s povlék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ním pou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pro 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ti Mate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ské ško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07BAE0B" w14:textId="6D8D513A" w:rsidR="00570D5B" w:rsidRPr="00570D5B" w:rsidRDefault="00570D5B" w:rsidP="0017000A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Při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příjezdu vedou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skupi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or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átor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ává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estné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prohl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zin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nosti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ků. </w:t>
      </w:r>
    </w:p>
    <w:p w14:paraId="43D094A4" w14:textId="77777777" w:rsidR="00570D5B" w:rsidRPr="00570D5B" w:rsidRDefault="00570D5B" w:rsidP="0017000A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33DB5" w14:textId="77777777" w:rsidR="00570D5B" w:rsidRPr="00570D5B" w:rsidRDefault="00570D5B" w:rsidP="0017000A">
      <w:pPr>
        <w:spacing w:after="0" w:line="235" w:lineRule="auto"/>
        <w:ind w:left="46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CENA</w:t>
      </w:r>
    </w:p>
    <w:p w14:paraId="2FC31256" w14:textId="77777777" w:rsidR="00570D5B" w:rsidRPr="00570D5B" w:rsidRDefault="00570D5B" w:rsidP="008C703E">
      <w:pPr>
        <w:spacing w:after="0" w:line="240" w:lineRule="auto"/>
        <w:ind w:right="-58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Obě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smluvní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 dohod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 za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tování a st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 d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lkulace, kte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lnou souč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stí této smlou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 viz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příloha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0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69A32EF4" w14:textId="79F024EE" w:rsidR="00570D5B" w:rsidRPr="00570D5B" w:rsidRDefault="00570D5B" w:rsidP="008C703E">
      <w:pPr>
        <w:spacing w:after="0" w:line="239" w:lineRule="auto"/>
        <w:ind w:right="-58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 w:rsidRPr="0023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3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 w:rsidRPr="00237C4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0B8F"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se zavazuje uhradit</w:t>
      </w:r>
      <w:r w:rsidR="00921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13F1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rezervační poplatek</w:t>
      </w:r>
      <w:r w:rsid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ve výši</w:t>
      </w:r>
      <w:r w:rsidR="00921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13F1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x 15.000,- Kč</w:t>
      </w:r>
      <w:r w:rsidR="00921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15.06.2025 na základě výzvy k úhradě a dále </w:t>
      </w:r>
      <w:r w:rsidR="008A0D81" w:rsidRPr="00237C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zálohu </w:t>
      </w:r>
      <w:r w:rsidR="009213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 1. termín pobytu </w:t>
      </w:r>
      <w:r w:rsidR="008A0D81" w:rsidRPr="00237C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 výši </w:t>
      </w:r>
      <w:r w:rsidR="009213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19.038</w:t>
      </w:r>
      <w:r w:rsidR="00C40043" w:rsidRPr="009213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,- Kč</w:t>
      </w:r>
      <w:r w:rsidR="00C40043"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0043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 základě vystavené zálohové faktury </w:t>
      </w:r>
      <w:r w:rsidR="00850B8F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="009213F1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="00850B8F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</w:t>
      </w:r>
      <w:r w:rsidR="009213F1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A50D63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</w:t>
      </w:r>
      <w:r w:rsidR="00C71A4D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9213F1" w:rsidRPr="00921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zálohu pro 2. termín ve výši 20.766,- Kč na základě vystavené</w:t>
      </w:r>
      <w:r w:rsidR="009213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zálohové faktury do 15.07.2025. </w:t>
      </w:r>
      <w:r w:rsidRPr="00237C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Doplatek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 w:rsidRPr="00237C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237C4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 je </w:t>
      </w:r>
      <w:r w:rsidRPr="00237C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splatný </w:t>
      </w:r>
      <w:r w:rsidR="00237C45" w:rsidRPr="00237C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bankovním převodem do </w:t>
      </w:r>
      <w:r w:rsidR="00D10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237C45" w:rsidRPr="00237C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dnů od </w:t>
      </w:r>
      <w:r w:rsidR="009D1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ukončení pobytu</w:t>
      </w:r>
      <w:r w:rsidR="00DB28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 základě vystavené</w:t>
      </w:r>
      <w:r w:rsidR="009213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doplatkové</w:t>
      </w:r>
      <w:r w:rsidR="00DB28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faktury.</w:t>
      </w:r>
    </w:p>
    <w:p w14:paraId="344D2BF2" w14:textId="77777777" w:rsidR="004045F9" w:rsidRDefault="00570D5B" w:rsidP="008C703E">
      <w:pPr>
        <w:spacing w:after="0" w:line="240" w:lineRule="auto"/>
        <w:ind w:right="-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dohodli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ásledují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řdenní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víc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denní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y. Rezerv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poplatek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rozsahu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objednávkov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F9BAC92" w14:textId="7F3168C5" w:rsidR="008B3AC2" w:rsidRDefault="004045F9" w:rsidP="00957E87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Poplatek</w:t>
      </w:r>
      <w:r w:rsidRPr="004045F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4045F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okamžikem</w:t>
      </w:r>
      <w:r w:rsidRPr="004045F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úhr</w:t>
      </w:r>
      <w:r w:rsidRPr="004045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4045F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mění</w:t>
      </w:r>
      <w:r w:rsidRPr="004045F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4045F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 w:rsidRPr="004045F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pokutu,</w:t>
      </w:r>
      <w:r w:rsidRPr="004045F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což</w:t>
      </w:r>
      <w:r w:rsidRPr="004045F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namen</w:t>
      </w:r>
      <w:r w:rsidRPr="004045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á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045F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045F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4045F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 w:rsidRPr="004045F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rušení</w:t>
      </w:r>
      <w:r w:rsidRPr="004045F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 w:rsidRPr="004045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4045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tu  popl</w:t>
      </w:r>
      <w:r w:rsidRPr="004045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tek</w:t>
      </w:r>
      <w:proofErr w:type="gramEnd"/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4045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adá</w:t>
      </w:r>
      <w:r w:rsidRPr="004045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4045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pros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4045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h u</w:t>
      </w:r>
      <w:r w:rsidRPr="004045F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4045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4045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4045F9">
        <w:rPr>
          <w:rFonts w:ascii="Times New Roman" w:eastAsia="Times New Roman" w:hAnsi="Times New Roman" w:cs="Times New Roman"/>
          <w:color w:val="000000"/>
          <w:sz w:val="24"/>
          <w:szCs w:val="24"/>
        </w:rPr>
        <w:t>ele.</w:t>
      </w:r>
      <w:r w:rsidR="004E7A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DA30481" w14:textId="77777777" w:rsidR="00C71A4D" w:rsidRDefault="00C71A4D" w:rsidP="00957E87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CAC82F" w14:textId="77777777" w:rsidR="00C71A4D" w:rsidRDefault="00C71A4D" w:rsidP="00957E87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26FE0" w14:textId="77777777" w:rsidR="00C71A4D" w:rsidRDefault="00C71A4D" w:rsidP="00957E87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C77A5" w14:textId="77777777" w:rsidR="009D18A3" w:rsidRDefault="004E7A09" w:rsidP="00F31D86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Skupinové</w:t>
      </w:r>
      <w:r w:rsidRPr="00237C4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237C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237C4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y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37C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atí</w:t>
      </w:r>
      <w:r w:rsidRPr="00237C4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237C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237C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37C4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3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237C4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237C45"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37C4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37C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atících</w:t>
      </w:r>
      <w:r w:rsidRPr="00237C4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osob</w:t>
      </w:r>
      <w:r w:rsidRPr="00237C4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37C4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237C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237C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237C4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23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lším</w:t>
      </w:r>
      <w:r w:rsidRPr="00237C4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3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Pr="00237C4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37C4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37C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237C4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(vši</w:t>
      </w:r>
      <w:r w:rsidRPr="0023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hni</w:t>
      </w:r>
      <w:r w:rsidRPr="00237C4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237C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237C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tovaní</w:t>
      </w:r>
      <w:r w:rsidRPr="00237C4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37C4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237C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upině mají u</w:t>
      </w:r>
      <w:r w:rsidRPr="00237C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237C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237C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vání a stravo</w:t>
      </w:r>
      <w:r w:rsidRPr="00237C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ání na </w:t>
      </w:r>
      <w:r w:rsidRPr="0023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237C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237C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237C4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237C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t)</w:t>
      </w:r>
    </w:p>
    <w:p w14:paraId="1AE25E0E" w14:textId="77777777" w:rsidR="009213F1" w:rsidRDefault="009213F1" w:rsidP="00F31D86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2F404" w14:textId="1CCC9587" w:rsidR="009D18A3" w:rsidRDefault="009213F1" w:rsidP="00F31D86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Dítě ZŠ I. stupeň                             = </w:t>
      </w:r>
      <w:r w:rsidR="00E47279">
        <w:rPr>
          <w:rFonts w:ascii="Times New Roman" w:eastAsia="Times New Roman" w:hAnsi="Times New Roman" w:cs="Times New Roman"/>
          <w:color w:val="000000"/>
          <w:sz w:val="24"/>
          <w:szCs w:val="24"/>
        </w:rPr>
        <w:t>545,- Kč vč. DPH / noc / pokoj</w:t>
      </w:r>
      <w:r w:rsidR="004E7A09"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0BE507" w14:textId="3C19B3A7" w:rsidR="00237C45" w:rsidRPr="00237C45" w:rsidRDefault="009D18A3" w:rsidP="00F31D86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Dítě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ZŠ </w:t>
      </w:r>
      <w:r w:rsidR="00CA4D4B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stupeň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7C45">
        <w:rPr>
          <w:rFonts w:ascii="os" w:eastAsia="Times New Roman" w:hAnsi="os" w:cs="Times New Roman"/>
          <w:color w:val="000000"/>
          <w:sz w:val="24"/>
          <w:szCs w:val="24"/>
        </w:rPr>
        <w:tab/>
      </w:r>
      <w:r w:rsidRPr="00237C45">
        <w:rPr>
          <w:rFonts w:ascii="os" w:eastAsia="Times New Roman" w:hAnsi="os" w:cs="Times New Roman"/>
          <w:color w:val="000000"/>
          <w:sz w:val="24"/>
          <w:szCs w:val="24"/>
        </w:rPr>
        <w:tab/>
        <w:t>= 5</w:t>
      </w:r>
      <w:r w:rsidR="00CA4D4B">
        <w:rPr>
          <w:rFonts w:ascii="os" w:eastAsia="Times New Roman" w:hAnsi="os" w:cs="Times New Roman"/>
          <w:color w:val="000000"/>
          <w:sz w:val="24"/>
          <w:szCs w:val="24"/>
        </w:rPr>
        <w:t>90</w:t>
      </w:r>
      <w:r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,- Kč vč. DPH / noc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pokoj</w:t>
      </w:r>
    </w:p>
    <w:p w14:paraId="265E0793" w14:textId="566CCD2D" w:rsidR="004A7440" w:rsidRDefault="009D18A3" w:rsidP="00570D5B">
      <w:pPr>
        <w:spacing w:after="0" w:line="240" w:lineRule="auto"/>
        <w:ind w:right="-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440"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10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06F7">
        <w:rPr>
          <w:rFonts w:ascii="os" w:eastAsia="Times New Roman" w:hAnsi="os" w:cs="Times New Roman"/>
          <w:color w:val="000000"/>
          <w:sz w:val="24"/>
          <w:szCs w:val="24"/>
        </w:rPr>
        <w:t>D</w:t>
      </w:r>
      <w:r w:rsidR="00056BCC" w:rsidRPr="00237C45">
        <w:rPr>
          <w:rFonts w:ascii="os" w:eastAsia="Times New Roman" w:hAnsi="os" w:cs="Times New Roman"/>
          <w:color w:val="000000"/>
          <w:sz w:val="24"/>
          <w:szCs w:val="24"/>
        </w:rPr>
        <w:t>ospělá osoba</w:t>
      </w:r>
      <w:r>
        <w:rPr>
          <w:rFonts w:ascii="os" w:eastAsia="Times New Roman" w:hAnsi="os" w:cs="Times New Roman"/>
          <w:color w:val="000000"/>
          <w:sz w:val="24"/>
          <w:szCs w:val="24"/>
        </w:rPr>
        <w:tab/>
      </w:r>
      <w:r w:rsidR="00056BCC" w:rsidRPr="00237C45">
        <w:rPr>
          <w:rFonts w:ascii="os" w:eastAsia="Times New Roman" w:hAnsi="os" w:cs="Times New Roman"/>
          <w:color w:val="000000"/>
          <w:sz w:val="24"/>
          <w:szCs w:val="24"/>
        </w:rPr>
        <w:tab/>
      </w:r>
      <w:r w:rsidR="00056BCC" w:rsidRPr="00237C45">
        <w:rPr>
          <w:rFonts w:ascii="os" w:eastAsia="Times New Roman" w:hAnsi="os" w:cs="Times New Roman"/>
          <w:color w:val="000000"/>
          <w:sz w:val="24"/>
          <w:szCs w:val="24"/>
        </w:rPr>
        <w:tab/>
        <w:t xml:space="preserve">= </w:t>
      </w:r>
      <w:r w:rsidR="00CA4D4B">
        <w:rPr>
          <w:rFonts w:ascii="os" w:eastAsia="Times New Roman" w:hAnsi="os" w:cs="Times New Roman"/>
          <w:color w:val="000000"/>
          <w:sz w:val="24"/>
          <w:szCs w:val="24"/>
        </w:rPr>
        <w:t>62</w:t>
      </w:r>
      <w:r w:rsidR="00056BCC" w:rsidRPr="00237C45">
        <w:rPr>
          <w:rFonts w:ascii="os" w:eastAsia="Times New Roman" w:hAnsi="os" w:cs="Times New Roman"/>
          <w:color w:val="000000"/>
          <w:sz w:val="24"/>
          <w:szCs w:val="24"/>
        </w:rPr>
        <w:t>5</w:t>
      </w:r>
      <w:r w:rsidR="004A7440"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,- Kč vč. DPH / noc / </w:t>
      </w:r>
      <w:r w:rsidR="001B47E0" w:rsidRPr="00237C45">
        <w:rPr>
          <w:rFonts w:ascii="Times New Roman" w:eastAsia="Times New Roman" w:hAnsi="Times New Roman" w:cs="Times New Roman"/>
          <w:color w:val="000000"/>
          <w:sz w:val="24"/>
          <w:szCs w:val="24"/>
        </w:rPr>
        <w:t>pokoj</w:t>
      </w:r>
      <w:r w:rsidR="001B4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555791" w14:textId="77777777" w:rsidR="004A7440" w:rsidRDefault="004A7440" w:rsidP="00570D5B">
      <w:pPr>
        <w:spacing w:after="0" w:line="240" w:lineRule="auto"/>
        <w:ind w:right="-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CFBE3" w14:textId="77777777" w:rsidR="007A4584" w:rsidRDefault="004A7440" w:rsidP="004A744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ahrnují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stravou.</w:t>
      </w:r>
    </w:p>
    <w:p w14:paraId="3E2825BB" w14:textId="77777777" w:rsidR="004A7440" w:rsidRDefault="007A4584" w:rsidP="00FB4C91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také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ěsta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.1/2019,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poplatku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městs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dne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02.01.2020.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nto poplatek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iní 30,-</w:t>
      </w:r>
      <w:r w:rsidR="00A50D63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osoba nad 18 let /den,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 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poplatku dle platné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744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</w:p>
    <w:p w14:paraId="253C5F3C" w14:textId="77777777" w:rsidR="004A7440" w:rsidRDefault="004A7440" w:rsidP="00570D5B">
      <w:pPr>
        <w:spacing w:after="0" w:line="240" w:lineRule="auto"/>
        <w:ind w:right="-20" w:firstLine="660"/>
        <w:jc w:val="both"/>
        <w:rPr>
          <w:rFonts w:ascii="os" w:eastAsia="Times New Roman" w:hAnsi="os" w:cs="Times New Roman"/>
          <w:color w:val="000000"/>
          <w:sz w:val="24"/>
          <w:szCs w:val="24"/>
        </w:rPr>
      </w:pPr>
    </w:p>
    <w:p w14:paraId="181E54A5" w14:textId="77777777" w:rsidR="005465E5" w:rsidRDefault="005465E5" w:rsidP="005465E5">
      <w:pPr>
        <w:spacing w:after="0" w:line="235" w:lineRule="auto"/>
        <w:ind w:left="30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TURA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MÍNKY</w:t>
      </w:r>
    </w:p>
    <w:p w14:paraId="5EA1FB3B" w14:textId="77777777" w:rsidR="005465E5" w:rsidRDefault="005465E5" w:rsidP="00E50679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ávkov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muláře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lkulace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 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platebních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nek, kte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následně objedn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písemně odsouhlas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ždá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kulace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ází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 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(dle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kate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+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(str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víc,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bezlepková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dieta,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příplatek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ití 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ního prádla, slu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od.)</w:t>
      </w:r>
    </w:p>
    <w:p w14:paraId="072FF69B" w14:textId="77777777" w:rsidR="005465E5" w:rsidRDefault="005465E5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osobu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odstavce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kalkula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 (zvlášť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vlášť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dospělé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stavuje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(škol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obsahov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itosti 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název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termín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nocí,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éno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datum naroz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věk,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dliště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stné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vdivost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odevzdáv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utné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dové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pravdivost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údajů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ámě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správ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věkové kate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 důleži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 záv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rečné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je 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cionováno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stkou 10.0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0,- Kč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144890" w14:textId="77777777" w:rsidR="005465E5" w:rsidRPr="00EC418F" w:rsidRDefault="005465E5" w:rsidP="00E50679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jsou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 0,15 %</w:t>
      </w:r>
      <w:r w:rsidR="0067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7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309540" w14:textId="77777777" w:rsidR="005465E5" w:rsidRDefault="005465E5" w:rsidP="00E50679">
      <w:pPr>
        <w:spacing w:after="0" w:line="240" w:lineRule="auto"/>
        <w:ind w:right="-20" w:firstLine="660"/>
        <w:rPr>
          <w:rFonts w:ascii="os" w:eastAsia="Times New Roman" w:hAnsi="os" w:cs="Times New Roman"/>
          <w:color w:val="000000"/>
          <w:sz w:val="24"/>
          <w:szCs w:val="24"/>
        </w:rPr>
      </w:pPr>
    </w:p>
    <w:p w14:paraId="59DAA964" w14:textId="77777777" w:rsidR="005E3D6E" w:rsidRDefault="00276632" w:rsidP="00097A7C">
      <w:pPr>
        <w:spacing w:after="0" w:line="237" w:lineRule="auto"/>
        <w:ind w:right="2835" w:firstLine="4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ORNO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Stornopoplat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ři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rušení 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jsou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ásledují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4A145CF" w14:textId="77777777" w:rsidR="00D2341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90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akce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 část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29FFDFEE" w14:textId="77777777" w:rsidR="00D2341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60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akce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 část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</w:p>
    <w:p w14:paraId="583E7D1C" w14:textId="77777777" w:rsidR="00D2341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30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akce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</w:p>
    <w:p w14:paraId="7052783B" w14:textId="77777777" w:rsidR="00D2341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14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akce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</w:p>
    <w:p w14:paraId="26DB6034" w14:textId="77777777" w:rsidR="0027663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jením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49066C9A" w14:textId="77777777" w:rsidR="00276632" w:rsidRDefault="00276632" w:rsidP="0027663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813540" w14:textId="77777777" w:rsidR="00276632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onemocnění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dítěte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řskou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jejímž základě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budou storno poplat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obu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jak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tem, tak i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tu.</w:t>
      </w:r>
    </w:p>
    <w:p w14:paraId="75E4A1E7" w14:textId="77777777" w:rsidR="00276632" w:rsidRPr="002240EB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povinnosti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řídí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ákoníkem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souvisejí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ími.</w:t>
      </w:r>
    </w:p>
    <w:p w14:paraId="5F2409F6" w14:textId="77777777" w:rsidR="005E3D6E" w:rsidRDefault="00276632" w:rsidP="00EB2FF9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účastníků, kter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námit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oznámí objednav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více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lkového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častn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ků ve lhůtě:</w:t>
      </w:r>
    </w:p>
    <w:p w14:paraId="049F03B4" w14:textId="77777777" w:rsidR="00276632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uhradit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denních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kladů na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jícího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astníka za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635DC1FE" w14:textId="77777777" w:rsidR="00276632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denních 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kladů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ždého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jícího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astníka za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1EE8108E" w14:textId="77777777" w:rsidR="00276632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uhradit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denních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kladů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ždého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jícího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astníka za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47CFE4E9" w14:textId="77777777" w:rsidR="00EB2FF9" w:rsidRDefault="00276632" w:rsidP="00EB2FF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jením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vání,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denních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kladů na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jícího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astníka za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D8DA9DF" w14:textId="77777777" w:rsidR="005465E5" w:rsidRPr="005E3D6E" w:rsidRDefault="00276632" w:rsidP="007473EA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atší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jením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nákladů na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dého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ějícího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stníka za ka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="004B15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BA80B8" w14:textId="77777777" w:rsidR="00276632" w:rsidRDefault="00276632" w:rsidP="007473EA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neoznámení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stníků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více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stníků,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denních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nákladů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dého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ějícího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kaž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stníků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doho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atečném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dstihu dle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ností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23E8C8DE" w14:textId="77777777" w:rsidR="00276632" w:rsidRDefault="00276632" w:rsidP="007473EA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tornovat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úplně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objednanou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okolností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ivelného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(požár,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kalamita,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povodeň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apod.)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nezaviněné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náním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okolností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nejbli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ším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ínem, v plném 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sahu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služeb.</w:t>
      </w:r>
    </w:p>
    <w:p w14:paraId="188ADD8B" w14:textId="77777777" w:rsidR="007F0ECD" w:rsidRDefault="007F0ECD" w:rsidP="007F0ECD">
      <w:pPr>
        <w:spacing w:after="0" w:line="240" w:lineRule="auto"/>
        <w:ind w:left="23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61D219" w14:textId="77777777" w:rsidR="007F0ECD" w:rsidRPr="00EB523A" w:rsidRDefault="007F0ECD" w:rsidP="007F0ECD">
      <w:pPr>
        <w:spacing w:after="0" w:line="240" w:lineRule="auto"/>
        <w:ind w:left="23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MLUVNÍ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</w:t>
      </w:r>
    </w:p>
    <w:p w14:paraId="1DC5D031" w14:textId="77777777" w:rsidR="007F0ECD" w:rsidRDefault="007F0ECD" w:rsidP="007F0ECD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ojů</w:t>
      </w:r>
    </w:p>
    <w:p w14:paraId="48D0A9BD" w14:textId="77777777" w:rsidR="007F0ECD" w:rsidRDefault="007F0ECD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obdrží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bjektu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rozpisem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lů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rozm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děti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doprovod do pokoj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0C8B82" w14:textId="77777777" w:rsidR="007F0ECD" w:rsidRDefault="007F0ECD" w:rsidP="007473EA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tento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rozpis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příjezdem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měnit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vším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důvodů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tému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tápění.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ovatel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tomto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písemně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rmovat objednav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měnu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ísemně potvrdí.</w:t>
      </w:r>
    </w:p>
    <w:p w14:paraId="6450B784" w14:textId="77777777" w:rsidR="007F0ECD" w:rsidRDefault="007F0ECD" w:rsidP="007473EA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ajistí,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hlediska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hovující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školní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dětí.</w:t>
      </w:r>
    </w:p>
    <w:p w14:paraId="079D3320" w14:textId="77777777" w:rsidR="007F0ECD" w:rsidRDefault="007F0ECD" w:rsidP="007473EA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F02E1" w14:textId="77777777" w:rsidR="007F0ECD" w:rsidRDefault="007F0ECD" w:rsidP="007473EA">
      <w:pPr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příj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</w:t>
      </w:r>
    </w:p>
    <w:p w14:paraId="1EDE4AAE" w14:textId="0FA83F99" w:rsidR="007F0ECD" w:rsidRDefault="007F0ECD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dispozici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15:00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hodin.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íná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106F7">
        <w:rPr>
          <w:rFonts w:ascii="Times New Roman" w:eastAsia="Times New Roman" w:hAnsi="Times New Roman" w:cs="Times New Roman"/>
          <w:color w:val="000000"/>
          <w:sz w:val="24"/>
          <w:szCs w:val="24"/>
        </w:rPr>
        <w:t>večeří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otře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si mů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 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úsch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E3BFFD" w14:textId="77777777" w:rsidR="007F0ECD" w:rsidRDefault="007F0ECD" w:rsidP="007473EA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turnusu 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vzdá při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příjezdu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(dle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8.). Na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kladě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namů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čtu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cím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vchodů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pokojů budov/chate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lůžkovin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identifika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ních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pásků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věkové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rie)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vňující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dběr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rozsahu.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eznámit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macemi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oporu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ované skupi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stravov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espektovat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rozsahu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(k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ahlé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hyperlink r:id="rId6" w:history="1">
        <w:r w:rsidRPr="0079668B">
          <w:rPr>
            <w:rStyle w:val="Hypertextovodkaz"/>
            <w:rFonts w:ascii="Times New Roman" w:eastAsia="Times New Roman" w:hAnsi="Times New Roman" w:cs="Times New Roman"/>
            <w:spacing w:val="1"/>
            <w:sz w:val="24"/>
            <w:szCs w:val="24"/>
          </w:rPr>
          <w:t>ww</w:t>
        </w:r>
        <w:r w:rsidRPr="0079668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w.posluv</w:t>
        </w:r>
        <w:r w:rsidRPr="0079668B">
          <w:rPr>
            <w:rStyle w:val="Hypertextovodkaz"/>
            <w:rFonts w:ascii="Times New Roman" w:eastAsia="Times New Roman" w:hAnsi="Times New Roman" w:cs="Times New Roman"/>
            <w:spacing w:val="1"/>
            <w:sz w:val="24"/>
            <w:szCs w:val="24"/>
          </w:rPr>
          <w:t>m</w:t>
        </w:r>
        <w:r w:rsidRPr="0079668B">
          <w:rPr>
            <w:rStyle w:val="Hypertextovodkaz"/>
            <w:rFonts w:ascii="Times New Roman" w:eastAsia="Times New Roman" w:hAnsi="Times New Roman" w:cs="Times New Roman"/>
            <w:spacing w:val="2"/>
            <w:sz w:val="24"/>
            <w:szCs w:val="24"/>
          </w:rPr>
          <w:t>l</w:t>
        </w:r>
        <w:r w:rsidRPr="0079668B">
          <w:rPr>
            <w:rStyle w:val="Hypertextovodkaz"/>
            <w:rFonts w:ascii="Times New Roman" w:eastAsia="Times New Roman" w:hAnsi="Times New Roman" w:cs="Times New Roman"/>
            <w:spacing w:val="-3"/>
            <w:sz w:val="24"/>
            <w:szCs w:val="24"/>
          </w:rPr>
          <w:t>y</w:t>
        </w:r>
        <w:r w:rsidRPr="0079668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n.</w:t>
        </w:r>
        <w:r w:rsidRPr="0079668B">
          <w:rPr>
            <w:rStyle w:val="Hypertextovodkaz"/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 w:rsidRPr="0079668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z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C493163" w14:textId="77777777" w:rsidR="007F0ECD" w:rsidRPr="00963437" w:rsidRDefault="007F0ECD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sepíše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evzetí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kap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evzdá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EF8930F" w14:textId="77777777" w:rsidR="007F0ECD" w:rsidRDefault="007F0ECD" w:rsidP="007473EA">
      <w:pPr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2E761A" w14:textId="77777777" w:rsidR="007F0ECD" w:rsidRDefault="007F0ECD" w:rsidP="007473EA">
      <w:pPr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</w:t>
      </w:r>
    </w:p>
    <w:p w14:paraId="3E757A25" w14:textId="1479374D" w:rsidR="007F0ECD" w:rsidRDefault="007F0ECD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pokojů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stanoven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tovatelem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10:00 hodin.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končí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D18A3">
        <w:rPr>
          <w:rFonts w:ascii="Times New Roman" w:eastAsia="Times New Roman" w:hAnsi="Times New Roman" w:cs="Times New Roman"/>
          <w:color w:val="000000"/>
          <w:sz w:val="24"/>
          <w:szCs w:val="24"/>
        </w:rPr>
        <w:t>obědem</w:t>
      </w:r>
      <w:r w:rsidR="00D10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obědovým balíčkem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BA7D9" w14:textId="77777777" w:rsidR="007F0ECD" w:rsidRDefault="007F0ECD" w:rsidP="007473EA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předá vš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edáva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ího protokolu.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ění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majetku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sepíšou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číslí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škodu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majetku,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kterou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odevzdá vše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přidě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klíče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ádku,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obdrží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tnou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500,-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opačn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ečte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klíč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80,-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upina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zapů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 audiot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chnikou, dojde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 k př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 a jeho kontrole.</w:t>
      </w:r>
    </w:p>
    <w:p w14:paraId="74C2F177" w14:textId="77777777" w:rsidR="003C1735" w:rsidRDefault="007F0ECD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zdu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autobusu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vštěvov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mohou.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můžete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chovu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75B666ED" w14:textId="77777777" w:rsidR="007473EA" w:rsidRDefault="007F0ECD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eopustí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dříve,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nebudou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osobě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íslení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padné ško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V 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způsobe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 bude vystavena faktura.</w:t>
      </w:r>
    </w:p>
    <w:p w14:paraId="7197864F" w14:textId="77777777" w:rsidR="00787B10" w:rsidRDefault="00787B10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87A69" w14:textId="77777777" w:rsidR="00237C45" w:rsidRDefault="00237C45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4CF5C6" w14:textId="77777777" w:rsidR="003C1735" w:rsidRPr="007473EA" w:rsidRDefault="00B85613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ošta</w:t>
      </w:r>
    </w:p>
    <w:p w14:paraId="087D686D" w14:textId="77777777" w:rsidR="00B85613" w:rsidRPr="003C1735" w:rsidRDefault="00B85613" w:rsidP="007473EA">
      <w:pPr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ětem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objektu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denně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pracovní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zajist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aje: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Poslův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č. p. 976,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47201,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název ško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táb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éno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říjm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(dí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ěte, dospělého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chto nále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nelze kvůli velké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zaru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dodání poštovní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ásil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1BD99D" w14:textId="77777777" w:rsidR="00B85613" w:rsidRDefault="00B85613" w:rsidP="00B85613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848D5" w14:textId="77777777" w:rsidR="00B85613" w:rsidRDefault="00B85613" w:rsidP="00B85613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</w:p>
    <w:p w14:paraId="2A8EE354" w14:textId="77777777" w:rsidR="00B85613" w:rsidRDefault="00B85613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Všichni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doprovod)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podmíněni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používat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edpokladu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nosti ulo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 obuvi ve vstupn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objektu.</w:t>
      </w:r>
    </w:p>
    <w:p w14:paraId="46B3E016" w14:textId="77777777" w:rsidR="00B85613" w:rsidRDefault="00B85613" w:rsidP="007473E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Všichni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hosté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podmíněni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používat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zův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bnách.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tělocvič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elkém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adlovém sále je nutná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vnitřní sportovní obuv.</w:t>
      </w:r>
    </w:p>
    <w:p w14:paraId="7DA88C46" w14:textId="77777777" w:rsidR="00B85613" w:rsidRDefault="00B85613" w:rsidP="007473EA">
      <w:pPr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Všichni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(děti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doprovo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informováni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innosti,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hodili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pokojích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botá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ištění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kober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pokoji mů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vést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pokutě,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viz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informativní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ničení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trátu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evzetí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cího místa.</w:t>
      </w:r>
    </w:p>
    <w:p w14:paraId="461A42EE" w14:textId="77777777" w:rsidR="00B85613" w:rsidRDefault="00B85613" w:rsidP="007473EA">
      <w:pPr>
        <w:spacing w:after="3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674B5" w14:textId="77777777" w:rsidR="00B85613" w:rsidRDefault="00B85613" w:rsidP="007473EA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atném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porušení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podmínek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cím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čeních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 org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ované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skupi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ejména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ámě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aklád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ohně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razená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ívání nedovole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bičů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vách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(inf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azáři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chlovarné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konvice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apod.),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volání plan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árního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chu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stěna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protipo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ární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čidla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ámě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ování majetku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íslením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škody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žnějších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cií 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383232" w14:textId="77777777" w:rsidR="00B85613" w:rsidRDefault="00B85613" w:rsidP="007473EA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odpovědnost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rovodu mimo předmět této sml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EA9E79" w14:textId="77777777" w:rsidR="00B85613" w:rsidRDefault="00B85613" w:rsidP="007473EA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lékařskou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votní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středisko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chirur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ambulan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tel. 487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dětská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řka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lcová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155.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Odvoz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lékaři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areál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ajišťuje,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pokud nevlastníte motorové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vozid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k dispo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ici 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užba. V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pohoto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volejte linku 155.</w:t>
      </w:r>
    </w:p>
    <w:p w14:paraId="52CE80E4" w14:textId="77777777" w:rsidR="00B85613" w:rsidRPr="00AC1083" w:rsidRDefault="00B85613" w:rsidP="007F0EC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38B1C" w14:textId="77777777" w:rsidR="00B85613" w:rsidRPr="00B85613" w:rsidRDefault="00B85613" w:rsidP="00B85613">
      <w:pPr>
        <w:spacing w:after="0" w:line="240" w:lineRule="auto"/>
        <w:ind w:left="36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VLÁŠTNÍ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UJED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ÁNÍ</w:t>
      </w:r>
    </w:p>
    <w:p w14:paraId="6F6C9AAB" w14:textId="77777777" w:rsidR="00B85613" w:rsidRPr="00B85613" w:rsidRDefault="00B85613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Odstoupit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smlou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nost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ždá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vních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 podmínek např. n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dodrž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 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luvené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erva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ního p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platku atd.</w:t>
      </w:r>
    </w:p>
    <w:p w14:paraId="347688BC" w14:textId="77777777" w:rsidR="00B85613" w:rsidRPr="00B85613" w:rsidRDefault="00B85613" w:rsidP="00B85613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685C74" w14:textId="77777777" w:rsidR="00B85613" w:rsidRPr="00B85613" w:rsidRDefault="00B85613" w:rsidP="00B85613">
      <w:pPr>
        <w:spacing w:after="0" w:line="240" w:lineRule="auto"/>
        <w:ind w:left="35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OCHRANA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OSO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NÍCH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ÚDAJŮ</w:t>
      </w:r>
    </w:p>
    <w:p w14:paraId="38AFA4E9" w14:textId="77777777" w:rsidR="00B85613" w:rsidRPr="00B85613" w:rsidRDefault="00B85613" w:rsidP="00B85613">
      <w:pPr>
        <w:spacing w:after="0" w:line="240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Dovolujeme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ás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upo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ornit,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 w:rsidRPr="00B8561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tna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018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innosti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opsk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parla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entu a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(EU)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2016/679,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ochr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zic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 osob v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souvislosti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zpra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ováním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osobních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olném po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B8561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tě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hto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ajů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a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zruš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smě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95/46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proofErr w:type="gramStart"/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cn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é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hran</w:t>
      </w:r>
      <w:r w:rsidRPr="00B8561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ě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B8561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jů),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tzv.</w:t>
      </w:r>
      <w:r w:rsidRPr="00B8561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PR. Cí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em tohoto na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 je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 ochra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osobních údajů 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zic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 osob.</w:t>
      </w:r>
    </w:p>
    <w:p w14:paraId="45563F28" w14:textId="77777777" w:rsidR="00B85613" w:rsidRPr="00B85613" w:rsidRDefault="00B85613" w:rsidP="00B85613">
      <w:pPr>
        <w:spacing w:after="0" w:line="240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Aktualizováno zákonem č. 110/2019 Sb., o zpracování osobních údajů (dále jen „Adaptační zákon“) upřesňující Obecné nařízení o ochraně osobních údajů a Doprovodného zákona č. 111/2019</w:t>
      </w:r>
    </w:p>
    <w:p w14:paraId="18C1CA6F" w14:textId="77777777" w:rsidR="00B85613" w:rsidRPr="00B85613" w:rsidRDefault="00B85613" w:rsidP="00B85613">
      <w:pPr>
        <w:spacing w:after="0" w:line="240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 souladu s účinností tohoto nařízení bychom Vás proto rádi požádali o souhlas se zpracováním osobních údajů.</w:t>
      </w:r>
    </w:p>
    <w:p w14:paraId="5D7FC330" w14:textId="77777777" w:rsidR="00B85613" w:rsidRPr="00B85613" w:rsidRDefault="00B85613" w:rsidP="00B85613">
      <w:pPr>
        <w:spacing w:after="0" w:line="239" w:lineRule="auto"/>
        <w:ind w:left="283" w:right="-1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luji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souhlas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nosti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="00A50D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ANDY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r.o.,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sídlem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nova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2906,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470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ská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ípa,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15 34 625,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aps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 w:rsidRPr="00B8561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B8561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veř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jném</w:t>
      </w:r>
      <w:r w:rsidRPr="00B8561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jstříku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ved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ném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jského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soudu</w:t>
      </w:r>
      <w:r w:rsidRPr="00B8561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Ústí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(dále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Správ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ce“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y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slu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.101/2000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Sb.,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(d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aně osobních 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jů“)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zpr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váv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 osobní údaje:</w:t>
      </w:r>
    </w:p>
    <w:p w14:paraId="096FF17E" w14:textId="77777777" w:rsidR="00B85613" w:rsidRPr="00B85613" w:rsidRDefault="00B85613" w:rsidP="00B85613">
      <w:pPr>
        <w:spacing w:after="0" w:line="239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Arial" w:eastAsia="Arial" w:hAnsi="Arial" w:cs="Arial"/>
          <w:color w:val="000000"/>
          <w:sz w:val="24"/>
          <w:szCs w:val="24"/>
        </w:rPr>
        <w:t>-</w:t>
      </w:r>
      <w:r w:rsidRPr="00B85613">
        <w:rPr>
          <w:rFonts w:ascii="Arial" w:eastAsia="Arial" w:hAnsi="Arial" w:cs="Arial"/>
          <w:color w:val="000000"/>
          <w:sz w:val="24"/>
          <w:szCs w:val="24"/>
        </w:rPr>
        <w:tab/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méno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příjmení,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zev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spole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nosti,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e-mail,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elefonní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íslo,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znam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Č,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inců číslo OP či PASU</w:t>
      </w:r>
    </w:p>
    <w:p w14:paraId="26901537" w14:textId="77777777" w:rsidR="00276632" w:rsidRPr="00FE7964" w:rsidRDefault="00B85613" w:rsidP="00FE7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 údaje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jsou Spr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cem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 dobu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et.</w:t>
      </w:r>
    </w:p>
    <w:p w14:paraId="008A996E" w14:textId="77777777" w:rsidR="00B85613" w:rsidRPr="00B85613" w:rsidRDefault="00B85613" w:rsidP="00B85613">
      <w:pPr>
        <w:spacing w:after="0" w:line="240" w:lineRule="auto"/>
        <w:ind w:left="283" w:right="-2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pracováním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uděluji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svůj</w:t>
      </w:r>
      <w:r w:rsidRPr="00B8561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lov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as.</w:t>
      </w:r>
      <w:r w:rsidRPr="00B8561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ouhlas</w:t>
      </w:r>
      <w:r w:rsidRPr="00B8561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ít</w:t>
      </w:r>
      <w:r w:rsidRPr="00B8561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pět</w:t>
      </w:r>
      <w:proofErr w:type="gramEnd"/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 napříkl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 zasláním em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ilu, nebo dopisu na kontaktní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údaje spol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nosti.</w:t>
      </w:r>
    </w:p>
    <w:p w14:paraId="602CB826" w14:textId="77777777" w:rsidR="00B85613" w:rsidRPr="00B85613" w:rsidRDefault="00B85613" w:rsidP="00B85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Osobní údaje mohou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tová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ásledující tř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tí osobě:</w:t>
      </w:r>
    </w:p>
    <w:p w14:paraId="2EA16392" w14:textId="77777777" w:rsidR="00B85613" w:rsidRPr="00B85613" w:rsidRDefault="00B85613" w:rsidP="00B85613">
      <w:pPr>
        <w:spacing w:after="0" w:line="240" w:lineRule="auto"/>
        <w:ind w:right="89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75AE36" w14:textId="77777777" w:rsidR="00B85613" w:rsidRDefault="00B85613" w:rsidP="00B85613">
      <w:pPr>
        <w:spacing w:after="0" w:line="240" w:lineRule="auto"/>
        <w:ind w:right="89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- Městs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úřad Dok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 se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síd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em 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městí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epubliky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193, 472 01 Dok</w:t>
      </w:r>
      <w:r w:rsidRPr="00B856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O:0026044, 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 př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vším kvůli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ákonu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 565 o místních poplatcích.</w:t>
      </w:r>
    </w:p>
    <w:p w14:paraId="3DA8FCBF" w14:textId="77777777" w:rsidR="00260A7E" w:rsidRDefault="00260A7E" w:rsidP="00260A7E">
      <w:pPr>
        <w:spacing w:after="0" w:line="240" w:lineRule="auto"/>
        <w:ind w:right="89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F50EE5" w14:textId="77777777" w:rsidR="00430DF0" w:rsidRPr="00A92EAA" w:rsidRDefault="008B3AC2" w:rsidP="00260A7E">
      <w:pPr>
        <w:spacing w:after="0" w:line="240" w:lineRule="auto"/>
        <w:ind w:right="89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Podle zákona o ochraně osobních údajů máte právo: Vzít souhlas kdykoliv zpět, požadovat po nás informaci, jaké vaše osobní údaje zpracováváme, požadovat po nás vysvětlení ohledně zpracování osobních údajů, vyžádat si u nás přístup k těmto údajům a tyto nechat aktualizovat nebo opravit, požadovat po nás výmaz těchto osobních údajů, v případě pochybností o dodržování povinností souvisejících se zpracováním osobních údajů obrátit se na nás nebo na Úřad pro ochranu osobních údajů.</w:t>
      </w:r>
    </w:p>
    <w:p w14:paraId="52492E86" w14:textId="77777777" w:rsidR="00B85613" w:rsidRPr="00B85613" w:rsidRDefault="00B85613" w:rsidP="00B85613">
      <w:pPr>
        <w:spacing w:after="0" w:line="235" w:lineRule="auto"/>
        <w:ind w:left="41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Č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stné prohlášení</w:t>
      </w:r>
    </w:p>
    <w:p w14:paraId="5C8AA185" w14:textId="77777777" w:rsidR="00B85613" w:rsidRPr="00B85613" w:rsidRDefault="00B85613" w:rsidP="00B85613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Tímto</w:t>
      </w:r>
      <w:r w:rsidRPr="00B856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stně</w:t>
      </w:r>
      <w:r w:rsidRPr="00B8561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prohl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šuji,</w:t>
      </w:r>
      <w:r w:rsidRPr="00B856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souhlasím</w:t>
      </w:r>
      <w:r w:rsidRPr="00B856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poř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zováním,</w:t>
      </w:r>
      <w:r w:rsidRPr="00B8561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namem,</w:t>
      </w:r>
      <w:r w:rsidRPr="00B8561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uchov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pou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itím</w:t>
      </w:r>
      <w:r w:rsidRPr="00B8561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prostého kame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ho zá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namu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lou dobu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tu v Re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Poslův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n,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 p. 976,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472 01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 a to po dobu 7 dnů od poří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 kam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rov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áznamu. To vše za ú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lem 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živo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a, zdr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ví a 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tku.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klád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ní s osobními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údaji:</w:t>
      </w:r>
    </w:p>
    <w:p w14:paraId="4D635929" w14:textId="77777777" w:rsidR="00B85613" w:rsidRPr="00B85613" w:rsidRDefault="00B85613" w:rsidP="00B85613">
      <w:pPr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Správ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stému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prohlašuje,</w:t>
      </w:r>
      <w:r w:rsidRPr="00B8561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škeré</w:t>
      </w:r>
      <w:r w:rsidRPr="00B8561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aklá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ázna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 probíh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 souladu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ákonem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101/2000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Sb.,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ních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změně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někter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onů,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něních ú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inném od 1.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2017,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§5, ods.1, p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sm. </w:t>
      </w:r>
      <w:proofErr w:type="gramStart"/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h).</w:t>
      </w:r>
    </w:p>
    <w:p w14:paraId="77605EAC" w14:textId="77777777" w:rsidR="00640EC5" w:rsidRDefault="00B85613" w:rsidP="00AC5540">
      <w:pPr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Správ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erov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ému: OD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DY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r.o.,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nova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2906, 470 01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ská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="00AC5540">
        <w:rPr>
          <w:rFonts w:ascii="Times New Roman" w:eastAsia="Times New Roman" w:hAnsi="Times New Roman" w:cs="Times New Roman"/>
          <w:color w:val="000000"/>
          <w:sz w:val="24"/>
          <w:szCs w:val="24"/>
        </w:rPr>
        <w:t>ČO: 61534625</w:t>
      </w:r>
    </w:p>
    <w:p w14:paraId="471CD216" w14:textId="77777777" w:rsidR="00AC5540" w:rsidRPr="00AC5540" w:rsidRDefault="00AC5540" w:rsidP="00AC5540">
      <w:pPr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47B85" w14:textId="77777777" w:rsidR="00B85613" w:rsidRPr="000F6785" w:rsidRDefault="00B85613" w:rsidP="000F6785">
      <w:pPr>
        <w:spacing w:after="0" w:line="240" w:lineRule="auto"/>
        <w:ind w:left="36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ĚREČNÁ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="000F6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ANOVENÍ</w:t>
      </w:r>
    </w:p>
    <w:p w14:paraId="21F37BE1" w14:textId="77777777" w:rsidR="00B85613" w:rsidRPr="00B85613" w:rsidRDefault="00B85613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Ostatní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smluvní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řídí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ávními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Smlou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platnosti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 jejího podpisu oprávn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ástupci obou smluv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ích str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</w:p>
    <w:p w14:paraId="14E4230F" w14:textId="77777777" w:rsidR="00B85613" w:rsidRPr="00B85613" w:rsidRDefault="00B85613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B8561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mě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 w:rsidRPr="00B8561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 w:rsidRPr="00B8561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 w:rsidRPr="00B8561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pou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písemnou</w:t>
      </w:r>
      <w:r w:rsidRPr="00B8561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 w:rsidRPr="00B8561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B8561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chron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 očíslova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mi dodat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mi a po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eps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 všemi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stní</w:t>
      </w:r>
      <w:r w:rsidRPr="00B856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 jin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 jsou neplatn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21B265" w14:textId="7A40A37C" w:rsidR="00B85613" w:rsidRDefault="00B85613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 w:rsidRPr="00B8561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stra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shod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prohlašují,</w:t>
      </w:r>
      <w:r w:rsidRPr="00B8561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Pr="00B8561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tl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8561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její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obsahu</w:t>
      </w:r>
      <w:r w:rsidRPr="00B8561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plně poroz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mě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dů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vážnosti, pravosti a svobo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své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vů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 připojují podpi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9491FE" w14:textId="2BDC29AE" w:rsidR="00E9219B" w:rsidRPr="00B85613" w:rsidRDefault="00E9219B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58C29" w14:textId="4C3DBF8A" w:rsidR="00B85613" w:rsidRPr="00B85613" w:rsidRDefault="00B85613" w:rsidP="00B85613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ouva je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="00E47279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ve dvou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tiscích, z nichž každá str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obdrží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edno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hotovení.</w:t>
      </w:r>
    </w:p>
    <w:p w14:paraId="279EAE9A" w14:textId="77777777" w:rsidR="00B85613" w:rsidRPr="00B85613" w:rsidRDefault="00B85613" w:rsidP="00B856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D1C25" w14:textId="77777777" w:rsidR="00B85613" w:rsidRPr="00B85613" w:rsidRDefault="00B85613" w:rsidP="00B85613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dílnou souč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stí této 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je p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íloha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0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alkula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</w:p>
    <w:p w14:paraId="5F4D74E2" w14:textId="77777777" w:rsidR="00B85613" w:rsidRPr="00B85613" w:rsidRDefault="00B85613" w:rsidP="00B856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89D9D8" w14:textId="77777777" w:rsidR="00B85613" w:rsidRPr="00B85613" w:rsidRDefault="00B85613" w:rsidP="00B85613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87701D7" w14:textId="77777777" w:rsidR="00B85613" w:rsidRDefault="00B85613" w:rsidP="000F6785">
      <w:pPr>
        <w:spacing w:after="0" w:line="240" w:lineRule="auto"/>
        <w:ind w:left="28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ISY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ÁST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PCŮ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MLU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NÍCH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</w:t>
      </w:r>
    </w:p>
    <w:p w14:paraId="60FD09B4" w14:textId="77777777" w:rsidR="00B95E81" w:rsidRDefault="00B95E81" w:rsidP="00224D5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6A26FD" w14:textId="77777777" w:rsidR="000F6785" w:rsidRPr="000F6785" w:rsidRDefault="000F6785" w:rsidP="000F6785">
      <w:pPr>
        <w:spacing w:after="0" w:line="240" w:lineRule="auto"/>
        <w:ind w:left="28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66A7A2" w14:textId="23CEE04F" w:rsidR="00B85613" w:rsidRDefault="00B130DD">
      <w:pPr>
        <w:rPr>
          <w:rFonts w:ascii="Times New Roman" w:hAnsi="Times New Roman" w:cs="Times New Roman"/>
          <w:sz w:val="24"/>
          <w:szCs w:val="24"/>
        </w:rPr>
      </w:pPr>
      <w:r w:rsidRPr="00B95E81">
        <w:rPr>
          <w:rFonts w:ascii="Times New Roman" w:hAnsi="Times New Roman" w:cs="Times New Roman"/>
          <w:sz w:val="24"/>
          <w:szCs w:val="24"/>
        </w:rPr>
        <w:t xml:space="preserve">V Doksech dne </w:t>
      </w:r>
      <w:r w:rsidR="00E47279">
        <w:rPr>
          <w:rFonts w:ascii="Times New Roman" w:hAnsi="Times New Roman" w:cs="Times New Roman"/>
          <w:sz w:val="24"/>
          <w:szCs w:val="24"/>
        </w:rPr>
        <w:t>15</w:t>
      </w:r>
      <w:r w:rsidR="00C71A4D">
        <w:rPr>
          <w:rFonts w:ascii="Times New Roman" w:hAnsi="Times New Roman" w:cs="Times New Roman"/>
          <w:sz w:val="24"/>
          <w:szCs w:val="24"/>
        </w:rPr>
        <w:t>.0</w:t>
      </w:r>
      <w:r w:rsidR="00E47279">
        <w:rPr>
          <w:rFonts w:ascii="Times New Roman" w:hAnsi="Times New Roman" w:cs="Times New Roman"/>
          <w:sz w:val="24"/>
          <w:szCs w:val="24"/>
        </w:rPr>
        <w:t>6</w:t>
      </w:r>
      <w:r w:rsidR="00C71A4D">
        <w:rPr>
          <w:rFonts w:ascii="Times New Roman" w:hAnsi="Times New Roman" w:cs="Times New Roman"/>
          <w:sz w:val="24"/>
          <w:szCs w:val="24"/>
        </w:rPr>
        <w:t>.2025</w:t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>V</w:t>
      </w:r>
      <w:r w:rsidR="00D106F7">
        <w:rPr>
          <w:rFonts w:ascii="Times New Roman" w:hAnsi="Times New Roman" w:cs="Times New Roman"/>
          <w:sz w:val="24"/>
          <w:szCs w:val="24"/>
        </w:rPr>
        <w:t xml:space="preserve">e </w:t>
      </w:r>
      <w:r w:rsidR="00E47279">
        <w:rPr>
          <w:rFonts w:ascii="Times New Roman" w:hAnsi="Times New Roman" w:cs="Times New Roman"/>
          <w:sz w:val="24"/>
          <w:szCs w:val="24"/>
        </w:rPr>
        <w:t>Ústí nad Labem</w:t>
      </w:r>
      <w:r w:rsidR="00DB28C7">
        <w:rPr>
          <w:rFonts w:ascii="Times New Roman" w:hAnsi="Times New Roman" w:cs="Times New Roman"/>
          <w:sz w:val="24"/>
          <w:szCs w:val="24"/>
        </w:rPr>
        <w:t xml:space="preserve"> </w:t>
      </w:r>
      <w:r w:rsidR="004D6AF0">
        <w:rPr>
          <w:rFonts w:ascii="Times New Roman" w:hAnsi="Times New Roman" w:cs="Times New Roman"/>
          <w:sz w:val="24"/>
          <w:szCs w:val="24"/>
        </w:rPr>
        <w:t>dne……………</w:t>
      </w:r>
      <w:r w:rsidR="007473EA">
        <w:rPr>
          <w:rFonts w:ascii="Times New Roman" w:hAnsi="Times New Roman" w:cs="Times New Roman"/>
          <w:sz w:val="24"/>
          <w:szCs w:val="24"/>
        </w:rPr>
        <w:t>…………</w:t>
      </w:r>
    </w:p>
    <w:p w14:paraId="2A399EA9" w14:textId="77777777" w:rsidR="004D6AF0" w:rsidRDefault="004D6AF0">
      <w:pPr>
        <w:rPr>
          <w:rFonts w:ascii="Times New Roman" w:hAnsi="Times New Roman" w:cs="Times New Roman"/>
          <w:sz w:val="24"/>
          <w:szCs w:val="24"/>
        </w:rPr>
      </w:pPr>
    </w:p>
    <w:p w14:paraId="7F8884B2" w14:textId="429E7EC5" w:rsidR="004D6AF0" w:rsidRDefault="009D18A3" w:rsidP="000F6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F6785" w:rsidRPr="00937750">
        <w:rPr>
          <w:rFonts w:ascii="Times New Roman" w:hAnsi="Times New Roman" w:cs="Times New Roman"/>
          <w:b/>
          <w:sz w:val="24"/>
          <w:szCs w:val="24"/>
        </w:rPr>
        <w:t>z</w:t>
      </w:r>
      <w:r w:rsidR="004D6AF0" w:rsidRPr="00937750">
        <w:rPr>
          <w:rFonts w:ascii="Times New Roman" w:hAnsi="Times New Roman" w:cs="Times New Roman"/>
          <w:b/>
          <w:sz w:val="24"/>
          <w:szCs w:val="24"/>
        </w:rPr>
        <w:t>a dodavatele</w:t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AF0" w:rsidRPr="00937750">
        <w:rPr>
          <w:rFonts w:ascii="Times New Roman" w:hAnsi="Times New Roman" w:cs="Times New Roman"/>
          <w:b/>
          <w:sz w:val="24"/>
          <w:szCs w:val="24"/>
        </w:rPr>
        <w:t>za odběratele</w:t>
      </w:r>
    </w:p>
    <w:p w14:paraId="33578F8F" w14:textId="5A2FE749" w:rsidR="004D6AF0" w:rsidRDefault="004D6AF0" w:rsidP="000F6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Jana Kalousová, MBA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8C7">
        <w:rPr>
          <w:rFonts w:ascii="Times New Roman" w:hAnsi="Times New Roman" w:cs="Times New Roman"/>
          <w:sz w:val="24"/>
          <w:szCs w:val="24"/>
        </w:rPr>
        <w:t xml:space="preserve">                     Mgr. </w:t>
      </w:r>
      <w:r w:rsidR="00E47279">
        <w:rPr>
          <w:rFonts w:ascii="Times New Roman" w:hAnsi="Times New Roman" w:cs="Times New Roman"/>
          <w:sz w:val="24"/>
          <w:szCs w:val="24"/>
        </w:rPr>
        <w:t>Marie Čápová</w:t>
      </w:r>
    </w:p>
    <w:p w14:paraId="16628058" w14:textId="77777777" w:rsidR="009D18A3" w:rsidRDefault="009D18A3">
      <w:pPr>
        <w:rPr>
          <w:rFonts w:ascii="Times New Roman" w:hAnsi="Times New Roman" w:cs="Times New Roman"/>
          <w:sz w:val="24"/>
          <w:szCs w:val="24"/>
        </w:rPr>
      </w:pPr>
    </w:p>
    <w:p w14:paraId="317E3470" w14:textId="77777777" w:rsidR="00260A7E" w:rsidRDefault="00260A7E" w:rsidP="009377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59FB4" w14:textId="77777777" w:rsidR="00787B10" w:rsidRDefault="00787B10" w:rsidP="009377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C8B24" w14:textId="77777777" w:rsidR="00490557" w:rsidRDefault="00490557" w:rsidP="009377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2BA3F" w14:textId="77777777" w:rsidR="00937750" w:rsidRDefault="00937750" w:rsidP="00937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…………………………………………...</w:t>
      </w:r>
    </w:p>
    <w:p w14:paraId="5C9FD861" w14:textId="086A0C8D" w:rsidR="004D6AF0" w:rsidRPr="00E91AAF" w:rsidRDefault="009D18A3" w:rsidP="004E6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7750">
        <w:rPr>
          <w:rFonts w:ascii="Times New Roman" w:hAnsi="Times New Roman" w:cs="Times New Roman"/>
          <w:sz w:val="24"/>
          <w:szCs w:val="24"/>
        </w:rPr>
        <w:t>podpis, razítko</w:t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7750">
        <w:rPr>
          <w:rFonts w:ascii="Times New Roman" w:hAnsi="Times New Roman" w:cs="Times New Roman"/>
          <w:sz w:val="24"/>
          <w:szCs w:val="24"/>
        </w:rPr>
        <w:t>podpis, razítko</w:t>
      </w:r>
    </w:p>
    <w:sectPr w:rsidR="004D6AF0" w:rsidRPr="00E91AAF" w:rsidSect="00C40043">
      <w:footerReference w:type="default" r:id="rId7"/>
      <w:pgSz w:w="11906" w:h="16838"/>
      <w:pgMar w:top="964" w:right="737" w:bottom="107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1082E" w14:textId="77777777" w:rsidR="00736ABA" w:rsidRDefault="00736ABA" w:rsidP="00570D5B">
      <w:pPr>
        <w:spacing w:after="0" w:line="240" w:lineRule="auto"/>
      </w:pPr>
      <w:r>
        <w:separator/>
      </w:r>
    </w:p>
  </w:endnote>
  <w:endnote w:type="continuationSeparator" w:id="0">
    <w:p w14:paraId="07EF5BE9" w14:textId="77777777" w:rsidR="00736ABA" w:rsidRDefault="00736ABA" w:rsidP="0057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96177"/>
      <w:docPartObj>
        <w:docPartGallery w:val="Page Numbers (Bottom of Page)"/>
        <w:docPartUnique/>
      </w:docPartObj>
    </w:sdtPr>
    <w:sdtEndPr/>
    <w:sdtContent>
      <w:p w14:paraId="308FF705" w14:textId="77777777" w:rsidR="00FE7964" w:rsidRDefault="00FE79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6AF">
          <w:rPr>
            <w:noProof/>
          </w:rPr>
          <w:t>6</w:t>
        </w:r>
        <w:r>
          <w:fldChar w:fldCharType="end"/>
        </w:r>
      </w:p>
    </w:sdtContent>
  </w:sdt>
  <w:p w14:paraId="1E0440E0" w14:textId="77777777" w:rsidR="00FE7964" w:rsidRDefault="00FE79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EF8BC" w14:textId="77777777" w:rsidR="00736ABA" w:rsidRDefault="00736ABA" w:rsidP="00570D5B">
      <w:pPr>
        <w:spacing w:after="0" w:line="240" w:lineRule="auto"/>
      </w:pPr>
      <w:r>
        <w:separator/>
      </w:r>
    </w:p>
  </w:footnote>
  <w:footnote w:type="continuationSeparator" w:id="0">
    <w:p w14:paraId="4D9CE08C" w14:textId="77777777" w:rsidR="00736ABA" w:rsidRDefault="00736ABA" w:rsidP="00570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65"/>
    <w:rsid w:val="00024151"/>
    <w:rsid w:val="00032192"/>
    <w:rsid w:val="0005072F"/>
    <w:rsid w:val="00056BCC"/>
    <w:rsid w:val="00087EF3"/>
    <w:rsid w:val="00097A7C"/>
    <w:rsid w:val="000C02B6"/>
    <w:rsid w:val="000D4A30"/>
    <w:rsid w:val="000D7742"/>
    <w:rsid w:val="000E1049"/>
    <w:rsid w:val="000F6785"/>
    <w:rsid w:val="00116631"/>
    <w:rsid w:val="00134557"/>
    <w:rsid w:val="00153B4C"/>
    <w:rsid w:val="0017000A"/>
    <w:rsid w:val="00176642"/>
    <w:rsid w:val="0018761A"/>
    <w:rsid w:val="001A3B10"/>
    <w:rsid w:val="001A6EA1"/>
    <w:rsid w:val="001B47E0"/>
    <w:rsid w:val="001B66D7"/>
    <w:rsid w:val="001C6EF4"/>
    <w:rsid w:val="001E3853"/>
    <w:rsid w:val="001E3C1C"/>
    <w:rsid w:val="00224D53"/>
    <w:rsid w:val="00237C45"/>
    <w:rsid w:val="00252662"/>
    <w:rsid w:val="00260A7E"/>
    <w:rsid w:val="00263657"/>
    <w:rsid w:val="00276632"/>
    <w:rsid w:val="00280F30"/>
    <w:rsid w:val="002C5A59"/>
    <w:rsid w:val="0032550A"/>
    <w:rsid w:val="00335F99"/>
    <w:rsid w:val="003416DB"/>
    <w:rsid w:val="003473F7"/>
    <w:rsid w:val="0035111F"/>
    <w:rsid w:val="0035329B"/>
    <w:rsid w:val="0037171B"/>
    <w:rsid w:val="003C00EF"/>
    <w:rsid w:val="003C1735"/>
    <w:rsid w:val="003C691C"/>
    <w:rsid w:val="003D18BD"/>
    <w:rsid w:val="003D481A"/>
    <w:rsid w:val="003E09BD"/>
    <w:rsid w:val="00402217"/>
    <w:rsid w:val="004045F9"/>
    <w:rsid w:val="00406C58"/>
    <w:rsid w:val="00411EB3"/>
    <w:rsid w:val="00430DF0"/>
    <w:rsid w:val="0048048D"/>
    <w:rsid w:val="004838B7"/>
    <w:rsid w:val="00490557"/>
    <w:rsid w:val="00490C88"/>
    <w:rsid w:val="004A4D27"/>
    <w:rsid w:val="004A7440"/>
    <w:rsid w:val="004B153F"/>
    <w:rsid w:val="004C0000"/>
    <w:rsid w:val="004D6AF0"/>
    <w:rsid w:val="004E6D00"/>
    <w:rsid w:val="004E6FA9"/>
    <w:rsid w:val="004E7A09"/>
    <w:rsid w:val="004F2FA4"/>
    <w:rsid w:val="00500F6F"/>
    <w:rsid w:val="005133A0"/>
    <w:rsid w:val="00517A1A"/>
    <w:rsid w:val="005465E5"/>
    <w:rsid w:val="00570D5B"/>
    <w:rsid w:val="005906BD"/>
    <w:rsid w:val="005B5699"/>
    <w:rsid w:val="005E31CC"/>
    <w:rsid w:val="005E3D6E"/>
    <w:rsid w:val="005F7B77"/>
    <w:rsid w:val="00640EC5"/>
    <w:rsid w:val="00674B79"/>
    <w:rsid w:val="0068336C"/>
    <w:rsid w:val="00692CF5"/>
    <w:rsid w:val="006B671E"/>
    <w:rsid w:val="006C3928"/>
    <w:rsid w:val="006D6500"/>
    <w:rsid w:val="006E67D7"/>
    <w:rsid w:val="006F476E"/>
    <w:rsid w:val="00707257"/>
    <w:rsid w:val="007075DA"/>
    <w:rsid w:val="007105E9"/>
    <w:rsid w:val="00717B15"/>
    <w:rsid w:val="00736ABA"/>
    <w:rsid w:val="007473EA"/>
    <w:rsid w:val="00751179"/>
    <w:rsid w:val="007533AA"/>
    <w:rsid w:val="00766C61"/>
    <w:rsid w:val="00787B10"/>
    <w:rsid w:val="00792B35"/>
    <w:rsid w:val="007958EE"/>
    <w:rsid w:val="007A4584"/>
    <w:rsid w:val="007B02E6"/>
    <w:rsid w:val="007B7882"/>
    <w:rsid w:val="007D324D"/>
    <w:rsid w:val="007F0297"/>
    <w:rsid w:val="007F0ECD"/>
    <w:rsid w:val="008118A5"/>
    <w:rsid w:val="00827E37"/>
    <w:rsid w:val="00842A65"/>
    <w:rsid w:val="008436AF"/>
    <w:rsid w:val="00850B8F"/>
    <w:rsid w:val="008535E0"/>
    <w:rsid w:val="008635D8"/>
    <w:rsid w:val="008748F9"/>
    <w:rsid w:val="008844FF"/>
    <w:rsid w:val="008A0D81"/>
    <w:rsid w:val="008B2F56"/>
    <w:rsid w:val="008B3AC2"/>
    <w:rsid w:val="008C703E"/>
    <w:rsid w:val="008C745C"/>
    <w:rsid w:val="00900D6F"/>
    <w:rsid w:val="00920BDE"/>
    <w:rsid w:val="009213F1"/>
    <w:rsid w:val="00937750"/>
    <w:rsid w:val="0094091C"/>
    <w:rsid w:val="0095002D"/>
    <w:rsid w:val="00957E87"/>
    <w:rsid w:val="00965ED1"/>
    <w:rsid w:val="0096676B"/>
    <w:rsid w:val="00990EAF"/>
    <w:rsid w:val="009D18A3"/>
    <w:rsid w:val="009E2C14"/>
    <w:rsid w:val="009F3AD8"/>
    <w:rsid w:val="009F6C26"/>
    <w:rsid w:val="00A0418F"/>
    <w:rsid w:val="00A07146"/>
    <w:rsid w:val="00A2639B"/>
    <w:rsid w:val="00A30E7A"/>
    <w:rsid w:val="00A50D63"/>
    <w:rsid w:val="00A83FC6"/>
    <w:rsid w:val="00A92EAA"/>
    <w:rsid w:val="00A93FF0"/>
    <w:rsid w:val="00A971DA"/>
    <w:rsid w:val="00AC24F9"/>
    <w:rsid w:val="00AC5540"/>
    <w:rsid w:val="00AE5C7D"/>
    <w:rsid w:val="00B130DD"/>
    <w:rsid w:val="00B54EFC"/>
    <w:rsid w:val="00B6698F"/>
    <w:rsid w:val="00B85613"/>
    <w:rsid w:val="00B85D0F"/>
    <w:rsid w:val="00B95E81"/>
    <w:rsid w:val="00BB1960"/>
    <w:rsid w:val="00C0116C"/>
    <w:rsid w:val="00C33EC6"/>
    <w:rsid w:val="00C36BA8"/>
    <w:rsid w:val="00C40043"/>
    <w:rsid w:val="00C55CF3"/>
    <w:rsid w:val="00C57ADF"/>
    <w:rsid w:val="00C71A4D"/>
    <w:rsid w:val="00C77D4A"/>
    <w:rsid w:val="00CA4D4B"/>
    <w:rsid w:val="00CA5C2D"/>
    <w:rsid w:val="00CC0AAF"/>
    <w:rsid w:val="00CE0848"/>
    <w:rsid w:val="00CE7423"/>
    <w:rsid w:val="00D106F7"/>
    <w:rsid w:val="00D23412"/>
    <w:rsid w:val="00D27FF0"/>
    <w:rsid w:val="00D56143"/>
    <w:rsid w:val="00D7350E"/>
    <w:rsid w:val="00D93367"/>
    <w:rsid w:val="00D96E38"/>
    <w:rsid w:val="00DB23CE"/>
    <w:rsid w:val="00DB28C7"/>
    <w:rsid w:val="00DD1DB2"/>
    <w:rsid w:val="00E1087A"/>
    <w:rsid w:val="00E10EAC"/>
    <w:rsid w:val="00E31B52"/>
    <w:rsid w:val="00E47279"/>
    <w:rsid w:val="00E50679"/>
    <w:rsid w:val="00E52453"/>
    <w:rsid w:val="00E91AAF"/>
    <w:rsid w:val="00E9219B"/>
    <w:rsid w:val="00E9260D"/>
    <w:rsid w:val="00EB2FF9"/>
    <w:rsid w:val="00EB42D1"/>
    <w:rsid w:val="00ED7766"/>
    <w:rsid w:val="00ED7821"/>
    <w:rsid w:val="00F31D86"/>
    <w:rsid w:val="00F45F81"/>
    <w:rsid w:val="00F7127F"/>
    <w:rsid w:val="00F83005"/>
    <w:rsid w:val="00FB4C91"/>
    <w:rsid w:val="00FC0613"/>
    <w:rsid w:val="00FD1E91"/>
    <w:rsid w:val="00FE7964"/>
    <w:rsid w:val="00FF1AF2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EA71"/>
  <w15:docId w15:val="{6BFB9F17-214B-47C7-A73D-CCE3F23A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0D5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70D5B"/>
  </w:style>
  <w:style w:type="paragraph" w:styleId="Textbubliny">
    <w:name w:val="Balloon Text"/>
    <w:basedOn w:val="Normln"/>
    <w:link w:val="TextbublinyChar"/>
    <w:uiPriority w:val="99"/>
    <w:semiHidden/>
    <w:unhideWhenUsed/>
    <w:rsid w:val="0057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D5B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0D5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0D5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7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0D5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0D5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luvmly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2815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1</dc:creator>
  <cp:lastModifiedBy>Martina Holíková</cp:lastModifiedBy>
  <cp:revision>2</cp:revision>
  <cp:lastPrinted>2023-06-23T14:50:00Z</cp:lastPrinted>
  <dcterms:created xsi:type="dcterms:W3CDTF">2025-07-14T07:03:00Z</dcterms:created>
  <dcterms:modified xsi:type="dcterms:W3CDTF">2025-07-14T07:03:00Z</dcterms:modified>
</cp:coreProperties>
</file>