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A482" w14:textId="6FDB2E8C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D16B96">
        <w:rPr>
          <w:rFonts w:ascii="Arial" w:hAnsi="Arial" w:cs="Arial"/>
          <w:sz w:val="22"/>
          <w:szCs w:val="22"/>
        </w:rPr>
        <w:t xml:space="preserve"> </w:t>
      </w:r>
      <w:r w:rsidR="00D16B96" w:rsidRPr="00D16B96">
        <w:rPr>
          <w:rFonts w:ascii="Arial" w:hAnsi="Arial" w:cs="Arial"/>
          <w:sz w:val="22"/>
          <w:szCs w:val="22"/>
        </w:rPr>
        <w:t>SPU 220106/2025/504104/Šíp</w:t>
      </w:r>
    </w:p>
    <w:p w14:paraId="069EDB35" w14:textId="5FCAA7AA" w:rsidR="00375D9B" w:rsidRPr="00D16B96" w:rsidRDefault="00375D9B" w:rsidP="00375D9B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D16B96">
        <w:rPr>
          <w:rFonts w:ascii="Arial" w:hAnsi="Arial" w:cs="Arial"/>
          <w:sz w:val="22"/>
          <w:szCs w:val="22"/>
        </w:rPr>
        <w:t>UID:</w:t>
      </w:r>
      <w:r w:rsidR="00D16B96" w:rsidRPr="00D16B96">
        <w:rPr>
          <w:rFonts w:ascii="Arial" w:hAnsi="Arial" w:cs="Arial"/>
          <w:sz w:val="22"/>
          <w:szCs w:val="22"/>
        </w:rPr>
        <w:t xml:space="preserve"> spuess98014189</w:t>
      </w:r>
    </w:p>
    <w:p w14:paraId="174C3AC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277927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03A1B6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703AC94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14:paraId="1A49DC0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E8BBE69" w14:textId="384D6211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721473E5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5AF096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708C64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6AC6A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1010780604</w:t>
      </w:r>
    </w:p>
    <w:p w14:paraId="3F8E5F0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3E1AA4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34F1C6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D003E8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200A00" w14:textId="77777777" w:rsidR="00801E4C" w:rsidRDefault="008C21C4" w:rsidP="00801E4C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Kralovická zemědělská a.s.</w:t>
      </w:r>
      <w:r w:rsidRPr="00D87E4D">
        <w:rPr>
          <w:rFonts w:ascii="Arial" w:hAnsi="Arial" w:cs="Arial"/>
          <w:color w:val="000000"/>
          <w:sz w:val="22"/>
          <w:szCs w:val="22"/>
        </w:rPr>
        <w:t>, sídlo Tyršova 560, Kralovice, PSČ 331 41, IČO 252 19 502,</w:t>
      </w:r>
      <w:r w:rsidR="00801E4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A6CCCB" w14:textId="6DBAFD3B" w:rsidR="00801E4C" w:rsidRPr="00D87E4D" w:rsidRDefault="008C21C4" w:rsidP="00801E4C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DIČ CZ25219502</w:t>
      </w:r>
      <w:r w:rsidR="00801E4C">
        <w:rPr>
          <w:rFonts w:ascii="Arial" w:hAnsi="Arial" w:cs="Arial"/>
          <w:color w:val="000000"/>
          <w:sz w:val="22"/>
          <w:szCs w:val="22"/>
        </w:rPr>
        <w:t xml:space="preserve">, kterou zastupuje </w:t>
      </w:r>
      <w:r w:rsidR="00801E4C">
        <w:rPr>
          <w:rFonts w:ascii="Arial" w:hAnsi="Arial" w:cs="Arial"/>
          <w:sz w:val="22"/>
          <w:szCs w:val="22"/>
        </w:rPr>
        <w:t>předseda představenstva Pokorný Tomáš Ing.</w:t>
      </w:r>
    </w:p>
    <w:p w14:paraId="1AFEDD2B" w14:textId="634EEB53" w:rsidR="008C21C4" w:rsidRPr="00801E4C" w:rsidRDefault="008C21C4" w:rsidP="00801E4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3E77881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AACF9E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8FAFB9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F91A07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0C52D26" w14:textId="02E91500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</w:t>
      </w:r>
      <w:r w:rsidR="005B34E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761EEAF" w14:textId="3B151B5C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e   k u p n í   s m l o u v</w:t>
      </w:r>
      <w:r w:rsidR="005B34E3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ě</w:t>
      </w:r>
      <w:r w:rsidR="005B34E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  č. </w:t>
      </w:r>
      <w:r w:rsidRPr="00D87E4D">
        <w:rPr>
          <w:rFonts w:ascii="Arial" w:hAnsi="Arial" w:cs="Arial"/>
          <w:color w:val="000000"/>
          <w:sz w:val="22"/>
          <w:szCs w:val="22"/>
        </w:rPr>
        <w:t>1010780604</w:t>
      </w:r>
    </w:p>
    <w:p w14:paraId="430E8E49" w14:textId="4EA73E39" w:rsidR="008C21C4" w:rsidRPr="00D87E4D" w:rsidRDefault="00256B15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207550C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FA895FE" w14:textId="0098D9D3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</w:t>
      </w:r>
      <w:r w:rsidR="005B34E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11.</w:t>
      </w:r>
      <w:r w:rsidR="005B34E3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2006 kupní smlouvu č. 1010780604 (dále jen "smlouva").</w:t>
      </w:r>
    </w:p>
    <w:p w14:paraId="118F17D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3992D33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BE010E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43B5DA4" w14:textId="03A87AD6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</w:t>
      </w:r>
      <w:r w:rsidR="005B34E3">
        <w:rPr>
          <w:rFonts w:ascii="Arial" w:hAnsi="Arial" w:cs="Arial"/>
          <w:sz w:val="22"/>
          <w:szCs w:val="22"/>
        </w:rPr>
        <w:t xml:space="preserve"> </w:t>
      </w:r>
      <w:r w:rsidR="00626B85" w:rsidRPr="00CE60EF">
        <w:rPr>
          <w:rFonts w:ascii="Arial" w:hAnsi="Arial" w:cs="Arial"/>
          <w:sz w:val="22"/>
          <w:szCs w:val="22"/>
        </w:rPr>
        <w:t>11.</w:t>
      </w:r>
      <w:r w:rsidR="005B34E3">
        <w:rPr>
          <w:rFonts w:ascii="Arial" w:hAnsi="Arial" w:cs="Arial"/>
          <w:sz w:val="22"/>
          <w:szCs w:val="22"/>
        </w:rPr>
        <w:t xml:space="preserve"> </w:t>
      </w:r>
      <w:r w:rsidR="00626B85" w:rsidRPr="00CE60EF">
        <w:rPr>
          <w:rFonts w:ascii="Arial" w:hAnsi="Arial" w:cs="Arial"/>
          <w:sz w:val="22"/>
          <w:szCs w:val="22"/>
        </w:rPr>
        <w:t>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505 830,00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pět tisíc osm set třicet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484111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990F8F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9AB4856" w14:textId="717D2214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310 026,00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deset tisíc dvacet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B02DEB6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4 636,00 Kč (slovy: čtyři tisíce šest set třicet šest korun českých).</w:t>
      </w:r>
    </w:p>
    <w:p w14:paraId="3826D34B" w14:textId="679A55DB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pozemku p.</w:t>
      </w:r>
      <w:r w:rsidR="00256B15">
        <w:rPr>
          <w:rFonts w:ascii="Arial" w:hAnsi="Arial" w:cs="Arial"/>
          <w:b w:val="0"/>
          <w:sz w:val="22"/>
          <w:szCs w:val="22"/>
        </w:rPr>
        <w:t xml:space="preserve"> </w:t>
      </w:r>
      <w:r w:rsidRPr="008F13BA">
        <w:rPr>
          <w:rFonts w:ascii="Arial" w:hAnsi="Arial" w:cs="Arial"/>
          <w:b w:val="0"/>
          <w:sz w:val="22"/>
          <w:szCs w:val="22"/>
        </w:rPr>
        <w:t>č. 79/1 k.</w:t>
      </w:r>
      <w:r w:rsidR="005B34E3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ú.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 Dolní Hradiště.</w:t>
      </w:r>
    </w:p>
    <w:p w14:paraId="4484C2BB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191 168,00 Kč (slovy: jedno sto devadesát jeden tisíc jedno sto šedesát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01FF1ED" w14:textId="77777777" w:rsidR="005B34E3" w:rsidRDefault="005B34E3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0B11FC5B" w14:textId="77777777" w:rsidR="005B34E3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1.12.2025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1.12.2026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1.12.2027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1.12.2028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1.12.2029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1.12.2030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1.12.2031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1.12.2032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</w:r>
    </w:p>
    <w:p w14:paraId="58F1EFD2" w14:textId="77777777" w:rsidR="005B34E3" w:rsidRDefault="005B34E3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52A275F4" w14:textId="77777777" w:rsidR="005B34E3" w:rsidRDefault="005B34E3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17DBAF5F" w14:textId="5DF3F390" w:rsidR="004A15EF" w:rsidRPr="005B34E3" w:rsidRDefault="0057529F" w:rsidP="005B34E3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1.12.2033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1.12.2034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1.12.2035</w:t>
      </w:r>
      <w:r>
        <w:rPr>
          <w:rFonts w:ascii="Arial" w:hAnsi="Arial" w:cs="Arial"/>
          <w:sz w:val="22"/>
          <w:szCs w:val="22"/>
        </w:rPr>
        <w:tab/>
        <w:t>15 931,00 Kč</w:t>
      </w:r>
      <w:r>
        <w:rPr>
          <w:rFonts w:ascii="Arial" w:hAnsi="Arial" w:cs="Arial"/>
          <w:sz w:val="22"/>
          <w:szCs w:val="22"/>
        </w:rPr>
        <w:br/>
        <w:t>k 30.11.2036</w:t>
      </w:r>
      <w:r>
        <w:rPr>
          <w:rFonts w:ascii="Arial" w:hAnsi="Arial" w:cs="Arial"/>
          <w:sz w:val="22"/>
          <w:szCs w:val="22"/>
        </w:rPr>
        <w:tab/>
        <w:t>15 927,00 Kč</w:t>
      </w:r>
      <w:r>
        <w:rPr>
          <w:rFonts w:ascii="Arial" w:hAnsi="Arial" w:cs="Arial"/>
          <w:sz w:val="22"/>
          <w:szCs w:val="22"/>
        </w:rPr>
        <w:br/>
      </w:r>
    </w:p>
    <w:p w14:paraId="61E38E99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1E2818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9904B9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B001F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E487072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C0E87B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479BAE5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03B23F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61D9C033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79AF4FE5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5990F8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5C8A1F4" w14:textId="5E4D766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A61FE7">
        <w:rPr>
          <w:rFonts w:ascii="Arial" w:hAnsi="Arial" w:cs="Arial"/>
          <w:sz w:val="22"/>
          <w:szCs w:val="22"/>
        </w:rPr>
        <w:t>7. 7. 2025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5B34E3">
        <w:rPr>
          <w:rFonts w:ascii="Arial" w:hAnsi="Arial" w:cs="Arial"/>
          <w:sz w:val="22"/>
          <w:szCs w:val="22"/>
        </w:rPr>
        <w:t>Plzni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A61FE7">
        <w:rPr>
          <w:rFonts w:ascii="Arial" w:hAnsi="Arial" w:cs="Arial"/>
          <w:sz w:val="22"/>
          <w:szCs w:val="22"/>
        </w:rPr>
        <w:t>7. 7. 2025</w:t>
      </w:r>
    </w:p>
    <w:p w14:paraId="1CF9D739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7D600F" w14:textId="77777777" w:rsidR="005B34E3" w:rsidRDefault="005B34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3E362E" w14:textId="77777777" w:rsidR="005B34E3" w:rsidRDefault="005B34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C4CFF6" w14:textId="77777777" w:rsidR="005B34E3" w:rsidRDefault="005B34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9685B5" w14:textId="77777777" w:rsidR="005B34E3" w:rsidRPr="00D87E4D" w:rsidRDefault="005B34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C2676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06592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697DD0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Kralovická zemědělská a.s.</w:t>
      </w:r>
    </w:p>
    <w:p w14:paraId="08FCCB17" w14:textId="50D2F626" w:rsidR="00801E4C" w:rsidRDefault="00A46BAE" w:rsidP="00801E4C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801E4C">
        <w:rPr>
          <w:rFonts w:ascii="Arial" w:hAnsi="Arial" w:cs="Arial"/>
          <w:sz w:val="22"/>
          <w:szCs w:val="22"/>
        </w:rPr>
        <w:t xml:space="preserve">              předseda představenstva </w:t>
      </w:r>
    </w:p>
    <w:p w14:paraId="665FF145" w14:textId="325BDA3D" w:rsidR="00801E4C" w:rsidRPr="00D87E4D" w:rsidRDefault="00801E4C" w:rsidP="00801E4C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Pokorný Tomáš Ing.</w:t>
      </w:r>
    </w:p>
    <w:p w14:paraId="6B06380B" w14:textId="2700C33E" w:rsidR="00A46BAE" w:rsidRPr="00D87E4D" w:rsidRDefault="00801E4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D87E4D">
        <w:rPr>
          <w:rFonts w:ascii="Arial" w:hAnsi="Arial" w:cs="Arial"/>
          <w:sz w:val="22"/>
          <w:szCs w:val="22"/>
        </w:rPr>
        <w:t>kupující</w:t>
      </w:r>
    </w:p>
    <w:p w14:paraId="68A0DF2D" w14:textId="508D19C7" w:rsidR="00A46BAE" w:rsidRPr="00D87E4D" w:rsidRDefault="00801E4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="00A46BAE" w:rsidRPr="00D87E4D">
        <w:rPr>
          <w:rFonts w:ascii="Arial" w:hAnsi="Arial" w:cs="Arial"/>
          <w:sz w:val="22"/>
          <w:szCs w:val="22"/>
        </w:rPr>
        <w:tab/>
      </w:r>
    </w:p>
    <w:p w14:paraId="7E9EB1D0" w14:textId="488A702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14:paraId="29186B0E" w14:textId="43BD4F0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</w:p>
    <w:p w14:paraId="28CFC08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FFF625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36BCE3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79D1DE9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Michal Dolejší</w:t>
      </w:r>
    </w:p>
    <w:p w14:paraId="0354B720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C22556C" w14:textId="77777777" w:rsidR="005B34E3" w:rsidRPr="00D87E4D" w:rsidRDefault="005B34E3" w:rsidP="00A46BAE">
      <w:pPr>
        <w:widowControl/>
        <w:rPr>
          <w:rFonts w:ascii="Arial" w:hAnsi="Arial" w:cs="Arial"/>
          <w:sz w:val="22"/>
          <w:szCs w:val="22"/>
        </w:rPr>
      </w:pPr>
    </w:p>
    <w:p w14:paraId="6401F4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A15926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89F6C2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1DB137" w14:textId="77777777" w:rsidR="005B34E3" w:rsidRDefault="005B34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0557CE" w14:textId="1A10739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B34E3">
        <w:rPr>
          <w:rFonts w:ascii="Arial" w:hAnsi="Arial" w:cs="Arial"/>
          <w:color w:val="000000"/>
          <w:sz w:val="22"/>
          <w:szCs w:val="22"/>
        </w:rPr>
        <w:t>Ing. Jana Šípková</w:t>
      </w:r>
    </w:p>
    <w:p w14:paraId="33065DCB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F622A3" w14:textId="77777777" w:rsidR="005B34E3" w:rsidRPr="00D87E4D" w:rsidRDefault="005B34E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48F41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7C7CFF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781515B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71ACCC0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A2DC089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E425DB4" w14:textId="77777777" w:rsidR="005B34E3" w:rsidRPr="005B34E3" w:rsidRDefault="005B34E3" w:rsidP="00341145">
      <w:pPr>
        <w:jc w:val="both"/>
        <w:rPr>
          <w:rFonts w:ascii="Arial" w:hAnsi="Arial" w:cs="Arial"/>
          <w:sz w:val="16"/>
          <w:szCs w:val="16"/>
        </w:rPr>
      </w:pPr>
    </w:p>
    <w:p w14:paraId="084018FF" w14:textId="4B2464F8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E0B9E3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EC18AE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1FBBC5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174C39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781943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11EBEB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387650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C3C4CC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05A832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B672C1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0143B6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338141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968AF1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01210A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0157D8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37E94D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20D74B" w14:textId="10BB281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5B34E3"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8F03442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211A3E9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FA9FB" w14:textId="77777777" w:rsidR="00283294" w:rsidRDefault="00283294">
      <w:r>
        <w:separator/>
      </w:r>
    </w:p>
  </w:endnote>
  <w:endnote w:type="continuationSeparator" w:id="0">
    <w:p w14:paraId="367C0335" w14:textId="77777777" w:rsidR="00283294" w:rsidRDefault="0028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7BE9" w14:textId="77777777" w:rsidR="00283294" w:rsidRDefault="00283294">
      <w:r>
        <w:separator/>
      </w:r>
    </w:p>
  </w:footnote>
  <w:footnote w:type="continuationSeparator" w:id="0">
    <w:p w14:paraId="3D0C0FA9" w14:textId="77777777" w:rsidR="00283294" w:rsidRDefault="0028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A89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56B15"/>
    <w:rsid w:val="0028329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365CA"/>
    <w:rsid w:val="00560A0B"/>
    <w:rsid w:val="0057529F"/>
    <w:rsid w:val="005B34E3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01E4C"/>
    <w:rsid w:val="00871361"/>
    <w:rsid w:val="00894688"/>
    <w:rsid w:val="008C21C4"/>
    <w:rsid w:val="008F13BA"/>
    <w:rsid w:val="008F4DFE"/>
    <w:rsid w:val="0090681E"/>
    <w:rsid w:val="00922C61"/>
    <w:rsid w:val="00956D5C"/>
    <w:rsid w:val="0096552D"/>
    <w:rsid w:val="00973DE3"/>
    <w:rsid w:val="00983CED"/>
    <w:rsid w:val="009A5B35"/>
    <w:rsid w:val="009B45CE"/>
    <w:rsid w:val="00A46BAE"/>
    <w:rsid w:val="00A46C19"/>
    <w:rsid w:val="00A61FE7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16B96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4B76B"/>
  <w14:defaultImageDpi w14:val="0"/>
  <w15:docId w15:val="{6B8557DA-AEDB-4DF9-8F2F-9A2C1140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E4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3315</Characters>
  <Application>Microsoft Office Word</Application>
  <DocSecurity>0</DocSecurity>
  <Lines>27</Lines>
  <Paragraphs>7</Paragraphs>
  <ScaleCrop>false</ScaleCrop>
  <Company>Pozemkový Fond ČR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Šípková Jana Ing.</dc:creator>
  <cp:keywords/>
  <dc:description/>
  <cp:lastModifiedBy>Šípková Jana Ing.</cp:lastModifiedBy>
  <cp:revision>2</cp:revision>
  <cp:lastPrinted>2025-06-02T07:45:00Z</cp:lastPrinted>
  <dcterms:created xsi:type="dcterms:W3CDTF">2025-07-09T09:49:00Z</dcterms:created>
  <dcterms:modified xsi:type="dcterms:W3CDTF">2025-07-09T09:49:00Z</dcterms:modified>
</cp:coreProperties>
</file>